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D07B" w14:textId="77777777" w:rsidR="009F4417" w:rsidRDefault="009F4417" w:rsidP="009F4417">
      <w:r>
        <w:t>Grupos:</w:t>
      </w:r>
    </w:p>
    <w:p w14:paraId="1FB0C0EC" w14:textId="77777777" w:rsidR="009F4417" w:rsidRDefault="009F4417" w:rsidP="009F4417"/>
    <w:p w14:paraId="5AE5E716" w14:textId="77777777" w:rsidR="009F4417" w:rsidRDefault="009F4417" w:rsidP="009F4417">
      <w:r>
        <w:t>Grupo 1 =&gt; https://south-honeydew-be9.notion.site/c68ae0fb88914d0d86692c6b9970b05f?v=49f6e82b3ac949a595278682cb98a84b</w:t>
      </w:r>
    </w:p>
    <w:p w14:paraId="40DF3087" w14:textId="77777777" w:rsidR="009F4417" w:rsidRDefault="009F4417" w:rsidP="009F4417"/>
    <w:p w14:paraId="4D557658" w14:textId="77777777" w:rsidR="009F4417" w:rsidRDefault="009F4417" w:rsidP="009F4417">
      <w:r>
        <w:t xml:space="preserve">PO:  LAUANI APARECIDA SILVA DINIZ  </w:t>
      </w:r>
    </w:p>
    <w:p w14:paraId="62A9FCDC" w14:textId="77777777" w:rsidR="009F4417" w:rsidRDefault="009F4417" w:rsidP="009F4417">
      <w:r>
        <w:t xml:space="preserve">Designer: KEVIN DE ALMEIDA BRANDAO  </w:t>
      </w:r>
    </w:p>
    <w:p w14:paraId="2E567D88" w14:textId="77777777" w:rsidR="009F4417" w:rsidRDefault="009F4417" w:rsidP="009F4417">
      <w:r>
        <w:t>Front-</w:t>
      </w:r>
      <w:proofErr w:type="spellStart"/>
      <w:r>
        <w:t>End</w:t>
      </w:r>
      <w:proofErr w:type="spellEnd"/>
      <w:r>
        <w:t xml:space="preserve">: CRISTIAN TULIO GARCIA DO NASCIMENTO  </w:t>
      </w:r>
    </w:p>
    <w:p w14:paraId="471A9CAD" w14:textId="77777777" w:rsidR="009F4417" w:rsidRDefault="009F4417" w:rsidP="009F4417">
      <w:r>
        <w:t>Back-</w:t>
      </w:r>
      <w:proofErr w:type="spellStart"/>
      <w:r>
        <w:t>End</w:t>
      </w:r>
      <w:proofErr w:type="spellEnd"/>
      <w:r>
        <w:t>:  SAMIR LOPES ROSA</w:t>
      </w:r>
    </w:p>
    <w:p w14:paraId="62F9839E" w14:textId="77777777" w:rsidR="009F4417" w:rsidRDefault="009F4417" w:rsidP="009F4417"/>
    <w:p w14:paraId="193B3E62" w14:textId="77777777" w:rsidR="009F4417" w:rsidRDefault="009F4417" w:rsidP="009F4417">
      <w:r>
        <w:t>Grupo 2 =&gt; https://panoramic-cello-014.notion.site/PI-Salon-Connect-Equipe-CerTeam-d9bcddb1ae794335be962018273f792c</w:t>
      </w:r>
    </w:p>
    <w:p w14:paraId="10D5045B" w14:textId="77777777" w:rsidR="009F4417" w:rsidRDefault="009F4417" w:rsidP="009F4417">
      <w:r>
        <w:t>PO: Cláudio Matos</w:t>
      </w:r>
    </w:p>
    <w:p w14:paraId="5714C6DD" w14:textId="77777777" w:rsidR="009F4417" w:rsidRDefault="009F4417" w:rsidP="009F4417">
      <w:r>
        <w:t xml:space="preserve">Designer: Vinicius </w:t>
      </w:r>
      <w:proofErr w:type="spellStart"/>
      <w:r>
        <w:t>Baldochi</w:t>
      </w:r>
      <w:proofErr w:type="spellEnd"/>
      <w:r>
        <w:t xml:space="preserve"> Cardoso</w:t>
      </w:r>
    </w:p>
    <w:p w14:paraId="531DE1C7" w14:textId="77777777" w:rsidR="009F4417" w:rsidRDefault="009F4417" w:rsidP="009F4417">
      <w:r>
        <w:t>Front: Pedro Gonçalves Moreira</w:t>
      </w:r>
    </w:p>
    <w:p w14:paraId="3C6B72CC" w14:textId="77777777" w:rsidR="009F4417" w:rsidRDefault="009F4417" w:rsidP="009F4417">
      <w:r>
        <w:t>Back: João Pedro Andrade Cintra</w:t>
      </w:r>
    </w:p>
    <w:p w14:paraId="011FDE58" w14:textId="77777777" w:rsidR="009F4417" w:rsidRDefault="009F4417" w:rsidP="009F4417"/>
    <w:p w14:paraId="3EA18E77" w14:textId="77777777" w:rsidR="009F4417" w:rsidRDefault="009F4417" w:rsidP="009F4417">
      <w:r>
        <w:t>Grupo 3 =&gt; https://melted-leopard-c49.notion.site/PI-3-b7dc3f7aa566467ba521f355c52619a3</w:t>
      </w:r>
    </w:p>
    <w:p w14:paraId="56E3436C" w14:textId="77777777" w:rsidR="009F4417" w:rsidRDefault="009F4417" w:rsidP="009F4417"/>
    <w:p w14:paraId="679E6385" w14:textId="77777777" w:rsidR="009F4417" w:rsidRDefault="009F4417" w:rsidP="009F4417">
      <w:r>
        <w:t xml:space="preserve">PO: Izabela </w:t>
      </w:r>
      <w:proofErr w:type="spellStart"/>
      <w:r>
        <w:t>Tayná</w:t>
      </w:r>
      <w:proofErr w:type="spellEnd"/>
      <w:r>
        <w:t xml:space="preserve"> Reis Coimbra</w:t>
      </w:r>
    </w:p>
    <w:p w14:paraId="425CC4A0" w14:textId="77777777" w:rsidR="009F4417" w:rsidRDefault="009F4417" w:rsidP="009F4417">
      <w:r>
        <w:t>Design/Documentação: Kauê José Abdalla Leal</w:t>
      </w:r>
    </w:p>
    <w:p w14:paraId="7BF009C2" w14:textId="77777777" w:rsidR="009F4417" w:rsidRDefault="009F4417" w:rsidP="009F4417">
      <w:r>
        <w:t>Front-</w:t>
      </w:r>
      <w:proofErr w:type="spellStart"/>
      <w:r>
        <w:t>end</w:t>
      </w:r>
      <w:proofErr w:type="spellEnd"/>
      <w:r>
        <w:t xml:space="preserve">: Pedro Victor </w:t>
      </w:r>
      <w:proofErr w:type="spellStart"/>
      <w:r>
        <w:t>Virgino</w:t>
      </w:r>
      <w:proofErr w:type="spellEnd"/>
      <w:r>
        <w:t xml:space="preserve"> da Cunha </w:t>
      </w:r>
    </w:p>
    <w:p w14:paraId="42B35D4C" w14:textId="77777777" w:rsidR="009F4417" w:rsidRDefault="009F4417" w:rsidP="009F4417">
      <w:r>
        <w:t>Back-</w:t>
      </w:r>
      <w:proofErr w:type="spellStart"/>
      <w:r>
        <w:t>end</w:t>
      </w:r>
      <w:proofErr w:type="spellEnd"/>
      <w:r>
        <w:t>: Isabela Maria de Oliveira</w:t>
      </w:r>
    </w:p>
    <w:p w14:paraId="760F1655" w14:textId="77777777" w:rsidR="009F4417" w:rsidRDefault="009F4417" w:rsidP="009F4417"/>
    <w:p w14:paraId="3BD8A008" w14:textId="77777777" w:rsidR="009F4417" w:rsidRDefault="009F4417" w:rsidP="009F4417">
      <w:r>
        <w:t>Grupo 4 =&gt; https://glory-meat-4c5.notion.site/PI3-Busca-Imobili-ria-5fcef5ede4744899a47e7ef1f3e7fc09</w:t>
      </w:r>
    </w:p>
    <w:p w14:paraId="00803524" w14:textId="77777777" w:rsidR="009F4417" w:rsidRDefault="009F4417" w:rsidP="009F4417"/>
    <w:p w14:paraId="51835E93" w14:textId="77777777" w:rsidR="009F4417" w:rsidRDefault="009F4417" w:rsidP="009F4417">
      <w:r>
        <w:t>PO: Felipe Ferreira Rezende</w:t>
      </w:r>
    </w:p>
    <w:p w14:paraId="37D00598" w14:textId="77777777" w:rsidR="009F4417" w:rsidRDefault="009F4417" w:rsidP="009F4417">
      <w:r>
        <w:t>Designer: Gian Carlo Fava</w:t>
      </w:r>
    </w:p>
    <w:p w14:paraId="42737581" w14:textId="77777777" w:rsidR="009F4417" w:rsidRDefault="009F4417" w:rsidP="009F4417">
      <w:r>
        <w:t>Front: Samuel Santos Souza</w:t>
      </w:r>
    </w:p>
    <w:p w14:paraId="626FB52C" w14:textId="77777777" w:rsidR="009F4417" w:rsidRDefault="009F4417" w:rsidP="009F4417">
      <w:r>
        <w:t>Back: Silvio Alves da Silva Junior</w:t>
      </w:r>
    </w:p>
    <w:p w14:paraId="7286349E" w14:textId="77777777" w:rsidR="009F4417" w:rsidRDefault="009F4417" w:rsidP="009F4417"/>
    <w:p w14:paraId="219D9739" w14:textId="77777777" w:rsidR="009F4417" w:rsidRDefault="009F4417" w:rsidP="009F4417">
      <w:r>
        <w:t>Grupo 5 =&gt; https://pi3dsm.notion.site/Atividade-PI3-f1c93281ddaa41e0a55acbf9504ceb78</w:t>
      </w:r>
    </w:p>
    <w:p w14:paraId="35BF2912" w14:textId="77777777" w:rsidR="009F4417" w:rsidRDefault="009F4417" w:rsidP="009F4417">
      <w:r>
        <w:t>PO: Eduardo Vilas Boas</w:t>
      </w:r>
    </w:p>
    <w:p w14:paraId="01975655" w14:textId="77777777" w:rsidR="009F4417" w:rsidRDefault="009F4417" w:rsidP="009F4417">
      <w:r>
        <w:t xml:space="preserve">Designer: </w:t>
      </w:r>
      <w:proofErr w:type="spellStart"/>
      <w:r>
        <w:t>Dímerson</w:t>
      </w:r>
      <w:proofErr w:type="spellEnd"/>
      <w:r>
        <w:t xml:space="preserve"> Ferreira</w:t>
      </w:r>
    </w:p>
    <w:p w14:paraId="25D7B699" w14:textId="77777777" w:rsidR="009F4417" w:rsidRDefault="009F4417" w:rsidP="009F4417">
      <w:proofErr w:type="spellStart"/>
      <w:r>
        <w:t>Fron</w:t>
      </w:r>
      <w:proofErr w:type="spellEnd"/>
      <w:r>
        <w:t xml:space="preserve">: </w:t>
      </w:r>
      <w:proofErr w:type="spellStart"/>
      <w:r>
        <w:t>Kaique</w:t>
      </w:r>
      <w:proofErr w:type="spellEnd"/>
      <w:r>
        <w:t xml:space="preserve"> Carlos</w:t>
      </w:r>
    </w:p>
    <w:p w14:paraId="5F84DC81" w14:textId="77777777" w:rsidR="009F4417" w:rsidRDefault="009F4417" w:rsidP="009F4417">
      <w:r>
        <w:t>Back: Rafael Verissimo da Silva</w:t>
      </w:r>
    </w:p>
    <w:p w14:paraId="070C2CCD" w14:textId="77777777" w:rsidR="009F4417" w:rsidRDefault="009F4417" w:rsidP="009F4417"/>
    <w:p w14:paraId="791F6DDD" w14:textId="77777777" w:rsidR="009F4417" w:rsidRDefault="009F4417" w:rsidP="009F4417"/>
    <w:p w14:paraId="45C6BCBB" w14:textId="77777777" w:rsidR="009F4417" w:rsidRDefault="009F4417" w:rsidP="009F4417">
      <w:r>
        <w:t>Grupo 6 =&gt; https://superficial-currency-8b3.notion.site/PI-3-DSM-399cfcd8a427469fab2a2c6c6bb86470</w:t>
      </w:r>
    </w:p>
    <w:p w14:paraId="74433F1A" w14:textId="77777777" w:rsidR="009F4417" w:rsidRDefault="009F4417" w:rsidP="009F4417"/>
    <w:p w14:paraId="52D8BB3C" w14:textId="77777777" w:rsidR="009F4417" w:rsidRDefault="009F4417" w:rsidP="009F4417">
      <w:r>
        <w:t>Líder do Projeto (PO): MIGUEL ANGELO SILVA</w:t>
      </w:r>
    </w:p>
    <w:p w14:paraId="5F93D120" w14:textId="77777777" w:rsidR="009F4417" w:rsidRDefault="009F4417" w:rsidP="009F4417">
      <w:r>
        <w:t>Designer + Documentação: JOSÉ CAVALLINI NETO * (Parece que vai trancar matricula)</w:t>
      </w:r>
    </w:p>
    <w:p w14:paraId="44CA9AC8" w14:textId="77777777" w:rsidR="009F4417" w:rsidRDefault="009F4417" w:rsidP="009F4417">
      <w:r>
        <w:t>Desenvolvedor Front: BRUNO ALGARTE INACIO</w:t>
      </w:r>
    </w:p>
    <w:p w14:paraId="2BA0C28C" w14:textId="77777777" w:rsidR="009F4417" w:rsidRDefault="009F4417" w:rsidP="009F4417">
      <w:r>
        <w:t>Desenvolvedor Back: GUILHERME LUÍS RODRIGUES SILVA</w:t>
      </w:r>
    </w:p>
    <w:p w14:paraId="5154512C" w14:textId="77777777" w:rsidR="009F4417" w:rsidRDefault="009F4417" w:rsidP="009F4417"/>
    <w:p w14:paraId="2ABAD66F" w14:textId="77777777" w:rsidR="009F4417" w:rsidRDefault="009F4417" w:rsidP="009F4417">
      <w:r>
        <w:t>Grupo 7 =&gt; https://lightning-othnielia-88b.notion.site/PI3-Fatec-a0a3c0f7b43648f78d31b6b68ad932fb</w:t>
      </w:r>
    </w:p>
    <w:p w14:paraId="5CC124CF" w14:textId="77777777" w:rsidR="009F4417" w:rsidRDefault="009F4417" w:rsidP="009F4417">
      <w:r>
        <w:t>PO: Guilherme Carletto Mendonça</w:t>
      </w:r>
    </w:p>
    <w:p w14:paraId="78ADF3C9" w14:textId="77777777" w:rsidR="009F4417" w:rsidRDefault="009F4417" w:rsidP="009F4417">
      <w:r>
        <w:t>Designer/</w:t>
      </w:r>
      <w:proofErr w:type="spellStart"/>
      <w:r>
        <w:t>Frontend</w:t>
      </w:r>
      <w:proofErr w:type="spellEnd"/>
      <w:r>
        <w:t>: Leonardo Victor Pereira Ferreira</w:t>
      </w:r>
    </w:p>
    <w:p w14:paraId="446E5703" w14:textId="77777777" w:rsidR="009F4417" w:rsidRDefault="009F4417" w:rsidP="009F4417">
      <w:proofErr w:type="spellStart"/>
      <w:r>
        <w:t>Frontend</w:t>
      </w:r>
      <w:proofErr w:type="spellEnd"/>
      <w:r>
        <w:t>/Documentação: Paula Cristina Abib Teixeira</w:t>
      </w:r>
    </w:p>
    <w:p w14:paraId="580CE4A2" w14:textId="77777777" w:rsidR="009F4417" w:rsidRDefault="009F4417" w:rsidP="009F4417">
      <w:proofErr w:type="spellStart"/>
      <w:r>
        <w:t>Backend</w:t>
      </w:r>
      <w:proofErr w:type="spellEnd"/>
      <w:r>
        <w:t xml:space="preserve">: </w:t>
      </w:r>
      <w:proofErr w:type="spellStart"/>
      <w:r>
        <w:t>Kefflen</w:t>
      </w:r>
      <w:proofErr w:type="spellEnd"/>
      <w:r>
        <w:t xml:space="preserve"> Moreno Ramos</w:t>
      </w:r>
    </w:p>
    <w:p w14:paraId="01ABECD4" w14:textId="77777777" w:rsidR="009F4417" w:rsidRDefault="009F4417" w:rsidP="009F4417"/>
    <w:p w14:paraId="3BA9298D" w14:textId="77777777" w:rsidR="009F4417" w:rsidRDefault="009F4417" w:rsidP="009F4417">
      <w:r>
        <w:t>Grupo 8 =&gt; https://www.notion.so/Aventureiro-Conectado-Plataforma-de-RPG-de-MESA-62ab1f9316b546338cb267708a9a1988</w:t>
      </w:r>
    </w:p>
    <w:p w14:paraId="63ABEA54" w14:textId="77777777" w:rsidR="009F4417" w:rsidRDefault="009F4417" w:rsidP="009F4417">
      <w:r>
        <w:t>PO: Victor Ferreira Neves</w:t>
      </w:r>
    </w:p>
    <w:p w14:paraId="55497CC5" w14:textId="77777777" w:rsidR="009F4417" w:rsidRDefault="009F4417" w:rsidP="009F4417">
      <w:r>
        <w:t>Designer: Victor Hugo Felisberto Santos</w:t>
      </w:r>
    </w:p>
    <w:p w14:paraId="7F446CC0" w14:textId="77777777" w:rsidR="009F4417" w:rsidRDefault="009F4417" w:rsidP="009F4417">
      <w:r>
        <w:t>Front: Igor Owen Silva Paula</w:t>
      </w:r>
    </w:p>
    <w:p w14:paraId="7F0D041F" w14:textId="77777777" w:rsidR="009F4417" w:rsidRDefault="009F4417" w:rsidP="009F4417">
      <w:r>
        <w:t>Back: Danilo Benedetti Ribeiro</w:t>
      </w:r>
    </w:p>
    <w:p w14:paraId="31641B90" w14:textId="77777777" w:rsidR="009F4417" w:rsidRDefault="009F4417" w:rsidP="009F4417"/>
    <w:p w14:paraId="6882385B" w14:textId="77777777" w:rsidR="009F4417" w:rsidRDefault="009F4417" w:rsidP="009F4417">
      <w:r>
        <w:t>Grupo 9 =&gt; https://sour-trillium-9b8.notion.site/P-I-3-Semestre-Nome-do-tema-17b3bd2259864c54ab467b60ab35f99b</w:t>
      </w:r>
    </w:p>
    <w:p w14:paraId="66B8DB1D" w14:textId="77777777" w:rsidR="009F4417" w:rsidRDefault="009F4417" w:rsidP="009F4417">
      <w:r>
        <w:lastRenderedPageBreak/>
        <w:t>PO: Rafael de Sousa Antoniete</w:t>
      </w:r>
    </w:p>
    <w:p w14:paraId="5CBAE27E" w14:textId="77777777" w:rsidR="009F4417" w:rsidRDefault="009F4417" w:rsidP="009F4417">
      <w:r>
        <w:t xml:space="preserve">Designer: Guilherme </w:t>
      </w:r>
      <w:proofErr w:type="spellStart"/>
      <w:r>
        <w:t>Dilio</w:t>
      </w:r>
      <w:proofErr w:type="spellEnd"/>
      <w:r>
        <w:t xml:space="preserve"> de Souza</w:t>
      </w:r>
    </w:p>
    <w:p w14:paraId="088FD863" w14:textId="77777777" w:rsidR="009F4417" w:rsidRDefault="009F4417" w:rsidP="009F4417">
      <w:r>
        <w:t>Front: Bruno José dos Santos Silva</w:t>
      </w:r>
    </w:p>
    <w:p w14:paraId="11D6E5E6" w14:textId="116D14ED" w:rsidR="002F71B8" w:rsidRPr="009F4417" w:rsidRDefault="009F4417" w:rsidP="009F4417">
      <w:pPr>
        <w:rPr>
          <w:u w:val="single"/>
        </w:rPr>
      </w:pPr>
      <w:r>
        <w:t>Back: Allison Rodrigues de Paula e Silva</w:t>
      </w:r>
    </w:p>
    <w:sectPr w:rsidR="002F71B8" w:rsidRPr="009F4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C"/>
    <w:rsid w:val="002F0F68"/>
    <w:rsid w:val="002F71B8"/>
    <w:rsid w:val="008F26C8"/>
    <w:rsid w:val="009F4417"/>
    <w:rsid w:val="00D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6A59"/>
  <w15:chartTrackingRefBased/>
  <w15:docId w15:val="{82AEBAFE-EB34-4B83-A2FD-220925DD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Raiz</cp:lastModifiedBy>
  <cp:revision>6</cp:revision>
  <dcterms:created xsi:type="dcterms:W3CDTF">2024-02-20T22:20:00Z</dcterms:created>
  <dcterms:modified xsi:type="dcterms:W3CDTF">2024-03-07T18:21:00Z</dcterms:modified>
</cp:coreProperties>
</file>