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FE81" w14:textId="77777777" w:rsidR="00D51886" w:rsidRDefault="00D51886" w:rsidP="00D51886">
      <w:r>
        <w:t xml:space="preserve">31) Faça um programa que leia 7 números inteiros e no final mostre o somatório </w:t>
      </w:r>
    </w:p>
    <w:p w14:paraId="4EB652AF" w14:textId="77777777" w:rsidR="00D51886" w:rsidRDefault="00D51886" w:rsidP="00D51886">
      <w:r>
        <w:t>entre eles.</w:t>
      </w:r>
    </w:p>
    <w:p w14:paraId="5A31FF2F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D51886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4B17A549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soma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0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652CBAFB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1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000E2ABF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</w:p>
    <w:p w14:paraId="3A8A82A8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&lt;=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7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6EC33362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Digite o 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 número inteiro.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51972199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++</w:t>
      </w:r>
    </w:p>
    <w:p w14:paraId="2DF0D31C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soma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+=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0ADF9B90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3F5F943E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O somatório dos números é: 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soma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50C6D973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D51886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5CAB47D7" w14:textId="10C5E142" w:rsidR="00D51886" w:rsidRDefault="00D51886" w:rsidP="00D51886">
      <w:r>
        <w:t>____________________________________________________________________________</w:t>
      </w:r>
    </w:p>
    <w:p w14:paraId="31EFE710" w14:textId="77777777" w:rsidR="00D51886" w:rsidRDefault="00D51886" w:rsidP="00D51886">
      <w:r>
        <w:t>32) Escreva um programa que mostre para o usuário a contagem definida por ele como início e fim</w:t>
      </w:r>
    </w:p>
    <w:p w14:paraId="50F2F272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D51886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134BE3E5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Digite o Primeiro número: 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617291EB" w14:textId="04BABDE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fim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Digite o </w:t>
      </w:r>
      <w:r w:rsidR="00D20CA8"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Último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 número: 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0354DA63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</w:p>
    <w:p w14:paraId="694ABEA9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inicio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&lt;=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fim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73814A29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inicio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420705E6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++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227A1DE6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41D9D61F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D51886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5AF7881F" w14:textId="027D0217" w:rsidR="00D51886" w:rsidRDefault="00D51886" w:rsidP="00D51886">
      <w:r>
        <w:t>____________________________________________________________________________</w:t>
      </w:r>
    </w:p>
    <w:p w14:paraId="652DE7B3" w14:textId="77777777" w:rsidR="00D51886" w:rsidRDefault="00D51886" w:rsidP="00D51886">
      <w:r>
        <w:t>33) Escreva um programa que mostre ao usuário o aluno com a melhor nota dentre a quantidade que ele definiu:</w:t>
      </w:r>
    </w:p>
    <w:p w14:paraId="53FC7B25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DA0E4F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180D1CFA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DA0E4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A0E4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A0E4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A0E4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Digite Nota 1: 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A0E4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replace</w:t>
      </w:r>
      <w:proofErr w:type="spellEnd"/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,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,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4A1D50D3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DA0E4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n2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A0E4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A0E4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A0E4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Digite Nota 2: 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A0E4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replace</w:t>
      </w:r>
      <w:proofErr w:type="spellEnd"/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,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,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</w:t>
      </w:r>
      <w:r w:rsidRPr="00DA0E4F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A0E4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61B29CB8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1C333888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DA0E4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A0E4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&gt;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n2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740C6C48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A0E4F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DA0E4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A nota 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 é maior que 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n2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1BA2ECD0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gramStart"/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DA0E4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A0E4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A0E4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&lt;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n2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54639558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A0E4F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DA0E4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A nota 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 é menor que 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n2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0B652A23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proofErr w:type="gramStart"/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DA0E4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430E3A09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A0E4F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DA0E4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A nota 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 é igual que 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${</w:t>
      </w:r>
      <w:r w:rsidRPr="00DA0E4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n2</w:t>
      </w:r>
      <w:r w:rsidRPr="00DA0E4F">
        <w:rPr>
          <w:rFonts w:ascii="Consolas" w:eastAsia="Times New Roman" w:hAnsi="Consolas" w:cs="Times New Roman"/>
          <w:color w:val="C63ED3"/>
          <w:kern w:val="0"/>
          <w:sz w:val="21"/>
          <w:szCs w:val="21"/>
          <w:lang w:eastAsia="pt-BR"/>
          <w14:ligatures w14:val="none"/>
        </w:rPr>
        <w:t>}</w:t>
      </w:r>
      <w:r w:rsidRPr="00DA0E4F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.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`</w:t>
      </w: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13D54363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       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786F7D1" w14:textId="77777777" w:rsidR="00DA0E4F" w:rsidRPr="00DA0E4F" w:rsidRDefault="00DA0E4F" w:rsidP="00DA0E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A0E4F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DA0E4F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DA0E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0B16816B" w14:textId="326C5EC9" w:rsidR="00D51886" w:rsidRDefault="00D51886" w:rsidP="00D51886">
      <w:r>
        <w:t>____________________________________________________________________________</w:t>
      </w:r>
    </w:p>
    <w:p w14:paraId="796F90BA" w14:textId="77777777" w:rsidR="00D51886" w:rsidRDefault="00D51886" w:rsidP="00D51886">
      <w:r>
        <w:t>34) Crie um programa que execute a sequência conforme a tabela abaixo:</w:t>
      </w:r>
    </w:p>
    <w:p w14:paraId="48102BE0" w14:textId="77777777" w:rsidR="00D51886" w:rsidRDefault="00D51886" w:rsidP="00D51886"/>
    <w:p w14:paraId="2F701767" w14:textId="77777777" w:rsidR="00D51886" w:rsidRDefault="00D51886" w:rsidP="00D51886">
      <w:r>
        <w:lastRenderedPageBreak/>
        <w:t>[1] De 1 a 10</w:t>
      </w:r>
    </w:p>
    <w:p w14:paraId="7A3E9AE3" w14:textId="77777777" w:rsidR="00D51886" w:rsidRDefault="00D51886" w:rsidP="00D51886">
      <w:r>
        <w:t>[2] De 10 a 1</w:t>
      </w:r>
    </w:p>
    <w:p w14:paraId="4EC8F9D0" w14:textId="77777777" w:rsidR="00D51886" w:rsidRDefault="00D51886" w:rsidP="00D51886">
      <w:r>
        <w:t>[3] Sair</w:t>
      </w:r>
    </w:p>
    <w:p w14:paraId="499398D1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D51886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3E5A5ED2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Digite 1 de 1 a 10 </w:t>
      </w:r>
      <w:r w:rsidRPr="00D5188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5188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BR"/>
          <w14:ligatures w14:val="none"/>
        </w:rPr>
        <w:t>n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Digite</w:t>
      </w:r>
      <w:proofErr w:type="spellEnd"/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 2 de 10 a 1 </w:t>
      </w:r>
      <w:r w:rsidRPr="00D5188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5188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BR"/>
          <w14:ligatures w14:val="none"/>
        </w:rPr>
        <w:t>n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Digite</w:t>
      </w:r>
      <w:proofErr w:type="spellEnd"/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 3 de Sair! 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2BF47069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1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5B8948FB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i2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D5188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10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3CC1A10C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6B4C175B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switch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(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n1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612901A2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case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1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:</w:t>
      </w:r>
    </w:p>
    <w:p w14:paraId="7D307C30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(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&lt;=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10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4819438F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0C41A430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++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4D4473BE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5619239A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break</w:t>
      </w:r>
    </w:p>
    <w:p w14:paraId="1D77B426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case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2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:</w:t>
      </w:r>
    </w:p>
    <w:p w14:paraId="1446CA2F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(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i2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&gt;=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1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7AC71F46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i2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4407B518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5188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i2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--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76BB2C83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05A792C8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break</w:t>
      </w:r>
    </w:p>
    <w:p w14:paraId="08B6B96F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case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D51886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3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:</w:t>
      </w:r>
    </w:p>
    <w:p w14:paraId="64F48255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Sair!!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1338DAC3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break</w:t>
      </w:r>
    </w:p>
    <w:p w14:paraId="072D2331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51886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default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:</w:t>
      </w:r>
    </w:p>
    <w:p w14:paraId="69ABB2B0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D51886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D51886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Opção Invalida</w:t>
      </w:r>
      <w:r w:rsidRPr="00D51886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7AF30A5C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58E1785C" w14:textId="77777777" w:rsidR="00D51886" w:rsidRPr="00D51886" w:rsidRDefault="00D51886" w:rsidP="00D51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D51886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D51886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D51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07DFB76B" w14:textId="125F5D99" w:rsidR="00D51886" w:rsidRDefault="00D51886" w:rsidP="00D51886">
      <w:r>
        <w:t>____________________________________________________________________________</w:t>
      </w:r>
    </w:p>
    <w:p w14:paraId="2C8C3759" w14:textId="77777777" w:rsidR="00D51886" w:rsidRDefault="00D51886" w:rsidP="00D51886">
      <w:r>
        <w:t>35) Crie um programa que selecione as pessoas de acordo com sua categoria e mostre quantos homens mais de 18 tem cabelos castanhos e quantas mulheres entre 25 e 30 são loiras:</w:t>
      </w:r>
    </w:p>
    <w:p w14:paraId="1A342302" w14:textId="77777777" w:rsidR="00D51886" w:rsidRDefault="00D51886" w:rsidP="00D51886"/>
    <w:p w14:paraId="5D2FB6C0" w14:textId="77777777" w:rsidR="00D51886" w:rsidRDefault="00D51886" w:rsidP="00D51886">
      <w:r>
        <w:t>Qual o sexo? [M/F]</w:t>
      </w:r>
    </w:p>
    <w:p w14:paraId="0A82D858" w14:textId="77777777" w:rsidR="00D51886" w:rsidRDefault="00D51886" w:rsidP="00D51886">
      <w:r>
        <w:t>Qual a idade?</w:t>
      </w:r>
    </w:p>
    <w:p w14:paraId="58B24D5B" w14:textId="77777777" w:rsidR="00D51886" w:rsidRDefault="00D51886" w:rsidP="00D51886">
      <w:r>
        <w:t>Qual a cor do cabelo?</w:t>
      </w:r>
    </w:p>
    <w:p w14:paraId="4B4E8E66" w14:textId="77777777" w:rsidR="00D51886" w:rsidRDefault="00D51886" w:rsidP="00D51886">
      <w:r>
        <w:t>[1] Preto</w:t>
      </w:r>
    </w:p>
    <w:p w14:paraId="1FB9BFF0" w14:textId="77777777" w:rsidR="00D51886" w:rsidRDefault="00D51886" w:rsidP="00D51886">
      <w:r>
        <w:t>[2] Castanho</w:t>
      </w:r>
    </w:p>
    <w:p w14:paraId="34052EB5" w14:textId="77777777" w:rsidR="00D51886" w:rsidRDefault="00D51886" w:rsidP="00D51886">
      <w:r>
        <w:t>[3] Loiro</w:t>
      </w:r>
    </w:p>
    <w:p w14:paraId="45DDAB66" w14:textId="77777777" w:rsidR="00D51886" w:rsidRDefault="00D51886" w:rsidP="00D51886">
      <w:r>
        <w:t>[4] Ruivo</w:t>
      </w:r>
    </w:p>
    <w:p w14:paraId="64053322" w14:textId="77777777" w:rsidR="00D51886" w:rsidRDefault="00D51886" w:rsidP="00D51886"/>
    <w:p w14:paraId="0F72288E" w14:textId="36877957" w:rsidR="00DC2B17" w:rsidRDefault="00D51886" w:rsidP="00D51886">
      <w:r>
        <w:t>Quer continuar? [S/N]</w:t>
      </w:r>
    </w:p>
    <w:p w14:paraId="689543A9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CD00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</w:t>
      </w:r>
      <w:r w:rsidRPr="00CD00F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CD00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41518D00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var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totalH18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0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709B1456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var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totalM25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8DEC95"/>
          <w:kern w:val="0"/>
          <w:sz w:val="21"/>
          <w:szCs w:val="21"/>
          <w:lang w:eastAsia="pt-BR"/>
          <w14:ligatures w14:val="none"/>
        </w:rPr>
        <w:t>0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08681132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1B6858A6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do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0D1D9599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var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sexo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D00F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Qual o sexo? [M/F]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D00F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toUpperCase</w:t>
      </w:r>
      <w:proofErr w:type="spellEnd"/>
      <w:proofErr w:type="gramEnd"/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()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4300D863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var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idade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D00F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D00F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Qual a idade? 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127A2496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var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cor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D00F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D00F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Qual a cor do cabelo? </w:t>
      </w:r>
      <w:r w:rsidRPr="00CD00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BR"/>
          <w14:ligatures w14:val="none"/>
        </w:rPr>
        <w:t>\</w:t>
      </w:r>
      <w:proofErr w:type="gramStart"/>
      <w:r w:rsidRPr="00CD00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BR"/>
          <w14:ligatures w14:val="none"/>
        </w:rPr>
        <w:t>n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1] Preto </w:t>
      </w:r>
      <w:r w:rsidRPr="00CD00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BR"/>
          <w14:ligatures w14:val="none"/>
        </w:rPr>
        <w:t>\n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[2] Castanho </w:t>
      </w:r>
      <w:r w:rsidRPr="00CD00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BR"/>
          <w14:ligatures w14:val="none"/>
        </w:rPr>
        <w:t>\n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[3] Loiro </w:t>
      </w:r>
      <w:r w:rsidRPr="00CD00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BR"/>
          <w14:ligatures w14:val="none"/>
        </w:rPr>
        <w:t>\n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[4] Ruivo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))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72DA4111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39FF1A51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(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sexo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===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M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&amp;&amp;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idade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&gt;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18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&amp;&amp;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cor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===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2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CD00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0AA17A0F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totalH18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++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6FD442C0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D00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;</w:t>
      </w:r>
    </w:p>
    <w:p w14:paraId="3D11AD85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(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sexo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===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F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&amp;&amp;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idade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&gt;=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25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&amp;&amp;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idade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&lt;=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30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&amp;&amp;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cor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===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pt-BR"/>
          <w14:ligatures w14:val="none"/>
        </w:rPr>
        <w:t>3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) </w:t>
      </w:r>
      <w:r w:rsidRPr="00CD00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6A3AA533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totalM25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++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66E08638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D00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4E89F360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var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continuar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D00F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prompt</w:t>
      </w:r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Quer continuar? [S/N]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D00F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toUpperCase</w:t>
      </w:r>
      <w:proofErr w:type="spellEnd"/>
      <w:proofErr w:type="gramEnd"/>
      <w:r w:rsidRPr="00CD00F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pt-BR"/>
          <w14:ligatures w14:val="none"/>
        </w:rPr>
        <w:t>()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;</w:t>
      </w:r>
    </w:p>
    <w:p w14:paraId="1D4A8C55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00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(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continuar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===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S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4FF66647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</w:p>
    <w:p w14:paraId="3ABEA3FC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D00F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CD00F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Quantos homens mais de 18 tem cabelos castanhos é: 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totalH18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>&gt;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3EA5CD7E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D00F8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eastAsia="pt-BR"/>
          <w14:ligatures w14:val="none"/>
        </w:rPr>
        <w:t>document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.</w:t>
      </w:r>
      <w:r w:rsidRPr="00CD00F8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(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pt-BR"/>
          <w14:ligatures w14:val="none"/>
        </w:rPr>
        <w:t xml:space="preserve">Quantas mulheres entre 25 e 30 são loiras é: </w:t>
      </w:r>
      <w:r w:rsidRPr="00CD00F8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pt-BR"/>
          <w14:ligatures w14:val="none"/>
        </w:rPr>
        <w:t>'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pt-BR"/>
          <w14:ligatures w14:val="none"/>
        </w:rPr>
        <w:t>+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 </w:t>
      </w:r>
      <w:r w:rsidRPr="00CD00F8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pt-BR"/>
          <w14:ligatures w14:val="none"/>
        </w:rPr>
        <w:t>totalM25</w:t>
      </w: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>);</w:t>
      </w:r>
    </w:p>
    <w:p w14:paraId="79C93788" w14:textId="77777777" w:rsidR="00CD00F8" w:rsidRPr="00CD00F8" w:rsidRDefault="00CD00F8" w:rsidP="00CD00F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</w:pPr>
      <w:r w:rsidRPr="00CD00F8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pt-BR"/>
          <w14:ligatures w14:val="none"/>
        </w:rPr>
        <w:t xml:space="preserve">    </w:t>
      </w:r>
      <w:r w:rsidRPr="00CD00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&lt;/</w:t>
      </w:r>
      <w:r w:rsidRPr="00CD00F8">
        <w:rPr>
          <w:rFonts w:ascii="Consolas" w:eastAsia="Times New Roman" w:hAnsi="Consolas" w:cs="Times New Roman"/>
          <w:color w:val="6DBDFA"/>
          <w:kern w:val="0"/>
          <w:sz w:val="21"/>
          <w:szCs w:val="21"/>
          <w:lang w:eastAsia="pt-BR"/>
          <w14:ligatures w14:val="none"/>
        </w:rPr>
        <w:t>script</w:t>
      </w:r>
      <w:r w:rsidRPr="00CD00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14:paraId="076960C8" w14:textId="77777777" w:rsidR="00CD00F8" w:rsidRDefault="00CD00F8" w:rsidP="00D51886"/>
    <w:sectPr w:rsidR="00CD0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9E"/>
    <w:rsid w:val="008A419E"/>
    <w:rsid w:val="00CD00F8"/>
    <w:rsid w:val="00D20CA8"/>
    <w:rsid w:val="00D51886"/>
    <w:rsid w:val="00DA0E4F"/>
    <w:rsid w:val="00D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54E3"/>
  <w15:chartTrackingRefBased/>
  <w15:docId w15:val="{9BFD0A06-7FDD-4AD6-A51B-8B77D239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4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4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4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4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4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4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4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4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4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4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4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41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41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41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41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41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41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4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4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4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4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4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41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41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41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4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41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4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ROSA SALES</dc:creator>
  <cp:keywords/>
  <dc:description/>
  <cp:lastModifiedBy>LEONARDO ROSA SALES</cp:lastModifiedBy>
  <cp:revision>2</cp:revision>
  <dcterms:created xsi:type="dcterms:W3CDTF">2024-03-26T16:42:00Z</dcterms:created>
  <dcterms:modified xsi:type="dcterms:W3CDTF">2024-03-26T20:20:00Z</dcterms:modified>
</cp:coreProperties>
</file>