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DACF0" w14:textId="77777777" w:rsidR="00EE081A" w:rsidRDefault="00EE081A" w:rsidP="00EE081A">
      <w:r>
        <w:t>36) Desenvolva um programa usando a estrutura “FOR” que mostre na tela a seguinte contagem: 0 5 10 15 20 25 30 35 40 Acabou!</w:t>
      </w:r>
    </w:p>
    <w:p w14:paraId="0241D2E3" w14:textId="77777777" w:rsidR="00EE081A" w:rsidRPr="00EE081A" w:rsidRDefault="00EE081A" w:rsidP="00EE08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gramStart"/>
      <w:r w:rsidRPr="00EE081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for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EE081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E081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E081A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  <w:r w:rsidRPr="00EE081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E081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&lt;=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E081A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40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  <w:r w:rsidRPr="00EE081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E081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+=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E081A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5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EE08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243F069" w14:textId="77777777" w:rsidR="00EE081A" w:rsidRPr="00EE081A" w:rsidRDefault="00EE081A" w:rsidP="00EE08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E081A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EE081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EE081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E081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E081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E081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EE081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EE081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EE081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736AAA7C" w14:textId="77777777" w:rsidR="00EE081A" w:rsidRPr="00EE081A" w:rsidRDefault="00EE081A" w:rsidP="00EE08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E08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E1B4CAF" w14:textId="77777777" w:rsidR="00EE081A" w:rsidRPr="00EE081A" w:rsidRDefault="00EE081A" w:rsidP="00EE081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proofErr w:type="gramStart"/>
      <w:r w:rsidRPr="00EE081A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EE081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EE081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E081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Acabou!!</w:t>
      </w:r>
      <w:r w:rsidRPr="00EE081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E081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0E71AFE7" w14:textId="04B3BB49" w:rsidR="00EE081A" w:rsidRDefault="00EE081A" w:rsidP="00EE081A">
      <w:r>
        <w:t xml:space="preserve">_____________________________________________________________ </w:t>
      </w:r>
    </w:p>
    <w:p w14:paraId="3A75F122" w14:textId="77777777" w:rsidR="00EE081A" w:rsidRDefault="00EE081A" w:rsidP="00EE081A">
      <w:r>
        <w:t xml:space="preserve">37) Desenvolva um programa usando a estrutura “FOR” que mostre na tela a seguinte contagem: 100 90 80 70 60 50 40 30 20 10 0 Acabou! </w:t>
      </w:r>
    </w:p>
    <w:p w14:paraId="47F977BF" w14:textId="77777777" w:rsidR="008E06D5" w:rsidRPr="008E06D5" w:rsidRDefault="008E06D5" w:rsidP="008E06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gramStart"/>
      <w:r w:rsidRPr="008E06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for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8E06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6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6D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100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  <w:r w:rsidRPr="008E06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6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6D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  <w:r w:rsidRPr="008E06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6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-=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6D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8E06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873C6A8" w14:textId="77777777" w:rsidR="008E06D5" w:rsidRPr="008E06D5" w:rsidRDefault="008E06D5" w:rsidP="008E06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E06D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8E06D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8E06D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6D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8E06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E06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8E06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8E06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8E06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1C9906EE" w14:textId="77777777" w:rsidR="008E06D5" w:rsidRPr="008E06D5" w:rsidRDefault="008E06D5" w:rsidP="008E06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8E06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5ABA184" w14:textId="77777777" w:rsidR="008E06D5" w:rsidRPr="008E06D5" w:rsidRDefault="008E06D5" w:rsidP="008E06D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proofErr w:type="gramStart"/>
      <w:r w:rsidRPr="008E06D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8E06D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8E06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E06D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Acabou!!</w:t>
      </w:r>
      <w:r w:rsidRPr="008E06D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8E06D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6120C296" w14:textId="1460229E" w:rsidR="00EE081A" w:rsidRDefault="00EE081A" w:rsidP="00EE081A">
      <w:r>
        <w:t>_____________________________________________________________</w:t>
      </w:r>
    </w:p>
    <w:p w14:paraId="40D5DC0B" w14:textId="77777777" w:rsidR="00EE081A" w:rsidRDefault="00EE081A" w:rsidP="00EE081A">
      <w:r>
        <w:t xml:space="preserve">38) Faça um programa usando a estrutura “FOR” que leia um número inteiro positivo e mostre na tela uma contagem de 0 até o valor digitado: </w:t>
      </w:r>
    </w:p>
    <w:p w14:paraId="67676CE2" w14:textId="77777777" w:rsidR="00EE081A" w:rsidRDefault="00EE081A" w:rsidP="00EE081A">
      <w:proofErr w:type="spellStart"/>
      <w:r>
        <w:t>Ex</w:t>
      </w:r>
      <w:proofErr w:type="spellEnd"/>
      <w:r>
        <w:t xml:space="preserve">: </w:t>
      </w:r>
    </w:p>
    <w:p w14:paraId="05C9009B" w14:textId="77777777" w:rsidR="00EE081A" w:rsidRDefault="00EE081A" w:rsidP="00EE081A">
      <w:r>
        <w:t>Digite um valor: 9</w:t>
      </w:r>
    </w:p>
    <w:p w14:paraId="0B29005F" w14:textId="77777777" w:rsidR="00EE081A" w:rsidRDefault="00EE081A" w:rsidP="00EE081A">
      <w:r>
        <w:t>Contagem: 0, 1, 2, 3, 4, 5, 6, 7, 8, 9, FIM!</w:t>
      </w:r>
    </w:p>
    <w:p w14:paraId="70A06D5C" w14:textId="77777777" w:rsidR="001B364E" w:rsidRPr="001B364E" w:rsidRDefault="001B364E" w:rsidP="001B36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B364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var</w:t>
      </w:r>
      <w:r w:rsidRPr="001B364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1B364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1B364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1B364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1B364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1B364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parseInt</w:t>
      </w:r>
      <w:proofErr w:type="spellEnd"/>
      <w:r w:rsidRPr="001B364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1B364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1B364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1B364E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1B364E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um número: </w:t>
      </w:r>
      <w:r w:rsidRPr="001B364E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1B364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5905AFB" w14:textId="77777777" w:rsidR="001B364E" w:rsidRPr="001B364E" w:rsidRDefault="001B364E" w:rsidP="001B36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proofErr w:type="gramStart"/>
      <w:r w:rsidRPr="001B364E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1B364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1B364E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1B364E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Contagem: </w:t>
      </w:r>
      <w:r w:rsidRPr="001B364E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1DFF3311" w14:textId="77777777" w:rsidR="001B364E" w:rsidRPr="001B364E" w:rsidRDefault="001B364E" w:rsidP="001B36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gramStart"/>
      <w:r w:rsidRPr="001B364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for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1B364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1B364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1B364E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  <w:r w:rsidRPr="001B364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1B364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&lt;=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1B364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  <w:r w:rsidRPr="001B364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1B364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++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1B364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256CB85" w14:textId="77777777" w:rsidR="001B364E" w:rsidRPr="001B364E" w:rsidRDefault="001B364E" w:rsidP="001B36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364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1B364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1B364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1B364E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)</w:t>
      </w:r>
      <w:r w:rsidRPr="001B364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6CA9DEF" w14:textId="77777777" w:rsidR="001B364E" w:rsidRPr="001B364E" w:rsidRDefault="001B364E" w:rsidP="001B36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B364E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1B364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1B364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1B364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1B364E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1B364E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, </w:t>
      </w:r>
      <w:r w:rsidRPr="001B364E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1619B3E4" w14:textId="77777777" w:rsidR="001B364E" w:rsidRPr="001B364E" w:rsidRDefault="001B364E" w:rsidP="001B36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gramStart"/>
      <w:r w:rsidRPr="001B364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1B364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1B364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316F20A" w14:textId="77777777" w:rsidR="001B364E" w:rsidRPr="001B364E" w:rsidRDefault="001B364E" w:rsidP="001B36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B364E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1B364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1B364E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1B364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1B364E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1B364E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1B364E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52505D06" w14:textId="77777777" w:rsidR="001B364E" w:rsidRPr="001B364E" w:rsidRDefault="001B364E" w:rsidP="001B36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1B364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00D7E87" w14:textId="77777777" w:rsidR="001B364E" w:rsidRPr="001B364E" w:rsidRDefault="001B364E" w:rsidP="001B36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1B364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0BBE898" w14:textId="77777777" w:rsidR="001B364E" w:rsidRPr="001B364E" w:rsidRDefault="001B364E" w:rsidP="001B36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proofErr w:type="gramStart"/>
      <w:r w:rsidRPr="001B364E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1B364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1B364E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1B364E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FIM!</w:t>
      </w:r>
      <w:r w:rsidRPr="001B364E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1B364E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7AB23992" w14:textId="53D6EA41" w:rsidR="00EE081A" w:rsidRDefault="00EE081A" w:rsidP="00EE081A">
      <w:r>
        <w:t>_____________________________________________________________</w:t>
      </w:r>
    </w:p>
    <w:p w14:paraId="22579AD0" w14:textId="77777777" w:rsidR="00EE081A" w:rsidRDefault="00EE081A" w:rsidP="00EE081A">
      <w:r>
        <w:t xml:space="preserve">39) Mostre os 15 primeiros termos de uma </w:t>
      </w:r>
      <w:proofErr w:type="spellStart"/>
      <w:r>
        <w:t>serie</w:t>
      </w:r>
      <w:proofErr w:type="spellEnd"/>
      <w:r>
        <w:t xml:space="preserve"> de Fibonacci (0,1,1,2,3,</w:t>
      </w:r>
      <w:proofErr w:type="gramStart"/>
      <w:r>
        <w:t>5,8,...</w:t>
      </w:r>
      <w:proofErr w:type="gramEnd"/>
      <w:r>
        <w:t>)</w:t>
      </w:r>
    </w:p>
    <w:p w14:paraId="663CF179" w14:textId="77777777" w:rsidR="00061D3D" w:rsidRPr="00061D3D" w:rsidRDefault="00061D3D" w:rsidP="00061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var</w:t>
      </w: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0</w:t>
      </w: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,</w:t>
      </w:r>
    </w:p>
    <w:p w14:paraId="4B08954F" w14:textId="77777777" w:rsidR="00061D3D" w:rsidRPr="00061D3D" w:rsidRDefault="00061D3D" w:rsidP="00061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   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1</w:t>
      </w: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,</w:t>
      </w:r>
    </w:p>
    <w:p w14:paraId="2354D630" w14:textId="77777777" w:rsidR="00061D3D" w:rsidRPr="00061D3D" w:rsidRDefault="00061D3D" w:rsidP="00061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   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n3</w:t>
      </w: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0</w:t>
      </w: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,</w:t>
      </w:r>
    </w:p>
    <w:p w14:paraId="08A9A4CA" w14:textId="77777777" w:rsidR="00061D3D" w:rsidRPr="00061D3D" w:rsidRDefault="00061D3D" w:rsidP="00061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   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resultado</w:t>
      </w: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""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F239972" w14:textId="77777777" w:rsidR="00061D3D" w:rsidRPr="00061D3D" w:rsidRDefault="00061D3D" w:rsidP="00061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3C28FDE" w14:textId="77777777" w:rsidR="00061D3D" w:rsidRPr="00061D3D" w:rsidRDefault="00061D3D" w:rsidP="00061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resultado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+=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061D3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A160F64" w14:textId="77777777" w:rsidR="00061D3D" w:rsidRPr="00061D3D" w:rsidRDefault="00061D3D" w:rsidP="00061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gramStart"/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for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var</w:t>
      </w: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61D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1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&lt;=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15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++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061D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B593DB4" w14:textId="77777777" w:rsidR="00061D3D" w:rsidRPr="00061D3D" w:rsidRDefault="00061D3D" w:rsidP="00061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n3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9A0FC15" w14:textId="77777777" w:rsidR="00061D3D" w:rsidRPr="00061D3D" w:rsidRDefault="00061D3D" w:rsidP="00061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resultado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+=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061D3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"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n3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FF3755C" w14:textId="77777777" w:rsidR="00061D3D" w:rsidRPr="00061D3D" w:rsidRDefault="00061D3D" w:rsidP="00061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9EA526B" w14:textId="77777777" w:rsidR="00061D3D" w:rsidRPr="00061D3D" w:rsidRDefault="00061D3D" w:rsidP="00061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n3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D68A06B" w14:textId="77777777" w:rsidR="00061D3D" w:rsidRPr="00061D3D" w:rsidRDefault="00061D3D" w:rsidP="00061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61D3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}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1DF28FF" w14:textId="77777777" w:rsidR="00061D3D" w:rsidRPr="00061D3D" w:rsidRDefault="00061D3D" w:rsidP="00061D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proofErr w:type="gramStart"/>
      <w:r w:rsidRPr="00061D3D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061D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061D3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resultado</w:t>
      </w:r>
      <w:r w:rsidRPr="00061D3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0B8E84E3" w14:textId="4B3A8B89" w:rsidR="00EE081A" w:rsidRDefault="00061D3D" w:rsidP="00EE081A">
      <w:r>
        <w:t>_</w:t>
      </w:r>
      <w:r w:rsidR="00EE081A">
        <w:t>____________________________________________________________</w:t>
      </w:r>
    </w:p>
    <w:p w14:paraId="758CB72D" w14:textId="77777777" w:rsidR="00EE081A" w:rsidRDefault="00EE081A" w:rsidP="00EE081A">
      <w:r>
        <w:t>40) Algoritmo para ler cinco números e mostrar no final:</w:t>
      </w:r>
    </w:p>
    <w:p w14:paraId="325C3AD3" w14:textId="77777777" w:rsidR="00EE081A" w:rsidRDefault="00EE081A" w:rsidP="00EE081A">
      <w:r>
        <w:t>- A soma e a média de todos os valores;</w:t>
      </w:r>
    </w:p>
    <w:p w14:paraId="174985B3" w14:textId="77777777" w:rsidR="00EE081A" w:rsidRDefault="00EE081A" w:rsidP="00EE081A">
      <w:r>
        <w:t>- Quantos valores são divisíveis por 5;</w:t>
      </w:r>
    </w:p>
    <w:p w14:paraId="01D4C549" w14:textId="7A9ADDB8" w:rsidR="009A6CBD" w:rsidRDefault="00EE081A" w:rsidP="00EE081A">
      <w:r>
        <w:t>- A soma de todos os valores pares digitados;</w:t>
      </w:r>
    </w:p>
    <w:p w14:paraId="4DA18778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var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soma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0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,</w:t>
      </w:r>
    </w:p>
    <w:p w14:paraId="48D6EA8C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    </w:t>
      </w:r>
      <w:proofErr w:type="gramStart"/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proofErr w:type="gramEnd"/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,</w:t>
      </w:r>
    </w:p>
    <w:p w14:paraId="77F0E289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    </w:t>
      </w:r>
      <w:proofErr w:type="spellStart"/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div</w:t>
      </w:r>
      <w:proofErr w:type="spellEnd"/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0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,</w:t>
      </w:r>
    </w:p>
    <w:p w14:paraId="6F2F8E43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    </w:t>
      </w:r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pares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0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,</w:t>
      </w:r>
    </w:p>
    <w:p w14:paraId="0E71A125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    </w:t>
      </w:r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0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83FC536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017D6803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for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(</w:t>
      </w:r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&lt;=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5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; </w:t>
      </w:r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++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E25DE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30BE1D4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var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numero</w:t>
      </w:r>
      <w:proofErr w:type="spellEnd"/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E25DE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parseInt</w:t>
      </w:r>
      <w:proofErr w:type="spellEnd"/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E25DE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o 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número: 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9E35856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soma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+=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proofErr w:type="gramStart"/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numero</w:t>
      </w:r>
      <w:proofErr w:type="spellEnd"/>
      <w:proofErr w:type="gramEnd"/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1C0A3C5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(</w:t>
      </w:r>
      <w:proofErr w:type="spellStart"/>
      <w:proofErr w:type="gramStart"/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numero</w:t>
      </w:r>
      <w:proofErr w:type="spellEnd"/>
      <w:proofErr w:type="gramEnd"/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%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5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===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E25DE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657B62D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div</w:t>
      </w:r>
      <w:proofErr w:type="spellEnd"/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++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DF4AE9E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E25DE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EDBCE2D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2181419B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proofErr w:type="spellStart"/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(</w:t>
      </w:r>
      <w:proofErr w:type="spellStart"/>
      <w:proofErr w:type="gramStart"/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numero</w:t>
      </w:r>
      <w:proofErr w:type="spellEnd"/>
      <w:proofErr w:type="gramEnd"/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%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2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===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E25DE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6BEA60E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pares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+=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proofErr w:type="gramStart"/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numero</w:t>
      </w:r>
      <w:proofErr w:type="spellEnd"/>
      <w:proofErr w:type="gramEnd"/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AF5639F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++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2FB7A0C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E25DE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485C314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E25DE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A9989E5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gramStart"/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proofErr w:type="gramEnd"/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soma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5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F4BE66F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6DD3E928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proofErr w:type="gramStart"/>
      <w:r w:rsidRPr="00E25DE3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E25DE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Soma de todos os valores: 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soma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E25DE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E25DE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75A487E5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proofErr w:type="gramStart"/>
      <w:r w:rsidRPr="00E25DE3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E25DE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Média de todos os valores: 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E25DE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E25DE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43FE550D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proofErr w:type="gramStart"/>
      <w:r w:rsidRPr="00E25DE3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E25DE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Quantidade de valores divisíveis por 5: 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div</w:t>
      </w:r>
      <w:proofErr w:type="spellEnd"/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&lt;</w:t>
      </w:r>
      <w:proofErr w:type="spellStart"/>
      <w:r w:rsidRPr="00E25DE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</w:t>
      </w:r>
      <w:proofErr w:type="spellEnd"/>
      <w:r w:rsidRPr="00E25DE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0F11AD1E" w14:textId="77777777" w:rsidR="00E25DE3" w:rsidRPr="00E25DE3" w:rsidRDefault="00E25DE3" w:rsidP="00E25DE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proofErr w:type="spellStart"/>
      <w:proofErr w:type="gramStart"/>
      <w:r w:rsidRPr="00E25DE3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E25DE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Soma de todos os valores pares: </w:t>
      </w:r>
      <w:r w:rsidRPr="00E25DE3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E25DE3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pares</w:t>
      </w:r>
      <w:r w:rsidRPr="00E25DE3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7E853C59" w14:textId="77777777" w:rsidR="00E25DE3" w:rsidRDefault="00E25DE3" w:rsidP="00EE081A"/>
    <w:sectPr w:rsidR="00E25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C4"/>
    <w:rsid w:val="00061D3D"/>
    <w:rsid w:val="001B364E"/>
    <w:rsid w:val="008E06D5"/>
    <w:rsid w:val="009A6CBD"/>
    <w:rsid w:val="00A075C4"/>
    <w:rsid w:val="00A23AAC"/>
    <w:rsid w:val="00E25DE3"/>
    <w:rsid w:val="00EE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B64E"/>
  <w15:chartTrackingRefBased/>
  <w15:docId w15:val="{132277A0-09A4-4D41-9702-2D2318A7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7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7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75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75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75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75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75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75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75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75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75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75C4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75C4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75C4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75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75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75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75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7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7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75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75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7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75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75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75C4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75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75C4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75C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ROSA SALES</dc:creator>
  <cp:keywords/>
  <dc:description/>
  <cp:lastModifiedBy>LEONARDO ROSA SALES</cp:lastModifiedBy>
  <cp:revision>2</cp:revision>
  <dcterms:created xsi:type="dcterms:W3CDTF">2024-03-27T02:09:00Z</dcterms:created>
  <dcterms:modified xsi:type="dcterms:W3CDTF">2024-03-27T13:00:00Z</dcterms:modified>
</cp:coreProperties>
</file>