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B609A" w14:textId="1F19C304" w:rsidR="009A6CBD" w:rsidRDefault="00404A32">
      <w:r>
        <w:t>Exercício 11:</w:t>
      </w:r>
    </w:p>
    <w:p w14:paraId="572A7FDD" w14:textId="61A4C180" w:rsidR="00404A32" w:rsidRDefault="00404A32">
      <w:r>
        <w:t>HTML:</w:t>
      </w:r>
    </w:p>
    <w:p w14:paraId="01793733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24752A1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539BFAF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Ano Bissexto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37B6FB5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Verificar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583C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bissexto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1794DC2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5A8C2E3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Informe um ano para saber se ele é </w:t>
      </w:r>
      <w:proofErr w:type="gramStart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bissexto.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gramEnd"/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6495185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5C955BF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583C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57CECFC" w14:textId="77777777" w:rsidR="00404A32" w:rsidRDefault="00404A32"/>
    <w:p w14:paraId="1752BF5F" w14:textId="4FD3E2EB" w:rsidR="00404A32" w:rsidRDefault="00404A32">
      <w:r>
        <w:t>Javascript:</w:t>
      </w:r>
    </w:p>
    <w:p w14:paraId="090BE6BD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583C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bissexto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89F8946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3C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583C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Qual é o ano que você quer verificar?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B620724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3C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583C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proofErr w:type="gramEnd"/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583C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3C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AB8B935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BA60AE2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4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&amp;&amp;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583C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100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!</w:t>
      </w:r>
      <w:proofErr w:type="gramEnd"/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||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400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BFC57C5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83C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583C36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ano de </w:t>
      </w:r>
      <w:r w:rsidRPr="00583C36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583C36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&lt;</w:t>
      </w:r>
      <w:proofErr w:type="spellStart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&gt;é bissexto&lt;/</w:t>
      </w:r>
      <w:proofErr w:type="spellStart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ABFE7F9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F331944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83C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583C36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ano de </w:t>
      </w:r>
      <w:r w:rsidRPr="00583C36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583C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583C36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&lt;</w:t>
      </w:r>
      <w:proofErr w:type="spellStart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&gt;não é bissexto&lt;/</w:t>
      </w:r>
      <w:proofErr w:type="spellStart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583C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65D2F6E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FF14DD4" w14:textId="77777777" w:rsidR="00583C36" w:rsidRPr="00583C36" w:rsidRDefault="00583C36" w:rsidP="00583C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3C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583C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AD0FF8D" w14:textId="77777777" w:rsidR="00404A32" w:rsidRDefault="00404A32"/>
    <w:p w14:paraId="61587078" w14:textId="07DCEFF9" w:rsidR="00583C36" w:rsidRDefault="00583C36" w:rsidP="00583C36">
      <w:r>
        <w:t>Exercício 12:</w:t>
      </w:r>
    </w:p>
    <w:p w14:paraId="18DF9CAA" w14:textId="77777777" w:rsidR="00583C36" w:rsidRDefault="00583C36" w:rsidP="00583C36">
      <w:r>
        <w:t>HTML:</w:t>
      </w:r>
    </w:p>
    <w:p w14:paraId="3A5C476B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12C9836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6D7F5E8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Múltiplas Ações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6019827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Clique para iniciar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clique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636F176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4DA2391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Clique no botão acima para começar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F935A7F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303BEC2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0E2BD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B867C39" w14:textId="77777777" w:rsidR="00583C36" w:rsidRDefault="00583C36"/>
    <w:p w14:paraId="31A4B3B5" w14:textId="77777777" w:rsidR="00583C36" w:rsidRDefault="00583C36" w:rsidP="00583C36">
      <w:r>
        <w:t>Javascript:</w:t>
      </w:r>
    </w:p>
    <w:p w14:paraId="1E552A3D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clique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4421EBB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Primeiro valor: 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7A1CB18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Segundo valor: 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4F9256B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calcu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E2BD5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Valores informados </w:t>
      </w:r>
      <w:r w:rsidRPr="000E2BD5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 e </w:t>
      </w:r>
      <w:r w:rsidRPr="000E2BD5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i/>
          <w:iCs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. </w:t>
      </w:r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n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>O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 que vamos fazer? </w:t>
      </w:r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</w:t>
      </w:r>
      <w:proofErr w:type="gramStart"/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n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>[</w:t>
      </w:r>
      <w:proofErr w:type="gramEnd"/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1] Somar </w:t>
      </w:r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\n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[2] Subtrair </w:t>
      </w:r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\n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 xml:space="preserve">[3] Multiplicar </w:t>
      </w:r>
      <w:r w:rsidRPr="000E2BD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pt-BR"/>
        </w:rPr>
        <w:t>\n</w:t>
      </w:r>
      <w:r w:rsidRPr="000E2BD5">
        <w:rPr>
          <w:rFonts w:ascii="Consolas" w:eastAsia="Times New Roman" w:hAnsi="Consolas" w:cs="Times New Roman"/>
          <w:i/>
          <w:iCs/>
          <w:color w:val="BCF0C0"/>
          <w:sz w:val="21"/>
          <w:szCs w:val="21"/>
          <w:lang w:eastAsia="pt-BR"/>
        </w:rPr>
        <w:t>[4] Dividir</w:t>
      </w:r>
      <w:r w:rsidRPr="000E2BD5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51D6192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0E2B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proofErr w:type="gram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33506DE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somar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4552A9F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subtrair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250E389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multi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4360472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dividir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0E2BD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7553EB0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C52C566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E6B9D43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E2BD5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&gt;Calculando...&lt;/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&gt;OPÇÃO INVÁLIDA! Você digitou 0 e 0, mas não sei o que fazer com eles.</w:t>
      </w:r>
      <w:r w:rsidRPr="000E2B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</w:p>
    <w:p w14:paraId="017D10EC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5FEF1B2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switch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proofErr w:type="spellStart"/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calcu</w:t>
      </w:r>
      <w:proofErr w:type="spell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08B09D7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case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410549AF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E2BD5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&gt;Calculando...&lt;/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+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=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somar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2E88A7B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E15443C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case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00E78A72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E2BD5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&gt;Calculando...&lt;/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-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=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subtrair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DB6D6F5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A6160E6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case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3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04CF5271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E2BD5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&gt;Calculando...&lt;/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*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=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multi</w:t>
      </w:r>
      <w:proofErr w:type="spellEnd"/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09A6855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A14FF5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case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4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6D8543FE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E2B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E2BD5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&gt;Calculando...&lt;/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&gt;&lt;</w:t>
      </w:r>
      <w:proofErr w:type="spellStart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valor1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/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valor2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= 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E2B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dividir</w:t>
      </w:r>
      <w:r w:rsidRPr="000E2BD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C8E46E2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9421D3F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868EF3A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default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5CAE48C7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0E2B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52AE9CA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A57A8A5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FEDBFF9" w14:textId="77777777" w:rsidR="000E2BD5" w:rsidRPr="000E2BD5" w:rsidRDefault="000E2BD5" w:rsidP="000E2B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E2B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E2B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AFADA1" w14:textId="77777777" w:rsidR="00583C36" w:rsidRDefault="00583C36"/>
    <w:p w14:paraId="75881394" w14:textId="4DDBD75E" w:rsidR="008E0DDB" w:rsidRDefault="008E0DDB" w:rsidP="008E0DDB">
      <w:r>
        <w:t>Exercício 1</w:t>
      </w:r>
      <w:r>
        <w:t>3</w:t>
      </w:r>
      <w:r>
        <w:t>:</w:t>
      </w:r>
    </w:p>
    <w:p w14:paraId="00641A71" w14:textId="77777777" w:rsidR="008E0DDB" w:rsidRDefault="008E0DDB" w:rsidP="008E0DDB">
      <w:r>
        <w:t>HTML:</w:t>
      </w:r>
    </w:p>
    <w:p w14:paraId="436B865C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F0E5CF4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510B4D6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Maior valor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h1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CF6586C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input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button</w:t>
      </w:r>
      <w:proofErr w:type="spellEnd"/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value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Clique para começar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onclick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gramStart"/>
      <w:r w:rsidRPr="008E0DD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valor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(</w:t>
      </w:r>
      <w:proofErr w:type="gram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)"&gt;</w:t>
      </w:r>
    </w:p>
    <w:p w14:paraId="71AB098A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999D8F6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res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O resultado vai aparecer aqui...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p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E252983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src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script.js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2B65FC1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8E0DD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29692BC" w14:textId="77777777" w:rsidR="008E0DDB" w:rsidRDefault="008E0DDB"/>
    <w:p w14:paraId="711DB82E" w14:textId="77777777" w:rsidR="008E0DDB" w:rsidRDefault="008E0DDB" w:rsidP="008E0DDB">
      <w:r>
        <w:t>Javascript:</w:t>
      </w:r>
    </w:p>
    <w:p w14:paraId="707F2657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function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gramStart"/>
      <w:r w:rsidRPr="008E0DD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valor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8EEBF88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Number</w:t>
      </w:r>
      <w:proofErr w:type="spell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prompt('Digite um número: '));</w:t>
      </w:r>
    </w:p>
    <w:p w14:paraId="5A369BD9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8E0DD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Number</w:t>
      </w:r>
      <w:proofErr w:type="spell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8E0DD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outro número: 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C05ACB2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8E0DD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.</w:t>
      </w:r>
      <w:r w:rsidRPr="008E0DD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querySelector</w:t>
      </w:r>
      <w:proofErr w:type="spellEnd"/>
      <w:proofErr w:type="gramEnd"/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.res</w:t>
      </w:r>
      <w:r w:rsidRPr="008E0DD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DD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0BF12D7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D42846B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BDECD32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E0DD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E0DD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Analisando os valores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e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&gt;, o maior valor é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D72D1AD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8E2C3DE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E0DD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E0DD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Analisando os valores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e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&gt;, o maior valor é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811CC0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A38CA51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E0DD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res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E0DD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t-BR"/>
        </w:rPr>
        <w:t>innerHTML</w:t>
      </w:r>
      <w:proofErr w:type="spellEnd"/>
      <w:proofErr w:type="gramEnd"/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Analisando os valores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e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8E0DD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8E0DDB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mark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&gt;, ambos são &lt;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&gt;IGUAIS&lt;/</w:t>
      </w:r>
      <w:proofErr w:type="spellStart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strong</w:t>
      </w:r>
      <w:proofErr w:type="spellEnd"/>
      <w:r w:rsidRPr="008E0DD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FB653BB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0B6D94A" w14:textId="77777777" w:rsidR="008E0DDB" w:rsidRPr="008E0DDB" w:rsidRDefault="008E0DDB" w:rsidP="008E0D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DD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E0DD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40E3BEC" w14:textId="77777777" w:rsidR="008E0DDB" w:rsidRDefault="008E0DDB"/>
    <w:p w14:paraId="62DFD153" w14:textId="766684DF" w:rsidR="008E0DDB" w:rsidRDefault="008E0DDB" w:rsidP="008E0DDB">
      <w:r>
        <w:t>Exercício 1</w:t>
      </w:r>
      <w:r>
        <w:t>4</w:t>
      </w:r>
      <w:r>
        <w:t>:</w:t>
      </w:r>
    </w:p>
    <w:p w14:paraId="3F6E37AB" w14:textId="77777777" w:rsidR="008E0DDB" w:rsidRDefault="008E0DDB" w:rsidP="008E0DDB">
      <w:r>
        <w:t>HTML:</w:t>
      </w:r>
    </w:p>
    <w:p w14:paraId="584DF8B3" w14:textId="77777777" w:rsidR="008E0DDB" w:rsidRDefault="008E0DDB"/>
    <w:p w14:paraId="2BD70F64" w14:textId="77777777" w:rsidR="008E0DDB" w:rsidRDefault="008E0DDB" w:rsidP="008E0DDB">
      <w:r>
        <w:t>Javascript:</w:t>
      </w:r>
    </w:p>
    <w:p w14:paraId="5FF2F951" w14:textId="77777777" w:rsidR="008E0DDB" w:rsidRDefault="008E0DDB"/>
    <w:sectPr w:rsidR="008E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94"/>
    <w:rsid w:val="000E2BD5"/>
    <w:rsid w:val="001D372C"/>
    <w:rsid w:val="00404A32"/>
    <w:rsid w:val="00583C36"/>
    <w:rsid w:val="008E0DDB"/>
    <w:rsid w:val="009A6CBD"/>
    <w:rsid w:val="00A23AAC"/>
    <w:rsid w:val="00D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500F"/>
  <w15:chartTrackingRefBased/>
  <w15:docId w15:val="{AB222DB6-37E6-472D-9502-3F63415E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6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6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6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6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6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6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6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694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694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69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6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6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6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6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6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6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6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6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69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6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69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6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3</cp:revision>
  <dcterms:created xsi:type="dcterms:W3CDTF">2024-04-19T13:56:00Z</dcterms:created>
  <dcterms:modified xsi:type="dcterms:W3CDTF">2024-04-20T19:36:00Z</dcterms:modified>
</cp:coreProperties>
</file>