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408C" w14:textId="0479F9FA" w:rsidR="00BA0D57" w:rsidRPr="00CF0404" w:rsidRDefault="000C48DB" w:rsidP="000C48DB">
      <w:pPr>
        <w:pStyle w:val="Titel"/>
        <w:rPr>
          <w:lang w:val="en-US"/>
        </w:rPr>
      </w:pPr>
      <w:r w:rsidRPr="00CF0404">
        <w:rPr>
          <w:lang w:val="en-US"/>
        </w:rPr>
        <w:t>Assignment 1</w:t>
      </w:r>
    </w:p>
    <w:p w14:paraId="7DAA4B5C" w14:textId="32F0BD33" w:rsidR="00D97D18" w:rsidRDefault="00D97D18" w:rsidP="00D97D18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The processing time for one video frame or image.</w:t>
      </w:r>
    </w:p>
    <w:p w14:paraId="3A410DA6" w14:textId="76780BF0" w:rsidR="00D94F5A" w:rsidRDefault="00D94F5A" w:rsidP="00D97D18">
      <w:pPr>
        <w:rPr>
          <w:lang w:val="en-US" w:eastAsia="de-DE"/>
        </w:rPr>
      </w:pPr>
      <w:r>
        <w:rPr>
          <w:lang w:val="en-US" w:eastAsia="de-DE"/>
        </w:rPr>
        <w:t xml:space="preserve">The processing time varies </w:t>
      </w:r>
      <w:r w:rsidR="003B0F53">
        <w:rPr>
          <w:lang w:val="en-US" w:eastAsia="de-DE"/>
        </w:rPr>
        <w:t xml:space="preserve">largely between multiple frames. </w:t>
      </w:r>
      <w:r w:rsidR="006823B0">
        <w:rPr>
          <w:lang w:val="en-US" w:eastAsia="de-DE"/>
        </w:rPr>
        <w:t xml:space="preserve">Therefore an average </w:t>
      </w:r>
      <w:r w:rsidR="00EE2518">
        <w:rPr>
          <w:lang w:val="en-US" w:eastAsia="de-DE"/>
        </w:rPr>
        <w:t xml:space="preserve">of </w:t>
      </w:r>
      <w:r w:rsidR="006E5652">
        <w:rPr>
          <w:lang w:val="en-US" w:eastAsia="de-DE"/>
        </w:rPr>
        <w:t xml:space="preserve">30 frames is used to calculate the </w:t>
      </w:r>
      <w:r w:rsidR="00B10BC4">
        <w:rPr>
          <w:lang w:val="en-US" w:eastAsia="de-DE"/>
        </w:rPr>
        <w:t>time per frame.</w:t>
      </w:r>
    </w:p>
    <w:p w14:paraId="19C40DF1" w14:textId="6200F92C" w:rsidR="00B10BC4" w:rsidRDefault="00895036" w:rsidP="00D97D18">
      <w:pPr>
        <w:rPr>
          <w:lang w:val="en-US" w:eastAsia="de-DE"/>
        </w:rPr>
      </w:pPr>
      <w:r>
        <w:rPr>
          <w:lang w:val="en-US" w:eastAsia="de-DE"/>
        </w:rPr>
        <w:t>Average time per frame: 0.033s</w:t>
      </w:r>
    </w:p>
    <w:p w14:paraId="0648F88D" w14:textId="77777777" w:rsidR="00D94F5A" w:rsidRPr="00D94F5A" w:rsidRDefault="00D94F5A" w:rsidP="00D97D18">
      <w:pPr>
        <w:rPr>
          <w:lang w:val="en-US" w:eastAsia="de-DE"/>
        </w:rPr>
      </w:pPr>
    </w:p>
    <w:p w14:paraId="0919F393" w14:textId="77777777" w:rsidR="00D97D18" w:rsidRDefault="00D97D18" w:rsidP="00D97D18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How does the processing time change when you add the bright spot detection?</w:t>
      </w:r>
    </w:p>
    <w:p w14:paraId="34BAAB22" w14:textId="34576C27" w:rsidR="003E2A03" w:rsidRDefault="003E2A03" w:rsidP="003E2A03">
      <w:pPr>
        <w:rPr>
          <w:lang w:val="en-US" w:eastAsia="de-DE"/>
        </w:rPr>
      </w:pPr>
      <w:r>
        <w:rPr>
          <w:lang w:val="en-US" w:eastAsia="de-DE"/>
        </w:rPr>
        <w:t xml:space="preserve">The processing time </w:t>
      </w:r>
      <w:r w:rsidR="007519E3">
        <w:rPr>
          <w:lang w:val="en-US" w:eastAsia="de-DE"/>
        </w:rPr>
        <w:t>is</w:t>
      </w:r>
      <w:r>
        <w:rPr>
          <w:lang w:val="en-US" w:eastAsia="de-DE"/>
        </w:rPr>
        <w:t xml:space="preserve"> roughly the same.</w:t>
      </w:r>
    </w:p>
    <w:p w14:paraId="784408DF" w14:textId="77777777" w:rsidR="003E2A03" w:rsidRDefault="003E2A03" w:rsidP="003E2A03">
      <w:pPr>
        <w:rPr>
          <w:lang w:val="en-US" w:eastAsia="de-DE"/>
        </w:rPr>
      </w:pPr>
      <w:r>
        <w:rPr>
          <w:lang w:val="en-US" w:eastAsia="de-DE"/>
        </w:rPr>
        <w:t>Average time per frame: 0.033s</w:t>
      </w:r>
    </w:p>
    <w:p w14:paraId="5C770BA2" w14:textId="651544D3" w:rsidR="0019003F" w:rsidRPr="00895036" w:rsidRDefault="0019003F" w:rsidP="003E2A03">
      <w:pPr>
        <w:rPr>
          <w:lang w:val="en-US" w:eastAsia="de-DE"/>
        </w:rPr>
      </w:pPr>
    </w:p>
    <w:p w14:paraId="42C3C30C" w14:textId="77777777" w:rsidR="007519E3" w:rsidRDefault="00D97D18" w:rsidP="007519E3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Is the processing time identical when you do not display the image?</w:t>
      </w:r>
    </w:p>
    <w:p w14:paraId="6B1E8EBB" w14:textId="5B925934" w:rsidR="007519E3" w:rsidRDefault="007519E3" w:rsidP="007519E3">
      <w:pPr>
        <w:rPr>
          <w:lang w:val="en-US" w:eastAsia="de-DE"/>
        </w:rPr>
      </w:pPr>
      <w:r>
        <w:rPr>
          <w:lang w:val="en-US" w:eastAsia="de-DE"/>
        </w:rPr>
        <w:t xml:space="preserve">The processing time is </w:t>
      </w:r>
      <w:r>
        <w:rPr>
          <w:lang w:val="en-US" w:eastAsia="de-DE"/>
        </w:rPr>
        <w:t xml:space="preserve">still </w:t>
      </w:r>
      <w:r>
        <w:rPr>
          <w:lang w:val="en-US" w:eastAsia="de-DE"/>
        </w:rPr>
        <w:t>roughly the same.</w:t>
      </w:r>
    </w:p>
    <w:p w14:paraId="0E5680F1" w14:textId="77777777" w:rsidR="007519E3" w:rsidRDefault="007519E3" w:rsidP="007519E3">
      <w:pPr>
        <w:rPr>
          <w:lang w:val="en-US" w:eastAsia="de-DE"/>
        </w:rPr>
      </w:pPr>
      <w:r>
        <w:rPr>
          <w:lang w:val="en-US" w:eastAsia="de-DE"/>
        </w:rPr>
        <w:t>Average time per frame: 0.033s</w:t>
      </w:r>
    </w:p>
    <w:p w14:paraId="4825E755" w14:textId="279D4B55" w:rsidR="00F77629" w:rsidRPr="00F77629" w:rsidRDefault="00F77629" w:rsidP="007519E3">
      <w:pPr>
        <w:rPr>
          <w:lang w:val="en-US" w:eastAsia="de-DE"/>
        </w:rPr>
      </w:pPr>
    </w:p>
    <w:p w14:paraId="37BEF6F7" w14:textId="77777777" w:rsidR="00D97D18" w:rsidRDefault="00D97D18" w:rsidP="00D97D18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How does your for-loop implementation compare to the built-in function?</w:t>
      </w:r>
    </w:p>
    <w:p w14:paraId="4B1AD328" w14:textId="77777777" w:rsidR="00A24332" w:rsidRDefault="00A24332" w:rsidP="00A24332">
      <w:pPr>
        <w:rPr>
          <w:lang w:val="en-US" w:eastAsia="de-DE"/>
        </w:rPr>
      </w:pPr>
      <w:r>
        <w:rPr>
          <w:lang w:val="en-US" w:eastAsia="de-DE"/>
        </w:rPr>
        <w:t>The for loop is much slower than the built-in function.</w:t>
      </w:r>
    </w:p>
    <w:p w14:paraId="643C64EA" w14:textId="52B2B5BA" w:rsidR="007519E3" w:rsidRDefault="00A24332" w:rsidP="00D97D18">
      <w:pPr>
        <w:rPr>
          <w:lang w:val="en-US" w:eastAsia="de-DE"/>
        </w:rPr>
      </w:pPr>
      <w:r>
        <w:rPr>
          <w:lang w:val="en-US" w:eastAsia="de-DE"/>
        </w:rPr>
        <w:t>Average time per frame: 0.</w:t>
      </w:r>
      <w:r w:rsidR="00EC4BFD">
        <w:rPr>
          <w:lang w:val="en-US" w:eastAsia="de-DE"/>
        </w:rPr>
        <w:t>21</w:t>
      </w:r>
      <w:r>
        <w:rPr>
          <w:lang w:val="en-US" w:eastAsia="de-DE"/>
        </w:rPr>
        <w:t>s</w:t>
      </w:r>
    </w:p>
    <w:p w14:paraId="23D13C09" w14:textId="77777777" w:rsidR="007519E3" w:rsidRPr="007519E3" w:rsidRDefault="007519E3" w:rsidP="00D97D18">
      <w:pPr>
        <w:rPr>
          <w:lang w:val="en-US" w:eastAsia="de-DE"/>
        </w:rPr>
      </w:pPr>
    </w:p>
    <w:p w14:paraId="15C747A3" w14:textId="3E5FDDA9" w:rsidR="001A540A" w:rsidRPr="00D94F5A" w:rsidRDefault="00D97D18" w:rsidP="001A540A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Moving your hand in front of the camera, estimate the latency between image capture and display.</w:t>
      </w:r>
    </w:p>
    <w:p w14:paraId="642C6BB3" w14:textId="1D96494C" w:rsidR="007519E3" w:rsidRDefault="001A540A" w:rsidP="00D97D18">
      <w:pPr>
        <w:rPr>
          <w:lang w:val="en-US"/>
        </w:rPr>
      </w:pPr>
      <w:r>
        <w:rPr>
          <w:lang w:val="en-US"/>
        </w:rPr>
        <w:t xml:space="preserve">Estimated latency: </w:t>
      </w:r>
      <w:r>
        <w:rPr>
          <w:lang w:val="en-US"/>
        </w:rPr>
        <w:t>0.1</w:t>
      </w:r>
      <w:r>
        <w:rPr>
          <w:lang w:val="en-US"/>
        </w:rPr>
        <w:t>s</w:t>
      </w:r>
    </w:p>
    <w:p w14:paraId="2676CD5C" w14:textId="77777777" w:rsidR="007519E3" w:rsidRPr="007519E3" w:rsidRDefault="007519E3" w:rsidP="00D97D18">
      <w:pPr>
        <w:rPr>
          <w:lang w:val="en-US" w:eastAsia="de-DE"/>
        </w:rPr>
      </w:pPr>
    </w:p>
    <w:p w14:paraId="2C19F30B" w14:textId="77777777" w:rsidR="00D97D18" w:rsidRPr="00D94F5A" w:rsidRDefault="00D97D18" w:rsidP="00D97D18">
      <w:pPr>
        <w:rPr>
          <w:b/>
          <w:bCs/>
          <w:lang w:val="en-US" w:eastAsia="de-DE"/>
        </w:rPr>
      </w:pPr>
      <w:r w:rsidRPr="00D94F5A">
        <w:rPr>
          <w:b/>
          <w:bCs/>
          <w:lang w:val="en-US" w:eastAsia="de-DE"/>
        </w:rPr>
        <w:t>Is the latency different when capturing from a mobile phone?</w:t>
      </w:r>
    </w:p>
    <w:p w14:paraId="4F336AA2" w14:textId="603E5723" w:rsidR="007749FF" w:rsidRDefault="002E68AB" w:rsidP="007E1ECF">
      <w:pPr>
        <w:rPr>
          <w:lang w:val="en-US"/>
        </w:rPr>
      </w:pPr>
      <w:r>
        <w:rPr>
          <w:lang w:val="en-US"/>
        </w:rPr>
        <w:t>Yes</w:t>
      </w:r>
      <w:r w:rsidR="00854FCC">
        <w:rPr>
          <w:lang w:val="en-US"/>
        </w:rPr>
        <w:t>,</w:t>
      </w:r>
      <w:r>
        <w:rPr>
          <w:lang w:val="en-US"/>
        </w:rPr>
        <w:t xml:space="preserve"> the latency is </w:t>
      </w:r>
      <w:r w:rsidR="00854FCC">
        <w:rPr>
          <w:lang w:val="en-US"/>
        </w:rPr>
        <w:t>much higher.</w:t>
      </w:r>
    </w:p>
    <w:p w14:paraId="5F8B01BA" w14:textId="743E27E4" w:rsidR="00854FCC" w:rsidRPr="00CF0404" w:rsidRDefault="00854FCC" w:rsidP="007E1ECF">
      <w:pPr>
        <w:rPr>
          <w:lang w:val="en-US"/>
        </w:rPr>
      </w:pPr>
      <w:r>
        <w:rPr>
          <w:lang w:val="en-US"/>
        </w:rPr>
        <w:t>Estimated latency: 3s</w:t>
      </w:r>
    </w:p>
    <w:sectPr w:rsidR="00854FCC" w:rsidRPr="00CF0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805F" w14:textId="77777777" w:rsidR="00FF6815" w:rsidRDefault="00FF6815" w:rsidP="00301D34">
      <w:pPr>
        <w:spacing w:after="0" w:line="240" w:lineRule="auto"/>
      </w:pPr>
      <w:r>
        <w:separator/>
      </w:r>
    </w:p>
  </w:endnote>
  <w:endnote w:type="continuationSeparator" w:id="0">
    <w:p w14:paraId="2CAAB467" w14:textId="77777777" w:rsidR="00FF6815" w:rsidRDefault="00FF6815" w:rsidP="0030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2DF3" w14:textId="77777777" w:rsidR="00301D34" w:rsidRDefault="00301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CE8B" w14:textId="77777777" w:rsidR="00301D34" w:rsidRDefault="00301D3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EA80" w14:textId="77777777" w:rsidR="00301D34" w:rsidRDefault="00301D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84EE" w14:textId="77777777" w:rsidR="00FF6815" w:rsidRDefault="00FF6815" w:rsidP="00301D34">
      <w:pPr>
        <w:spacing w:after="0" w:line="240" w:lineRule="auto"/>
      </w:pPr>
      <w:r>
        <w:separator/>
      </w:r>
    </w:p>
  </w:footnote>
  <w:footnote w:type="continuationSeparator" w:id="0">
    <w:p w14:paraId="6F03075B" w14:textId="77777777" w:rsidR="00FF6815" w:rsidRDefault="00FF6815" w:rsidP="0030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EC66" w14:textId="77777777" w:rsidR="00301D34" w:rsidRDefault="00301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4021" w14:textId="7DF53F16" w:rsidR="00301D34" w:rsidRDefault="00301D34">
    <w:pPr>
      <w:pStyle w:val="Kopfzeile"/>
    </w:pPr>
    <w:r>
      <w:t>Leonardo Schoch</w:t>
    </w:r>
    <w:r>
      <w:tab/>
    </w:r>
    <w:r>
      <w:tab/>
    </w:r>
    <w:r w:rsidR="007E1ECF">
      <w:rPr>
        <w:lang w:val="en-US"/>
      </w:rPr>
      <w:t>27-Nov-23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6045" w14:textId="77777777" w:rsidR="00301D34" w:rsidRDefault="00301D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22EF"/>
    <w:multiLevelType w:val="multilevel"/>
    <w:tmpl w:val="D82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0"/>
    <w:rsid w:val="00083B9C"/>
    <w:rsid w:val="000C48DB"/>
    <w:rsid w:val="0019003F"/>
    <w:rsid w:val="001A43BA"/>
    <w:rsid w:val="001A540A"/>
    <w:rsid w:val="002E68AB"/>
    <w:rsid w:val="00301D34"/>
    <w:rsid w:val="003B0F53"/>
    <w:rsid w:val="003E2A03"/>
    <w:rsid w:val="00480025"/>
    <w:rsid w:val="006823B0"/>
    <w:rsid w:val="006B0922"/>
    <w:rsid w:val="006E5652"/>
    <w:rsid w:val="007519E3"/>
    <w:rsid w:val="007749FF"/>
    <w:rsid w:val="007E1ECF"/>
    <w:rsid w:val="00854FCC"/>
    <w:rsid w:val="00895036"/>
    <w:rsid w:val="008D1495"/>
    <w:rsid w:val="00A22AF7"/>
    <w:rsid w:val="00A24332"/>
    <w:rsid w:val="00A704AA"/>
    <w:rsid w:val="00B10BC4"/>
    <w:rsid w:val="00BA0D57"/>
    <w:rsid w:val="00CD66F4"/>
    <w:rsid w:val="00CF0404"/>
    <w:rsid w:val="00D94F5A"/>
    <w:rsid w:val="00D97D18"/>
    <w:rsid w:val="00EC4BFD"/>
    <w:rsid w:val="00EE2518"/>
    <w:rsid w:val="00EE54A0"/>
    <w:rsid w:val="00F668D0"/>
    <w:rsid w:val="00F77629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A614F"/>
  <w15:chartTrackingRefBased/>
  <w15:docId w15:val="{618128AD-24F8-4017-BFED-DEA23903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66F4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0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1D34"/>
  </w:style>
  <w:style w:type="paragraph" w:styleId="Fuzeile">
    <w:name w:val="footer"/>
    <w:basedOn w:val="Standard"/>
    <w:link w:val="FuzeileZchn"/>
    <w:uiPriority w:val="99"/>
    <w:unhideWhenUsed/>
    <w:rsid w:val="0030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1D34"/>
  </w:style>
  <w:style w:type="character" w:styleId="Platzhaltertext">
    <w:name w:val="Placeholder Text"/>
    <w:basedOn w:val="Absatz-Standardschriftart"/>
    <w:uiPriority w:val="99"/>
    <w:semiHidden/>
    <w:rsid w:val="008D1495"/>
    <w:rPr>
      <w:color w:val="666666"/>
    </w:rPr>
  </w:style>
  <w:style w:type="paragraph" w:styleId="KeinLeerraum">
    <w:name w:val="No Spacing"/>
    <w:uiPriority w:val="1"/>
    <w:qFormat/>
    <w:rsid w:val="00D97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Schoch, Leonardo</dc:creator>
  <cp:keywords/>
  <dc:description/>
  <cp:lastModifiedBy>Leonardo Schoch</cp:lastModifiedBy>
  <cp:revision>29</cp:revision>
  <dcterms:created xsi:type="dcterms:W3CDTF">2023-11-27T12:01:00Z</dcterms:created>
  <dcterms:modified xsi:type="dcterms:W3CDTF">2023-11-27T15:08:00Z</dcterms:modified>
</cp:coreProperties>
</file>