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408C" w14:textId="40FBD13F" w:rsidR="00BA0D57" w:rsidRPr="00CF0404" w:rsidRDefault="000C48DB" w:rsidP="000C48DB">
      <w:pPr>
        <w:pStyle w:val="Titel"/>
        <w:rPr>
          <w:lang w:val="en-US"/>
        </w:rPr>
      </w:pPr>
      <w:r w:rsidRPr="00CF0404">
        <w:rPr>
          <w:lang w:val="en-US"/>
        </w:rPr>
        <w:t>Assignment</w:t>
      </w:r>
      <w:r w:rsidR="00C619E9">
        <w:rPr>
          <w:lang w:val="en-US"/>
        </w:rPr>
        <w:t xml:space="preserve"> 4</w:t>
      </w:r>
    </w:p>
    <w:p w14:paraId="3C0793C4" w14:textId="66F71D2C" w:rsidR="00C619E9" w:rsidRDefault="00955CF7" w:rsidP="00C619E9">
      <w:pPr>
        <w:rPr>
          <w:b/>
          <w:bCs/>
          <w:lang w:val="en-US"/>
        </w:rPr>
      </w:pPr>
      <w:r w:rsidRPr="00955CF7">
        <w:rPr>
          <w:b/>
          <w:bCs/>
          <w:lang w:val="en-US"/>
        </w:rPr>
        <w:t>Measure the frame rate achieved. Compare using models of two different sizes in terms of the number of parameters</w:t>
      </w:r>
      <w:r>
        <w:rPr>
          <w:b/>
          <w:bCs/>
          <w:lang w:val="en-US"/>
        </w:rPr>
        <w:t>.</w:t>
      </w:r>
    </w:p>
    <w:p w14:paraId="73A78BEB" w14:textId="7A7A4038" w:rsidR="00060903" w:rsidRDefault="00060903" w:rsidP="00C619E9">
      <w:pPr>
        <w:rPr>
          <w:lang w:val="en-US"/>
        </w:rPr>
      </w:pPr>
      <w:r>
        <w:rPr>
          <w:lang w:val="en-US"/>
        </w:rPr>
        <w:t>The bigger the network the worse the frame rate.</w:t>
      </w:r>
    </w:p>
    <w:p w14:paraId="412ECE47" w14:textId="5F4EF8B1" w:rsidR="00955CF7" w:rsidRDefault="00B00DAE" w:rsidP="00C619E9">
      <w:pPr>
        <w:rPr>
          <w:lang w:val="en-US"/>
        </w:rPr>
      </w:pPr>
      <w:r>
        <w:rPr>
          <w:lang w:val="en-US"/>
        </w:rPr>
        <w:t>Yolov5n: 2 FPS</w:t>
      </w:r>
    </w:p>
    <w:p w14:paraId="3A54A231" w14:textId="2341DB29" w:rsidR="00B00DAE" w:rsidRDefault="00B00DAE" w:rsidP="00C619E9">
      <w:pPr>
        <w:rPr>
          <w:lang w:val="en-US"/>
        </w:rPr>
      </w:pPr>
      <w:r>
        <w:rPr>
          <w:lang w:val="en-US"/>
        </w:rPr>
        <w:t>Yolov5s:</w:t>
      </w:r>
      <w:r w:rsidR="00F113DC">
        <w:rPr>
          <w:lang w:val="en-US"/>
        </w:rPr>
        <w:t xml:space="preserve"> 1.2 FPS</w:t>
      </w:r>
    </w:p>
    <w:p w14:paraId="46A33F2B" w14:textId="226DE04B" w:rsidR="00B00DAE" w:rsidRDefault="00B00DAE" w:rsidP="00C619E9">
      <w:pPr>
        <w:rPr>
          <w:lang w:val="en-US"/>
        </w:rPr>
      </w:pPr>
      <w:r>
        <w:rPr>
          <w:lang w:val="en-US"/>
        </w:rPr>
        <w:t>Yolov5m:</w:t>
      </w:r>
      <w:r w:rsidR="00F113DC">
        <w:rPr>
          <w:lang w:val="en-US"/>
        </w:rPr>
        <w:t xml:space="preserve"> </w:t>
      </w:r>
      <w:r w:rsidR="00221AF3">
        <w:rPr>
          <w:lang w:val="en-US"/>
        </w:rPr>
        <w:t>0.8 FPS</w:t>
      </w:r>
    </w:p>
    <w:p w14:paraId="39C3C025" w14:textId="77777777" w:rsidR="00221AF3" w:rsidRDefault="00221AF3" w:rsidP="00C619E9">
      <w:pPr>
        <w:rPr>
          <w:lang w:val="en-US"/>
        </w:rPr>
      </w:pPr>
    </w:p>
    <w:p w14:paraId="48AC4908" w14:textId="2545F6B0" w:rsidR="00221AF3" w:rsidRPr="00221AF3" w:rsidRDefault="00221AF3" w:rsidP="00C619E9">
      <w:p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221AF3">
        <w:rPr>
          <w:b/>
          <w:bCs/>
          <w:lang w:val="en-US"/>
        </w:rPr>
        <w:t>oughly estimate the precision and recall.</w:t>
      </w:r>
    </w:p>
    <w:p w14:paraId="4908022C" w14:textId="6F9FC4D4" w:rsidR="00221AF3" w:rsidRDefault="00221AF3" w:rsidP="007E1ECF">
      <w:pPr>
        <w:rPr>
          <w:lang w:val="en-US"/>
        </w:rPr>
      </w:pPr>
      <w:r>
        <w:rPr>
          <w:lang w:val="en-US"/>
        </w:rPr>
        <w:t xml:space="preserve">The network does a good job on </w:t>
      </w:r>
      <w:r w:rsidR="009578C9">
        <w:rPr>
          <w:lang w:val="en-US"/>
        </w:rPr>
        <w:t xml:space="preserve">persons. Other items are </w:t>
      </w:r>
      <w:r w:rsidR="00060903">
        <w:rPr>
          <w:lang w:val="en-US"/>
        </w:rPr>
        <w:t>not always</w:t>
      </w:r>
      <w:r w:rsidR="009578C9">
        <w:rPr>
          <w:lang w:val="en-US"/>
        </w:rPr>
        <w:t xml:space="preserve"> recognized and labeled correctly.</w:t>
      </w:r>
      <w:r w:rsidR="00060903">
        <w:rPr>
          <w:lang w:val="en-US"/>
        </w:rPr>
        <w:t xml:space="preserve"> Increasing the size of the network does increase the results a lot.</w:t>
      </w:r>
    </w:p>
    <w:p w14:paraId="3AC5FDA8" w14:textId="30B96F0E" w:rsidR="004413B0" w:rsidRDefault="00221AF3" w:rsidP="007E1ECF">
      <w:pPr>
        <w:rPr>
          <w:lang w:val="en-US"/>
        </w:rPr>
      </w:pPr>
      <w:r>
        <w:rPr>
          <w:lang w:val="en-US"/>
        </w:rPr>
        <w:t>Precision:</w:t>
      </w:r>
      <w:r w:rsidR="00060903">
        <w:rPr>
          <w:lang w:val="en-US"/>
        </w:rPr>
        <w:t xml:space="preserve"> </w:t>
      </w:r>
      <w:r w:rsidR="004413B0">
        <w:rPr>
          <w:lang w:val="en-US"/>
        </w:rPr>
        <w:t>0.6 – 0.9</w:t>
      </w:r>
    </w:p>
    <w:p w14:paraId="0C6A85B3" w14:textId="19C98A12" w:rsidR="00221AF3" w:rsidRPr="00CF0404" w:rsidRDefault="00221AF3" w:rsidP="007E1ECF">
      <w:pPr>
        <w:rPr>
          <w:lang w:val="en-US"/>
        </w:rPr>
      </w:pPr>
      <w:r>
        <w:rPr>
          <w:lang w:val="en-US"/>
        </w:rPr>
        <w:t>Recall:</w:t>
      </w:r>
      <w:r w:rsidR="004413B0">
        <w:rPr>
          <w:lang w:val="en-US"/>
        </w:rPr>
        <w:t xml:space="preserve"> 0.5 – 0.8</w:t>
      </w:r>
    </w:p>
    <w:sectPr w:rsidR="00221AF3" w:rsidRPr="00CF0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7735" w14:textId="77777777" w:rsidR="00633440" w:rsidRDefault="00633440" w:rsidP="00301D34">
      <w:pPr>
        <w:spacing w:after="0" w:line="240" w:lineRule="auto"/>
      </w:pPr>
      <w:r>
        <w:separator/>
      </w:r>
    </w:p>
  </w:endnote>
  <w:endnote w:type="continuationSeparator" w:id="0">
    <w:p w14:paraId="7F8A285E" w14:textId="77777777" w:rsidR="00633440" w:rsidRDefault="00633440" w:rsidP="0030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2DF3" w14:textId="77777777" w:rsidR="00301D34" w:rsidRDefault="00301D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CE8B" w14:textId="77777777" w:rsidR="00301D34" w:rsidRDefault="00301D3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DEA80" w14:textId="77777777" w:rsidR="00301D34" w:rsidRDefault="00301D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AE63" w14:textId="77777777" w:rsidR="00633440" w:rsidRDefault="00633440" w:rsidP="00301D34">
      <w:pPr>
        <w:spacing w:after="0" w:line="240" w:lineRule="auto"/>
      </w:pPr>
      <w:r>
        <w:separator/>
      </w:r>
    </w:p>
  </w:footnote>
  <w:footnote w:type="continuationSeparator" w:id="0">
    <w:p w14:paraId="1066C26B" w14:textId="77777777" w:rsidR="00633440" w:rsidRDefault="00633440" w:rsidP="00301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EC66" w14:textId="77777777" w:rsidR="00301D34" w:rsidRDefault="00301D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4021" w14:textId="7DF53F16" w:rsidR="00301D34" w:rsidRDefault="00301D34">
    <w:pPr>
      <w:pStyle w:val="Kopfzeile"/>
    </w:pPr>
    <w:r>
      <w:t>Leonardo Schoch</w:t>
    </w:r>
    <w:r>
      <w:tab/>
    </w:r>
    <w:r>
      <w:tab/>
    </w:r>
    <w:r w:rsidR="007E1ECF">
      <w:rPr>
        <w:lang w:val="en-US"/>
      </w:rPr>
      <w:t>27-Nov-23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6045" w14:textId="77777777" w:rsidR="00301D34" w:rsidRDefault="00301D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22EF"/>
    <w:multiLevelType w:val="multilevel"/>
    <w:tmpl w:val="D82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D0"/>
    <w:rsid w:val="00060903"/>
    <w:rsid w:val="00083B9C"/>
    <w:rsid w:val="000C48DB"/>
    <w:rsid w:val="0019003F"/>
    <w:rsid w:val="001A43BA"/>
    <w:rsid w:val="001A540A"/>
    <w:rsid w:val="00221AF3"/>
    <w:rsid w:val="002E68AB"/>
    <w:rsid w:val="00301D34"/>
    <w:rsid w:val="003B0F53"/>
    <w:rsid w:val="003E2A03"/>
    <w:rsid w:val="004413B0"/>
    <w:rsid w:val="00480025"/>
    <w:rsid w:val="00633440"/>
    <w:rsid w:val="006823B0"/>
    <w:rsid w:val="006B0922"/>
    <w:rsid w:val="006E5652"/>
    <w:rsid w:val="007519E3"/>
    <w:rsid w:val="007749FF"/>
    <w:rsid w:val="007E1ECF"/>
    <w:rsid w:val="00854FCC"/>
    <w:rsid w:val="00895036"/>
    <w:rsid w:val="008D1495"/>
    <w:rsid w:val="00955CF7"/>
    <w:rsid w:val="009578C9"/>
    <w:rsid w:val="00A22AF7"/>
    <w:rsid w:val="00A24332"/>
    <w:rsid w:val="00A704AA"/>
    <w:rsid w:val="00B00DAE"/>
    <w:rsid w:val="00B10BC4"/>
    <w:rsid w:val="00BA0D57"/>
    <w:rsid w:val="00C619E9"/>
    <w:rsid w:val="00CD66F4"/>
    <w:rsid w:val="00CF0404"/>
    <w:rsid w:val="00D94F5A"/>
    <w:rsid w:val="00D97D18"/>
    <w:rsid w:val="00EC4BFD"/>
    <w:rsid w:val="00EE2518"/>
    <w:rsid w:val="00EE54A0"/>
    <w:rsid w:val="00F113DC"/>
    <w:rsid w:val="00F668D0"/>
    <w:rsid w:val="00F77629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A614F"/>
  <w15:chartTrackingRefBased/>
  <w15:docId w15:val="{618128AD-24F8-4017-BFED-DEA23903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090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C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66F4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01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1D34"/>
  </w:style>
  <w:style w:type="paragraph" w:styleId="Fuzeile">
    <w:name w:val="footer"/>
    <w:basedOn w:val="Standard"/>
    <w:link w:val="FuzeileZchn"/>
    <w:uiPriority w:val="99"/>
    <w:unhideWhenUsed/>
    <w:rsid w:val="00301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1D34"/>
  </w:style>
  <w:style w:type="character" w:styleId="Platzhaltertext">
    <w:name w:val="Placeholder Text"/>
    <w:basedOn w:val="Absatz-Standardschriftart"/>
    <w:uiPriority w:val="99"/>
    <w:semiHidden/>
    <w:rsid w:val="008D1495"/>
    <w:rPr>
      <w:color w:val="666666"/>
    </w:rPr>
  </w:style>
  <w:style w:type="paragraph" w:styleId="KeinLeerraum">
    <w:name w:val="No Spacing"/>
    <w:uiPriority w:val="1"/>
    <w:qFormat/>
    <w:rsid w:val="00D97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Schoch, Leonardo</dc:creator>
  <cp:keywords/>
  <dc:description/>
  <cp:lastModifiedBy>Schoch, Leonardo</cp:lastModifiedBy>
  <cp:revision>37</cp:revision>
  <dcterms:created xsi:type="dcterms:W3CDTF">2023-11-27T12:01:00Z</dcterms:created>
  <dcterms:modified xsi:type="dcterms:W3CDTF">2023-12-01T08:17:00Z</dcterms:modified>
</cp:coreProperties>
</file>