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22262" w14:textId="77777777" w:rsidR="008C59CE" w:rsidRDefault="008C59CE"/>
    <w:p w14:paraId="677E8027" w14:textId="77777777" w:rsidR="00F83A2C" w:rsidRDefault="00F83A2C"/>
    <w:sectPr w:rsidR="00F83A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EF381" w14:textId="77777777" w:rsidR="00482B1E" w:rsidRDefault="00482B1E" w:rsidP="0060419F">
      <w:pPr>
        <w:spacing w:after="0" w:line="240" w:lineRule="auto"/>
      </w:pPr>
      <w:r>
        <w:separator/>
      </w:r>
    </w:p>
  </w:endnote>
  <w:endnote w:type="continuationSeparator" w:id="0">
    <w:p w14:paraId="5895F6FF" w14:textId="77777777" w:rsidR="00482B1E" w:rsidRDefault="00482B1E" w:rsidP="0060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9DA10" w14:textId="77777777" w:rsidR="0060419F" w:rsidRDefault="006041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0AA50" w14:textId="77777777" w:rsidR="0060419F" w:rsidRDefault="006041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D700F" w14:textId="77777777" w:rsidR="0060419F" w:rsidRDefault="006041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D424D" w14:textId="77777777" w:rsidR="00482B1E" w:rsidRDefault="00482B1E" w:rsidP="0060419F">
      <w:pPr>
        <w:spacing w:after="0" w:line="240" w:lineRule="auto"/>
      </w:pPr>
      <w:r>
        <w:separator/>
      </w:r>
    </w:p>
  </w:footnote>
  <w:footnote w:type="continuationSeparator" w:id="0">
    <w:p w14:paraId="1775046D" w14:textId="77777777" w:rsidR="00482B1E" w:rsidRDefault="00482B1E" w:rsidP="0060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6A747" w14:textId="266E179E" w:rsidR="0060419F" w:rsidRDefault="00000000">
    <w:pPr>
      <w:pStyle w:val="Cabealho"/>
    </w:pPr>
    <w:r>
      <w:rPr>
        <w:noProof/>
      </w:rPr>
      <w:pict w14:anchorId="688CD8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p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6DFCE" w14:textId="7E65E020" w:rsidR="0060419F" w:rsidRDefault="00000000">
    <w:pPr>
      <w:pStyle w:val="Cabealho"/>
    </w:pPr>
    <w:r>
      <w:rPr>
        <w:noProof/>
      </w:rPr>
      <w:pict w14:anchorId="255419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p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7663E" w14:textId="310CC233" w:rsidR="0060419F" w:rsidRDefault="00000000">
    <w:pPr>
      <w:pStyle w:val="Cabealho"/>
    </w:pPr>
    <w:r>
      <w:rPr>
        <w:noProof/>
      </w:rPr>
      <w:pict w14:anchorId="5182EA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p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3CC"/>
    <w:multiLevelType w:val="hybridMultilevel"/>
    <w:tmpl w:val="4D227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4099"/>
    <w:multiLevelType w:val="hybridMultilevel"/>
    <w:tmpl w:val="D3FE3206"/>
    <w:lvl w:ilvl="0" w:tplc="91C0F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71869"/>
    <w:multiLevelType w:val="multilevel"/>
    <w:tmpl w:val="2FD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11D5D"/>
    <w:multiLevelType w:val="multilevel"/>
    <w:tmpl w:val="4D72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6459C"/>
    <w:multiLevelType w:val="multilevel"/>
    <w:tmpl w:val="7A9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0200F"/>
    <w:multiLevelType w:val="hybridMultilevel"/>
    <w:tmpl w:val="F048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2564D"/>
    <w:multiLevelType w:val="hybridMultilevel"/>
    <w:tmpl w:val="CDD62E38"/>
    <w:lvl w:ilvl="0" w:tplc="91C0F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75341">
    <w:abstractNumId w:val="4"/>
  </w:num>
  <w:num w:numId="2" w16cid:durableId="1567763736">
    <w:abstractNumId w:val="3"/>
  </w:num>
  <w:num w:numId="3" w16cid:durableId="2064016249">
    <w:abstractNumId w:val="2"/>
  </w:num>
  <w:num w:numId="4" w16cid:durableId="813377216">
    <w:abstractNumId w:val="5"/>
  </w:num>
  <w:num w:numId="5" w16cid:durableId="1925990260">
    <w:abstractNumId w:val="0"/>
  </w:num>
  <w:num w:numId="6" w16cid:durableId="405343194">
    <w:abstractNumId w:val="6"/>
  </w:num>
  <w:num w:numId="7" w16cid:durableId="105534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9F"/>
    <w:rsid w:val="0039277C"/>
    <w:rsid w:val="00482B1E"/>
    <w:rsid w:val="00575883"/>
    <w:rsid w:val="0060419F"/>
    <w:rsid w:val="007748E8"/>
    <w:rsid w:val="007A19FB"/>
    <w:rsid w:val="008C59CE"/>
    <w:rsid w:val="00B17DAA"/>
    <w:rsid w:val="00F10C2B"/>
    <w:rsid w:val="00F83A2C"/>
    <w:rsid w:val="00FB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75BA32"/>
  <w15:chartTrackingRefBased/>
  <w15:docId w15:val="{AEECE055-FAA5-4EE0-9E7E-1D86DC37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4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19F"/>
  </w:style>
  <w:style w:type="paragraph" w:styleId="Rodap">
    <w:name w:val="footer"/>
    <w:basedOn w:val="Normal"/>
    <w:link w:val="RodapChar"/>
    <w:uiPriority w:val="99"/>
    <w:unhideWhenUsed/>
    <w:rsid w:val="00604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19F"/>
  </w:style>
  <w:style w:type="paragraph" w:styleId="PargrafodaLista">
    <w:name w:val="List Paragraph"/>
    <w:basedOn w:val="Normal"/>
    <w:uiPriority w:val="34"/>
    <w:qFormat/>
    <w:rsid w:val="00F8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</dc:creator>
  <cp:keywords/>
  <dc:description/>
  <cp:lastModifiedBy>Anderson Nazário</cp:lastModifiedBy>
  <cp:revision>3</cp:revision>
  <cp:lastPrinted>2025-03-19T12:29:00Z</cp:lastPrinted>
  <dcterms:created xsi:type="dcterms:W3CDTF">2024-10-10T14:54:00Z</dcterms:created>
  <dcterms:modified xsi:type="dcterms:W3CDTF">2025-03-19T12:32:00Z</dcterms:modified>
</cp:coreProperties>
</file>