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6B2E8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PRD - Módulo Controle de Acesso com Reconhecimento Facial</w:t>
      </w:r>
    </w:p>
    <w:p w14:paraId="18AA5E87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Sistema Integrado FELKA Transportes</w:t>
      </w:r>
    </w:p>
    <w:p w14:paraId="5AF91844" w14:textId="77777777" w:rsidR="001A32B2" w:rsidRPr="001A32B2" w:rsidRDefault="001A32B2" w:rsidP="001A3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67DB42F">
          <v:rect id="_x0000_i1025" style="width:0;height:1.5pt" o:hralign="center" o:hrstd="t" o:hr="t" fillcolor="#a0a0a0" stroked="f"/>
        </w:pict>
      </w:r>
    </w:p>
    <w:p w14:paraId="2124BD86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VISÃO GERAL DO PRODUTO</w:t>
      </w:r>
    </w:p>
    <w:p w14:paraId="198788D6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1.1 Objetivo</w:t>
      </w:r>
    </w:p>
    <w:p w14:paraId="7F993455" w14:textId="77777777" w:rsidR="001A32B2" w:rsidRPr="001A32B2" w:rsidRDefault="001A32B2" w:rsidP="001A3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Desenvolver um módulo de controle de acesso completo que utilize reconhecimento facial como método principal de autenticação para funcionários e visitantes, com </w:t>
      </w:r>
      <w:proofErr w:type="spellStart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fallback</w:t>
      </w:r>
      <w:proofErr w:type="spellEnd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entrada manual em casos de falha. O sistema deve garantir segurança, rastreabilidade e fluidez operacional na portaria.</w:t>
      </w:r>
    </w:p>
    <w:p w14:paraId="3379A2BB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1.2 Stakeholders</w:t>
      </w:r>
    </w:p>
    <w:p w14:paraId="5C64B187" w14:textId="77777777" w:rsidR="001A32B2" w:rsidRPr="001A32B2" w:rsidRDefault="001A32B2" w:rsidP="001A32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Usuários Primários</w:t>
      </w: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: Porteiros (tablet/mobile)</w:t>
      </w:r>
    </w:p>
    <w:p w14:paraId="1DFB80D4" w14:textId="77777777" w:rsidR="001A32B2" w:rsidRPr="001A32B2" w:rsidRDefault="001A32B2" w:rsidP="001A32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Usuários Secundários</w:t>
      </w: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: Administradores RH (web), Gestores de Segurança (web)</w:t>
      </w:r>
    </w:p>
    <w:p w14:paraId="548A175C" w14:textId="77777777" w:rsidR="001A32B2" w:rsidRPr="001A32B2" w:rsidRDefault="001A32B2" w:rsidP="001A32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Sistemas Integrados</w:t>
      </w: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: Módulo RH, Módulo Veículos, Sistema de Checklists</w:t>
      </w:r>
    </w:p>
    <w:p w14:paraId="50AF162A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1.3 Métricas de Sucesso</w:t>
      </w:r>
    </w:p>
    <w:p w14:paraId="67F218C1" w14:textId="77777777" w:rsidR="001A32B2" w:rsidRPr="001A32B2" w:rsidRDefault="001A32B2" w:rsidP="001A32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Taxa de reconhecimento facial &gt; 95%</w:t>
      </w:r>
    </w:p>
    <w:p w14:paraId="4DAC999A" w14:textId="77777777" w:rsidR="001A32B2" w:rsidRPr="001A32B2" w:rsidRDefault="001A32B2" w:rsidP="001A32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Tempo médio de entrada &lt; 10 segundos</w:t>
      </w:r>
    </w:p>
    <w:p w14:paraId="718D7B97" w14:textId="77777777" w:rsidR="001A32B2" w:rsidRPr="001A32B2" w:rsidRDefault="001A32B2" w:rsidP="001A32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100% dos acessos rastreados</w:t>
      </w:r>
    </w:p>
    <w:p w14:paraId="5BCB371B" w14:textId="77777777" w:rsidR="001A32B2" w:rsidRPr="001A32B2" w:rsidRDefault="001A32B2" w:rsidP="001A32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Redução de 80% no tempo de cadastro de visitantes recorrentes</w:t>
      </w:r>
    </w:p>
    <w:p w14:paraId="1E0DEC57" w14:textId="77777777" w:rsidR="001A32B2" w:rsidRPr="001A32B2" w:rsidRDefault="001A32B2" w:rsidP="001A3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F76538D">
          <v:rect id="_x0000_i1026" style="width:0;height:1.5pt" o:hralign="center" o:hrstd="t" o:hr="t" fillcolor="#a0a0a0" stroked="f"/>
        </w:pict>
      </w:r>
    </w:p>
    <w:p w14:paraId="17307DCE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FUNCIONALIDADES PRINCIPAIS</w:t>
      </w:r>
    </w:p>
    <w:p w14:paraId="3A570427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2.1 Cadastro de Reconhecimento Facial</w:t>
      </w:r>
    </w:p>
    <w:p w14:paraId="37472E7A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2.1.1 Cadastro de Funcionário</w:t>
      </w:r>
    </w:p>
    <w:p w14:paraId="40CEBDC9" w14:textId="77777777" w:rsidR="001A32B2" w:rsidRPr="001A32B2" w:rsidRDefault="001A32B2" w:rsidP="001A3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Interface</w:t>
      </w: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PC/Desktop na portaria </w:t>
      </w: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</w:t>
      </w: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6539C17" w14:textId="77777777" w:rsidR="001A32B2" w:rsidRPr="001A32B2" w:rsidRDefault="001A32B2" w:rsidP="001A32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Inserir matrícula ou CPF</w:t>
      </w:r>
    </w:p>
    <w:p w14:paraId="6097F08D" w14:textId="77777777" w:rsidR="001A32B2" w:rsidRPr="001A32B2" w:rsidRDefault="001A32B2" w:rsidP="001A32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Busca automática na base de colaboradores ativos (integração RH)</w:t>
      </w:r>
    </w:p>
    <w:p w14:paraId="3FF43507" w14:textId="77777777" w:rsidR="001A32B2" w:rsidRPr="001A32B2" w:rsidRDefault="001A32B2" w:rsidP="001A32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Exibição de dados: nome, cargo, setor, foto cadastral</w:t>
      </w:r>
    </w:p>
    <w:p w14:paraId="16A32549" w14:textId="77777777" w:rsidR="001A32B2" w:rsidRPr="001A32B2" w:rsidRDefault="001A32B2" w:rsidP="001A32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Captura facial via câmera (múltiplos ângulos)</w:t>
      </w:r>
    </w:p>
    <w:p w14:paraId="0BDA2FE6" w14:textId="77777777" w:rsidR="001A32B2" w:rsidRPr="001A32B2" w:rsidRDefault="001A32B2" w:rsidP="001A32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Processamento e </w:t>
      </w:r>
      <w:proofErr w:type="spellStart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encoding</w:t>
      </w:r>
      <w:proofErr w:type="spellEnd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facial</w:t>
      </w:r>
    </w:p>
    <w:p w14:paraId="4C6C3DE1" w14:textId="77777777" w:rsidR="001A32B2" w:rsidRPr="001A32B2" w:rsidRDefault="001A32B2" w:rsidP="001A32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Confirmação de cadastro</w:t>
      </w:r>
    </w:p>
    <w:p w14:paraId="6F8ECAD6" w14:textId="77777777" w:rsidR="001A32B2" w:rsidRPr="001A32B2" w:rsidRDefault="001A32B2" w:rsidP="001A3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Validações</w:t>
      </w: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408555F" w14:textId="77777777" w:rsidR="001A32B2" w:rsidRPr="001A32B2" w:rsidRDefault="001A32B2" w:rsidP="001A32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Funcionário deve estar ativo no sistema RH</w:t>
      </w:r>
    </w:p>
    <w:p w14:paraId="5EC0116D" w14:textId="77777777" w:rsidR="001A32B2" w:rsidRPr="001A32B2" w:rsidRDefault="001A32B2" w:rsidP="001A32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Qualidade mínima da captura facial</w:t>
      </w:r>
    </w:p>
    <w:p w14:paraId="09695C5E" w14:textId="77777777" w:rsidR="001A32B2" w:rsidRPr="001A32B2" w:rsidRDefault="001A32B2" w:rsidP="001A32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Não permitir duplicatas</w:t>
      </w:r>
    </w:p>
    <w:p w14:paraId="2A09267E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2.1.2 Cadastro de Visitante</w:t>
      </w:r>
    </w:p>
    <w:p w14:paraId="3C1666EC" w14:textId="77777777" w:rsidR="001A32B2" w:rsidRPr="001A32B2" w:rsidRDefault="001A32B2" w:rsidP="001A3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Interface</w:t>
      </w: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PC/Desktop na portaria </w:t>
      </w: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</w:t>
      </w: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2773996" w14:textId="77777777" w:rsidR="001A32B2" w:rsidRPr="001A32B2" w:rsidRDefault="001A32B2" w:rsidP="001A32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Inserir dados básicos: nome completo, CPF</w:t>
      </w:r>
    </w:p>
    <w:p w14:paraId="72E8FEC3" w14:textId="77777777" w:rsidR="001A32B2" w:rsidRPr="001A32B2" w:rsidRDefault="001A32B2" w:rsidP="001A32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Captura facial ao vivo</w:t>
      </w:r>
    </w:p>
    <w:p w14:paraId="6F8285C8" w14:textId="77777777" w:rsidR="001A32B2" w:rsidRPr="001A32B2" w:rsidRDefault="001A32B2" w:rsidP="001A32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Processamento e </w:t>
      </w:r>
      <w:proofErr w:type="spellStart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encoding</w:t>
      </w:r>
      <w:proofErr w:type="spellEnd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facial</w:t>
      </w:r>
    </w:p>
    <w:p w14:paraId="7D534F1A" w14:textId="77777777" w:rsidR="001A32B2" w:rsidRPr="001A32B2" w:rsidRDefault="001A32B2" w:rsidP="001A32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Armazenamento para futuras visitas</w:t>
      </w:r>
    </w:p>
    <w:p w14:paraId="000E859F" w14:textId="77777777" w:rsidR="001A32B2" w:rsidRPr="001A32B2" w:rsidRDefault="001A32B2" w:rsidP="001A3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Observação</w:t>
      </w: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: Dados específicos da visita (empresa, responsável, tipo) serão inseridos a cada acesso.</w:t>
      </w:r>
    </w:p>
    <w:p w14:paraId="4828CAE6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2.2 Controle de Entrada/Saída (Interface Mobile/Tablet)</w:t>
      </w:r>
    </w:p>
    <w:p w14:paraId="5FFCC4DA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2.2.1 Tela Principal - Layout Dividido</w:t>
      </w:r>
    </w:p>
    <w:p w14:paraId="7F18CADD" w14:textId="77777777" w:rsidR="001A32B2" w:rsidRPr="001A32B2" w:rsidRDefault="001A32B2" w:rsidP="001A3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Estrutura</w:t>
      </w: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: Três seções principais</w:t>
      </w:r>
    </w:p>
    <w:p w14:paraId="752B8129" w14:textId="77777777" w:rsidR="001A32B2" w:rsidRPr="001A32B2" w:rsidRDefault="001A32B2" w:rsidP="001A3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Seção Superior</w:t>
      </w: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: Reconhecimento Facial</w:t>
      </w:r>
    </w:p>
    <w:p w14:paraId="2106EBEC" w14:textId="77777777" w:rsidR="001A32B2" w:rsidRPr="001A32B2" w:rsidRDefault="001A32B2" w:rsidP="001A32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Câmera ativa para captura</w:t>
      </w:r>
    </w:p>
    <w:p w14:paraId="2195711D" w14:textId="77777777" w:rsidR="001A32B2" w:rsidRPr="001A32B2" w:rsidRDefault="001A32B2" w:rsidP="001A32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Botões: "Entrada Manual Funcionário" | "Entrada Manual Visitante"</w:t>
      </w:r>
    </w:p>
    <w:p w14:paraId="7D2117BC" w14:textId="77777777" w:rsidR="001A32B2" w:rsidRPr="001A32B2" w:rsidRDefault="001A32B2" w:rsidP="001A32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Indicador visual de status (vermelho/verde)</w:t>
      </w:r>
    </w:p>
    <w:p w14:paraId="79987BF5" w14:textId="77777777" w:rsidR="001A32B2" w:rsidRPr="001A32B2" w:rsidRDefault="001A32B2" w:rsidP="001A32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de resultado (nome + cargo/status)</w:t>
      </w:r>
    </w:p>
    <w:p w14:paraId="69D85F29" w14:textId="77777777" w:rsidR="001A32B2" w:rsidRPr="001A32B2" w:rsidRDefault="001A32B2" w:rsidP="001A3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Seção Inferior Esquerda</w:t>
      </w: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: Saída de Veículos</w:t>
      </w:r>
    </w:p>
    <w:p w14:paraId="2CC79D29" w14:textId="77777777" w:rsidR="001A32B2" w:rsidRPr="001A32B2" w:rsidRDefault="001A32B2" w:rsidP="001A32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Lista de veículos com checklist aprovado</w:t>
      </w:r>
    </w:p>
    <w:p w14:paraId="00E4EBA4" w14:textId="77777777" w:rsidR="001A32B2" w:rsidRPr="001A32B2" w:rsidRDefault="001A32B2" w:rsidP="001A32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Dados: placa, motorista, hora do checklist</w:t>
      </w:r>
    </w:p>
    <w:p w14:paraId="69309977" w14:textId="77777777" w:rsidR="001A32B2" w:rsidRPr="001A32B2" w:rsidRDefault="001A32B2" w:rsidP="001A32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Ação: "Dar Saída" → registra porteiro, base, </w:t>
      </w:r>
      <w:proofErr w:type="spellStart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timestamp</w:t>
      </w:r>
      <w:proofErr w:type="spellEnd"/>
    </w:p>
    <w:p w14:paraId="087C4E7D" w14:textId="77777777" w:rsidR="001A32B2" w:rsidRPr="001A32B2" w:rsidRDefault="001A32B2" w:rsidP="001A3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Seção Inferior Direita</w:t>
      </w: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: Retorno de Veículos</w:t>
      </w:r>
    </w:p>
    <w:p w14:paraId="23DBD1B3" w14:textId="77777777" w:rsidR="001A32B2" w:rsidRPr="001A32B2" w:rsidRDefault="001A32B2" w:rsidP="001A32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Lista de veículos em trânsito</w:t>
      </w:r>
    </w:p>
    <w:p w14:paraId="43089406" w14:textId="77777777" w:rsidR="001A32B2" w:rsidRPr="001A32B2" w:rsidRDefault="001A32B2" w:rsidP="001A32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Ação: "Registrar Retorno" → seleção de base + </w:t>
      </w:r>
      <w:proofErr w:type="spellStart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timestamp</w:t>
      </w:r>
      <w:proofErr w:type="spellEnd"/>
    </w:p>
    <w:p w14:paraId="3B237569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2.2.2 Reconhecimento Facial - Fluxo Principal</w:t>
      </w:r>
    </w:p>
    <w:p w14:paraId="5A5BFEB5" w14:textId="77777777" w:rsidR="001A32B2" w:rsidRPr="001A32B2" w:rsidRDefault="001A32B2" w:rsidP="001A32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Captura automática quando pessoa se aproxima</w:t>
      </w:r>
    </w:p>
    <w:p w14:paraId="16473D20" w14:textId="77777777" w:rsidR="001A32B2" w:rsidRPr="001A32B2" w:rsidRDefault="001A32B2" w:rsidP="001A32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Processamento em tempo real (&lt; 3 segundos)</w:t>
      </w:r>
    </w:p>
    <w:p w14:paraId="4600A029" w14:textId="77777777" w:rsidR="001A32B2" w:rsidRPr="001A32B2" w:rsidRDefault="001A32B2" w:rsidP="001A32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Resultados possíveis: </w:t>
      </w:r>
    </w:p>
    <w:p w14:paraId="210D0CD4" w14:textId="77777777" w:rsidR="001A32B2" w:rsidRPr="001A32B2" w:rsidRDefault="001A32B2" w:rsidP="001A32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Sucesso</w:t>
      </w: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: Tela verde + nome + registro automático</w:t>
      </w:r>
    </w:p>
    <w:p w14:paraId="0CB1E2E2" w14:textId="77777777" w:rsidR="001A32B2" w:rsidRPr="001A32B2" w:rsidRDefault="001A32B2" w:rsidP="001A32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Falha</w:t>
      </w: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: Tela vermelha + opções manuais</w:t>
      </w:r>
    </w:p>
    <w:p w14:paraId="1F599E9E" w14:textId="77777777" w:rsidR="001A32B2" w:rsidRPr="001A32B2" w:rsidRDefault="001A32B2" w:rsidP="001A32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reconhecido</w:t>
      </w: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: Tela amarela + sugestão de cadastro</w:t>
      </w:r>
    </w:p>
    <w:p w14:paraId="4C26D4CF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2.2.3 Entrada Manual de Funcionário (</w:t>
      </w:r>
      <w:proofErr w:type="spellStart"/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Fallback</w:t>
      </w:r>
      <w:proofErr w:type="spellEnd"/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14:paraId="08BEF8FF" w14:textId="77777777" w:rsidR="001A32B2" w:rsidRPr="001A32B2" w:rsidRDefault="001A32B2" w:rsidP="001A3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Trigger</w:t>
      </w: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Falha no reconhecimento facial </w:t>
      </w: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</w:t>
      </w: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2163026A" w14:textId="77777777" w:rsidR="001A32B2" w:rsidRPr="001A32B2" w:rsidRDefault="001A32B2" w:rsidP="001A32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Botão "Entrada Manual de Funcionário"</w:t>
      </w:r>
    </w:p>
    <w:p w14:paraId="6E6063B0" w14:textId="77777777" w:rsidR="001A32B2" w:rsidRPr="001A32B2" w:rsidRDefault="001A32B2" w:rsidP="001A32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Campo de busca: CPF ou nome (autocomplete)</w:t>
      </w:r>
    </w:p>
    <w:p w14:paraId="02DD4636" w14:textId="77777777" w:rsidR="001A32B2" w:rsidRPr="001A32B2" w:rsidRDefault="001A32B2" w:rsidP="001A32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Seleção do funcionário</w:t>
      </w:r>
    </w:p>
    <w:p w14:paraId="7DDB2F0D" w14:textId="77777777" w:rsidR="001A32B2" w:rsidRPr="001A32B2" w:rsidRDefault="001A32B2" w:rsidP="001A32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Verificação de status ativo</w:t>
      </w:r>
    </w:p>
    <w:p w14:paraId="5CA8F0B9" w14:textId="77777777" w:rsidR="001A32B2" w:rsidRPr="001A32B2" w:rsidRDefault="001A32B2" w:rsidP="001A32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Confirmação de entrada</w:t>
      </w:r>
    </w:p>
    <w:p w14:paraId="5827C272" w14:textId="77777777" w:rsidR="001A32B2" w:rsidRPr="001A32B2" w:rsidRDefault="001A32B2" w:rsidP="001A32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Registro com </w:t>
      </w:r>
      <w:proofErr w:type="spellStart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"Entrada Manual"</w:t>
      </w:r>
    </w:p>
    <w:p w14:paraId="085B7612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2.2.4 Entrada Manual de Visitante (</w:t>
      </w:r>
      <w:proofErr w:type="spellStart"/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Fallback</w:t>
      </w:r>
      <w:proofErr w:type="spellEnd"/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14:paraId="37CD3E2C" w14:textId="77777777" w:rsidR="001A32B2" w:rsidRPr="001A32B2" w:rsidRDefault="001A32B2" w:rsidP="001A3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Trigger</w:t>
      </w: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Falha no reconhecimento facial ou visitante novo </w:t>
      </w: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</w:t>
      </w: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7D6E936" w14:textId="77777777" w:rsidR="001A32B2" w:rsidRPr="001A32B2" w:rsidRDefault="001A32B2" w:rsidP="001A32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Busca por nome/CPF (se já cadastrado)</w:t>
      </w:r>
    </w:p>
    <w:p w14:paraId="6ABDA48A" w14:textId="77777777" w:rsidR="001A32B2" w:rsidRPr="001A32B2" w:rsidRDefault="001A32B2" w:rsidP="001A32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Se encontrado: carrega dados básicos</w:t>
      </w:r>
    </w:p>
    <w:p w14:paraId="085E3FDE" w14:textId="77777777" w:rsidR="001A32B2" w:rsidRPr="001A32B2" w:rsidRDefault="001A32B2" w:rsidP="001A32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Se não encontrado: formulário de cadastro rápido</w:t>
      </w:r>
    </w:p>
    <w:p w14:paraId="22C4D32F" w14:textId="77777777" w:rsidR="001A32B2" w:rsidRPr="001A32B2" w:rsidRDefault="001A32B2" w:rsidP="001A32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Campos adicionais obrigatórios: </w:t>
      </w:r>
    </w:p>
    <w:p w14:paraId="73E67A01" w14:textId="77777777" w:rsidR="001A32B2" w:rsidRPr="001A32B2" w:rsidRDefault="001A32B2" w:rsidP="001A32B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Empresa visitante</w:t>
      </w:r>
    </w:p>
    <w:p w14:paraId="6BE36096" w14:textId="77777777" w:rsidR="001A32B2" w:rsidRPr="001A32B2" w:rsidRDefault="001A32B2" w:rsidP="001A32B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Tipo de visita</w:t>
      </w:r>
    </w:p>
    <w:p w14:paraId="0CFD4DCF" w14:textId="77777777" w:rsidR="001A32B2" w:rsidRPr="001A32B2" w:rsidRDefault="001A32B2" w:rsidP="001A32B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Responsável autorizador</w:t>
      </w:r>
    </w:p>
    <w:p w14:paraId="6C9EC6A7" w14:textId="77777777" w:rsidR="001A32B2" w:rsidRPr="001A32B2" w:rsidRDefault="001A32B2" w:rsidP="001A32B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Placa do veículo (opcional)</w:t>
      </w:r>
    </w:p>
    <w:p w14:paraId="2237E74F" w14:textId="77777777" w:rsidR="001A32B2" w:rsidRPr="001A32B2" w:rsidRDefault="001A32B2" w:rsidP="001A32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Geração de crachá temporário</w:t>
      </w:r>
    </w:p>
    <w:p w14:paraId="55B1983E" w14:textId="77777777" w:rsidR="001A32B2" w:rsidRPr="001A32B2" w:rsidRDefault="001A32B2" w:rsidP="001A32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Registro com </w:t>
      </w:r>
      <w:proofErr w:type="spellStart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específica</w:t>
      </w:r>
    </w:p>
    <w:p w14:paraId="192A547F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2.3 Geração de Crachás</w:t>
      </w:r>
    </w:p>
    <w:p w14:paraId="07F85B0A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2.3.1 Crachá de Funcionário</w:t>
      </w:r>
    </w:p>
    <w:p w14:paraId="5DC94C5F" w14:textId="77777777" w:rsidR="001A32B2" w:rsidRPr="001A32B2" w:rsidRDefault="001A32B2" w:rsidP="001A32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Nome completo</w:t>
      </w:r>
    </w:p>
    <w:p w14:paraId="0E83CC21" w14:textId="77777777" w:rsidR="001A32B2" w:rsidRPr="001A32B2" w:rsidRDefault="001A32B2" w:rsidP="001A32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Cargo</w:t>
      </w:r>
    </w:p>
    <w:p w14:paraId="713ACBE0" w14:textId="77777777" w:rsidR="001A32B2" w:rsidRPr="001A32B2" w:rsidRDefault="001A32B2" w:rsidP="001A32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Setor</w:t>
      </w:r>
    </w:p>
    <w:p w14:paraId="77AC51EC" w14:textId="77777777" w:rsidR="001A32B2" w:rsidRPr="001A32B2" w:rsidRDefault="001A32B2" w:rsidP="001A32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Foto (se disponível)</w:t>
      </w:r>
    </w:p>
    <w:p w14:paraId="28CFCD30" w14:textId="77777777" w:rsidR="001A32B2" w:rsidRPr="001A32B2" w:rsidRDefault="001A32B2" w:rsidP="001A32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Código identificador</w:t>
      </w:r>
    </w:p>
    <w:p w14:paraId="46FF670E" w14:textId="77777777" w:rsidR="001A32B2" w:rsidRPr="001A32B2" w:rsidRDefault="001A32B2" w:rsidP="001A32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Data/hora de entrada</w:t>
      </w:r>
    </w:p>
    <w:p w14:paraId="4F215BE7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2.3.2 Crachá de Visitante</w:t>
      </w:r>
    </w:p>
    <w:p w14:paraId="4DCF8243" w14:textId="77777777" w:rsidR="001A32B2" w:rsidRPr="001A32B2" w:rsidRDefault="001A32B2" w:rsidP="001A32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Nome completo</w:t>
      </w:r>
    </w:p>
    <w:p w14:paraId="2CC519E9" w14:textId="77777777" w:rsidR="001A32B2" w:rsidRPr="001A32B2" w:rsidRDefault="001A32B2" w:rsidP="001A32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Empresa visitante</w:t>
      </w:r>
    </w:p>
    <w:p w14:paraId="207FC3C2" w14:textId="77777777" w:rsidR="001A32B2" w:rsidRPr="001A32B2" w:rsidRDefault="001A32B2" w:rsidP="001A32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Tipo de visita</w:t>
      </w:r>
    </w:p>
    <w:p w14:paraId="6085A139" w14:textId="77777777" w:rsidR="001A32B2" w:rsidRPr="001A32B2" w:rsidRDefault="001A32B2" w:rsidP="001A32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Responsável autorizador</w:t>
      </w:r>
    </w:p>
    <w:p w14:paraId="0186E6F2" w14:textId="77777777" w:rsidR="001A32B2" w:rsidRPr="001A32B2" w:rsidRDefault="001A32B2" w:rsidP="001A32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Data/hora de entrada</w:t>
      </w:r>
    </w:p>
    <w:p w14:paraId="2F568039" w14:textId="77777777" w:rsidR="001A32B2" w:rsidRPr="001A32B2" w:rsidRDefault="001A32B2" w:rsidP="001A32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Identificação: "VISITANTE"</w:t>
      </w:r>
    </w:p>
    <w:p w14:paraId="2481C7ED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2.4 Controle de Saída</w:t>
      </w:r>
    </w:p>
    <w:p w14:paraId="21DF9D70" w14:textId="77777777" w:rsidR="001A32B2" w:rsidRPr="001A32B2" w:rsidRDefault="001A32B2" w:rsidP="001A3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Funcionários</w:t>
      </w: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Reconhecimento facial na saída </w:t>
      </w: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Visitantes</w:t>
      </w: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: Busca manual por nome + confirmação de saída</w:t>
      </w:r>
    </w:p>
    <w:p w14:paraId="1AA794B7" w14:textId="77777777" w:rsidR="001A32B2" w:rsidRPr="001A32B2" w:rsidRDefault="001A32B2" w:rsidP="001A3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 w14:anchorId="59703850">
          <v:rect id="_x0000_i1027" style="width:0;height:1.5pt" o:hralign="center" o:hrstd="t" o:hr="t" fillcolor="#a0a0a0" stroked="f"/>
        </w:pict>
      </w:r>
    </w:p>
    <w:p w14:paraId="2A00E319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REQUISITOS TÉCNICOS</w:t>
      </w:r>
    </w:p>
    <w:p w14:paraId="7F14F129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3.1 Reconhecimento Facial</w:t>
      </w:r>
    </w:p>
    <w:p w14:paraId="6174A77E" w14:textId="77777777" w:rsidR="001A32B2" w:rsidRPr="001A32B2" w:rsidRDefault="001A32B2" w:rsidP="001A3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Algoritmo Recomendado</w:t>
      </w: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Face-api.js ou </w:t>
      </w:r>
      <w:proofErr w:type="spellStart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MediaPipe</w:t>
      </w:r>
      <w:proofErr w:type="spellEnd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Face </w:t>
      </w:r>
      <w:proofErr w:type="spellStart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Detection</w:t>
      </w:r>
      <w:proofErr w:type="spellEnd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Justificativa</w:t>
      </w: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34A7D17" w14:textId="77777777" w:rsidR="001A32B2" w:rsidRPr="001A32B2" w:rsidRDefault="001A32B2" w:rsidP="001A32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Leve e eficiente para dispositivos móveis</w:t>
      </w:r>
    </w:p>
    <w:p w14:paraId="6BADBFE8" w14:textId="77777777" w:rsidR="001A32B2" w:rsidRPr="001A32B2" w:rsidRDefault="001A32B2" w:rsidP="001A32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Funcionamento offline após carregamento inicial</w:t>
      </w:r>
    </w:p>
    <w:p w14:paraId="03A81E59" w14:textId="77777777" w:rsidR="001A32B2" w:rsidRPr="001A32B2" w:rsidRDefault="001A32B2" w:rsidP="001A32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Boa precisão para aplicações comerciais</w:t>
      </w:r>
    </w:p>
    <w:p w14:paraId="63A0E192" w14:textId="77777777" w:rsidR="001A32B2" w:rsidRPr="001A32B2" w:rsidRDefault="001A32B2" w:rsidP="001A32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Suporte nativo em navegadores modernos</w:t>
      </w:r>
    </w:p>
    <w:p w14:paraId="2DFA8272" w14:textId="77777777" w:rsidR="001A32B2" w:rsidRPr="001A32B2" w:rsidRDefault="001A32B2" w:rsidP="001A3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Especificações</w:t>
      </w: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7E6B122C" w14:textId="77777777" w:rsidR="001A32B2" w:rsidRPr="001A32B2" w:rsidRDefault="001A32B2" w:rsidP="001A32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Encoding</w:t>
      </w:r>
      <w:proofErr w:type="spellEnd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facial em 128 ou 512 dimensões</w:t>
      </w:r>
    </w:p>
    <w:p w14:paraId="6CA51C1D" w14:textId="77777777" w:rsidR="001A32B2" w:rsidRPr="001A32B2" w:rsidRDefault="001A32B2" w:rsidP="001A32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Threshold</w:t>
      </w:r>
      <w:proofErr w:type="spellEnd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similaridade: 0.6 (ajustável)</w:t>
      </w:r>
    </w:p>
    <w:p w14:paraId="153487BD" w14:textId="77777777" w:rsidR="001A32B2" w:rsidRPr="001A32B2" w:rsidRDefault="001A32B2" w:rsidP="001A32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Captura mínima: 640x480</w:t>
      </w:r>
    </w:p>
    <w:p w14:paraId="1B48133D" w14:textId="77777777" w:rsidR="001A32B2" w:rsidRPr="001A32B2" w:rsidRDefault="001A32B2" w:rsidP="001A32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Formato de armazenamento: JSON com </w:t>
      </w:r>
      <w:proofErr w:type="spellStart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descriptors</w:t>
      </w:r>
      <w:proofErr w:type="spellEnd"/>
    </w:p>
    <w:p w14:paraId="3716B9C4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3.2 Hardware Recomendado</w:t>
      </w:r>
    </w:p>
    <w:p w14:paraId="7DE16D4A" w14:textId="77777777" w:rsidR="001A32B2" w:rsidRPr="001A32B2" w:rsidRDefault="001A32B2" w:rsidP="001A3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PC Portaria (Cadastro)</w:t>
      </w: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C2AAEF6" w14:textId="77777777" w:rsidR="001A32B2" w:rsidRPr="001A32B2" w:rsidRDefault="001A32B2" w:rsidP="001A32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Câmera HD (1080p) com autofoco</w:t>
      </w:r>
    </w:p>
    <w:p w14:paraId="1C86EF9B" w14:textId="77777777" w:rsidR="001A32B2" w:rsidRPr="001A32B2" w:rsidRDefault="001A32B2" w:rsidP="001A32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Processador: i5 ou equivalente</w:t>
      </w:r>
    </w:p>
    <w:p w14:paraId="7FA2D7C9" w14:textId="77777777" w:rsidR="001A32B2" w:rsidRPr="001A32B2" w:rsidRDefault="001A32B2" w:rsidP="001A32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RAM: 8GB mínimo</w:t>
      </w:r>
    </w:p>
    <w:p w14:paraId="253D28FE" w14:textId="77777777" w:rsidR="001A32B2" w:rsidRPr="001A32B2" w:rsidRDefault="001A32B2" w:rsidP="001A32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Conexão estável com o servidor</w:t>
      </w:r>
    </w:p>
    <w:p w14:paraId="365A4C33" w14:textId="77777777" w:rsidR="001A32B2" w:rsidRPr="001A32B2" w:rsidRDefault="001A32B2" w:rsidP="001A3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Tablet/Mobile (Controle)</w:t>
      </w: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12A15A5" w14:textId="77777777" w:rsidR="001A32B2" w:rsidRPr="001A32B2" w:rsidRDefault="001A32B2" w:rsidP="001A32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Câmera frontal HD</w:t>
      </w:r>
    </w:p>
    <w:p w14:paraId="068D41F9" w14:textId="77777777" w:rsidR="001A32B2" w:rsidRPr="001A32B2" w:rsidRDefault="001A32B2" w:rsidP="001A32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Android 8+ ou iOS 12+</w:t>
      </w:r>
    </w:p>
    <w:p w14:paraId="74289790" w14:textId="77777777" w:rsidR="001A32B2" w:rsidRPr="001A32B2" w:rsidRDefault="001A32B2" w:rsidP="001A32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RAM: 4GB mínimo</w:t>
      </w:r>
    </w:p>
    <w:p w14:paraId="544B72A9" w14:textId="77777777" w:rsidR="001A32B2" w:rsidRPr="001A32B2" w:rsidRDefault="001A32B2" w:rsidP="001A32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Tela: 10" mínimo para boa usabilidade</w:t>
      </w:r>
    </w:p>
    <w:p w14:paraId="6D7AA744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3.3 Integrações</w:t>
      </w:r>
    </w:p>
    <w:p w14:paraId="156FCECC" w14:textId="77777777" w:rsidR="001A32B2" w:rsidRPr="001A32B2" w:rsidRDefault="001A32B2" w:rsidP="001A32B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API RH</w:t>
      </w: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: Busca de funcionários ativos</w:t>
      </w:r>
    </w:p>
    <w:p w14:paraId="7D5D1B95" w14:textId="77777777" w:rsidR="001A32B2" w:rsidRPr="001A32B2" w:rsidRDefault="001A32B2" w:rsidP="001A32B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Módulo Veículos</w:t>
      </w: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: Dados de checklist e placas</w:t>
      </w:r>
    </w:p>
    <w:p w14:paraId="77F81B29" w14:textId="77777777" w:rsidR="001A32B2" w:rsidRPr="001A32B2" w:rsidRDefault="001A32B2" w:rsidP="001A32B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de Logs</w:t>
      </w: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: Rastreabilidade completa</w:t>
      </w:r>
    </w:p>
    <w:p w14:paraId="0436F3CD" w14:textId="77777777" w:rsidR="001A32B2" w:rsidRPr="001A32B2" w:rsidRDefault="001A32B2" w:rsidP="001A32B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Gerador de PDF</w:t>
      </w: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: Crachás e relatórios</w:t>
      </w:r>
    </w:p>
    <w:p w14:paraId="4B33B559" w14:textId="77777777" w:rsidR="001A32B2" w:rsidRPr="001A32B2" w:rsidRDefault="001A32B2" w:rsidP="001A3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12D4B13">
          <v:rect id="_x0000_i1028" style="width:0;height:1.5pt" o:hralign="center" o:hrstd="t" o:hr="t" fillcolor="#a0a0a0" stroked="f"/>
        </w:pict>
      </w:r>
    </w:p>
    <w:p w14:paraId="19C0E1D0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EXPERIÊNCIA DO USUÁRIO (UX)</w:t>
      </w:r>
    </w:p>
    <w:p w14:paraId="17A3B12C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4.1 Persona Principal: João (Porteiro)</w:t>
      </w:r>
    </w:p>
    <w:p w14:paraId="7DD098D5" w14:textId="77777777" w:rsidR="001A32B2" w:rsidRPr="001A32B2" w:rsidRDefault="001A32B2" w:rsidP="001A3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Contexto</w:t>
      </w: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45 anos, ensino médio, familiarizado com tablets </w:t>
      </w: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Necessidades</w:t>
      </w: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Interface simples, resposta rápida, mínimo de cliques </w:t>
      </w: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Frustações</w:t>
      </w: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: Sistemas complexos, muitas telas, falhas técnicas</w:t>
      </w:r>
    </w:p>
    <w:p w14:paraId="468417E4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4.2 Jornada do Usuário</w:t>
      </w:r>
    </w:p>
    <w:p w14:paraId="5495710D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4.2.1 Entrada de Funcionário (Cenário Ideal)</w:t>
      </w:r>
    </w:p>
    <w:p w14:paraId="041ED6CB" w14:textId="77777777" w:rsidR="001A32B2" w:rsidRPr="001A32B2" w:rsidRDefault="001A32B2" w:rsidP="001A32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Funcionário se aproxima da câmera</w:t>
      </w:r>
    </w:p>
    <w:p w14:paraId="2E22DFC5" w14:textId="77777777" w:rsidR="001A32B2" w:rsidRPr="001A32B2" w:rsidRDefault="001A32B2" w:rsidP="001A32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reconhece automaticamente (2-3s)</w:t>
      </w:r>
    </w:p>
    <w:p w14:paraId="0AEF60FC" w14:textId="77777777" w:rsidR="001A32B2" w:rsidRPr="001A32B2" w:rsidRDefault="001A32B2" w:rsidP="001A32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Tela verde + "Bem-vindo, [Nome]"</w:t>
      </w:r>
    </w:p>
    <w:p w14:paraId="1C6863EA" w14:textId="77777777" w:rsidR="001A32B2" w:rsidRPr="001A32B2" w:rsidRDefault="001A32B2" w:rsidP="001A32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Registro automático no sistema</w:t>
      </w:r>
    </w:p>
    <w:p w14:paraId="6BCDBC9B" w14:textId="77777777" w:rsidR="001A32B2" w:rsidRPr="001A32B2" w:rsidRDefault="001A32B2" w:rsidP="001A32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Liberação da catraca/entrada</w:t>
      </w:r>
    </w:p>
    <w:p w14:paraId="4EC973C7" w14:textId="77777777" w:rsidR="001A32B2" w:rsidRPr="001A32B2" w:rsidRDefault="001A32B2" w:rsidP="001A3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Tempo total</w:t>
      </w: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: &lt; 10 segundos</w:t>
      </w:r>
    </w:p>
    <w:p w14:paraId="216B81AC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4.2.2 Entrada de Funcionário (Cenário com Falha)</w:t>
      </w:r>
    </w:p>
    <w:p w14:paraId="345A57EF" w14:textId="77777777" w:rsidR="001A32B2" w:rsidRPr="001A32B2" w:rsidRDefault="001A32B2" w:rsidP="001A32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Funcionário se aproxima da câmera</w:t>
      </w:r>
    </w:p>
    <w:p w14:paraId="08EC4B5D" w14:textId="77777777" w:rsidR="001A32B2" w:rsidRPr="001A32B2" w:rsidRDefault="001A32B2" w:rsidP="001A32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não reconhece (após 5s)</w:t>
      </w:r>
    </w:p>
    <w:p w14:paraId="6C13D299" w14:textId="77777777" w:rsidR="001A32B2" w:rsidRPr="001A32B2" w:rsidRDefault="001A32B2" w:rsidP="001A32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Tela vermelha + "Não reconhecido"</w:t>
      </w:r>
    </w:p>
    <w:p w14:paraId="4F83310A" w14:textId="77777777" w:rsidR="001A32B2" w:rsidRPr="001A32B2" w:rsidRDefault="001A32B2" w:rsidP="001A32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Porteiro clica "Entrada Manual"</w:t>
      </w:r>
    </w:p>
    <w:p w14:paraId="76FD3767" w14:textId="77777777" w:rsidR="001A32B2" w:rsidRPr="001A32B2" w:rsidRDefault="001A32B2" w:rsidP="001A32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Busca por nome/CPF</w:t>
      </w:r>
    </w:p>
    <w:p w14:paraId="6B436466" w14:textId="77777777" w:rsidR="001A32B2" w:rsidRPr="001A32B2" w:rsidRDefault="001A32B2" w:rsidP="001A32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Confirmação e liberação</w:t>
      </w:r>
    </w:p>
    <w:p w14:paraId="136F922C" w14:textId="77777777" w:rsidR="001A32B2" w:rsidRPr="001A32B2" w:rsidRDefault="001A32B2" w:rsidP="001A3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Tempo total</w:t>
      </w: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: &lt; 30 segundos</w:t>
      </w:r>
    </w:p>
    <w:p w14:paraId="3A4751DD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4.2.3 Entrada de Visitante Novo</w:t>
      </w:r>
    </w:p>
    <w:p w14:paraId="5D1C67BF" w14:textId="77777777" w:rsidR="001A32B2" w:rsidRPr="001A32B2" w:rsidRDefault="001A32B2" w:rsidP="001A32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Visitante se aproxima</w:t>
      </w:r>
    </w:p>
    <w:p w14:paraId="25C4E9C6" w14:textId="77777777" w:rsidR="001A32B2" w:rsidRPr="001A32B2" w:rsidRDefault="001A32B2" w:rsidP="001A32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não reconhece</w:t>
      </w:r>
    </w:p>
    <w:p w14:paraId="0E490D2D" w14:textId="77777777" w:rsidR="001A32B2" w:rsidRPr="001A32B2" w:rsidRDefault="001A32B2" w:rsidP="001A32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Porteiro seleciona "Entrada Manual Visitante"</w:t>
      </w:r>
    </w:p>
    <w:p w14:paraId="238B2C53" w14:textId="77777777" w:rsidR="001A32B2" w:rsidRPr="001A32B2" w:rsidRDefault="001A32B2" w:rsidP="001A32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Busca rápida (não encontrado)</w:t>
      </w:r>
    </w:p>
    <w:p w14:paraId="2D302FBD" w14:textId="77777777" w:rsidR="001A32B2" w:rsidRPr="001A32B2" w:rsidRDefault="001A32B2" w:rsidP="001A32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Formulário de dados básicos</w:t>
      </w:r>
    </w:p>
    <w:p w14:paraId="2CA4395B" w14:textId="77777777" w:rsidR="001A32B2" w:rsidRPr="001A32B2" w:rsidRDefault="001A32B2" w:rsidP="001A32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Geração e impressão de crachá</w:t>
      </w:r>
    </w:p>
    <w:p w14:paraId="33392DC7" w14:textId="77777777" w:rsidR="001A32B2" w:rsidRPr="001A32B2" w:rsidRDefault="001A32B2" w:rsidP="001A32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Liberação</w:t>
      </w:r>
    </w:p>
    <w:p w14:paraId="339DFD57" w14:textId="77777777" w:rsidR="001A32B2" w:rsidRPr="001A32B2" w:rsidRDefault="001A32B2" w:rsidP="001A3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Tempo total</w:t>
      </w: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: &lt; 60 segundos</w:t>
      </w:r>
    </w:p>
    <w:p w14:paraId="4F0CC879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4.3 Princípios de Design</w:t>
      </w:r>
    </w:p>
    <w:p w14:paraId="3873A9F1" w14:textId="77777777" w:rsidR="001A32B2" w:rsidRPr="001A32B2" w:rsidRDefault="001A32B2" w:rsidP="001A32B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Simplicidade</w:t>
      </w: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: Máximo 3 cliques para qualquer ação</w:t>
      </w:r>
    </w:p>
    <w:p w14:paraId="484B502D" w14:textId="77777777" w:rsidR="001A32B2" w:rsidRPr="001A32B2" w:rsidRDefault="001A32B2" w:rsidP="001A32B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Feedback Visual</w:t>
      </w: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: Cores claras para status (verde/vermelho/amarelo)</w:t>
      </w:r>
    </w:p>
    <w:p w14:paraId="0C4FAF15" w14:textId="77777777" w:rsidR="001A32B2" w:rsidRPr="001A32B2" w:rsidRDefault="001A32B2" w:rsidP="001A32B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Responsividade</w:t>
      </w: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: Interface adaptável a tablets 10-12"</w:t>
      </w:r>
    </w:p>
    <w:p w14:paraId="67FC7F36" w14:textId="77777777" w:rsidR="001A32B2" w:rsidRPr="001A32B2" w:rsidRDefault="001A32B2" w:rsidP="001A32B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Acessibilidade</w:t>
      </w: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: Botões grandes, contraste adequado</w:t>
      </w:r>
    </w:p>
    <w:p w14:paraId="5CA91880" w14:textId="77777777" w:rsidR="001A32B2" w:rsidRPr="001A32B2" w:rsidRDefault="001A32B2" w:rsidP="001A32B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Offline-</w:t>
      </w:r>
      <w:proofErr w:type="spellStart"/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First</w:t>
      </w:r>
      <w:proofErr w:type="spellEnd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: Funcionamento sem conexão por períodos curtos</w:t>
      </w:r>
    </w:p>
    <w:p w14:paraId="5E1DD731" w14:textId="77777777" w:rsidR="001A32B2" w:rsidRPr="001A32B2" w:rsidRDefault="001A32B2" w:rsidP="001A3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1A5F4F8">
          <v:rect id="_x0000_i1029" style="width:0;height:1.5pt" o:hralign="center" o:hrstd="t" o:hr="t" fillcolor="#a0a0a0" stroked="f"/>
        </w:pict>
      </w:r>
    </w:p>
    <w:p w14:paraId="39D553D5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5. ARQUITETURA DO SISTEMA</w:t>
      </w:r>
    </w:p>
    <w:p w14:paraId="47FDF4D6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5.1 Componentes Principais</w:t>
      </w:r>
    </w:p>
    <w:p w14:paraId="74A68324" w14:textId="77777777" w:rsidR="001A32B2" w:rsidRPr="001A32B2" w:rsidRDefault="001A32B2" w:rsidP="001A3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A32B2">
        <w:rPr>
          <w:rFonts w:ascii="Courier New" w:eastAsia="Times New Roman" w:hAnsi="Courier New" w:cs="Courier New"/>
          <w:sz w:val="20"/>
          <w:szCs w:val="20"/>
          <w:lang w:eastAsia="pt-BR"/>
        </w:rPr>
        <w:t>Frontend</w:t>
      </w:r>
      <w:proofErr w:type="spellEnd"/>
      <w:r w:rsidRPr="001A32B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1A32B2">
        <w:rPr>
          <w:rFonts w:ascii="Courier New" w:eastAsia="Times New Roman" w:hAnsi="Courier New" w:cs="Courier New"/>
          <w:sz w:val="20"/>
          <w:szCs w:val="20"/>
          <w:lang w:eastAsia="pt-BR"/>
        </w:rPr>
        <w:t>React</w:t>
      </w:r>
      <w:proofErr w:type="spellEnd"/>
      <w:r w:rsidRPr="001A32B2">
        <w:rPr>
          <w:rFonts w:ascii="Courier New" w:eastAsia="Times New Roman" w:hAnsi="Courier New" w:cs="Courier New"/>
          <w:sz w:val="20"/>
          <w:szCs w:val="20"/>
          <w:lang w:eastAsia="pt-BR"/>
        </w:rPr>
        <w:t>/Next.js)</w:t>
      </w:r>
    </w:p>
    <w:p w14:paraId="3301EE45" w14:textId="77777777" w:rsidR="001A32B2" w:rsidRPr="001A32B2" w:rsidRDefault="001A32B2" w:rsidP="001A3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32B2">
        <w:rPr>
          <w:rFonts w:ascii="Courier New" w:eastAsia="Times New Roman" w:hAnsi="Courier New" w:cs="Courier New"/>
          <w:sz w:val="20"/>
          <w:szCs w:val="20"/>
          <w:lang w:eastAsia="pt-BR"/>
        </w:rPr>
        <w:t>├── Tela Cadastro (Desktop)</w:t>
      </w:r>
    </w:p>
    <w:p w14:paraId="6C1EA002" w14:textId="77777777" w:rsidR="001A32B2" w:rsidRPr="001A32B2" w:rsidRDefault="001A32B2" w:rsidP="001A3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32B2">
        <w:rPr>
          <w:rFonts w:ascii="Courier New" w:eastAsia="Times New Roman" w:hAnsi="Courier New" w:cs="Courier New"/>
          <w:sz w:val="20"/>
          <w:szCs w:val="20"/>
          <w:lang w:eastAsia="pt-BR"/>
        </w:rPr>
        <w:t>├── Tela Controle (Mobile/Tablet)</w:t>
      </w:r>
    </w:p>
    <w:p w14:paraId="6DED6FD9" w14:textId="77777777" w:rsidR="001A32B2" w:rsidRPr="001A32B2" w:rsidRDefault="001A32B2" w:rsidP="001A3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32B2">
        <w:rPr>
          <w:rFonts w:ascii="Courier New" w:eastAsia="Times New Roman" w:hAnsi="Courier New" w:cs="Courier New"/>
          <w:sz w:val="20"/>
          <w:szCs w:val="20"/>
          <w:lang w:eastAsia="pt-BR"/>
        </w:rPr>
        <w:t>├── Interface Reconhecimento Facial</w:t>
      </w:r>
    </w:p>
    <w:p w14:paraId="48E8D33D" w14:textId="77777777" w:rsidR="001A32B2" w:rsidRPr="001A32B2" w:rsidRDefault="001A32B2" w:rsidP="001A3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32B2">
        <w:rPr>
          <w:rFonts w:ascii="Courier New" w:eastAsia="Times New Roman" w:hAnsi="Courier New" w:cs="Courier New"/>
          <w:sz w:val="20"/>
          <w:szCs w:val="20"/>
          <w:lang w:eastAsia="pt-BR"/>
        </w:rPr>
        <w:t>└── Gerador de Crachás</w:t>
      </w:r>
    </w:p>
    <w:p w14:paraId="26FCAB4C" w14:textId="77777777" w:rsidR="001A32B2" w:rsidRPr="001A32B2" w:rsidRDefault="001A32B2" w:rsidP="001A3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64437CF" w14:textId="77777777" w:rsidR="001A32B2" w:rsidRPr="001A32B2" w:rsidRDefault="001A32B2" w:rsidP="001A3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A32B2">
        <w:rPr>
          <w:rFonts w:ascii="Courier New" w:eastAsia="Times New Roman" w:hAnsi="Courier New" w:cs="Courier New"/>
          <w:sz w:val="20"/>
          <w:szCs w:val="20"/>
          <w:lang w:eastAsia="pt-BR"/>
        </w:rPr>
        <w:t>Backend</w:t>
      </w:r>
      <w:proofErr w:type="spellEnd"/>
      <w:r w:rsidRPr="001A32B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(Node.js/Express)</w:t>
      </w:r>
    </w:p>
    <w:p w14:paraId="421DD8B1" w14:textId="77777777" w:rsidR="001A32B2" w:rsidRPr="001A32B2" w:rsidRDefault="001A32B2" w:rsidP="001A3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32B2">
        <w:rPr>
          <w:rFonts w:ascii="Courier New" w:eastAsia="Times New Roman" w:hAnsi="Courier New" w:cs="Courier New"/>
          <w:sz w:val="20"/>
          <w:szCs w:val="20"/>
          <w:lang w:eastAsia="pt-BR"/>
        </w:rPr>
        <w:t>├── API Reconhecimento Facial</w:t>
      </w:r>
    </w:p>
    <w:p w14:paraId="0E0EC5A3" w14:textId="77777777" w:rsidR="001A32B2" w:rsidRPr="001A32B2" w:rsidRDefault="001A32B2" w:rsidP="001A3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32B2">
        <w:rPr>
          <w:rFonts w:ascii="Courier New" w:eastAsia="Times New Roman" w:hAnsi="Courier New" w:cs="Courier New"/>
          <w:sz w:val="20"/>
          <w:szCs w:val="20"/>
          <w:lang w:eastAsia="pt-BR"/>
        </w:rPr>
        <w:t>├── Serviços de Integração RH</w:t>
      </w:r>
    </w:p>
    <w:p w14:paraId="67C0AEB1" w14:textId="77777777" w:rsidR="001A32B2" w:rsidRPr="001A32B2" w:rsidRDefault="001A32B2" w:rsidP="001A3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32B2">
        <w:rPr>
          <w:rFonts w:ascii="Courier New" w:eastAsia="Times New Roman" w:hAnsi="Courier New" w:cs="Courier New"/>
          <w:sz w:val="20"/>
          <w:szCs w:val="20"/>
          <w:lang w:eastAsia="pt-BR"/>
        </w:rPr>
        <w:t>├── Sistema de Logs</w:t>
      </w:r>
    </w:p>
    <w:p w14:paraId="65FAAA25" w14:textId="77777777" w:rsidR="001A32B2" w:rsidRPr="001A32B2" w:rsidRDefault="001A32B2" w:rsidP="001A3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32B2">
        <w:rPr>
          <w:rFonts w:ascii="Courier New" w:eastAsia="Times New Roman" w:hAnsi="Courier New" w:cs="Courier New"/>
          <w:sz w:val="20"/>
          <w:szCs w:val="20"/>
          <w:lang w:eastAsia="pt-BR"/>
        </w:rPr>
        <w:t>└── Gerador de Relatórios</w:t>
      </w:r>
    </w:p>
    <w:p w14:paraId="5C5E3238" w14:textId="77777777" w:rsidR="001A32B2" w:rsidRPr="001A32B2" w:rsidRDefault="001A32B2" w:rsidP="001A3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4B973F3" w14:textId="77777777" w:rsidR="001A32B2" w:rsidRPr="001A32B2" w:rsidRDefault="001A32B2" w:rsidP="001A3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32B2">
        <w:rPr>
          <w:rFonts w:ascii="Courier New" w:eastAsia="Times New Roman" w:hAnsi="Courier New" w:cs="Courier New"/>
          <w:sz w:val="20"/>
          <w:szCs w:val="20"/>
          <w:lang w:eastAsia="pt-BR"/>
        </w:rPr>
        <w:t>Banco de Dados (PostgreSQL)</w:t>
      </w:r>
    </w:p>
    <w:p w14:paraId="79A1F070" w14:textId="77777777" w:rsidR="001A32B2" w:rsidRPr="001A32B2" w:rsidRDefault="001A32B2" w:rsidP="001A3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32B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├── Tabela </w:t>
      </w:r>
      <w:proofErr w:type="spellStart"/>
      <w:r w:rsidRPr="001A32B2">
        <w:rPr>
          <w:rFonts w:ascii="Courier New" w:eastAsia="Times New Roman" w:hAnsi="Courier New" w:cs="Courier New"/>
          <w:sz w:val="20"/>
          <w:szCs w:val="20"/>
          <w:lang w:eastAsia="pt-BR"/>
        </w:rPr>
        <w:t>facial_encodings</w:t>
      </w:r>
      <w:proofErr w:type="spellEnd"/>
    </w:p>
    <w:p w14:paraId="5491FD9C" w14:textId="77777777" w:rsidR="001A32B2" w:rsidRPr="001A32B2" w:rsidRDefault="001A32B2" w:rsidP="001A3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32B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├── Tabela </w:t>
      </w:r>
      <w:proofErr w:type="spellStart"/>
      <w:r w:rsidRPr="001A32B2">
        <w:rPr>
          <w:rFonts w:ascii="Courier New" w:eastAsia="Times New Roman" w:hAnsi="Courier New" w:cs="Courier New"/>
          <w:sz w:val="20"/>
          <w:szCs w:val="20"/>
          <w:lang w:eastAsia="pt-BR"/>
        </w:rPr>
        <w:t>access_logs</w:t>
      </w:r>
      <w:proofErr w:type="spellEnd"/>
    </w:p>
    <w:p w14:paraId="7FBB2C80" w14:textId="77777777" w:rsidR="001A32B2" w:rsidRPr="001A32B2" w:rsidRDefault="001A32B2" w:rsidP="001A3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32B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├── Tabela </w:t>
      </w:r>
      <w:proofErr w:type="spellStart"/>
      <w:r w:rsidRPr="001A32B2">
        <w:rPr>
          <w:rFonts w:ascii="Courier New" w:eastAsia="Times New Roman" w:hAnsi="Courier New" w:cs="Courier New"/>
          <w:sz w:val="20"/>
          <w:szCs w:val="20"/>
          <w:lang w:eastAsia="pt-BR"/>
        </w:rPr>
        <w:t>visitor_data</w:t>
      </w:r>
      <w:proofErr w:type="spellEnd"/>
    </w:p>
    <w:p w14:paraId="4AA71ABE" w14:textId="77777777" w:rsidR="001A32B2" w:rsidRPr="001A32B2" w:rsidRDefault="001A32B2" w:rsidP="001A3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32B2">
        <w:rPr>
          <w:rFonts w:ascii="Courier New" w:eastAsia="Times New Roman" w:hAnsi="Courier New" w:cs="Courier New"/>
          <w:sz w:val="20"/>
          <w:szCs w:val="20"/>
          <w:lang w:eastAsia="pt-BR"/>
        </w:rPr>
        <w:t>└── Integração com tabelas RH</w:t>
      </w:r>
    </w:p>
    <w:p w14:paraId="07B9C8C3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5.2 Fluxo de Dados</w:t>
      </w:r>
    </w:p>
    <w:p w14:paraId="7D579D3B" w14:textId="77777777" w:rsidR="001A32B2" w:rsidRPr="001A32B2" w:rsidRDefault="001A32B2" w:rsidP="001A32B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Cadastro</w:t>
      </w: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Captura → </w:t>
      </w:r>
      <w:proofErr w:type="spellStart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Encoding</w:t>
      </w:r>
      <w:proofErr w:type="spellEnd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Armazenamento</w:t>
      </w:r>
    </w:p>
    <w:p w14:paraId="2537C9B6" w14:textId="77777777" w:rsidR="001A32B2" w:rsidRPr="001A32B2" w:rsidRDefault="001A32B2" w:rsidP="001A32B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Reconhecimento</w:t>
      </w: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: Captura → Comparação → Resultado</w:t>
      </w:r>
    </w:p>
    <w:p w14:paraId="68420688" w14:textId="77777777" w:rsidR="001A32B2" w:rsidRPr="001A32B2" w:rsidRDefault="001A32B2" w:rsidP="001A32B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Fallback</w:t>
      </w:r>
      <w:proofErr w:type="spellEnd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: Busca Manual → Validação → Registro</w:t>
      </w:r>
    </w:p>
    <w:p w14:paraId="4801912F" w14:textId="77777777" w:rsidR="001A32B2" w:rsidRPr="001A32B2" w:rsidRDefault="001A32B2" w:rsidP="001A32B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Auditoria</w:t>
      </w: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: Logs → Histórico → Relatórios</w:t>
      </w:r>
    </w:p>
    <w:p w14:paraId="7F2B82A0" w14:textId="77777777" w:rsidR="001A32B2" w:rsidRPr="001A32B2" w:rsidRDefault="001A32B2" w:rsidP="001A3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6B37222">
          <v:rect id="_x0000_i1030" style="width:0;height:1.5pt" o:hralign="center" o:hrstd="t" o:hr="t" fillcolor="#a0a0a0" stroked="f"/>
        </w:pict>
      </w:r>
    </w:p>
    <w:p w14:paraId="433F2A10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6. CRONOGRAMA DE DESENVOLVIMENTO</w:t>
      </w:r>
    </w:p>
    <w:p w14:paraId="693D7E0E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Sprint 1 (Semana 1-2): Fundação</w:t>
      </w:r>
    </w:p>
    <w:p w14:paraId="7719BB8B" w14:textId="77777777" w:rsidR="001A32B2" w:rsidRPr="001A32B2" w:rsidRDefault="001A32B2" w:rsidP="001A32B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Setup do projeto e estrutura básica</w:t>
      </w:r>
    </w:p>
    <w:p w14:paraId="313CC93F" w14:textId="77777777" w:rsidR="001A32B2" w:rsidRPr="001A32B2" w:rsidRDefault="001A32B2" w:rsidP="001A32B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Implementação do </w:t>
      </w:r>
      <w:proofErr w:type="spellStart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schema</w:t>
      </w:r>
      <w:proofErr w:type="spellEnd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Prisma</w:t>
      </w:r>
    </w:p>
    <w:p w14:paraId="04013235" w14:textId="77777777" w:rsidR="001A32B2" w:rsidRPr="001A32B2" w:rsidRDefault="001A32B2" w:rsidP="001A32B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básica de cadastro (desktop)</w:t>
      </w:r>
    </w:p>
    <w:p w14:paraId="3CEFD732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Sprint 2 (Semana 3-4): Reconhecimento Facial</w:t>
      </w:r>
    </w:p>
    <w:p w14:paraId="581F7EFE" w14:textId="77777777" w:rsidR="001A32B2" w:rsidRPr="001A32B2" w:rsidRDefault="001A32B2" w:rsidP="001A32B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com Face-api.js</w:t>
      </w:r>
    </w:p>
    <w:p w14:paraId="4B57AA58" w14:textId="77777777" w:rsidR="001A32B2" w:rsidRPr="001A32B2" w:rsidRDefault="001A32B2" w:rsidP="001A32B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Sistema de </w:t>
      </w:r>
      <w:proofErr w:type="spellStart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encoding</w:t>
      </w:r>
      <w:proofErr w:type="spellEnd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comparação</w:t>
      </w:r>
    </w:p>
    <w:p w14:paraId="7D2EC429" w14:textId="77777777" w:rsidR="001A32B2" w:rsidRPr="001A32B2" w:rsidRDefault="001A32B2" w:rsidP="001A32B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Testes de precisão e performance</w:t>
      </w:r>
    </w:p>
    <w:p w14:paraId="06286311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Sprint 3 (Semana 5-6): Interface Mobile</w:t>
      </w:r>
    </w:p>
    <w:p w14:paraId="566D348D" w14:textId="77777777" w:rsidR="001A32B2" w:rsidRPr="001A32B2" w:rsidRDefault="001A32B2" w:rsidP="001A32B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Desenvolvimento da tela de controle (tablet)</w:t>
      </w:r>
    </w:p>
    <w:p w14:paraId="3685F9F6" w14:textId="77777777" w:rsidR="001A32B2" w:rsidRPr="001A32B2" w:rsidRDefault="001A32B2" w:rsidP="001A32B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com módulos existentes</w:t>
      </w:r>
    </w:p>
    <w:p w14:paraId="4CD32C0E" w14:textId="77777777" w:rsidR="001A32B2" w:rsidRPr="001A32B2" w:rsidRDefault="001A32B2" w:rsidP="001A32B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Sistema de </w:t>
      </w:r>
      <w:proofErr w:type="spellStart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fallback</w:t>
      </w:r>
      <w:proofErr w:type="spellEnd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manual</w:t>
      </w:r>
    </w:p>
    <w:p w14:paraId="5C4DFF2F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Sprint 4 (Semana 7-8): Recursos Avançados</w:t>
      </w:r>
    </w:p>
    <w:p w14:paraId="37438FB5" w14:textId="77777777" w:rsidR="001A32B2" w:rsidRPr="001A32B2" w:rsidRDefault="001A32B2" w:rsidP="001A32B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Geração de crachás</w:t>
      </w:r>
    </w:p>
    <w:p w14:paraId="35ECE03B" w14:textId="77777777" w:rsidR="001A32B2" w:rsidRPr="001A32B2" w:rsidRDefault="001A32B2" w:rsidP="001A32B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logs e auditoria</w:t>
      </w:r>
    </w:p>
    <w:p w14:paraId="5B630A3A" w14:textId="77777777" w:rsidR="001A32B2" w:rsidRPr="001A32B2" w:rsidRDefault="001A32B2" w:rsidP="001A32B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Históricos web administrativos</w:t>
      </w:r>
    </w:p>
    <w:p w14:paraId="018C4843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Sprint 5 (Semana 9-10): Testes e Refinamento</w:t>
      </w:r>
    </w:p>
    <w:p w14:paraId="7DBCE91C" w14:textId="77777777" w:rsidR="001A32B2" w:rsidRPr="001A32B2" w:rsidRDefault="001A32B2" w:rsidP="001A32B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Testes de integração</w:t>
      </w:r>
    </w:p>
    <w:p w14:paraId="5347CEE8" w14:textId="77777777" w:rsidR="001A32B2" w:rsidRPr="001A32B2" w:rsidRDefault="001A32B2" w:rsidP="001A32B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Ajustes de UX</w:t>
      </w:r>
    </w:p>
    <w:p w14:paraId="04D989B4" w14:textId="77777777" w:rsidR="001A32B2" w:rsidRPr="001A32B2" w:rsidRDefault="001A32B2" w:rsidP="001A32B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Documentação e treinamento</w:t>
      </w:r>
    </w:p>
    <w:p w14:paraId="288475B1" w14:textId="77777777" w:rsidR="001A32B2" w:rsidRPr="001A32B2" w:rsidRDefault="001A32B2" w:rsidP="001A3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D2E6A5B">
          <v:rect id="_x0000_i1031" style="width:0;height:1.5pt" o:hralign="center" o:hrstd="t" o:hr="t" fillcolor="#a0a0a0" stroked="f"/>
        </w:pict>
      </w:r>
    </w:p>
    <w:p w14:paraId="7CA3BCB9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7. CRITÉRIOS DE ACEITAÇÃO</w:t>
      </w:r>
    </w:p>
    <w:p w14:paraId="308BF29B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7.1 Funcionais</w:t>
      </w:r>
    </w:p>
    <w:p w14:paraId="03E6DF48" w14:textId="77777777" w:rsidR="001A32B2" w:rsidRPr="001A32B2" w:rsidRDefault="001A32B2" w:rsidP="001A32B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Cadastro facial com taxa de sucesso &gt; 95%</w:t>
      </w:r>
    </w:p>
    <w:p w14:paraId="4B107EC2" w14:textId="77777777" w:rsidR="001A32B2" w:rsidRPr="001A32B2" w:rsidRDefault="001A32B2" w:rsidP="001A32B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Reconhecimento em tempo real &lt; 3 segundos</w:t>
      </w:r>
    </w:p>
    <w:p w14:paraId="52DBBBC1" w14:textId="77777777" w:rsidR="001A32B2" w:rsidRPr="001A32B2" w:rsidRDefault="001A32B2" w:rsidP="001A32B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Fallback</w:t>
      </w:r>
      <w:proofErr w:type="spellEnd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manual funcional em &lt; 30 segundos</w:t>
      </w:r>
    </w:p>
    <w:p w14:paraId="52BECECD" w14:textId="77777777" w:rsidR="001A32B2" w:rsidRPr="001A32B2" w:rsidRDefault="001A32B2" w:rsidP="001A32B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Integração completa com módulo RH</w:t>
      </w:r>
    </w:p>
    <w:p w14:paraId="7D1079B1" w14:textId="77777777" w:rsidR="001A32B2" w:rsidRPr="001A32B2" w:rsidRDefault="001A32B2" w:rsidP="001A32B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Geração automática de crachás</w:t>
      </w:r>
    </w:p>
    <w:p w14:paraId="7C1978BA" w14:textId="77777777" w:rsidR="001A32B2" w:rsidRPr="001A32B2" w:rsidRDefault="001A32B2" w:rsidP="001A32B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Controle de veículos funcional</w:t>
      </w:r>
    </w:p>
    <w:p w14:paraId="78397A78" w14:textId="77777777" w:rsidR="001A32B2" w:rsidRPr="001A32B2" w:rsidRDefault="001A32B2" w:rsidP="001A32B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Históricos web acessíveis e exportáveis</w:t>
      </w:r>
    </w:p>
    <w:p w14:paraId="501C3405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7.2 Não-Funcionais</w:t>
      </w:r>
    </w:p>
    <w:p w14:paraId="65048958" w14:textId="77777777" w:rsidR="001A32B2" w:rsidRPr="001A32B2" w:rsidRDefault="001A32B2" w:rsidP="001A32B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Interface responsiva em tablets 10-12"</w:t>
      </w:r>
    </w:p>
    <w:p w14:paraId="7A15D386" w14:textId="77777777" w:rsidR="001A32B2" w:rsidRPr="001A32B2" w:rsidRDefault="001A32B2" w:rsidP="001A32B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Funcionamento offline por até 30 minutos</w:t>
      </w:r>
    </w:p>
    <w:p w14:paraId="3260C4BA" w14:textId="77777777" w:rsidR="001A32B2" w:rsidRPr="001A32B2" w:rsidRDefault="001A32B2" w:rsidP="001A32B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Logs de auditoria completos</w:t>
      </w:r>
    </w:p>
    <w:p w14:paraId="4567CF96" w14:textId="77777777" w:rsidR="001A32B2" w:rsidRPr="001A32B2" w:rsidRDefault="001A32B2" w:rsidP="001A32B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Backup automático dos </w:t>
      </w:r>
      <w:proofErr w:type="spellStart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encodings</w:t>
      </w:r>
      <w:proofErr w:type="spellEnd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faciais</w:t>
      </w:r>
    </w:p>
    <w:p w14:paraId="3A939A4A" w14:textId="77777777" w:rsidR="001A32B2" w:rsidRPr="001A32B2" w:rsidRDefault="001A32B2" w:rsidP="001A32B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Tempo de resposta da interface &lt; 2 segundos</w:t>
      </w:r>
    </w:p>
    <w:p w14:paraId="4B92D8D5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7.3 Segurança</w:t>
      </w:r>
    </w:p>
    <w:p w14:paraId="5B9535F3" w14:textId="77777777" w:rsidR="001A32B2" w:rsidRPr="001A32B2" w:rsidRDefault="001A32B2" w:rsidP="001A32B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Encodings</w:t>
      </w:r>
      <w:proofErr w:type="spellEnd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faciais criptografados</w:t>
      </w:r>
    </w:p>
    <w:p w14:paraId="06438B90" w14:textId="77777777" w:rsidR="001A32B2" w:rsidRPr="001A32B2" w:rsidRDefault="001A32B2" w:rsidP="001A32B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Logs com rastreabilidade completa</w:t>
      </w:r>
    </w:p>
    <w:p w14:paraId="684DD672" w14:textId="77777777" w:rsidR="001A32B2" w:rsidRPr="001A32B2" w:rsidRDefault="001A32B2" w:rsidP="001A32B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Acesso baseado em perfis de usuário</w:t>
      </w:r>
    </w:p>
    <w:p w14:paraId="0D28CA07" w14:textId="77777777" w:rsidR="001A32B2" w:rsidRPr="001A32B2" w:rsidRDefault="001A32B2" w:rsidP="001A32B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Proteção contra ataques de replay</w:t>
      </w:r>
    </w:p>
    <w:p w14:paraId="70DB369F" w14:textId="77777777" w:rsidR="001A32B2" w:rsidRPr="001A32B2" w:rsidRDefault="001A32B2" w:rsidP="001A3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8B2E87F">
          <v:rect id="_x0000_i1032" style="width:0;height:1.5pt" o:hralign="center" o:hrstd="t" o:hr="t" fillcolor="#a0a0a0" stroked="f"/>
        </w:pict>
      </w:r>
    </w:p>
    <w:p w14:paraId="24CB67ED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8. RISCOS E MITIGAÇÕES</w:t>
      </w:r>
    </w:p>
    <w:p w14:paraId="2A5EB3CF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8.1 Riscos Técnicos</w:t>
      </w:r>
    </w:p>
    <w:p w14:paraId="0E24D555" w14:textId="77777777" w:rsidR="001A32B2" w:rsidRPr="001A32B2" w:rsidRDefault="001A32B2" w:rsidP="001A3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Risco</w:t>
      </w: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Baixa taxa de reconhecimento facial </w:t>
      </w: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Mitigação</w:t>
      </w: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Sistema robusto de </w:t>
      </w:r>
      <w:proofErr w:type="spellStart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fallback</w:t>
      </w:r>
      <w:proofErr w:type="spellEnd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múltiplos ângulos de captura</w:t>
      </w:r>
    </w:p>
    <w:p w14:paraId="3618DC25" w14:textId="77777777" w:rsidR="001A32B2" w:rsidRPr="001A32B2" w:rsidRDefault="001A32B2" w:rsidP="001A3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Risco</w:t>
      </w: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Performance lenta em dispositivos móveis </w:t>
      </w: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Mitigação</w:t>
      </w: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: Otimização de algoritmos + processamento assíncrono</w:t>
      </w:r>
    </w:p>
    <w:p w14:paraId="72C24F1B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8.2 Riscos Operacionais</w:t>
      </w:r>
    </w:p>
    <w:p w14:paraId="2361AC95" w14:textId="77777777" w:rsidR="001A32B2" w:rsidRPr="001A32B2" w:rsidRDefault="001A32B2" w:rsidP="001A3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Risco</w:t>
      </w: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Resistência dos usuários ao novo sistema </w:t>
      </w: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Mitigação</w:t>
      </w: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: Treinamento adequado + interface intuitiva</w:t>
      </w:r>
    </w:p>
    <w:p w14:paraId="752687A6" w14:textId="77777777" w:rsidR="001A32B2" w:rsidRPr="001A32B2" w:rsidRDefault="001A32B2" w:rsidP="001A3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Risco</w:t>
      </w: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Falhas de hardware (câmera) </w:t>
      </w: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Mitigação</w:t>
      </w: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: Modo manual sempre disponível</w:t>
      </w:r>
    </w:p>
    <w:p w14:paraId="622EDBFF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8.3 Riscos de Segurança</w:t>
      </w:r>
    </w:p>
    <w:p w14:paraId="3ABAA6AB" w14:textId="77777777" w:rsidR="001A32B2" w:rsidRPr="001A32B2" w:rsidRDefault="001A32B2" w:rsidP="001A3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Risco</w:t>
      </w: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Vazamento de dados biométricos </w:t>
      </w:r>
      <w:r w:rsidRPr="001A32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Mitigação</w:t>
      </w: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Criptografia + armazenamento local de </w:t>
      </w:r>
      <w:proofErr w:type="spellStart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encodings</w:t>
      </w:r>
      <w:proofErr w:type="spellEnd"/>
    </w:p>
    <w:p w14:paraId="2598D094" w14:textId="77777777" w:rsidR="001A32B2" w:rsidRPr="001A32B2" w:rsidRDefault="001A32B2" w:rsidP="001A3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28E15E5">
          <v:rect id="_x0000_i1033" style="width:0;height:1.5pt" o:hralign="center" o:hrstd="t" o:hr="t" fillcolor="#a0a0a0" stroked="f"/>
        </w:pict>
      </w:r>
    </w:p>
    <w:p w14:paraId="72868B2A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9. CONSIDERAÇÕES LEGAIS E PRIVACIDADE</w:t>
      </w:r>
    </w:p>
    <w:p w14:paraId="2E95BC73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9.1 LGPD (Lei Geral de Proteção de Dados)</w:t>
      </w:r>
    </w:p>
    <w:p w14:paraId="416B5AB9" w14:textId="77777777" w:rsidR="001A32B2" w:rsidRPr="001A32B2" w:rsidRDefault="001A32B2" w:rsidP="001A32B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Consentimento explícito para captura facial</w:t>
      </w:r>
    </w:p>
    <w:p w14:paraId="4E8447F8" w14:textId="77777777" w:rsidR="001A32B2" w:rsidRPr="001A32B2" w:rsidRDefault="001A32B2" w:rsidP="001A32B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Direito de exclusão dos dados biométricos</w:t>
      </w:r>
    </w:p>
    <w:p w14:paraId="43C9C9FD" w14:textId="77777777" w:rsidR="001A32B2" w:rsidRPr="001A32B2" w:rsidRDefault="001A32B2" w:rsidP="001A32B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Armazenamento apenas local (não cloud)</w:t>
      </w:r>
    </w:p>
    <w:p w14:paraId="2F56C108" w14:textId="77777777" w:rsidR="001A32B2" w:rsidRPr="001A32B2" w:rsidRDefault="001A32B2" w:rsidP="001A32B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Política de retenção de dados clara</w:t>
      </w:r>
    </w:p>
    <w:p w14:paraId="2E382CBE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9.2 Termo de Consentimento</w:t>
      </w:r>
    </w:p>
    <w:p w14:paraId="3C1950E3" w14:textId="77777777" w:rsidR="001A32B2" w:rsidRPr="001A32B2" w:rsidRDefault="001A32B2" w:rsidP="001A32B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Para funcionários: termo no cadastro</w:t>
      </w:r>
    </w:p>
    <w:p w14:paraId="3240E277" w14:textId="77777777" w:rsidR="001A32B2" w:rsidRPr="001A32B2" w:rsidRDefault="001A32B2" w:rsidP="001A32B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Para visitantes: aviso na entrada</w:t>
      </w:r>
    </w:p>
    <w:p w14:paraId="7E3CCC70" w14:textId="77777777" w:rsidR="001A32B2" w:rsidRPr="001A32B2" w:rsidRDefault="001A32B2" w:rsidP="001A32B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Opção de recusa com entrada manual alternativa</w:t>
      </w:r>
    </w:p>
    <w:p w14:paraId="7D7BE363" w14:textId="77777777" w:rsidR="001A32B2" w:rsidRPr="001A32B2" w:rsidRDefault="001A32B2" w:rsidP="001A3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FEAD026">
          <v:rect id="_x0000_i1034" style="width:0;height:1.5pt" o:hralign="center" o:hrstd="t" o:hr="t" fillcolor="#a0a0a0" stroked="f"/>
        </w:pict>
      </w:r>
    </w:p>
    <w:p w14:paraId="14CF532A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10. ROADMAP FUTURO</w:t>
      </w:r>
    </w:p>
    <w:p w14:paraId="70B63205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Fase 2 (3-6 meses)</w:t>
      </w:r>
    </w:p>
    <w:p w14:paraId="18A9D9C3" w14:textId="77777777" w:rsidR="001A32B2" w:rsidRPr="001A32B2" w:rsidRDefault="001A32B2" w:rsidP="001A32B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com catracas eletrônicas</w:t>
      </w:r>
    </w:p>
    <w:p w14:paraId="4713CFB4" w14:textId="77777777" w:rsidR="001A32B2" w:rsidRPr="001A32B2" w:rsidRDefault="001A32B2" w:rsidP="001A32B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App mobile para </w:t>
      </w:r>
      <w:proofErr w:type="spellStart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pré</w:t>
      </w:r>
      <w:proofErr w:type="spellEnd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-cadastro de visitantes</w:t>
      </w:r>
    </w:p>
    <w:p w14:paraId="5E13F944" w14:textId="77777777" w:rsidR="001A32B2" w:rsidRPr="001A32B2" w:rsidRDefault="001A32B2" w:rsidP="001A32B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Dashboard </w:t>
      </w:r>
      <w:proofErr w:type="spellStart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analytics</w:t>
      </w:r>
      <w:proofErr w:type="spellEnd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avançado</w:t>
      </w:r>
    </w:p>
    <w:p w14:paraId="3F4E8D7B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Fase 3 (6-12 meses)</w:t>
      </w:r>
    </w:p>
    <w:p w14:paraId="4396711D" w14:textId="77777777" w:rsidR="001A32B2" w:rsidRPr="001A32B2" w:rsidRDefault="001A32B2" w:rsidP="001A32B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Reconhecimento de placas (OCR)</w:t>
      </w:r>
    </w:p>
    <w:p w14:paraId="7D7E3FAC" w14:textId="77777777" w:rsidR="001A32B2" w:rsidRPr="001A32B2" w:rsidRDefault="001A32B2" w:rsidP="001A32B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Integração com sistemas de segurança externos</w:t>
      </w:r>
    </w:p>
    <w:p w14:paraId="6F5D9707" w14:textId="77777777" w:rsidR="001A32B2" w:rsidRPr="001A32B2" w:rsidRDefault="001A32B2" w:rsidP="001A32B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IA para detecção de comportamentos suspeitos</w:t>
      </w:r>
    </w:p>
    <w:p w14:paraId="7477D6F5" w14:textId="77777777" w:rsidR="001A32B2" w:rsidRPr="001A32B2" w:rsidRDefault="001A32B2" w:rsidP="001A3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E403977">
          <v:rect id="_x0000_i1035" style="width:0;height:1.5pt" o:hralign="center" o:hrstd="t" o:hr="t" fillcolor="#a0a0a0" stroked="f"/>
        </w:pict>
      </w:r>
    </w:p>
    <w:p w14:paraId="347E791B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11. RECURSOS NECESSÁRIOS</w:t>
      </w:r>
    </w:p>
    <w:p w14:paraId="72F8BD46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11.1 Equipe</w:t>
      </w:r>
    </w:p>
    <w:p w14:paraId="4B8216AC" w14:textId="77777777" w:rsidR="001A32B2" w:rsidRPr="001A32B2" w:rsidRDefault="001A32B2" w:rsidP="001A32B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1 Desenvolvedor Full-</w:t>
      </w:r>
      <w:proofErr w:type="spellStart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Stack</w:t>
      </w:r>
      <w:proofErr w:type="spellEnd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/Node.js)</w:t>
      </w:r>
    </w:p>
    <w:p w14:paraId="58ACA238" w14:textId="77777777" w:rsidR="001A32B2" w:rsidRPr="001A32B2" w:rsidRDefault="001A32B2" w:rsidP="001A32B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1 Especialista em Computer Vision</w:t>
      </w:r>
    </w:p>
    <w:p w14:paraId="71D82119" w14:textId="77777777" w:rsidR="001A32B2" w:rsidRPr="001A32B2" w:rsidRDefault="001A32B2" w:rsidP="001A32B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1 Designer UX/UI</w:t>
      </w:r>
    </w:p>
    <w:p w14:paraId="0B7AA55C" w14:textId="77777777" w:rsidR="001A32B2" w:rsidRPr="001A32B2" w:rsidRDefault="001A32B2" w:rsidP="001A32B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1 Analista de Testes</w:t>
      </w:r>
    </w:p>
    <w:p w14:paraId="7B2675D6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11.2 Hardware</w:t>
      </w:r>
    </w:p>
    <w:p w14:paraId="0D839485" w14:textId="77777777" w:rsidR="001A32B2" w:rsidRPr="001A32B2" w:rsidRDefault="001A32B2" w:rsidP="001A32B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2 câmeras HD para portaria</w:t>
      </w:r>
    </w:p>
    <w:p w14:paraId="0BE57CE0" w14:textId="77777777" w:rsidR="001A32B2" w:rsidRPr="001A32B2" w:rsidRDefault="001A32B2" w:rsidP="001A32B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2 tablets 10" para porteiros</w:t>
      </w:r>
    </w:p>
    <w:p w14:paraId="7DF44695" w14:textId="77777777" w:rsidR="001A32B2" w:rsidRPr="001A32B2" w:rsidRDefault="001A32B2" w:rsidP="001A32B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1 PC para cadastros</w:t>
      </w:r>
    </w:p>
    <w:p w14:paraId="1F44BE96" w14:textId="77777777" w:rsidR="001A32B2" w:rsidRPr="001A32B2" w:rsidRDefault="001A32B2" w:rsidP="001A32B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Impressora térmica para crachás</w:t>
      </w:r>
    </w:p>
    <w:p w14:paraId="2B504F18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11.3 Software/Licenças</w:t>
      </w:r>
    </w:p>
    <w:p w14:paraId="42F713F3" w14:textId="77777777" w:rsidR="001A32B2" w:rsidRPr="001A32B2" w:rsidRDefault="001A32B2" w:rsidP="001A32B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Face-api.js (open </w:t>
      </w:r>
      <w:proofErr w:type="spellStart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source</w:t>
      </w:r>
      <w:proofErr w:type="spellEnd"/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1BC52F04" w14:textId="77777777" w:rsidR="001A32B2" w:rsidRPr="001A32B2" w:rsidRDefault="001A32B2" w:rsidP="001A32B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Bibliotecas de processamento de imagem</w:t>
      </w:r>
    </w:p>
    <w:p w14:paraId="76A968D8" w14:textId="77777777" w:rsidR="001A32B2" w:rsidRPr="001A32B2" w:rsidRDefault="001A32B2" w:rsidP="001A32B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Certificados SSL para segurança</w:t>
      </w:r>
    </w:p>
    <w:p w14:paraId="5C280FBE" w14:textId="77777777" w:rsidR="001A32B2" w:rsidRPr="001A32B2" w:rsidRDefault="001A32B2" w:rsidP="001A3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0E96725">
          <v:rect id="_x0000_i1036" style="width:0;height:1.5pt" o:hralign="center" o:hrstd="t" o:hr="t" fillcolor="#a0a0a0" stroked="f"/>
        </w:pict>
      </w:r>
    </w:p>
    <w:p w14:paraId="07F0CDCF" w14:textId="77777777" w:rsidR="001A32B2" w:rsidRPr="001A32B2" w:rsidRDefault="001A32B2" w:rsidP="001A32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A32B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CONCLUSÃO</w:t>
      </w:r>
    </w:p>
    <w:p w14:paraId="3C143340" w14:textId="77777777" w:rsidR="001A32B2" w:rsidRPr="001A32B2" w:rsidRDefault="001A32B2" w:rsidP="001A3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Este PRD estabelece as bases para um sistema de controle de acesso moderno e eficiente, focado na experiência do usuário e na segurança operacional. A implementação por sprints permite validação contínua e ajustes conforme necessário.</w:t>
      </w:r>
    </w:p>
    <w:p w14:paraId="6DFEE8CD" w14:textId="77777777" w:rsidR="001A32B2" w:rsidRPr="001A32B2" w:rsidRDefault="001A32B2" w:rsidP="001A3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2B2">
        <w:rPr>
          <w:rFonts w:ascii="Times New Roman" w:eastAsia="Times New Roman" w:hAnsi="Times New Roman" w:cs="Times New Roman"/>
          <w:sz w:val="24"/>
          <w:szCs w:val="24"/>
          <w:lang w:eastAsia="pt-BR"/>
        </w:rPr>
        <w:t>A escolha por Face-api.js como algoritmo principal oferece o melhor custo-benefício entre performance, precisão e facilidade de implementação, sendo ideal para o ambiente proposto.</w:t>
      </w:r>
    </w:p>
    <w:p w14:paraId="23865433" w14:textId="77777777" w:rsidR="00AD7D74" w:rsidRDefault="00AD7D74"/>
    <w:sectPr w:rsidR="00AD7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0988"/>
    <w:multiLevelType w:val="multilevel"/>
    <w:tmpl w:val="9B4C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4546"/>
    <w:multiLevelType w:val="multilevel"/>
    <w:tmpl w:val="BC8A9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35CB8"/>
    <w:multiLevelType w:val="multilevel"/>
    <w:tmpl w:val="ABD69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52594"/>
    <w:multiLevelType w:val="multilevel"/>
    <w:tmpl w:val="D3D4F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E5072A"/>
    <w:multiLevelType w:val="multilevel"/>
    <w:tmpl w:val="F06E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65B4F"/>
    <w:multiLevelType w:val="multilevel"/>
    <w:tmpl w:val="5484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FA0D41"/>
    <w:multiLevelType w:val="multilevel"/>
    <w:tmpl w:val="3D1E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BE57B4"/>
    <w:multiLevelType w:val="multilevel"/>
    <w:tmpl w:val="CB4E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0744DD"/>
    <w:multiLevelType w:val="multilevel"/>
    <w:tmpl w:val="297E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BA2637"/>
    <w:multiLevelType w:val="multilevel"/>
    <w:tmpl w:val="869EE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4A38A3"/>
    <w:multiLevelType w:val="multilevel"/>
    <w:tmpl w:val="2E2A8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ED07E1"/>
    <w:multiLevelType w:val="multilevel"/>
    <w:tmpl w:val="FEB0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DE35A7"/>
    <w:multiLevelType w:val="multilevel"/>
    <w:tmpl w:val="1CC0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B5A9D"/>
    <w:multiLevelType w:val="multilevel"/>
    <w:tmpl w:val="12C4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693352"/>
    <w:multiLevelType w:val="multilevel"/>
    <w:tmpl w:val="2A5E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AD57EA"/>
    <w:multiLevelType w:val="multilevel"/>
    <w:tmpl w:val="FF4C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CE5810"/>
    <w:multiLevelType w:val="multilevel"/>
    <w:tmpl w:val="2ADA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4F0671"/>
    <w:multiLevelType w:val="multilevel"/>
    <w:tmpl w:val="93EE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E0515F"/>
    <w:multiLevelType w:val="multilevel"/>
    <w:tmpl w:val="E23A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C319A5"/>
    <w:multiLevelType w:val="multilevel"/>
    <w:tmpl w:val="FC7C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566CC6"/>
    <w:multiLevelType w:val="multilevel"/>
    <w:tmpl w:val="926A7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0A65F6"/>
    <w:multiLevelType w:val="multilevel"/>
    <w:tmpl w:val="A560B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72736A"/>
    <w:multiLevelType w:val="multilevel"/>
    <w:tmpl w:val="07AC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E36156"/>
    <w:multiLevelType w:val="multilevel"/>
    <w:tmpl w:val="CEEC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244F22"/>
    <w:multiLevelType w:val="multilevel"/>
    <w:tmpl w:val="0EEE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594C20"/>
    <w:multiLevelType w:val="multilevel"/>
    <w:tmpl w:val="73AC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292785"/>
    <w:multiLevelType w:val="multilevel"/>
    <w:tmpl w:val="BB1C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FD0044"/>
    <w:multiLevelType w:val="multilevel"/>
    <w:tmpl w:val="A378C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5339AA"/>
    <w:multiLevelType w:val="multilevel"/>
    <w:tmpl w:val="C040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8E0394"/>
    <w:multiLevelType w:val="multilevel"/>
    <w:tmpl w:val="E05A9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1B4E0D"/>
    <w:multiLevelType w:val="multilevel"/>
    <w:tmpl w:val="3B24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D266D9"/>
    <w:multiLevelType w:val="multilevel"/>
    <w:tmpl w:val="CD8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2F35D4"/>
    <w:multiLevelType w:val="multilevel"/>
    <w:tmpl w:val="8E02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037739"/>
    <w:multiLevelType w:val="multilevel"/>
    <w:tmpl w:val="1320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E96EB2"/>
    <w:multiLevelType w:val="multilevel"/>
    <w:tmpl w:val="F168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342CD8"/>
    <w:multiLevelType w:val="multilevel"/>
    <w:tmpl w:val="4DA6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D4531E"/>
    <w:multiLevelType w:val="multilevel"/>
    <w:tmpl w:val="D296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CB00AE"/>
    <w:multiLevelType w:val="multilevel"/>
    <w:tmpl w:val="885A4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6"/>
  </w:num>
  <w:num w:numId="2">
    <w:abstractNumId w:val="17"/>
  </w:num>
  <w:num w:numId="3">
    <w:abstractNumId w:val="9"/>
  </w:num>
  <w:num w:numId="4">
    <w:abstractNumId w:val="4"/>
  </w:num>
  <w:num w:numId="5">
    <w:abstractNumId w:val="21"/>
  </w:num>
  <w:num w:numId="6">
    <w:abstractNumId w:val="12"/>
  </w:num>
  <w:num w:numId="7">
    <w:abstractNumId w:val="8"/>
  </w:num>
  <w:num w:numId="8">
    <w:abstractNumId w:val="31"/>
  </w:num>
  <w:num w:numId="9">
    <w:abstractNumId w:val="37"/>
  </w:num>
  <w:num w:numId="10">
    <w:abstractNumId w:val="10"/>
  </w:num>
  <w:num w:numId="11">
    <w:abstractNumId w:val="29"/>
  </w:num>
  <w:num w:numId="12">
    <w:abstractNumId w:val="30"/>
  </w:num>
  <w:num w:numId="13">
    <w:abstractNumId w:val="0"/>
  </w:num>
  <w:num w:numId="14">
    <w:abstractNumId w:val="34"/>
  </w:num>
  <w:num w:numId="15">
    <w:abstractNumId w:val="7"/>
  </w:num>
  <w:num w:numId="16">
    <w:abstractNumId w:val="20"/>
  </w:num>
  <w:num w:numId="17">
    <w:abstractNumId w:val="24"/>
  </w:num>
  <w:num w:numId="18">
    <w:abstractNumId w:val="11"/>
  </w:num>
  <w:num w:numId="19">
    <w:abstractNumId w:val="5"/>
  </w:num>
  <w:num w:numId="20">
    <w:abstractNumId w:val="3"/>
  </w:num>
  <w:num w:numId="21">
    <w:abstractNumId w:val="1"/>
  </w:num>
  <w:num w:numId="22">
    <w:abstractNumId w:val="16"/>
  </w:num>
  <w:num w:numId="23">
    <w:abstractNumId w:val="27"/>
  </w:num>
  <w:num w:numId="24">
    <w:abstractNumId w:val="23"/>
  </w:num>
  <w:num w:numId="25">
    <w:abstractNumId w:val="35"/>
  </w:num>
  <w:num w:numId="26">
    <w:abstractNumId w:val="19"/>
  </w:num>
  <w:num w:numId="27">
    <w:abstractNumId w:val="26"/>
  </w:num>
  <w:num w:numId="28">
    <w:abstractNumId w:val="13"/>
  </w:num>
  <w:num w:numId="29">
    <w:abstractNumId w:val="14"/>
  </w:num>
  <w:num w:numId="30">
    <w:abstractNumId w:val="2"/>
  </w:num>
  <w:num w:numId="31">
    <w:abstractNumId w:val="22"/>
  </w:num>
  <w:num w:numId="32">
    <w:abstractNumId w:val="32"/>
  </w:num>
  <w:num w:numId="33">
    <w:abstractNumId w:val="15"/>
  </w:num>
  <w:num w:numId="34">
    <w:abstractNumId w:val="18"/>
  </w:num>
  <w:num w:numId="35">
    <w:abstractNumId w:val="6"/>
  </w:num>
  <w:num w:numId="36">
    <w:abstractNumId w:val="28"/>
  </w:num>
  <w:num w:numId="37">
    <w:abstractNumId w:val="33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2B2"/>
    <w:rsid w:val="001A32B2"/>
    <w:rsid w:val="00AD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D7B5F"/>
  <w15:chartTrackingRefBased/>
  <w15:docId w15:val="{B3374636-5224-4644-AEB3-04605A2E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A32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A32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A32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A32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32B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A32B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A32B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A32B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A3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A32B2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A3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A32B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A32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1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1580</Words>
  <Characters>8535</Characters>
  <Application>Microsoft Office Word</Application>
  <DocSecurity>0</DocSecurity>
  <Lines>71</Lines>
  <Paragraphs>20</Paragraphs>
  <ScaleCrop>false</ScaleCrop>
  <Company/>
  <LinksUpToDate>false</LinksUpToDate>
  <CharactersWithSpaces>10095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</cp:revision>
  <dcterms:created xsi:type="dcterms:W3CDTF">2025-08-03T14:40:00Z</dcterms:created>
  <dcterms:modified xsi:type="dcterms:W3CDTF">2025-08-03T14:41:00Z</dcterms:modified>
</cp:coreProperties>
</file>