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55ADC2" w14:textId="77777777" w:rsidR="00F92AD0" w:rsidRPr="00F92AD0" w:rsidRDefault="00F92AD0" w:rsidP="00F92AD0">
      <w:pPr>
        <w:rPr>
          <w:b/>
          <w:bCs/>
        </w:rPr>
      </w:pPr>
      <w:r w:rsidRPr="00F92AD0">
        <w:rPr>
          <w:b/>
          <w:bCs/>
        </w:rPr>
        <w:t>Leonardo Carvalho</w:t>
      </w:r>
    </w:p>
    <w:p w14:paraId="0769DE59" w14:textId="17A63768" w:rsidR="003069E9" w:rsidRDefault="00F92AD0" w:rsidP="003069E9">
      <w:pPr>
        <w:spacing w:after="0"/>
      </w:pPr>
      <w:r w:rsidRPr="00F92AD0">
        <w:rPr>
          <w:rFonts w:ascii="Segoe UI Emoji" w:hAnsi="Segoe UI Emoji" w:cs="Segoe UI Emoji"/>
        </w:rPr>
        <w:t>📍</w:t>
      </w:r>
      <w:r w:rsidRPr="00F92AD0">
        <w:t xml:space="preserve"> São Paulo, SP – </w:t>
      </w:r>
      <w:r w:rsidRPr="00F92AD0">
        <w:rPr>
          <w:rFonts w:ascii="Segoe UI Emoji" w:hAnsi="Segoe UI Emoji" w:cs="Segoe UI Emoji"/>
        </w:rPr>
        <w:t>📞</w:t>
      </w:r>
      <w:r w:rsidRPr="00F92AD0">
        <w:t xml:space="preserve"> (11) 99495-7723</w:t>
      </w:r>
      <w:r w:rsidRPr="00F92AD0">
        <w:br/>
      </w:r>
      <w:r w:rsidRPr="00F92AD0">
        <w:rPr>
          <w:rFonts w:ascii="Segoe UI Emoji" w:hAnsi="Segoe UI Emoji" w:cs="Segoe UI Emoji"/>
        </w:rPr>
        <w:t>✉️</w:t>
      </w:r>
      <w:r w:rsidRPr="00F92AD0">
        <w:t xml:space="preserve"> </w:t>
      </w:r>
      <w:r w:rsidR="003069E9">
        <w:t xml:space="preserve">Email: </w:t>
      </w:r>
      <w:r w:rsidRPr="00F92AD0">
        <w:t xml:space="preserve">leonardomajormior@gmail.com </w:t>
      </w:r>
    </w:p>
    <w:p w14:paraId="5FEA6E12" w14:textId="77777777" w:rsidR="003069E9" w:rsidRDefault="00F92AD0" w:rsidP="003069E9">
      <w:pPr>
        <w:spacing w:after="0"/>
      </w:pPr>
      <w:r w:rsidRPr="00F92AD0">
        <w:rPr>
          <w:rFonts w:ascii="Segoe UI Emoji" w:hAnsi="Segoe UI Emoji" w:cs="Segoe UI Emoji"/>
        </w:rPr>
        <w:t>🌐</w:t>
      </w:r>
      <w:r w:rsidR="003069E9">
        <w:rPr>
          <w:rFonts w:ascii="Segoe UI Emoji" w:hAnsi="Segoe UI Emoji" w:cs="Segoe UI Emoji"/>
        </w:rPr>
        <w:t>Portifolio:</w:t>
      </w:r>
      <w:r w:rsidRPr="00F92AD0">
        <w:t xml:space="preserve"> </w:t>
      </w:r>
      <w:hyperlink r:id="rId5" w:tgtFrame="_new" w:history="1">
        <w:r w:rsidRPr="00F92AD0">
          <w:rPr>
            <w:rStyle w:val="Hyperlink"/>
          </w:rPr>
          <w:t>carvalholeonardo.com.br</w:t>
        </w:r>
      </w:hyperlink>
    </w:p>
    <w:p w14:paraId="0FF7B80E" w14:textId="49A301B4" w:rsidR="00F92AD0" w:rsidRPr="00F92AD0" w:rsidRDefault="003069E9" w:rsidP="003069E9">
      <w:pPr>
        <w:spacing w:after="0"/>
      </w:pPr>
      <w:r>
        <w:t xml:space="preserve">GitHub: </w:t>
      </w:r>
      <w:hyperlink r:id="rId6" w:history="1">
        <w:r w:rsidRPr="003069E9">
          <w:rPr>
            <w:rStyle w:val="Hyperlink"/>
          </w:rPr>
          <w:t>https://github.com/LeonardoSilvaCarvalho</w:t>
        </w:r>
      </w:hyperlink>
      <w:r w:rsidR="00F92AD0" w:rsidRPr="00F92AD0">
        <w:br/>
      </w:r>
      <w:r w:rsidR="00F92AD0" w:rsidRPr="00F92AD0">
        <w:rPr>
          <w:rFonts w:ascii="Segoe UI Emoji" w:hAnsi="Segoe UI Emoji" w:cs="Segoe UI Emoji"/>
        </w:rPr>
        <w:t>📅</w:t>
      </w:r>
      <w:r w:rsidR="00F92AD0" w:rsidRPr="00F92AD0">
        <w:t xml:space="preserve"> Nasc: 18/09/1997 – Nacionalidade: Brasileira – Estado Civil: Solteiro</w:t>
      </w:r>
    </w:p>
    <w:p w14:paraId="2D5CBCFD" w14:textId="77777777" w:rsidR="00F92AD0" w:rsidRPr="00F92AD0" w:rsidRDefault="00000000" w:rsidP="00F92AD0">
      <w:r>
        <w:pict w14:anchorId="1CB3C504">
          <v:rect id="_x0000_i1025" style="width:0;height:1.5pt" o:hralign="center" o:hrstd="t" o:hr="t" fillcolor="#a0a0a0" stroked="f"/>
        </w:pict>
      </w:r>
    </w:p>
    <w:p w14:paraId="59CB0FD3" w14:textId="77777777" w:rsidR="00F92AD0" w:rsidRPr="00F92AD0" w:rsidRDefault="00F92AD0" w:rsidP="00F92AD0">
      <w:pPr>
        <w:rPr>
          <w:b/>
          <w:bCs/>
        </w:rPr>
      </w:pPr>
      <w:r w:rsidRPr="00F92AD0">
        <w:rPr>
          <w:b/>
          <w:bCs/>
        </w:rPr>
        <w:t>Perfil Profissional</w:t>
      </w:r>
    </w:p>
    <w:p w14:paraId="5E2AEA4A" w14:textId="77777777" w:rsidR="00F92AD0" w:rsidRPr="00F92AD0" w:rsidRDefault="00F92AD0" w:rsidP="00F92AD0">
      <w:r w:rsidRPr="00F92AD0">
        <w:t>Profissional com sólida experiência na área de Desenvolvimento Web. Capaz de executar múltiplas tarefas, mantendo o atendimento e a eficiência da rotina operacional. Possuo excelentes habilidades de comunicação, trabalho em equipe e foco em resultados.</w:t>
      </w:r>
    </w:p>
    <w:p w14:paraId="2F6B1484" w14:textId="77777777" w:rsidR="00F92AD0" w:rsidRPr="00F92AD0" w:rsidRDefault="00000000" w:rsidP="00F92AD0">
      <w:r>
        <w:pict w14:anchorId="3799DD41">
          <v:rect id="_x0000_i1026" style="width:0;height:1.5pt" o:hralign="center" o:hrstd="t" o:hr="t" fillcolor="#a0a0a0" stroked="f"/>
        </w:pict>
      </w:r>
    </w:p>
    <w:p w14:paraId="39FEDA8E" w14:textId="77777777" w:rsidR="00F92AD0" w:rsidRPr="00F92AD0" w:rsidRDefault="00F92AD0" w:rsidP="00F92AD0">
      <w:pPr>
        <w:rPr>
          <w:b/>
          <w:bCs/>
        </w:rPr>
      </w:pPr>
      <w:r w:rsidRPr="00F92AD0">
        <w:rPr>
          <w:b/>
          <w:bCs/>
        </w:rPr>
        <w:t>Habilidades Técnicas</w:t>
      </w:r>
    </w:p>
    <w:p w14:paraId="3378CC03" w14:textId="312B2E16" w:rsidR="00F92AD0" w:rsidRPr="00F92AD0" w:rsidRDefault="00F92AD0" w:rsidP="00F92AD0">
      <w:pPr>
        <w:pStyle w:val="PargrafodaLista"/>
        <w:numPr>
          <w:ilvl w:val="0"/>
          <w:numId w:val="8"/>
        </w:numPr>
      </w:pPr>
      <w:r w:rsidRPr="00F92AD0">
        <w:rPr>
          <w:b/>
          <w:bCs/>
        </w:rPr>
        <w:t>Linguagens &amp; Frameworks:</w:t>
      </w:r>
      <w:r w:rsidRPr="00F92AD0">
        <w:t xml:space="preserve"> PHP, JavaScript, HTML, CSS, jQuery, Bootstrap, CodeIgniter</w:t>
      </w:r>
    </w:p>
    <w:p w14:paraId="3C375BF8" w14:textId="67B93A19" w:rsidR="00F92AD0" w:rsidRPr="00F92AD0" w:rsidRDefault="00F92AD0" w:rsidP="00F92AD0">
      <w:pPr>
        <w:pStyle w:val="PargrafodaLista"/>
        <w:numPr>
          <w:ilvl w:val="0"/>
          <w:numId w:val="8"/>
        </w:numPr>
      </w:pPr>
      <w:r w:rsidRPr="00F92AD0">
        <w:rPr>
          <w:b/>
          <w:bCs/>
        </w:rPr>
        <w:t>Banco de Dados:</w:t>
      </w:r>
      <w:r w:rsidRPr="00F92AD0">
        <w:t xml:space="preserve"> MySQL</w:t>
      </w:r>
    </w:p>
    <w:p w14:paraId="32CFFA82" w14:textId="1985B49B" w:rsidR="00F92AD0" w:rsidRPr="00F92AD0" w:rsidRDefault="00F92AD0" w:rsidP="00F92AD0">
      <w:pPr>
        <w:pStyle w:val="PargrafodaLista"/>
        <w:numPr>
          <w:ilvl w:val="0"/>
          <w:numId w:val="8"/>
        </w:numPr>
      </w:pPr>
      <w:r w:rsidRPr="00F92AD0">
        <w:rPr>
          <w:b/>
          <w:bCs/>
        </w:rPr>
        <w:t>Integração de Sistemas:</w:t>
      </w:r>
      <w:r w:rsidRPr="00F92AD0">
        <w:t xml:space="preserve"> APIs REST</w:t>
      </w:r>
    </w:p>
    <w:p w14:paraId="6FCA16A7" w14:textId="0FD85C3A" w:rsidR="00F92AD0" w:rsidRPr="00F92AD0" w:rsidRDefault="00F92AD0" w:rsidP="00F92AD0">
      <w:pPr>
        <w:pStyle w:val="PargrafodaLista"/>
        <w:numPr>
          <w:ilvl w:val="0"/>
          <w:numId w:val="8"/>
        </w:numPr>
      </w:pPr>
      <w:r w:rsidRPr="00F92AD0">
        <w:rPr>
          <w:b/>
          <w:bCs/>
        </w:rPr>
        <w:t>Outros:</w:t>
      </w:r>
      <w:r w:rsidRPr="00F92AD0">
        <w:t xml:space="preserve"> CRM, ERP, ServiceDesk</w:t>
      </w:r>
    </w:p>
    <w:p w14:paraId="5AD0CCA9" w14:textId="77777777" w:rsidR="00F92AD0" w:rsidRPr="00F92AD0" w:rsidRDefault="00000000" w:rsidP="00F92AD0">
      <w:r>
        <w:pict w14:anchorId="24C9E64C">
          <v:rect id="_x0000_i1027" style="width:0;height:1.5pt" o:hralign="center" o:hrstd="t" o:hr="t" fillcolor="#a0a0a0" stroked="f"/>
        </w:pict>
      </w:r>
    </w:p>
    <w:p w14:paraId="17485227" w14:textId="77777777" w:rsidR="00F92AD0" w:rsidRPr="00F92AD0" w:rsidRDefault="00F92AD0" w:rsidP="00F92AD0">
      <w:pPr>
        <w:rPr>
          <w:b/>
          <w:bCs/>
        </w:rPr>
      </w:pPr>
      <w:r w:rsidRPr="00F92AD0">
        <w:rPr>
          <w:b/>
          <w:bCs/>
        </w:rPr>
        <w:t>Experiência Profissional</w:t>
      </w:r>
    </w:p>
    <w:p w14:paraId="4C84708B" w14:textId="77777777" w:rsidR="00F92AD0" w:rsidRPr="00F92AD0" w:rsidRDefault="00F92AD0" w:rsidP="00F92AD0">
      <w:r w:rsidRPr="00F92AD0">
        <w:rPr>
          <w:b/>
          <w:bCs/>
        </w:rPr>
        <w:t>Estagiário de Desenvolvimento</w:t>
      </w:r>
      <w:r w:rsidRPr="00F92AD0">
        <w:t xml:space="preserve"> | </w:t>
      </w:r>
      <w:r w:rsidRPr="00F92AD0">
        <w:rPr>
          <w:i/>
          <w:iCs/>
        </w:rPr>
        <w:t>Law &amp; PS – São Paulo, SP</w:t>
      </w:r>
      <w:r w:rsidRPr="00F92AD0">
        <w:br/>
      </w:r>
      <w:r w:rsidRPr="00F92AD0">
        <w:rPr>
          <w:rFonts w:ascii="Segoe UI Emoji" w:hAnsi="Segoe UI Emoji" w:cs="Segoe UI Emoji"/>
        </w:rPr>
        <w:t>📅</w:t>
      </w:r>
      <w:r w:rsidRPr="00F92AD0">
        <w:t xml:space="preserve"> Agosto 2023 – Janeiro 2024</w:t>
      </w:r>
    </w:p>
    <w:p w14:paraId="0FDE5E30" w14:textId="77777777" w:rsidR="00F92AD0" w:rsidRPr="00F92AD0" w:rsidRDefault="00F92AD0" w:rsidP="00F92AD0">
      <w:pPr>
        <w:numPr>
          <w:ilvl w:val="0"/>
          <w:numId w:val="1"/>
        </w:numPr>
      </w:pPr>
      <w:r w:rsidRPr="00F92AD0">
        <w:t>Tratamento, melhorias e correções em sistema legado que contém CRM, Servicedesk, ERP.</w:t>
      </w:r>
    </w:p>
    <w:p w14:paraId="60D01B2C" w14:textId="77777777" w:rsidR="00F92AD0" w:rsidRPr="00F92AD0" w:rsidRDefault="00F92AD0" w:rsidP="00F92AD0">
      <w:r w:rsidRPr="00F92AD0">
        <w:rPr>
          <w:b/>
          <w:bCs/>
        </w:rPr>
        <w:t>Assistente de TI</w:t>
      </w:r>
      <w:r w:rsidRPr="00F92AD0">
        <w:t xml:space="preserve"> | </w:t>
      </w:r>
      <w:r w:rsidRPr="00F92AD0">
        <w:rPr>
          <w:i/>
          <w:iCs/>
        </w:rPr>
        <w:t>NAT Indústria – São Paulo, SP</w:t>
      </w:r>
      <w:r w:rsidRPr="00F92AD0">
        <w:br/>
      </w:r>
      <w:r w:rsidRPr="00F92AD0">
        <w:rPr>
          <w:rFonts w:ascii="Segoe UI Emoji" w:hAnsi="Segoe UI Emoji" w:cs="Segoe UI Emoji"/>
        </w:rPr>
        <w:t>📅</w:t>
      </w:r>
      <w:r w:rsidRPr="00F92AD0">
        <w:t xml:space="preserve"> Outubro 2022 – Junho 2023</w:t>
      </w:r>
    </w:p>
    <w:p w14:paraId="2AAF489E" w14:textId="77777777" w:rsidR="00F92AD0" w:rsidRPr="00F92AD0" w:rsidRDefault="00F92AD0" w:rsidP="00F92AD0">
      <w:pPr>
        <w:numPr>
          <w:ilvl w:val="0"/>
          <w:numId w:val="2"/>
        </w:numPr>
      </w:pPr>
      <w:r w:rsidRPr="00F92AD0">
        <w:t>Prestação de suporte e assistência a usuários, solucionando problemas técnicos relacionados a hardware, software e redes.</w:t>
      </w:r>
    </w:p>
    <w:p w14:paraId="2181A2E0" w14:textId="77777777" w:rsidR="00F92AD0" w:rsidRPr="00F92AD0" w:rsidRDefault="00F92AD0" w:rsidP="00F92AD0">
      <w:pPr>
        <w:numPr>
          <w:ilvl w:val="0"/>
          <w:numId w:val="2"/>
        </w:numPr>
      </w:pPr>
      <w:r w:rsidRPr="00F92AD0">
        <w:t>Gerenciamento e administração de bancos de dados.</w:t>
      </w:r>
    </w:p>
    <w:p w14:paraId="05523E2D" w14:textId="77777777" w:rsidR="00F92AD0" w:rsidRPr="00F92AD0" w:rsidRDefault="00F92AD0" w:rsidP="00F92AD0">
      <w:pPr>
        <w:numPr>
          <w:ilvl w:val="0"/>
          <w:numId w:val="2"/>
        </w:numPr>
      </w:pPr>
      <w:r w:rsidRPr="00F92AD0">
        <w:t>Treinamento e capacitação de usuários.</w:t>
      </w:r>
    </w:p>
    <w:p w14:paraId="3F27ECCF" w14:textId="77777777" w:rsidR="00F92AD0" w:rsidRPr="00F92AD0" w:rsidRDefault="00000000" w:rsidP="00F92AD0">
      <w:r>
        <w:pict w14:anchorId="7094C9B9">
          <v:rect id="_x0000_i1028" style="width:0;height:1.5pt" o:hralign="center" o:hrstd="t" o:hr="t" fillcolor="#a0a0a0" stroked="f"/>
        </w:pict>
      </w:r>
    </w:p>
    <w:p w14:paraId="79B49E55" w14:textId="77777777" w:rsidR="00F92AD0" w:rsidRPr="00F92AD0" w:rsidRDefault="00F92AD0" w:rsidP="00F92AD0">
      <w:pPr>
        <w:rPr>
          <w:b/>
          <w:bCs/>
        </w:rPr>
      </w:pPr>
      <w:r w:rsidRPr="00F92AD0">
        <w:rPr>
          <w:b/>
          <w:bCs/>
        </w:rPr>
        <w:t>Formação Acadêmica</w:t>
      </w:r>
    </w:p>
    <w:p w14:paraId="212B1A9E" w14:textId="78A62074" w:rsidR="00F92AD0" w:rsidRPr="00F92AD0" w:rsidRDefault="00F92AD0" w:rsidP="00F92AD0">
      <w:r w:rsidRPr="00F92AD0">
        <w:rPr>
          <w:b/>
          <w:bCs/>
        </w:rPr>
        <w:t>Tecnólogo em Análise e Desenvolvimento de Sistemas</w:t>
      </w:r>
      <w:r w:rsidRPr="00F92AD0">
        <w:br/>
        <w:t>Universidade Anhanguera – São Paulo, SP</w:t>
      </w:r>
      <w:r w:rsidRPr="00F92AD0">
        <w:br/>
      </w:r>
      <w:r w:rsidRPr="00F92AD0">
        <w:rPr>
          <w:rFonts w:ascii="Segoe UI Emoji" w:hAnsi="Segoe UI Emoji" w:cs="Segoe UI Emoji"/>
        </w:rPr>
        <w:t>📅</w:t>
      </w:r>
      <w:r w:rsidRPr="00F92AD0">
        <w:t xml:space="preserve"> Junho 2022 – Junho 2024 </w:t>
      </w:r>
      <w:r w:rsidRPr="00F92AD0">
        <w:rPr>
          <w:i/>
          <w:iCs/>
        </w:rPr>
        <w:t>(</w:t>
      </w:r>
      <w:r>
        <w:rPr>
          <w:i/>
          <w:iCs/>
        </w:rPr>
        <w:t>concluido</w:t>
      </w:r>
      <w:r w:rsidRPr="00F92AD0">
        <w:rPr>
          <w:i/>
          <w:iCs/>
        </w:rPr>
        <w:t>)</w:t>
      </w:r>
    </w:p>
    <w:p w14:paraId="0DA8DD11" w14:textId="77777777" w:rsidR="00F92AD0" w:rsidRPr="00F92AD0" w:rsidRDefault="00F92AD0" w:rsidP="00F92AD0">
      <w:r w:rsidRPr="00F92AD0">
        <w:rPr>
          <w:b/>
          <w:bCs/>
        </w:rPr>
        <w:t>Técnico em Desenvolvimento de Sistemas</w:t>
      </w:r>
      <w:r w:rsidRPr="00F92AD0">
        <w:br/>
        <w:t>ETEC – Escola Técnica Estadual de São Paulo</w:t>
      </w:r>
      <w:r w:rsidRPr="00F92AD0">
        <w:br/>
      </w:r>
      <w:r w:rsidRPr="00F92AD0">
        <w:rPr>
          <w:rFonts w:ascii="Segoe UI Emoji" w:hAnsi="Segoe UI Emoji" w:cs="Segoe UI Emoji"/>
        </w:rPr>
        <w:t>📅</w:t>
      </w:r>
      <w:r w:rsidRPr="00F92AD0">
        <w:t xml:space="preserve"> Janeiro 2019 – Junho 2022 </w:t>
      </w:r>
      <w:r w:rsidRPr="00F92AD0">
        <w:rPr>
          <w:i/>
          <w:iCs/>
        </w:rPr>
        <w:t>(concluído)</w:t>
      </w:r>
    </w:p>
    <w:p w14:paraId="22359B76" w14:textId="77777777" w:rsidR="00F92AD0" w:rsidRPr="00F92AD0" w:rsidRDefault="00000000" w:rsidP="00F92AD0">
      <w:r>
        <w:pict w14:anchorId="170BAF6D">
          <v:rect id="_x0000_i1029" style="width:0;height:1.5pt" o:hralign="center" o:hrstd="t" o:hr="t" fillcolor="#a0a0a0" stroked="f"/>
        </w:pict>
      </w:r>
    </w:p>
    <w:p w14:paraId="7D99BFE0" w14:textId="77777777" w:rsidR="00F92AD0" w:rsidRPr="00F92AD0" w:rsidRDefault="00F92AD0" w:rsidP="00F92AD0">
      <w:pPr>
        <w:rPr>
          <w:b/>
          <w:bCs/>
        </w:rPr>
      </w:pPr>
      <w:r w:rsidRPr="00F92AD0">
        <w:rPr>
          <w:b/>
          <w:bCs/>
        </w:rPr>
        <w:t>Idiomas</w:t>
      </w:r>
    </w:p>
    <w:p w14:paraId="0E62F58E" w14:textId="77777777" w:rsidR="00F92AD0" w:rsidRPr="00F92AD0" w:rsidRDefault="00F92AD0" w:rsidP="00F92AD0">
      <w:pPr>
        <w:numPr>
          <w:ilvl w:val="0"/>
          <w:numId w:val="3"/>
        </w:numPr>
      </w:pPr>
      <w:r w:rsidRPr="00F92AD0">
        <w:t>Português: Nativo</w:t>
      </w:r>
    </w:p>
    <w:p w14:paraId="0F3D7DA6" w14:textId="366E7C33" w:rsidR="00AE5FED" w:rsidRDefault="00F92AD0" w:rsidP="00F92AD0">
      <w:pPr>
        <w:numPr>
          <w:ilvl w:val="0"/>
          <w:numId w:val="3"/>
        </w:numPr>
      </w:pPr>
      <w:r w:rsidRPr="00F92AD0">
        <w:lastRenderedPageBreak/>
        <w:t>Inglês: Técnico</w:t>
      </w:r>
    </w:p>
    <w:sectPr w:rsidR="00AE5FED" w:rsidSect="00F92AD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473CC1"/>
    <w:multiLevelType w:val="hybridMultilevel"/>
    <w:tmpl w:val="F6583ED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8F527DB"/>
    <w:multiLevelType w:val="hybridMultilevel"/>
    <w:tmpl w:val="DD5C92C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FE66F59"/>
    <w:multiLevelType w:val="hybridMultilevel"/>
    <w:tmpl w:val="E2BA91DC"/>
    <w:lvl w:ilvl="0" w:tplc="9ECA47FA">
      <w:numFmt w:val="bullet"/>
      <w:lvlText w:val="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4615901"/>
    <w:multiLevelType w:val="multilevel"/>
    <w:tmpl w:val="9B5E0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A243C0"/>
    <w:multiLevelType w:val="hybridMultilevel"/>
    <w:tmpl w:val="B0D439AA"/>
    <w:lvl w:ilvl="0" w:tplc="9ECA47FA">
      <w:numFmt w:val="bullet"/>
      <w:lvlText w:val="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EC558A"/>
    <w:multiLevelType w:val="multilevel"/>
    <w:tmpl w:val="A7F28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DB1994"/>
    <w:multiLevelType w:val="multilevel"/>
    <w:tmpl w:val="D7661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7D91F6A"/>
    <w:multiLevelType w:val="hybridMultilevel"/>
    <w:tmpl w:val="BE10E5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7119363">
    <w:abstractNumId w:val="5"/>
  </w:num>
  <w:num w:numId="2" w16cid:durableId="1889292138">
    <w:abstractNumId w:val="3"/>
  </w:num>
  <w:num w:numId="3" w16cid:durableId="777989027">
    <w:abstractNumId w:val="6"/>
  </w:num>
  <w:num w:numId="4" w16cid:durableId="1193887137">
    <w:abstractNumId w:val="7"/>
  </w:num>
  <w:num w:numId="5" w16cid:durableId="239828091">
    <w:abstractNumId w:val="4"/>
  </w:num>
  <w:num w:numId="6" w16cid:durableId="1734766883">
    <w:abstractNumId w:val="2"/>
  </w:num>
  <w:num w:numId="7" w16cid:durableId="1027413335">
    <w:abstractNumId w:val="1"/>
  </w:num>
  <w:num w:numId="8" w16cid:durableId="303704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AD0"/>
    <w:rsid w:val="003069E9"/>
    <w:rsid w:val="005F43E1"/>
    <w:rsid w:val="00860C54"/>
    <w:rsid w:val="00AE5FED"/>
    <w:rsid w:val="00F92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2E8643"/>
  <w15:chartTrackingRefBased/>
  <w15:docId w15:val="{D47624FC-9654-4447-9431-13D843C59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92A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92A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92AD0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92A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92AD0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92A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92A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92A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92A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92AD0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92AD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92AD0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92AD0"/>
    <w:rPr>
      <w:rFonts w:eastAsiaTheme="majorEastAsia" w:cstheme="majorBidi"/>
      <w:i/>
      <w:iCs/>
      <w:color w:val="2E74B5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92AD0"/>
    <w:rPr>
      <w:rFonts w:eastAsiaTheme="majorEastAsia" w:cstheme="majorBidi"/>
      <w:color w:val="2E74B5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92AD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92AD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92AD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92AD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92A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92A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92A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92A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92A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92AD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92AD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92AD0"/>
    <w:rPr>
      <w:i/>
      <w:iCs/>
      <w:color w:val="2E74B5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92AD0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92AD0"/>
    <w:rPr>
      <w:i/>
      <w:iCs/>
      <w:color w:val="2E74B5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92AD0"/>
    <w:rPr>
      <w:b/>
      <w:bCs/>
      <w:smallCaps/>
      <w:color w:val="2E74B5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F92AD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92A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953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3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8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4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LeonardoSilvaCarvalho" TargetMode="External"/><Relationship Id="rId5" Type="http://schemas.openxmlformats.org/officeDocument/2006/relationships/hyperlink" Target="https://carvalholeonardo.com.b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256</Words>
  <Characters>1388</Characters>
  <Application>Microsoft Office Word</Application>
  <DocSecurity>0</DocSecurity>
  <Lines>11</Lines>
  <Paragraphs>3</Paragraphs>
  <ScaleCrop>false</ScaleCrop>
  <Company/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Carvalho</dc:creator>
  <cp:keywords/>
  <dc:description/>
  <cp:lastModifiedBy>Leonardo Carvalho</cp:lastModifiedBy>
  <cp:revision>2</cp:revision>
  <dcterms:created xsi:type="dcterms:W3CDTF">2025-04-24T12:46:00Z</dcterms:created>
  <dcterms:modified xsi:type="dcterms:W3CDTF">2025-08-09T04:02:00Z</dcterms:modified>
</cp:coreProperties>
</file>