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6"/>
        <w:gridCol w:w="2216"/>
        <w:gridCol w:w="2142"/>
        <w:gridCol w:w="2040"/>
      </w:tblGrid>
      <w:tr w:rsidR="005A4D59" w14:paraId="03A5DCFA" w14:textId="53EF6065" w:rsidTr="005A4D59">
        <w:tc>
          <w:tcPr>
            <w:tcW w:w="2096" w:type="dxa"/>
          </w:tcPr>
          <w:p w14:paraId="050A7138" w14:textId="67A32758" w:rsidR="005A4D59" w:rsidRDefault="005A4D59" w:rsidP="001C79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16" w:type="dxa"/>
          </w:tcPr>
          <w:p w14:paraId="7CA62C4F" w14:textId="5AD0581A" w:rsidR="005A4D59" w:rsidRDefault="005A4D59">
            <w:pPr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142" w:type="dxa"/>
          </w:tcPr>
          <w:p w14:paraId="0DFED108" w14:textId="014920B9" w:rsidR="005A4D59" w:rsidRDefault="005A4D59">
            <w:pPr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040" w:type="dxa"/>
          </w:tcPr>
          <w:p w14:paraId="2151D8B6" w14:textId="760373B9" w:rsidR="005A4D59" w:rsidRDefault="005A4D59">
            <w:pPr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5A4D59" w14:paraId="706DFEEF" w14:textId="5BF385AC" w:rsidTr="005A4D59">
        <w:tc>
          <w:tcPr>
            <w:tcW w:w="2096" w:type="dxa"/>
          </w:tcPr>
          <w:p w14:paraId="0D1B17B9" w14:textId="4A1E4D99" w:rsidR="005A4D59" w:rsidRDefault="005A4D5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16" w:type="dxa"/>
          </w:tcPr>
          <w:p w14:paraId="6369D0D2" w14:textId="09B21EE6" w:rsidR="005A4D59" w:rsidRDefault="005A4D59">
            <w:pPr>
              <w:rPr>
                <w:lang w:val="en-US"/>
              </w:rPr>
            </w:pPr>
            <w:r>
              <w:rPr>
                <w:lang w:val="en-US"/>
              </w:rPr>
              <w:t>Curitiba</w:t>
            </w:r>
          </w:p>
        </w:tc>
        <w:tc>
          <w:tcPr>
            <w:tcW w:w="2142" w:type="dxa"/>
          </w:tcPr>
          <w:p w14:paraId="6D7D0677" w14:textId="12348B2D" w:rsidR="005A4D59" w:rsidRDefault="005A4D59">
            <w:pPr>
              <w:rPr>
                <w:lang w:val="en-US"/>
              </w:rPr>
            </w:pPr>
            <w:r>
              <w:rPr>
                <w:lang w:val="en-US"/>
              </w:rPr>
              <w:t>Brazil</w:t>
            </w:r>
          </w:p>
        </w:tc>
        <w:tc>
          <w:tcPr>
            <w:tcW w:w="2040" w:type="dxa"/>
          </w:tcPr>
          <w:p w14:paraId="285C033C" w14:textId="236810A0" w:rsidR="005A4D59" w:rsidRDefault="005A4D59">
            <w:pPr>
              <w:rPr>
                <w:lang w:val="en-US"/>
              </w:rPr>
            </w:pPr>
            <w:r>
              <w:rPr>
                <w:lang w:val="en-US"/>
              </w:rPr>
              <w:t>America</w:t>
            </w:r>
          </w:p>
        </w:tc>
      </w:tr>
      <w:tr w:rsidR="005A4D59" w14:paraId="1EC70546" w14:textId="6CF4CFEA" w:rsidTr="005A4D59">
        <w:tc>
          <w:tcPr>
            <w:tcW w:w="2096" w:type="dxa"/>
          </w:tcPr>
          <w:p w14:paraId="46DA12D5" w14:textId="7589D652" w:rsidR="005A4D59" w:rsidRDefault="005A4D5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16" w:type="dxa"/>
          </w:tcPr>
          <w:p w14:paraId="37114088" w14:textId="7DCC078B" w:rsidR="005A4D59" w:rsidRDefault="005A4D59">
            <w:pPr>
              <w:rPr>
                <w:lang w:val="en-US"/>
              </w:rPr>
            </w:pPr>
            <w:r>
              <w:rPr>
                <w:lang w:val="en-US"/>
              </w:rPr>
              <w:t>New York</w:t>
            </w:r>
          </w:p>
        </w:tc>
        <w:tc>
          <w:tcPr>
            <w:tcW w:w="2142" w:type="dxa"/>
          </w:tcPr>
          <w:p w14:paraId="2BE5825D" w14:textId="3E580B39" w:rsidR="005A4D59" w:rsidRDefault="005A4D59">
            <w:pPr>
              <w:rPr>
                <w:lang w:val="en-US"/>
              </w:rPr>
            </w:pPr>
            <w:r>
              <w:rPr>
                <w:lang w:val="en-US"/>
              </w:rPr>
              <w:t>USA</w:t>
            </w:r>
          </w:p>
        </w:tc>
        <w:tc>
          <w:tcPr>
            <w:tcW w:w="2040" w:type="dxa"/>
          </w:tcPr>
          <w:p w14:paraId="06D929EA" w14:textId="2E4A1988" w:rsidR="005A4D59" w:rsidRDefault="005A4D59">
            <w:pPr>
              <w:rPr>
                <w:lang w:val="en-US"/>
              </w:rPr>
            </w:pPr>
            <w:r>
              <w:rPr>
                <w:lang w:val="en-US"/>
              </w:rPr>
              <w:t>America</w:t>
            </w:r>
          </w:p>
        </w:tc>
      </w:tr>
    </w:tbl>
    <w:p w14:paraId="240FE703" w14:textId="5781DB60" w:rsidR="001C799E" w:rsidRDefault="001C799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A4D59" w14:paraId="3C09DC6F" w14:textId="77777777" w:rsidTr="00310D5D">
        <w:tc>
          <w:tcPr>
            <w:tcW w:w="2831" w:type="dxa"/>
          </w:tcPr>
          <w:p w14:paraId="7AEEB6BD" w14:textId="77777777" w:rsidR="005A4D59" w:rsidRDefault="005A4D59" w:rsidP="00310D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831" w:type="dxa"/>
          </w:tcPr>
          <w:p w14:paraId="32E57416" w14:textId="77777777" w:rsidR="005A4D59" w:rsidRDefault="005A4D59" w:rsidP="00310D5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Neime</w:t>
            </w:r>
            <w:proofErr w:type="spellEnd"/>
          </w:p>
        </w:tc>
        <w:tc>
          <w:tcPr>
            <w:tcW w:w="2832" w:type="dxa"/>
          </w:tcPr>
          <w:p w14:paraId="27A33A8C" w14:textId="17FD9907" w:rsidR="005A4D59" w:rsidRDefault="005A4D59" w:rsidP="00310D5D">
            <w:pPr>
              <w:rPr>
                <w:lang w:val="en-US"/>
              </w:rPr>
            </w:pPr>
            <w:r>
              <w:rPr>
                <w:lang w:val="en-US"/>
              </w:rPr>
              <w:t>Ag</w:t>
            </w:r>
            <w:r>
              <w:rPr>
                <w:lang w:val="en-US"/>
              </w:rPr>
              <w:t>i</w:t>
            </w:r>
          </w:p>
        </w:tc>
      </w:tr>
      <w:tr w:rsidR="005A4D59" w14:paraId="0C086A49" w14:textId="77777777" w:rsidTr="00310D5D">
        <w:tc>
          <w:tcPr>
            <w:tcW w:w="2831" w:type="dxa"/>
          </w:tcPr>
          <w:p w14:paraId="615A646A" w14:textId="77777777" w:rsidR="005A4D59" w:rsidRDefault="005A4D59" w:rsidP="00310D5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1" w:type="dxa"/>
          </w:tcPr>
          <w:p w14:paraId="63CB2B65" w14:textId="77777777" w:rsidR="005A4D59" w:rsidRDefault="005A4D59" w:rsidP="00310D5D">
            <w:pPr>
              <w:rPr>
                <w:lang w:val="en-US"/>
              </w:rPr>
            </w:pPr>
            <w:r>
              <w:rPr>
                <w:lang w:val="en-US"/>
              </w:rPr>
              <w:t>Paul</w:t>
            </w:r>
          </w:p>
        </w:tc>
        <w:tc>
          <w:tcPr>
            <w:tcW w:w="2832" w:type="dxa"/>
          </w:tcPr>
          <w:p w14:paraId="044CA952" w14:textId="77777777" w:rsidR="005A4D59" w:rsidRDefault="005A4D59" w:rsidP="00310D5D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5A4D59" w14:paraId="626FE8B2" w14:textId="77777777" w:rsidTr="00310D5D">
        <w:tc>
          <w:tcPr>
            <w:tcW w:w="2831" w:type="dxa"/>
          </w:tcPr>
          <w:p w14:paraId="39E22E8A" w14:textId="77777777" w:rsidR="005A4D59" w:rsidRDefault="005A4D59" w:rsidP="00310D5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1" w:type="dxa"/>
          </w:tcPr>
          <w:p w14:paraId="35202A91" w14:textId="77777777" w:rsidR="005A4D59" w:rsidRDefault="005A4D59" w:rsidP="00310D5D">
            <w:pPr>
              <w:rPr>
                <w:lang w:val="en-US"/>
              </w:rPr>
            </w:pPr>
            <w:r>
              <w:rPr>
                <w:lang w:val="en-US"/>
              </w:rPr>
              <w:t>John</w:t>
            </w:r>
          </w:p>
        </w:tc>
        <w:tc>
          <w:tcPr>
            <w:tcW w:w="2832" w:type="dxa"/>
          </w:tcPr>
          <w:p w14:paraId="2E0DCCA0" w14:textId="77777777" w:rsidR="005A4D59" w:rsidRDefault="005A4D59" w:rsidP="00310D5D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  <w:tr w:rsidR="0037390C" w14:paraId="2524818C" w14:textId="77777777" w:rsidTr="00310D5D">
        <w:tc>
          <w:tcPr>
            <w:tcW w:w="2831" w:type="dxa"/>
          </w:tcPr>
          <w:p w14:paraId="6478817A" w14:textId="048A978D" w:rsidR="0037390C" w:rsidRDefault="0037390C" w:rsidP="00310D5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1" w:type="dxa"/>
          </w:tcPr>
          <w:p w14:paraId="7E0C1FD3" w14:textId="23363555" w:rsidR="0037390C" w:rsidRDefault="0037390C" w:rsidP="00310D5D">
            <w:pPr>
              <w:rPr>
                <w:lang w:val="en-US"/>
              </w:rPr>
            </w:pPr>
            <w:r>
              <w:rPr>
                <w:lang w:val="en-US"/>
              </w:rPr>
              <w:t>Bob</w:t>
            </w:r>
          </w:p>
        </w:tc>
        <w:tc>
          <w:tcPr>
            <w:tcW w:w="2832" w:type="dxa"/>
          </w:tcPr>
          <w:p w14:paraId="322DE12E" w14:textId="717A797A" w:rsidR="0037390C" w:rsidRDefault="0037390C" w:rsidP="00310D5D">
            <w:pPr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</w:tr>
    </w:tbl>
    <w:p w14:paraId="2BC9E1F8" w14:textId="77777777" w:rsidR="005A4D59" w:rsidRPr="00371D98" w:rsidRDefault="005A4D59">
      <w:pPr>
        <w:rPr>
          <w:lang w:val="en-US"/>
        </w:rPr>
      </w:pPr>
    </w:p>
    <w:sectPr w:rsidR="005A4D59" w:rsidRPr="00371D98" w:rsidSect="00FD51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FBE"/>
    <w:rsid w:val="001C799E"/>
    <w:rsid w:val="00206099"/>
    <w:rsid w:val="00371D98"/>
    <w:rsid w:val="0037390C"/>
    <w:rsid w:val="005A4D59"/>
    <w:rsid w:val="00C01FBE"/>
    <w:rsid w:val="00D440DB"/>
    <w:rsid w:val="00FD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0646C"/>
  <w15:chartTrackingRefBased/>
  <w15:docId w15:val="{F7E6B8DD-9C50-4766-8BDB-ECD06F2A9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D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7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 Sirino</cp:lastModifiedBy>
  <cp:revision>6</cp:revision>
  <dcterms:created xsi:type="dcterms:W3CDTF">2021-12-31T19:24:00Z</dcterms:created>
  <dcterms:modified xsi:type="dcterms:W3CDTF">2022-01-01T22:44:00Z</dcterms:modified>
</cp:coreProperties>
</file>