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799E" w14:paraId="03A5DCFA" w14:textId="77777777" w:rsidTr="001C799E">
        <w:tc>
          <w:tcPr>
            <w:tcW w:w="2831" w:type="dxa"/>
          </w:tcPr>
          <w:p w14:paraId="050A7138" w14:textId="3C309F18" w:rsidR="001C799E" w:rsidRDefault="001C799E" w:rsidP="001C7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1" w:type="dxa"/>
          </w:tcPr>
          <w:p w14:paraId="7CA62C4F" w14:textId="653C47FE" w:rsidR="001C799E" w:rsidRDefault="00D8251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2" w:type="dxa"/>
          </w:tcPr>
          <w:p w14:paraId="0DFED108" w14:textId="7435AC42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1C799E" w14:paraId="706DFEEF" w14:textId="77777777" w:rsidTr="001C799E">
        <w:tc>
          <w:tcPr>
            <w:tcW w:w="2831" w:type="dxa"/>
          </w:tcPr>
          <w:p w14:paraId="0D1B17B9" w14:textId="4A1E4D99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1" w:type="dxa"/>
          </w:tcPr>
          <w:p w14:paraId="6369D0D2" w14:textId="69927BCB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Paul</w:t>
            </w:r>
          </w:p>
        </w:tc>
        <w:tc>
          <w:tcPr>
            <w:tcW w:w="2832" w:type="dxa"/>
          </w:tcPr>
          <w:p w14:paraId="6D7D0677" w14:textId="3FD1FAA8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C799E" w14:paraId="1EC70546" w14:textId="77777777" w:rsidTr="001C799E">
        <w:tc>
          <w:tcPr>
            <w:tcW w:w="2831" w:type="dxa"/>
          </w:tcPr>
          <w:p w14:paraId="46DA12D5" w14:textId="7589D652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1" w:type="dxa"/>
          </w:tcPr>
          <w:p w14:paraId="37114088" w14:textId="1E237B37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2832" w:type="dxa"/>
          </w:tcPr>
          <w:p w14:paraId="2BE5825D" w14:textId="2D97E0C6" w:rsidR="001C799E" w:rsidRDefault="001C799E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240FE703" w14:textId="1B89B5E8" w:rsidR="001C799E" w:rsidRDefault="001C799E">
      <w:pPr>
        <w:rPr>
          <w:lang w:val="en-US"/>
        </w:rPr>
      </w:pPr>
    </w:p>
    <w:p w14:paraId="0D145562" w14:textId="601C4ABF" w:rsidR="00D82517" w:rsidRDefault="00D82517">
      <w:pPr>
        <w:rPr>
          <w:lang w:val="en-US"/>
        </w:rPr>
      </w:pPr>
    </w:p>
    <w:p w14:paraId="386C596E" w14:textId="2FAF94D9" w:rsidR="00D82517" w:rsidRDefault="00D8251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82517" w14:paraId="4BB70D34" w14:textId="77777777" w:rsidTr="00A20344">
        <w:tc>
          <w:tcPr>
            <w:tcW w:w="2831" w:type="dxa"/>
          </w:tcPr>
          <w:p w14:paraId="3136CEDE" w14:textId="77777777" w:rsidR="00D82517" w:rsidRDefault="00D82517" w:rsidP="00A203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2831" w:type="dxa"/>
          </w:tcPr>
          <w:p w14:paraId="1EAAEE32" w14:textId="77777777" w:rsidR="00D82517" w:rsidRDefault="00D82517" w:rsidP="00A203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2" w:type="dxa"/>
          </w:tcPr>
          <w:p w14:paraId="1E80BBF3" w14:textId="77777777" w:rsidR="00D82517" w:rsidRDefault="00D82517" w:rsidP="00A20344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D82517" w14:paraId="4F4C6B7A" w14:textId="77777777" w:rsidTr="00A20344">
        <w:tc>
          <w:tcPr>
            <w:tcW w:w="2831" w:type="dxa"/>
          </w:tcPr>
          <w:p w14:paraId="48825902" w14:textId="757B7C6B" w:rsidR="00D82517" w:rsidRDefault="00D82517" w:rsidP="00A203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1" w:type="dxa"/>
          </w:tcPr>
          <w:p w14:paraId="4B9D88C1" w14:textId="59A862EF" w:rsidR="00D82517" w:rsidRDefault="00D82517" w:rsidP="00A20344">
            <w:pPr>
              <w:rPr>
                <w:lang w:val="en-US"/>
              </w:rPr>
            </w:pPr>
            <w:r>
              <w:rPr>
                <w:lang w:val="en-US"/>
              </w:rPr>
              <w:t>Bob</w:t>
            </w:r>
          </w:p>
        </w:tc>
        <w:tc>
          <w:tcPr>
            <w:tcW w:w="2832" w:type="dxa"/>
          </w:tcPr>
          <w:p w14:paraId="75942495" w14:textId="01A997B9" w:rsidR="00D82517" w:rsidRDefault="00D82517" w:rsidP="00A20344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D82517" w14:paraId="627F54CB" w14:textId="77777777" w:rsidTr="00A20344">
        <w:tc>
          <w:tcPr>
            <w:tcW w:w="2831" w:type="dxa"/>
          </w:tcPr>
          <w:p w14:paraId="41C41132" w14:textId="30F965A6" w:rsidR="00D82517" w:rsidRDefault="00D82517" w:rsidP="00A203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1" w:type="dxa"/>
          </w:tcPr>
          <w:p w14:paraId="19D477E5" w14:textId="49F061C8" w:rsidR="00D82517" w:rsidRDefault="00D82517" w:rsidP="00A20344">
            <w:pPr>
              <w:rPr>
                <w:lang w:val="en-US"/>
              </w:rPr>
            </w:pPr>
            <w:r>
              <w:rPr>
                <w:lang w:val="en-US"/>
              </w:rPr>
              <w:t>Carl</w:t>
            </w:r>
          </w:p>
        </w:tc>
        <w:tc>
          <w:tcPr>
            <w:tcW w:w="2832" w:type="dxa"/>
          </w:tcPr>
          <w:p w14:paraId="07083FAC" w14:textId="1DF417BA" w:rsidR="00D82517" w:rsidRDefault="00D82517" w:rsidP="00A20344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</w:tbl>
    <w:p w14:paraId="7DEE1209" w14:textId="77777777" w:rsidR="00D82517" w:rsidRPr="00371D98" w:rsidRDefault="00D82517">
      <w:pPr>
        <w:rPr>
          <w:lang w:val="en-US"/>
        </w:rPr>
      </w:pPr>
    </w:p>
    <w:sectPr w:rsidR="00D82517" w:rsidRPr="00371D98" w:rsidSect="00FD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E"/>
    <w:rsid w:val="001C799E"/>
    <w:rsid w:val="00206099"/>
    <w:rsid w:val="00371D98"/>
    <w:rsid w:val="00C01FBE"/>
    <w:rsid w:val="00D440DB"/>
    <w:rsid w:val="00D82517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646C"/>
  <w15:chartTrackingRefBased/>
  <w15:docId w15:val="{F7E6B8DD-9C50-4766-8BDB-ECD06F2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5</cp:revision>
  <dcterms:created xsi:type="dcterms:W3CDTF">2021-12-31T19:24:00Z</dcterms:created>
  <dcterms:modified xsi:type="dcterms:W3CDTF">2022-01-01T12:27:00Z</dcterms:modified>
</cp:coreProperties>
</file>