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LEONARDO GONÇALVES TÉZZON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(17) 99702-5460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leonardotezzon@gmail.com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Quero ser um bom juiz.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Estadual Carlos Celso Lenarduzzi - Ainda estudando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PIC (Programa de Iniciação Científica) - 2024 - Ainda em curso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