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32" w:rsidRDefault="000D1974" w:rsidP="009C6B32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DE GENRENCIAMENTO DE CONFIGURAÇÃO</w:t>
      </w:r>
    </w:p>
    <w:p w:rsidR="009C6B32" w:rsidRDefault="009C6B32" w:rsidP="009C6B32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C6B32" w:rsidRDefault="009C6B32" w:rsidP="009C6B32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C6B32" w:rsidRDefault="009C6B32" w:rsidP="009C6B32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GOOGLE DOCS</w:t>
      </w:r>
    </w:p>
    <w:p w:rsidR="009C6B32" w:rsidRDefault="009C6B32" w:rsidP="009C6B32">
      <w:pPr>
        <w:spacing w:before="20" w:after="20"/>
        <w:rPr>
          <w:rFonts w:ascii="Arial" w:hAnsi="Arial" w:cs="Arial"/>
          <w:sz w:val="24"/>
          <w:szCs w:val="24"/>
        </w:rPr>
      </w:pPr>
    </w:p>
    <w:p w:rsidR="009C6B32" w:rsidRDefault="009C6B32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documentação do projeto deverá ser feita no Google Docs,</w:t>
      </w:r>
      <w:r w:rsidR="009C74D9">
        <w:rPr>
          <w:rFonts w:ascii="Arial" w:hAnsi="Arial" w:cs="Arial"/>
          <w:sz w:val="24"/>
          <w:szCs w:val="24"/>
        </w:rPr>
        <w:t xml:space="preserve"> </w:t>
      </w:r>
      <w:r w:rsidR="0051498A">
        <w:rPr>
          <w:rFonts w:ascii="Arial" w:hAnsi="Arial" w:cs="Arial"/>
          <w:sz w:val="24"/>
          <w:szCs w:val="24"/>
        </w:rPr>
        <w:t>deve ser criado um documento com as planilhas, além disso é necessário criar um documento contendo todas as regras de negócios relacionadas ao projeto que têm o objetivo de detalhar as funcionalidades, como elas devem agir. As regras de negócio devem ser identificadas com um ID</w:t>
      </w:r>
      <w:r w:rsidR="00C04D2F">
        <w:rPr>
          <w:rFonts w:ascii="Arial" w:hAnsi="Arial" w:cs="Arial"/>
          <w:sz w:val="24"/>
          <w:szCs w:val="24"/>
        </w:rPr>
        <w:t>, por exemplo, RN001 – “Regra”, deixando tudo mais padronizado para facilitar o processo de desenvolvimento. Outro documento necessário é o documento com o escopo do projeto, o que precisa ser feito para entregar o produto final, requisitos do sistema, requisitos funcionais e não funcionais, devem ser identificados por meio de um ID, RF001 – “Requisito funcional”, RNF001 – “Requisito não funcional”.</w:t>
      </w:r>
    </w:p>
    <w:p w:rsidR="00C04D2F" w:rsidRDefault="00C04D2F" w:rsidP="009C6B32">
      <w:pPr>
        <w:spacing w:before="20" w:after="20"/>
        <w:rPr>
          <w:rFonts w:ascii="Arial" w:hAnsi="Arial" w:cs="Arial"/>
          <w:sz w:val="24"/>
          <w:szCs w:val="24"/>
        </w:rPr>
      </w:pPr>
    </w:p>
    <w:p w:rsidR="00C04D2F" w:rsidRDefault="00C04D2F" w:rsidP="009C6B32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REDMINE</w:t>
      </w:r>
    </w:p>
    <w:p w:rsidR="00C04D2F" w:rsidRDefault="00C04D2F" w:rsidP="009C6B32">
      <w:pPr>
        <w:spacing w:before="20" w:after="20"/>
        <w:rPr>
          <w:rFonts w:ascii="Arial" w:hAnsi="Arial" w:cs="Arial"/>
          <w:sz w:val="24"/>
          <w:szCs w:val="24"/>
        </w:rPr>
      </w:pPr>
    </w:p>
    <w:p w:rsidR="00C04D2F" w:rsidRDefault="004945E4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Redmine será utilizado como ferramenta de controle durante o ciclo de vida do sistema, nele serão criados projetos, cada um com uma descrição e um nome para identificação, durante a criação do projeto é importante dar atenção aos tipos de tarefas que serão realizadas </w:t>
      </w:r>
      <w:r w:rsidR="00DC407E">
        <w:rPr>
          <w:rFonts w:ascii="Arial" w:hAnsi="Arial" w:cs="Arial"/>
          <w:sz w:val="24"/>
          <w:szCs w:val="24"/>
        </w:rPr>
        <w:t>naquele projeto</w:t>
      </w:r>
      <w:r>
        <w:rPr>
          <w:rFonts w:ascii="Arial" w:hAnsi="Arial" w:cs="Arial"/>
          <w:sz w:val="24"/>
          <w:szCs w:val="24"/>
        </w:rPr>
        <w:t xml:space="preserve"> </w:t>
      </w:r>
      <w:r w:rsidR="00DC407E">
        <w:rPr>
          <w:rFonts w:ascii="Arial" w:hAnsi="Arial" w:cs="Arial"/>
          <w:sz w:val="24"/>
          <w:szCs w:val="24"/>
        </w:rPr>
        <w:t xml:space="preserve">além disso o gestor </w:t>
      </w:r>
      <w:r w:rsidR="006C3D12">
        <w:rPr>
          <w:rFonts w:ascii="Arial" w:hAnsi="Arial" w:cs="Arial"/>
          <w:sz w:val="24"/>
          <w:szCs w:val="24"/>
        </w:rPr>
        <w:t>deve definir as equipes que trabalharão no projeto e o que cada pessoa irá fazer, os papeis são atribuídos de acordo com a pessoa, sua experiência e suas habilidades.</w:t>
      </w:r>
    </w:p>
    <w:p w:rsidR="006C3D12" w:rsidRDefault="00EC4829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ciclo de vida do projeto ele passa por diferentes versões, portanto é necessário criar novas versões e indicar o que foi alterado, melhorado, adicionado. Para auxiliar no controle de versões será utilizado o GitHub, que fornece algumas informações que ajudam a manter uma rastreabilidade melhor das versões do projeto, além disso deve-se manter um controle de versões das funcionalidades, tornando mais fácil medir o tempo e o dinheiro gasto com cada funcionalidade ao decorrer do projeto.</w:t>
      </w:r>
    </w:p>
    <w:p w:rsidR="00EC4829" w:rsidRDefault="00EC4829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tarefas devem ser categorizadas e atribuídas a um responsável, por exemplo, a categoria </w:t>
      </w:r>
      <w:r w:rsidR="005C25EA">
        <w:rPr>
          <w:rFonts w:ascii="Arial" w:hAnsi="Arial" w:cs="Arial"/>
          <w:sz w:val="24"/>
          <w:szCs w:val="24"/>
        </w:rPr>
        <w:t>Testes, o responsável deve garantir que todas as tarefas desta categoria sejam entregues no prazo.</w:t>
      </w:r>
    </w:p>
    <w:p w:rsidR="005C25EA" w:rsidRDefault="005C25EA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wiki pode ser utilizado para a comunicação entre os membros da equipe, registrando informações sobre o projeto.</w:t>
      </w:r>
    </w:p>
    <w:p w:rsidR="005C25EA" w:rsidRDefault="0048426B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módulo de tarefas serão criadas as tarefas do projeto, durante a criação deve ser indicado qual o tipo da tarefa, podendo ser bug, feature ou support, o título deve ser </w:t>
      </w:r>
      <w:r w:rsidR="00CD1249">
        <w:rPr>
          <w:rFonts w:ascii="Arial" w:hAnsi="Arial" w:cs="Arial"/>
          <w:sz w:val="24"/>
          <w:szCs w:val="24"/>
        </w:rPr>
        <w:t>capaz de descrever rapidamente a tarefa, além do tipo é preciso selecionar a sua prioridade e o seu status, sua categoria, e membros responsáveis tanto pela execução quanto pela supervisão, deve ser indicado também as datas de início e término da tarefa e o tempo estimado para a realização da mesma.</w:t>
      </w:r>
    </w:p>
    <w:p w:rsidR="00EC4829" w:rsidRDefault="004446C3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módulo de documentos é possível adicionar documentos como diagramas, requisitos do sistema, e documentos que ajudam no entendimento do projeto, estão presentes em documentos do Google Docs</w:t>
      </w:r>
      <w:r w:rsidR="008E75DF">
        <w:rPr>
          <w:rFonts w:ascii="Arial" w:hAnsi="Arial" w:cs="Arial"/>
          <w:sz w:val="24"/>
          <w:szCs w:val="24"/>
        </w:rPr>
        <w:t>.</w:t>
      </w:r>
    </w:p>
    <w:p w:rsidR="008E75DF" w:rsidRDefault="008E75DF" w:rsidP="009C6B32">
      <w:pPr>
        <w:spacing w:before="20" w:after="20"/>
        <w:rPr>
          <w:rFonts w:ascii="Arial" w:hAnsi="Arial" w:cs="Arial"/>
          <w:sz w:val="24"/>
          <w:szCs w:val="24"/>
        </w:rPr>
      </w:pPr>
    </w:p>
    <w:p w:rsidR="008E75DF" w:rsidRDefault="008E75DF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GITHUB</w:t>
      </w:r>
    </w:p>
    <w:p w:rsidR="008E75DF" w:rsidRDefault="008E75DF" w:rsidP="009C6B32">
      <w:pPr>
        <w:spacing w:before="20" w:after="20"/>
        <w:rPr>
          <w:rFonts w:ascii="Arial" w:hAnsi="Arial" w:cs="Arial"/>
          <w:sz w:val="24"/>
          <w:szCs w:val="24"/>
        </w:rPr>
      </w:pPr>
    </w:p>
    <w:p w:rsidR="00BB3B66" w:rsidRPr="008E75DF" w:rsidRDefault="008E75DF" w:rsidP="009C6B32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GitHub será a ferramenta responsável para gerenciamento do código fonte do projeto</w:t>
      </w:r>
      <w:r w:rsidR="00812EC0">
        <w:rPr>
          <w:rFonts w:ascii="Arial" w:hAnsi="Arial" w:cs="Arial"/>
          <w:sz w:val="24"/>
          <w:szCs w:val="24"/>
        </w:rPr>
        <w:t>, os commits devem possuir um padrão, se for alguma correção deve descrever o que foi alterado na feature, além disso devem ser utilizadas branches, elas permitem trabalhar em uma área contida do seu repositório</w:t>
      </w:r>
      <w:r w:rsidR="00BB3B66">
        <w:rPr>
          <w:rFonts w:ascii="Arial" w:hAnsi="Arial" w:cs="Arial"/>
          <w:sz w:val="24"/>
          <w:szCs w:val="24"/>
        </w:rPr>
        <w:t>, após o desenvolvimento e os testes na branch deve ser feito o merge com a branch principal através de um pull request. Através do GitHub será possível manter todas as versões do sistema e as releases. O controle de mudanças permite rastrear as mudanças aplicadas no projeto, quem fez a solicitação de mudança e o que foi alterado.</w:t>
      </w:r>
      <w:bookmarkStart w:id="0" w:name="_GoBack"/>
      <w:bookmarkEnd w:id="0"/>
    </w:p>
    <w:sectPr w:rsidR="00BB3B66" w:rsidRPr="008E75DF" w:rsidSect="000D19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74"/>
    <w:rsid w:val="000D1974"/>
    <w:rsid w:val="004446C3"/>
    <w:rsid w:val="0048426B"/>
    <w:rsid w:val="004945E4"/>
    <w:rsid w:val="0051498A"/>
    <w:rsid w:val="005C25EA"/>
    <w:rsid w:val="006C3D12"/>
    <w:rsid w:val="00812EC0"/>
    <w:rsid w:val="008E75DF"/>
    <w:rsid w:val="009C6B32"/>
    <w:rsid w:val="009C74D9"/>
    <w:rsid w:val="00BB2B45"/>
    <w:rsid w:val="00BB3B66"/>
    <w:rsid w:val="00C04D2F"/>
    <w:rsid w:val="00CD1249"/>
    <w:rsid w:val="00DC407E"/>
    <w:rsid w:val="00E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8F78"/>
  <w15:chartTrackingRefBased/>
  <w15:docId w15:val="{B649BD72-360B-4E73-9A7D-DE6CE879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 A V</dc:creator>
  <cp:keywords/>
  <dc:description/>
  <cp:lastModifiedBy>L H A V</cp:lastModifiedBy>
  <cp:revision>4</cp:revision>
  <dcterms:created xsi:type="dcterms:W3CDTF">2020-11-20T19:40:00Z</dcterms:created>
  <dcterms:modified xsi:type="dcterms:W3CDTF">2020-11-20T23:02:00Z</dcterms:modified>
</cp:coreProperties>
</file>