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295B" w14:textId="21437FEF" w:rsidR="00691F04" w:rsidRPr="00D604DC" w:rsidRDefault="00691F04" w:rsidP="00691F04">
      <w:r w:rsidRPr="00D604DC">
        <w:rPr>
          <w:b/>
          <w:bCs/>
        </w:rPr>
        <w:t>Identificazion</w:t>
      </w:r>
      <w:r>
        <w:rPr>
          <w:b/>
          <w:bCs/>
        </w:rPr>
        <w:t>e</w:t>
      </w:r>
      <w:r w:rsidRPr="00D604DC">
        <w:rPr>
          <w:b/>
          <w:bCs/>
        </w:rPr>
        <w:t xml:space="preserve"> della storia:</w:t>
      </w:r>
      <w:r>
        <w:rPr>
          <w:b/>
          <w:bCs/>
        </w:rPr>
        <w:t xml:space="preserve"> </w:t>
      </w:r>
      <w:r>
        <w:t>STK00</w:t>
      </w:r>
      <w:r>
        <w:t>0</w:t>
      </w:r>
    </w:p>
    <w:p w14:paraId="646F590E" w14:textId="31880456" w:rsidR="00691F04" w:rsidRPr="00756F6A" w:rsidRDefault="00691F04" w:rsidP="00691F04">
      <w:r w:rsidRPr="00D604DC">
        <w:rPr>
          <w:b/>
          <w:bCs/>
        </w:rPr>
        <w:t>Nome della storia:</w:t>
      </w:r>
      <w:r>
        <w:rPr>
          <w:b/>
          <w:bCs/>
        </w:rPr>
        <w:t xml:space="preserve"> </w:t>
      </w:r>
    </w:p>
    <w:p w14:paraId="1EB8557D" w14:textId="77777777" w:rsidR="00691F04" w:rsidRPr="00C609BE" w:rsidRDefault="00691F04" w:rsidP="00691F04">
      <w:r w:rsidRPr="00D604DC">
        <w:rPr>
          <w:b/>
          <w:bCs/>
        </w:rPr>
        <w:t xml:space="preserve">Descrizione: </w:t>
      </w:r>
      <w:r>
        <w:t>come cliente devo … così che … .</w:t>
      </w:r>
    </w:p>
    <w:p w14:paraId="20B4695D" w14:textId="77777777" w:rsidR="00691F04" w:rsidRDefault="00691F04" w:rsidP="00691F04">
      <w:r w:rsidRPr="00D604DC">
        <w:rPr>
          <w:b/>
          <w:bCs/>
        </w:rPr>
        <w:t>Conferma:</w:t>
      </w:r>
    </w:p>
    <w:p w14:paraId="293A2D0E" w14:textId="77777777" w:rsidR="00691F04" w:rsidRDefault="00691F04">
      <w:pPr>
        <w:rPr>
          <w:b/>
          <w:bCs/>
        </w:rPr>
      </w:pPr>
      <w:r>
        <w:rPr>
          <w:b/>
          <w:bCs/>
        </w:rPr>
        <w:br w:type="page"/>
      </w:r>
    </w:p>
    <w:p w14:paraId="7362F028" w14:textId="1F9EC6B7" w:rsidR="00E574D6" w:rsidRPr="00D604DC" w:rsidRDefault="00D604DC">
      <w:r w:rsidRPr="00D604DC">
        <w:rPr>
          <w:b/>
          <w:bCs/>
        </w:rPr>
        <w:lastRenderedPageBreak/>
        <w:t>Identificazion</w:t>
      </w:r>
      <w:r w:rsidR="009E36EC">
        <w:rPr>
          <w:b/>
          <w:bCs/>
        </w:rPr>
        <w:t>e</w:t>
      </w:r>
      <w:r w:rsidRPr="00D604DC">
        <w:rPr>
          <w:b/>
          <w:bCs/>
        </w:rPr>
        <w:t xml:space="preserve"> della storia:</w:t>
      </w:r>
      <w:r>
        <w:rPr>
          <w:b/>
          <w:bCs/>
        </w:rPr>
        <w:t xml:space="preserve"> </w:t>
      </w:r>
      <w:r>
        <w:t>STK001</w:t>
      </w:r>
    </w:p>
    <w:p w14:paraId="221884C7" w14:textId="45237C01" w:rsidR="00D604DC" w:rsidRPr="00D604DC" w:rsidRDefault="00D604DC">
      <w:r w:rsidRPr="00D604DC">
        <w:rPr>
          <w:b/>
          <w:bCs/>
        </w:rPr>
        <w:t>Nome della storia:</w:t>
      </w:r>
      <w:r>
        <w:rPr>
          <w:b/>
          <w:bCs/>
        </w:rPr>
        <w:t xml:space="preserve"> </w:t>
      </w:r>
      <w:r>
        <w:t>Priorità del cliente</w:t>
      </w:r>
      <w:r w:rsidR="00C609BE">
        <w:t>.</w:t>
      </w:r>
    </w:p>
    <w:p w14:paraId="4C1923B2" w14:textId="38A5A123" w:rsidR="00D604DC" w:rsidRPr="00C609BE" w:rsidRDefault="00D604DC">
      <w:r w:rsidRPr="00D604DC">
        <w:rPr>
          <w:b/>
          <w:bCs/>
        </w:rPr>
        <w:t xml:space="preserve">Descrizione: </w:t>
      </w:r>
      <w:r w:rsidR="00C609BE">
        <w:t>come cliente devo gestire le priorità delle attività così che possa organizzarmi meglio.</w:t>
      </w:r>
    </w:p>
    <w:p w14:paraId="2E8B1ECD" w14:textId="77777777" w:rsidR="005F4B20" w:rsidRDefault="00D604DC">
      <w:r w:rsidRPr="00D604DC">
        <w:rPr>
          <w:b/>
          <w:bCs/>
        </w:rPr>
        <w:t>Conferma:</w:t>
      </w:r>
      <w:r w:rsidR="00C609BE">
        <w:t xml:space="preserve"> </w:t>
      </w:r>
    </w:p>
    <w:p w14:paraId="5B444BC4" w14:textId="01AD64BD" w:rsidR="001E289E" w:rsidRDefault="00C609BE" w:rsidP="005F4B20">
      <w:pPr>
        <w:ind w:left="708" w:firstLine="708"/>
      </w:pPr>
      <w:r>
        <w:t>Posso cambiare la priorità</w:t>
      </w:r>
      <w:r w:rsidR="00D604DC" w:rsidRPr="00D604DC">
        <w:t xml:space="preserve"> </w:t>
      </w:r>
      <w:r w:rsidR="005F4B20">
        <w:t>assegnando dei livelli diversi?</w:t>
      </w:r>
    </w:p>
    <w:p w14:paraId="00C36328" w14:textId="7BA2F7B0" w:rsidR="005F4B20" w:rsidRDefault="005F4B20" w:rsidP="005F4B20">
      <w:pPr>
        <w:ind w:left="708" w:firstLine="708"/>
      </w:pPr>
      <w:r>
        <w:t>Posso cambiare il livello di priorità quando voglio?</w:t>
      </w:r>
    </w:p>
    <w:p w14:paraId="3BA99D68" w14:textId="7D64E072" w:rsidR="005F4B20" w:rsidRDefault="005F4B20" w:rsidP="005F4B20">
      <w:pPr>
        <w:ind w:left="708" w:firstLine="708"/>
      </w:pPr>
      <w:r>
        <w:t>Posso avere più attività con la stessa priorità?</w:t>
      </w:r>
    </w:p>
    <w:p w14:paraId="5540BBD0" w14:textId="77777777" w:rsidR="001E289E" w:rsidRDefault="001E289E">
      <w:r>
        <w:br w:type="page"/>
      </w:r>
    </w:p>
    <w:p w14:paraId="2DE4C304" w14:textId="36254EB2" w:rsidR="009E36EC" w:rsidRPr="00D604DC" w:rsidRDefault="009E36EC" w:rsidP="009E36EC">
      <w:r w:rsidRPr="00D604DC">
        <w:rPr>
          <w:b/>
          <w:bCs/>
        </w:rPr>
        <w:lastRenderedPageBreak/>
        <w:t>Identificazion</w:t>
      </w:r>
      <w:r>
        <w:rPr>
          <w:b/>
          <w:bCs/>
        </w:rPr>
        <w:t>e</w:t>
      </w:r>
      <w:r w:rsidRPr="00D604DC">
        <w:rPr>
          <w:b/>
          <w:bCs/>
        </w:rPr>
        <w:t xml:space="preserve"> della storia:</w:t>
      </w:r>
      <w:r>
        <w:rPr>
          <w:b/>
          <w:bCs/>
        </w:rPr>
        <w:t xml:space="preserve"> </w:t>
      </w:r>
      <w:r>
        <w:t>STK002</w:t>
      </w:r>
    </w:p>
    <w:p w14:paraId="3C1A292D" w14:textId="211DEEDD" w:rsidR="009E36EC" w:rsidRPr="00756F6A" w:rsidRDefault="009E36EC" w:rsidP="009E36EC">
      <w:r w:rsidRPr="00D604DC">
        <w:rPr>
          <w:b/>
          <w:bCs/>
        </w:rPr>
        <w:t>Nome della storia:</w:t>
      </w:r>
      <w:r w:rsidR="00756F6A">
        <w:rPr>
          <w:b/>
          <w:bCs/>
        </w:rPr>
        <w:t xml:space="preserve"> </w:t>
      </w:r>
      <w:r w:rsidR="00756F6A">
        <w:t>Personalizzazione dell’app</w:t>
      </w:r>
      <w:r w:rsidR="00FD0DC0">
        <w:t>.</w:t>
      </w:r>
    </w:p>
    <w:p w14:paraId="52AA6A14" w14:textId="069CD600" w:rsidR="009E36EC" w:rsidRPr="00C609BE" w:rsidRDefault="009E36EC" w:rsidP="009E36EC">
      <w:r w:rsidRPr="00D604DC">
        <w:rPr>
          <w:b/>
          <w:bCs/>
        </w:rPr>
        <w:t xml:space="preserve">Descrizione: </w:t>
      </w:r>
      <w:r>
        <w:t xml:space="preserve">come cliente </w:t>
      </w:r>
      <w:r w:rsidR="00756F6A">
        <w:t>devo avere una schermata di personalizzazione</w:t>
      </w:r>
      <w:r>
        <w:t xml:space="preserve"> così che </w:t>
      </w:r>
      <w:r w:rsidR="00756F6A">
        <w:t>posso cambiare il tema dell’app</w:t>
      </w:r>
      <w:r>
        <w:t>.</w:t>
      </w:r>
    </w:p>
    <w:p w14:paraId="77179515" w14:textId="77777777" w:rsidR="005F4B20" w:rsidRDefault="009E36EC">
      <w:r w:rsidRPr="00D604DC">
        <w:rPr>
          <w:b/>
          <w:bCs/>
        </w:rPr>
        <w:t>Conferma:</w:t>
      </w:r>
    </w:p>
    <w:p w14:paraId="4ADB49FB" w14:textId="1450B40A" w:rsidR="009E36EC" w:rsidRDefault="009E36EC" w:rsidP="005F4B20">
      <w:pPr>
        <w:ind w:left="708" w:firstLine="708"/>
      </w:pPr>
      <w:r>
        <w:t xml:space="preserve">Posso cambiare </w:t>
      </w:r>
      <w:r w:rsidR="00756F6A">
        <w:t>il tema</w:t>
      </w:r>
      <w:r w:rsidRPr="00D604DC">
        <w:t xml:space="preserve"> </w:t>
      </w:r>
      <w:r w:rsidR="005F4B20">
        <w:t>con i colori che voglio?</w:t>
      </w:r>
    </w:p>
    <w:p w14:paraId="6A60B2E2" w14:textId="037D6545" w:rsidR="005F4B20" w:rsidRDefault="005F4B20" w:rsidP="005F4B20">
      <w:pPr>
        <w:ind w:left="708" w:firstLine="708"/>
      </w:pPr>
      <w:r>
        <w:t>Posso cambiarlo sempre?</w:t>
      </w:r>
    </w:p>
    <w:p w14:paraId="0BD62017" w14:textId="4B71570D" w:rsidR="00691F04" w:rsidRDefault="005F4B20" w:rsidP="005F4B20">
      <w:pPr>
        <w:ind w:left="708" w:firstLine="708"/>
      </w:pPr>
      <w:r>
        <w:t>Se sono daltonico ho delle palette apposta?</w:t>
      </w:r>
    </w:p>
    <w:p w14:paraId="56255E45" w14:textId="77777777" w:rsidR="00691F04" w:rsidRDefault="00691F04">
      <w:r>
        <w:br w:type="page"/>
      </w:r>
    </w:p>
    <w:p w14:paraId="729E6105" w14:textId="3FAFFB23" w:rsidR="00691F04" w:rsidRPr="00D604DC" w:rsidRDefault="00691F04" w:rsidP="00691F04">
      <w:r w:rsidRPr="00D604DC">
        <w:rPr>
          <w:b/>
          <w:bCs/>
        </w:rPr>
        <w:lastRenderedPageBreak/>
        <w:t>Identificazion</w:t>
      </w:r>
      <w:r>
        <w:rPr>
          <w:b/>
          <w:bCs/>
        </w:rPr>
        <w:t>e</w:t>
      </w:r>
      <w:r w:rsidRPr="00D604DC">
        <w:rPr>
          <w:b/>
          <w:bCs/>
        </w:rPr>
        <w:t xml:space="preserve"> della storia:</w:t>
      </w:r>
      <w:r>
        <w:rPr>
          <w:b/>
          <w:bCs/>
        </w:rPr>
        <w:t xml:space="preserve"> </w:t>
      </w:r>
      <w:r>
        <w:t>STK00</w:t>
      </w:r>
      <w:r>
        <w:t>3</w:t>
      </w:r>
    </w:p>
    <w:p w14:paraId="40FCE27F" w14:textId="406CE7D1" w:rsidR="00691F04" w:rsidRPr="00710A63" w:rsidRDefault="00691F04" w:rsidP="00691F04">
      <w:r w:rsidRPr="00D604DC">
        <w:rPr>
          <w:b/>
          <w:bCs/>
        </w:rPr>
        <w:t>Nome della storia:</w:t>
      </w:r>
      <w:r>
        <w:rPr>
          <w:b/>
          <w:bCs/>
        </w:rPr>
        <w:t xml:space="preserve"> </w:t>
      </w:r>
      <w:r w:rsidR="00710A63">
        <w:t>Consigli e suggerimenti</w:t>
      </w:r>
    </w:p>
    <w:p w14:paraId="4089E858" w14:textId="7A8D6787" w:rsidR="00691F04" w:rsidRPr="00C609BE" w:rsidRDefault="00691F04" w:rsidP="00691F04">
      <w:r w:rsidRPr="00D604DC">
        <w:rPr>
          <w:b/>
          <w:bCs/>
        </w:rPr>
        <w:t xml:space="preserve">Descrizione: </w:t>
      </w:r>
      <w:r>
        <w:t xml:space="preserve">come cliente devo </w:t>
      </w:r>
      <w:r w:rsidR="00710A63">
        <w:t>avere dei consigli e suggerimenti</w:t>
      </w:r>
      <w:r>
        <w:t xml:space="preserve"> </w:t>
      </w:r>
      <w:r>
        <w:t>così che</w:t>
      </w:r>
      <w:r>
        <w:t xml:space="preserve"> </w:t>
      </w:r>
      <w:r w:rsidR="00710A63">
        <w:t>possa essere più facile per me l’utilizzo dell’app</w:t>
      </w:r>
      <w:r>
        <w:t>.</w:t>
      </w:r>
    </w:p>
    <w:p w14:paraId="05A35961" w14:textId="77777777" w:rsidR="00691F04" w:rsidRDefault="00691F04" w:rsidP="00691F04">
      <w:pPr>
        <w:rPr>
          <w:b/>
          <w:bCs/>
        </w:rPr>
      </w:pPr>
      <w:r w:rsidRPr="00D604DC">
        <w:rPr>
          <w:b/>
          <w:bCs/>
        </w:rPr>
        <w:t>Conferma:</w:t>
      </w:r>
    </w:p>
    <w:p w14:paraId="5DDB9B1C" w14:textId="1E6B4AF0" w:rsidR="00710A63" w:rsidRDefault="00710A63" w:rsidP="00691F04">
      <w:r>
        <w:rPr>
          <w:b/>
          <w:bCs/>
        </w:rPr>
        <w:tab/>
      </w:r>
      <w:r>
        <w:rPr>
          <w:b/>
          <w:bCs/>
        </w:rPr>
        <w:tab/>
      </w:r>
      <w:r>
        <w:t>Ho sempre dei suggerimenti?</w:t>
      </w:r>
    </w:p>
    <w:p w14:paraId="0398D6CE" w14:textId="46EF788C" w:rsidR="00710A63" w:rsidRDefault="00710A63" w:rsidP="00691F04">
      <w:r>
        <w:tab/>
      </w:r>
      <w:r>
        <w:tab/>
        <w:t>Posso richiederli quando voglio?</w:t>
      </w:r>
    </w:p>
    <w:p w14:paraId="0210DA7F" w14:textId="335FE575" w:rsidR="0048320F" w:rsidRDefault="00710A63" w:rsidP="00691F04">
      <w:r>
        <w:tab/>
      </w:r>
      <w:r>
        <w:tab/>
        <w:t>Mi aiutano davvero questi consigli?</w:t>
      </w:r>
    </w:p>
    <w:p w14:paraId="00F2858F" w14:textId="77777777" w:rsidR="0048320F" w:rsidRDefault="0048320F">
      <w:r>
        <w:br w:type="page"/>
      </w:r>
    </w:p>
    <w:p w14:paraId="72FA806F" w14:textId="5A69E71C" w:rsidR="0048320F" w:rsidRPr="00D604DC" w:rsidRDefault="0048320F" w:rsidP="0048320F">
      <w:r w:rsidRPr="00D604DC">
        <w:rPr>
          <w:b/>
          <w:bCs/>
        </w:rPr>
        <w:lastRenderedPageBreak/>
        <w:t>Identificazion</w:t>
      </w:r>
      <w:r>
        <w:rPr>
          <w:b/>
          <w:bCs/>
        </w:rPr>
        <w:t>e</w:t>
      </w:r>
      <w:r w:rsidRPr="00D604DC">
        <w:rPr>
          <w:b/>
          <w:bCs/>
        </w:rPr>
        <w:t xml:space="preserve"> della storia:</w:t>
      </w:r>
      <w:r>
        <w:rPr>
          <w:b/>
          <w:bCs/>
        </w:rPr>
        <w:t xml:space="preserve"> </w:t>
      </w:r>
      <w:r>
        <w:t>STK00</w:t>
      </w:r>
      <w:r>
        <w:t>4</w:t>
      </w:r>
    </w:p>
    <w:p w14:paraId="0F1E1917" w14:textId="7F8BA77A" w:rsidR="0048320F" w:rsidRPr="00710A63" w:rsidRDefault="0048320F" w:rsidP="0048320F">
      <w:r w:rsidRPr="00D604DC">
        <w:rPr>
          <w:b/>
          <w:bCs/>
        </w:rPr>
        <w:t>Nome della storia:</w:t>
      </w:r>
      <w:r>
        <w:rPr>
          <w:b/>
          <w:bCs/>
        </w:rPr>
        <w:t xml:space="preserve"> </w:t>
      </w:r>
      <w:r>
        <w:t>…</w:t>
      </w:r>
    </w:p>
    <w:p w14:paraId="10B542A1" w14:textId="1A660ED3" w:rsidR="0048320F" w:rsidRPr="00C609BE" w:rsidRDefault="0048320F" w:rsidP="0048320F">
      <w:r w:rsidRPr="00D604DC">
        <w:rPr>
          <w:b/>
          <w:bCs/>
        </w:rPr>
        <w:t xml:space="preserve">Descrizione: </w:t>
      </w:r>
      <w:r>
        <w:t xml:space="preserve">come cliente devo </w:t>
      </w:r>
      <w:r>
        <w:t xml:space="preserve">… </w:t>
      </w:r>
      <w:r>
        <w:t xml:space="preserve">così che </w:t>
      </w:r>
      <w:r w:rsidR="00D8281C">
        <w:t xml:space="preserve">… </w:t>
      </w:r>
      <w:r>
        <w:t>.</w:t>
      </w:r>
    </w:p>
    <w:p w14:paraId="14C9C19B" w14:textId="77777777" w:rsidR="0048320F" w:rsidRDefault="0048320F" w:rsidP="0048320F">
      <w:pPr>
        <w:rPr>
          <w:b/>
          <w:bCs/>
        </w:rPr>
      </w:pPr>
      <w:r w:rsidRPr="00D604DC">
        <w:rPr>
          <w:b/>
          <w:bCs/>
        </w:rPr>
        <w:t>Conferma:</w:t>
      </w:r>
    </w:p>
    <w:p w14:paraId="1D6C87F8" w14:textId="058C9D90" w:rsidR="0048320F" w:rsidRDefault="0048320F" w:rsidP="006A3747">
      <w:r>
        <w:rPr>
          <w:b/>
          <w:bCs/>
        </w:rPr>
        <w:tab/>
      </w:r>
      <w:r>
        <w:rPr>
          <w:b/>
          <w:bCs/>
        </w:rPr>
        <w:tab/>
      </w:r>
      <w:r w:rsidR="006A3747">
        <w:t>…</w:t>
      </w:r>
    </w:p>
    <w:p w14:paraId="5C146012" w14:textId="2BDF7C8C" w:rsidR="006A3747" w:rsidRDefault="006A3747" w:rsidP="006A3747">
      <w:r>
        <w:tab/>
      </w:r>
      <w:r>
        <w:tab/>
        <w:t>…</w:t>
      </w:r>
    </w:p>
    <w:p w14:paraId="6FC8D1E3" w14:textId="2806C484" w:rsidR="006A3747" w:rsidRPr="00710A63" w:rsidRDefault="006A3747" w:rsidP="006A3747">
      <w:r>
        <w:tab/>
      </w:r>
      <w:r>
        <w:tab/>
        <w:t>…</w:t>
      </w:r>
    </w:p>
    <w:p w14:paraId="77EBFD43" w14:textId="77777777" w:rsidR="00710A63" w:rsidRPr="00710A63" w:rsidRDefault="00710A63" w:rsidP="00691F04"/>
    <w:p w14:paraId="0F4454AE" w14:textId="77777777" w:rsidR="005F4B20" w:rsidRPr="009E36EC" w:rsidRDefault="005F4B20" w:rsidP="005F4B20">
      <w:pPr>
        <w:ind w:left="708" w:firstLine="708"/>
      </w:pPr>
    </w:p>
    <w:sectPr w:rsidR="005F4B20" w:rsidRPr="009E36EC" w:rsidSect="00D604D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4B"/>
    <w:rsid w:val="00084850"/>
    <w:rsid w:val="001E289E"/>
    <w:rsid w:val="002B7B51"/>
    <w:rsid w:val="00300268"/>
    <w:rsid w:val="00315843"/>
    <w:rsid w:val="0048320F"/>
    <w:rsid w:val="004F72A1"/>
    <w:rsid w:val="005F4B20"/>
    <w:rsid w:val="00691F04"/>
    <w:rsid w:val="006A3747"/>
    <w:rsid w:val="00710A63"/>
    <w:rsid w:val="00756F6A"/>
    <w:rsid w:val="00845589"/>
    <w:rsid w:val="009E36EC"/>
    <w:rsid w:val="00A3734B"/>
    <w:rsid w:val="00BC4EBB"/>
    <w:rsid w:val="00C609BE"/>
    <w:rsid w:val="00D604DC"/>
    <w:rsid w:val="00D8281C"/>
    <w:rsid w:val="00E574D6"/>
    <w:rsid w:val="00F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50787A"/>
  <w15:chartTrackingRefBased/>
  <w15:docId w15:val="{ED2012DE-860F-429D-A1C4-CDD184C6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1F04"/>
  </w:style>
  <w:style w:type="paragraph" w:styleId="Titolo1">
    <w:name w:val="heading 1"/>
    <w:basedOn w:val="Normale"/>
    <w:next w:val="Normale"/>
    <w:link w:val="Titolo1Carattere"/>
    <w:uiPriority w:val="9"/>
    <w:qFormat/>
    <w:rsid w:val="00A3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3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7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7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7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7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734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734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734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734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734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734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7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7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37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734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3734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3734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734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37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bzv463@cpt.local</dc:creator>
  <cp:keywords/>
  <dc:description/>
  <cp:lastModifiedBy>bzv463@cpt.local</cp:lastModifiedBy>
  <cp:revision>14</cp:revision>
  <dcterms:created xsi:type="dcterms:W3CDTF">2025-10-03T12:40:00Z</dcterms:created>
  <dcterms:modified xsi:type="dcterms:W3CDTF">2025-10-17T11:57:00Z</dcterms:modified>
</cp:coreProperties>
</file>