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68FD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 xml:space="preserve">Roteiro de Entrevista – Projeto </w:t>
      </w:r>
      <w:proofErr w:type="spellStart"/>
      <w:r w:rsidRPr="00E1251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>E-Lixo</w:t>
      </w:r>
      <w:proofErr w:type="spellEnd"/>
      <w:r w:rsidRPr="00E1251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 xml:space="preserve"> Zero</w:t>
      </w:r>
    </w:p>
    <w:p w14:paraId="61C162E9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Identificação do entrevistado</w:t>
      </w:r>
    </w:p>
    <w:p w14:paraId="52FC7CE7" w14:textId="738BDB1F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Nome: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Camila Vilas Boas Oliveira</w:t>
      </w:r>
    </w:p>
    <w:p w14:paraId="3B509837" w14:textId="2CD34116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Idade: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21 anos</w:t>
      </w:r>
    </w:p>
    <w:p w14:paraId="1DEC37D8" w14:textId="42BAFC64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Bairro: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José</w:t>
      </w:r>
    </w:p>
    <w:p w14:paraId="0A272659" w14:textId="6066103B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Profissão/Função: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Assistente de crédito</w:t>
      </w:r>
    </w:p>
    <w:p w14:paraId="1AF6E5BF" w14:textId="247EC89D" w:rsid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participou de alguma ação ambiental? </w:t>
      </w:r>
      <w:proofErr w:type="gramStart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 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Não</w:t>
      </w:r>
    </w:p>
    <w:p w14:paraId="0CD899D2" w14:textId="77777777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C91C110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1) Você sabe o que é lixo eletrônico?</w:t>
      </w:r>
    </w:p>
    <w:p w14:paraId="2EA8705C" w14:textId="2B919D72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sim, pode dar um exemplo?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Pilhas</w:t>
      </w:r>
    </w:p>
    <w:p w14:paraId="0EEB427B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2) O que você costuma fazer quando um aparelho eletrônico estraga?</w:t>
      </w:r>
    </w:p>
    <w:p w14:paraId="72621FFA" w14:textId="3E82B4BC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Joga no lixo comum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Guarda em casa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Leva para reciclagem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Outro: _______</w:t>
      </w:r>
    </w:p>
    <w:p w14:paraId="3971BBF9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3) Você conhece algum ponto de coleta de lixo eletrônico na cidade?</w:t>
      </w:r>
    </w:p>
    <w:p w14:paraId="5B450690" w14:textId="704C47C8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14:paraId="0219AA9E" w14:textId="7209EAC3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sim, qual?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Inatel</w:t>
      </w:r>
    </w:p>
    <w:p w14:paraId="2DB31CE2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4) Você já teve dificuldade para descartar algum equipamento eletrônico?</w:t>
      </w:r>
    </w:p>
    <w:p w14:paraId="4B67C765" w14:textId="7927E82B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sim, qual foi a principal dificuldade?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Tempo </w:t>
      </w:r>
      <w:proofErr w:type="spellStart"/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paralevar</w:t>
      </w:r>
      <w:proofErr w:type="spellEnd"/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o local correto de descarte. </w:t>
      </w:r>
    </w:p>
    <w:p w14:paraId="67594E7F" w14:textId="77777777" w:rsid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5) Na sua opinião, quais são os maiores problemas causados pelo descarte incorreto de eletrônicos?</w:t>
      </w:r>
    </w:p>
    <w:p w14:paraId="55C39F12" w14:textId="0156A09B" w:rsidR="00D40FC7" w:rsidRPr="00D40FC7" w:rsidRDefault="00D40FC7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pt-BR"/>
        </w:rPr>
      </w:pPr>
      <w:r w:rsidRPr="00D40FC7">
        <w:rPr>
          <w:rFonts w:ascii="Times New Roman" w:eastAsia="Times New Roman" w:hAnsi="Times New Roman" w:cs="Times New Roman"/>
          <w:sz w:val="27"/>
          <w:szCs w:val="27"/>
          <w:lang w:eastAsia="pt-BR"/>
        </w:rPr>
        <w:t xml:space="preserve">Contaminação do solo, riscos a saúde e poluição do ar e ambiente. </w:t>
      </w:r>
    </w:p>
    <w:p w14:paraId="6825520C" w14:textId="6BF51948" w:rsid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7AC9967C" w14:textId="77777777" w:rsid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229F041E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6DAA1F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6) Você teria interesse em utilizar um aplicativo ou sistema que informasse:</w:t>
      </w:r>
    </w:p>
    <w:p w14:paraId="0F243C15" w14:textId="3B0D4994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Pontos de coleta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Datas de coleta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Agendamento de retirada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Informações educativas</w:t>
      </w:r>
    </w:p>
    <w:p w14:paraId="7C21BCC7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7) O que facilitaria para você fazer o descarte correto?</w:t>
      </w:r>
    </w:p>
    <w:p w14:paraId="3554259D" w14:textId="4D4C2734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Coleta em casa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Mais pontos de coleta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Campanhas educativas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Divulgação nas redes sociais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Outro: _______</w:t>
      </w:r>
    </w:p>
    <w:p w14:paraId="7833D3AB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8) Quem você acredita que deveria ser o principal responsável pela organização da coleta?</w:t>
      </w:r>
    </w:p>
    <w:p w14:paraId="774C4CF1" w14:textId="12AB1871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Prefeitura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Empresas privadas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Escolas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Comunidade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Parceria entre todos</w:t>
      </w:r>
    </w:p>
    <w:p w14:paraId="4530A346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9) Você acredita que a população da cidade está consciente sobre o problema do lixo eletrônico?</w:t>
      </w:r>
    </w:p>
    <w:p w14:paraId="75F499A8" w14:textId="068FF3D9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Parcialmente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14:paraId="43B7AB15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10) Você utilizaria um sistema chamado "</w:t>
      </w:r>
      <w:proofErr w:type="spellStart"/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E-Lixo</w:t>
      </w:r>
      <w:proofErr w:type="spellEnd"/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Zero" para descartar corretamente seus eletrônicos?</w:t>
      </w:r>
    </w:p>
    <w:p w14:paraId="782B1194" w14:textId="6BC145AE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Talvez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14:paraId="274E4983" w14:textId="620C98A4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Por quê?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quê facilitaria o conhecimento e a utilização do descarte correto dos lixos eletrônicos. </w:t>
      </w:r>
    </w:p>
    <w:p w14:paraId="0166EC0D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11) Você teria interesse em receber notificações sobre campanhas de coleta?</w:t>
      </w:r>
    </w:p>
    <w:p w14:paraId="647A70CF" w14:textId="37DA862E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D40FC7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14:paraId="484696FB" w14:textId="77777777" w:rsidR="00000000" w:rsidRDefault="00000000"/>
    <w:sectPr w:rsidR="00241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4134E"/>
    <w:multiLevelType w:val="multilevel"/>
    <w:tmpl w:val="9C4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2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511"/>
    <w:rsid w:val="000A6BC5"/>
    <w:rsid w:val="00136602"/>
    <w:rsid w:val="007F3247"/>
    <w:rsid w:val="00891B6D"/>
    <w:rsid w:val="00B25AE1"/>
    <w:rsid w:val="00D40FC7"/>
    <w:rsid w:val="00E1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13800"/>
  <w15:chartTrackingRefBased/>
  <w15:docId w15:val="{71BB684C-ABE6-4016-82F3-E39FBD8B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2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12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12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25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1251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1251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 William</dc:creator>
  <cp:keywords/>
  <dc:description/>
  <cp:lastModifiedBy>Camila Vilas Boas Oliveira</cp:lastModifiedBy>
  <cp:revision>2</cp:revision>
  <dcterms:created xsi:type="dcterms:W3CDTF">2026-02-24T13:43:00Z</dcterms:created>
  <dcterms:modified xsi:type="dcterms:W3CDTF">2026-02-25T14:14:00Z</dcterms:modified>
</cp:coreProperties>
</file>