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4F399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:lang w:eastAsia="pt-BR"/>
        </w:rPr>
        <w:t>Roteiro de Entrevista – Projeto E-Lixo Zero</w:t>
      </w:r>
    </w:p>
    <w:p w14:paraId="45C207AD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  <w:t>Identificação do entrevistado</w:t>
      </w:r>
    </w:p>
    <w:p w14:paraId="3FAD628C" w14:textId="64385C9C" w:rsidR="00E12511" w:rsidRPr="00E12511" w:rsidRDefault="00E12511" w:rsidP="00E12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Nome:</w:t>
      </w:r>
      <w:r w:rsidR="00CB1374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David Wallace Fernandes Gonçalves </w:t>
      </w:r>
    </w:p>
    <w:p w14:paraId="79AA6182" w14:textId="4DB1E078" w:rsidR="00E12511" w:rsidRPr="00E12511" w:rsidRDefault="00E12511" w:rsidP="00E12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Idade:</w:t>
      </w:r>
      <w:r w:rsidR="00CB1374">
        <w:rPr>
          <w:rFonts w:ascii="Times New Roman" w:eastAsia="Times New Roman" w:hAnsi="Times New Roman" w:cs="Times New Roman"/>
          <w:sz w:val="24"/>
          <w:szCs w:val="24"/>
          <w:lang w:eastAsia="pt-BR"/>
        </w:rPr>
        <w:t>32</w:t>
      </w:r>
    </w:p>
    <w:p w14:paraId="186BB177" w14:textId="25145B2B" w:rsidR="00E12511" w:rsidRPr="00E12511" w:rsidRDefault="00E12511" w:rsidP="00E12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Bairro:</w:t>
      </w:r>
      <w:r w:rsidR="00CB1374">
        <w:rPr>
          <w:rFonts w:ascii="Times New Roman" w:eastAsia="Times New Roman" w:hAnsi="Times New Roman" w:cs="Times New Roman"/>
          <w:sz w:val="24"/>
          <w:szCs w:val="24"/>
          <w:lang w:eastAsia="pt-BR"/>
        </w:rPr>
        <w:t>Monte Líbano</w:t>
      </w:r>
    </w:p>
    <w:p w14:paraId="7683D1A8" w14:textId="6B5F8B23" w:rsidR="00E12511" w:rsidRPr="00E12511" w:rsidRDefault="00E12511" w:rsidP="00E12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Profissão/Função:</w:t>
      </w:r>
      <w:r w:rsidR="00CB1374">
        <w:rPr>
          <w:rFonts w:ascii="Times New Roman" w:eastAsia="Times New Roman" w:hAnsi="Times New Roman" w:cs="Times New Roman"/>
          <w:sz w:val="24"/>
          <w:szCs w:val="24"/>
          <w:lang w:eastAsia="pt-BR"/>
        </w:rPr>
        <w:t>Especialista em Sistemas</w:t>
      </w:r>
    </w:p>
    <w:p w14:paraId="3A0F1969" w14:textId="43C7A49A" w:rsidR="00E12511" w:rsidRDefault="00E12511" w:rsidP="00E12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Já participou de alguma ação ambiental? ( ) Sim (</w:t>
      </w:r>
      <w:r w:rsidR="00EF431A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Não</w:t>
      </w:r>
    </w:p>
    <w:p w14:paraId="704EA2E4" w14:textId="77777777" w:rsidR="00E12511" w:rsidRPr="00E12511" w:rsidRDefault="00E12511" w:rsidP="00E1251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6"/>
          <w:szCs w:val="36"/>
          <w:lang w:eastAsia="pt-BR"/>
        </w:rPr>
      </w:pPr>
    </w:p>
    <w:p w14:paraId="13CBE530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1) Você sabe o que é lixo eletrônico?</w:t>
      </w:r>
    </w:p>
    <w:p w14:paraId="10242C8B" w14:textId="12069796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 w:rsidR="00EF431A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Sim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Não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 sim, pode dar um exemplo?</w:t>
      </w:r>
      <w:r w:rsidR="00EF431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Eletrônicos com defeito</w:t>
      </w:r>
      <w:r w:rsidR="00420185">
        <w:rPr>
          <w:rFonts w:ascii="Times New Roman" w:eastAsia="Times New Roman" w:hAnsi="Times New Roman" w:cs="Times New Roman"/>
          <w:sz w:val="24"/>
          <w:szCs w:val="24"/>
          <w:lang w:eastAsia="pt-BR"/>
        </w:rPr>
        <w:t>, que não funcionam mais</w:t>
      </w:r>
    </w:p>
    <w:p w14:paraId="56CD9C9F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2) O que você costuma fazer quando um aparelho eletrônico estraga?</w:t>
      </w:r>
    </w:p>
    <w:p w14:paraId="28FE6E95" w14:textId="669C71BA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 ) Joga no lixo comum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Guarda em casa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Leva para reciclagem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</w:t>
      </w:r>
      <w:r w:rsidR="00420185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) Outro: </w:t>
      </w:r>
      <w:r w:rsidR="00420185">
        <w:rPr>
          <w:rFonts w:ascii="Times New Roman" w:eastAsia="Times New Roman" w:hAnsi="Times New Roman" w:cs="Times New Roman"/>
          <w:sz w:val="24"/>
          <w:szCs w:val="24"/>
          <w:lang w:eastAsia="pt-BR"/>
        </w:rPr>
        <w:t>Levo em lugares que recolhem lixo eletrônico</w:t>
      </w:r>
    </w:p>
    <w:p w14:paraId="43E51668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3) Você conhece algum ponto de coleta de lixo eletrônico na cidade?</w:t>
      </w:r>
    </w:p>
    <w:p w14:paraId="46996A2C" w14:textId="3F9E3ED5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 w:rsidR="00AB32F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Sim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Não</w:t>
      </w:r>
    </w:p>
    <w:p w14:paraId="068B0463" w14:textId="5FBACFC2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Se sim, qual?</w:t>
      </w:r>
      <w:r w:rsidR="00AB32FD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Inatel</w:t>
      </w:r>
    </w:p>
    <w:p w14:paraId="1E33FABF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4) Você já teve dificuldade para descartar algum equipamento eletrônico?</w:t>
      </w:r>
    </w:p>
    <w:p w14:paraId="4B272E61" w14:textId="3876711D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 ) Sim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</w:t>
      </w:r>
      <w:r w:rsidR="00AB32FD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Não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Se sim, qual foi a principal dificuldade?</w:t>
      </w:r>
    </w:p>
    <w:p w14:paraId="392B1389" w14:textId="77777777" w:rsid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5) Na sua opinião, quais são os maiores problemas causados pelo descarte incorreto de eletrônicos?</w:t>
      </w:r>
    </w:p>
    <w:p w14:paraId="43C065AB" w14:textId="20C41E88" w:rsidR="00E12511" w:rsidRDefault="00AF3FE0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Contaminação do meio ambiente</w:t>
      </w:r>
    </w:p>
    <w:p w14:paraId="470929FC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459C92B8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6) Você teria interesse em utilizar um aplicativo ou sistema que informasse:</w:t>
      </w:r>
    </w:p>
    <w:p w14:paraId="22B58572" w14:textId="45F05A67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 w:rsidR="00AF3FE0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Pontos de coleta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Datas de coleta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Agendamento de retirada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Informações educativas</w:t>
      </w:r>
    </w:p>
    <w:p w14:paraId="28CD2FC5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7) O que facilitaria para você fazer o descarte correto?</w:t>
      </w:r>
    </w:p>
    <w:p w14:paraId="62AE6BBC" w14:textId="1219641E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 ) Coleta em casa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Mais pontos de coleta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</w:t>
      </w:r>
      <w:r w:rsidR="004B57BB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Campanhas educativas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</w:t>
      </w:r>
      <w:r w:rsidR="004B57BB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Divulgação nas redes sociais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Outro: _______</w:t>
      </w:r>
    </w:p>
    <w:p w14:paraId="5867FCF6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8) Quem você acredita que deveria ser o principal responsável pela organização da coleta?</w:t>
      </w:r>
    </w:p>
    <w:p w14:paraId="28605843" w14:textId="0142AE7E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 ) Prefeitura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Empresas privadas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Escolas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Comunidade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</w:t>
      </w:r>
      <w:r w:rsidR="002B5EE8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Parceria entre todos</w:t>
      </w:r>
    </w:p>
    <w:p w14:paraId="1326D597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9) Você acredita que a população da cidade está consciente sobre o problema do lixo eletrônico?</w:t>
      </w:r>
    </w:p>
    <w:p w14:paraId="53DCADC3" w14:textId="693C7900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 ) Sim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Parcialmente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</w:t>
      </w:r>
      <w:r w:rsidR="00A9355F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Não</w:t>
      </w:r>
    </w:p>
    <w:p w14:paraId="5402FC9D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10) Você utilizaria um sistema chamado "E-Lixo Zero" para descartar corretamente seus eletrônicos?</w:t>
      </w:r>
    </w:p>
    <w:p w14:paraId="11A1E6A9" w14:textId="6910C3E6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 w:rsidR="00A9355F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Sim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Talvez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 ) Não</w:t>
      </w:r>
    </w:p>
    <w:p w14:paraId="0B1A89C9" w14:textId="77777777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Por quê?</w:t>
      </w:r>
    </w:p>
    <w:p w14:paraId="142493D4" w14:textId="77777777" w:rsidR="00E12511" w:rsidRPr="00E12511" w:rsidRDefault="00E12511" w:rsidP="00E12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E12511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11) Você teria interesse em receber notificações sobre campanhas de coleta?</w:t>
      </w:r>
    </w:p>
    <w:p w14:paraId="5A47DB25" w14:textId="368857BB" w:rsidR="00E12511" w:rsidRPr="00E12511" w:rsidRDefault="00E12511" w:rsidP="00E12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( ) Sim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  <w:t>(</w:t>
      </w:r>
      <w:r w:rsidR="00A9355F">
        <w:rPr>
          <w:rFonts w:ascii="Times New Roman" w:eastAsia="Times New Roman" w:hAnsi="Times New Roman" w:cs="Times New Roman"/>
          <w:sz w:val="24"/>
          <w:szCs w:val="24"/>
          <w:lang w:eastAsia="pt-BR"/>
        </w:rPr>
        <w:t>x</w:t>
      </w:r>
      <w:r w:rsidRPr="00E12511">
        <w:rPr>
          <w:rFonts w:ascii="Times New Roman" w:eastAsia="Times New Roman" w:hAnsi="Times New Roman" w:cs="Times New Roman"/>
          <w:sz w:val="24"/>
          <w:szCs w:val="24"/>
          <w:lang w:eastAsia="pt-BR"/>
        </w:rPr>
        <w:t>) Não</w:t>
      </w:r>
    </w:p>
    <w:p w14:paraId="11AEFDF3" w14:textId="77777777" w:rsidR="00A9355F" w:rsidRDefault="00A9355F"/>
    <w:sectPr w:rsidR="00A935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34134E"/>
    <w:multiLevelType w:val="multilevel"/>
    <w:tmpl w:val="9C4E0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0066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2511"/>
    <w:rsid w:val="00136602"/>
    <w:rsid w:val="002B5EE8"/>
    <w:rsid w:val="003B29F0"/>
    <w:rsid w:val="00420185"/>
    <w:rsid w:val="0045003B"/>
    <w:rsid w:val="004B57BB"/>
    <w:rsid w:val="007F3247"/>
    <w:rsid w:val="00891B6D"/>
    <w:rsid w:val="00A9355F"/>
    <w:rsid w:val="00AB32FD"/>
    <w:rsid w:val="00AF3FE0"/>
    <w:rsid w:val="00B25AE1"/>
    <w:rsid w:val="00BE381F"/>
    <w:rsid w:val="00CB1374"/>
    <w:rsid w:val="00E12511"/>
    <w:rsid w:val="00EF4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F7DE77"/>
  <w15:chartTrackingRefBased/>
  <w15:docId w15:val="{71BB684C-ABE6-4016-82F3-E39FBD8B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E12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E1251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E1251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1251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E12511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E12511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E12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748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Dennys William</dc:creator>
  <cp:keywords/>
  <dc:description/>
  <cp:lastModifiedBy>David Wallace</cp:lastModifiedBy>
  <cp:revision>2</cp:revision>
  <dcterms:created xsi:type="dcterms:W3CDTF">2026-02-25T12:42:00Z</dcterms:created>
  <dcterms:modified xsi:type="dcterms:W3CDTF">2026-02-25T12:42:00Z</dcterms:modified>
</cp:coreProperties>
</file>