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154C" w14:textId="660BE10D" w:rsidR="00EC111D" w:rsidRDefault="00136AFC" w:rsidP="00EC111D">
      <w:pPr>
        <w:jc w:val="center"/>
        <w:rPr>
          <w:b/>
          <w:bCs/>
        </w:rPr>
      </w:pPr>
      <w:r w:rsidRPr="00136AFC">
        <w:rPr>
          <w:b/>
          <w:bCs/>
        </w:rPr>
        <w:t>Aplicativo</w:t>
      </w:r>
    </w:p>
    <w:p w14:paraId="3B873A2D" w14:textId="77777777" w:rsidR="00EC111D" w:rsidRDefault="00EC111D" w:rsidP="00136AFC">
      <w:pPr>
        <w:jc w:val="center"/>
        <w:rPr>
          <w:b/>
          <w:bCs/>
        </w:rPr>
      </w:pPr>
    </w:p>
    <w:p w14:paraId="1462D285" w14:textId="1DE412B5" w:rsidR="00136AFC" w:rsidRPr="00AF1FC9" w:rsidRDefault="00136AFC" w:rsidP="00136AFC">
      <w:pPr>
        <w:pStyle w:val="PargrafodaLista"/>
        <w:numPr>
          <w:ilvl w:val="0"/>
          <w:numId w:val="1"/>
        </w:numPr>
        <w:jc w:val="both"/>
      </w:pPr>
      <w:r w:rsidRPr="00AF1FC9">
        <w:t xml:space="preserve">Legislação </w:t>
      </w:r>
    </w:p>
    <w:p w14:paraId="2BE79354" w14:textId="7EB32839" w:rsidR="00136AFC" w:rsidRPr="00AF1FC9" w:rsidRDefault="00136AFC" w:rsidP="00136AFC">
      <w:pPr>
        <w:pStyle w:val="PargrafodaLista"/>
        <w:jc w:val="both"/>
      </w:pPr>
      <w:r w:rsidRPr="00AF1FC9">
        <w:t>RENP -OK</w:t>
      </w:r>
    </w:p>
    <w:p w14:paraId="60938514" w14:textId="77777777" w:rsidR="00CF7576" w:rsidRPr="00AF1FC9" w:rsidRDefault="00CF7576" w:rsidP="00136AFC">
      <w:pPr>
        <w:pStyle w:val="PargrafodaLista"/>
        <w:jc w:val="both"/>
      </w:pPr>
    </w:p>
    <w:p w14:paraId="3BB42C17" w14:textId="66257C95" w:rsidR="00136AFC" w:rsidRPr="00AF1FC9" w:rsidRDefault="00136AFC" w:rsidP="00136AFC">
      <w:pPr>
        <w:pStyle w:val="PargrafodaLista"/>
        <w:jc w:val="both"/>
      </w:pPr>
      <w:r w:rsidRPr="00AF1FC9">
        <w:t xml:space="preserve">LEP- Retirar o </w:t>
      </w:r>
      <w:r w:rsidR="00470B0B">
        <w:t>texto que está no aplicativo</w:t>
      </w:r>
      <w:r w:rsidRPr="00AF1FC9">
        <w:t xml:space="preserve"> e inserir documento em anexo</w:t>
      </w:r>
      <w:r w:rsidR="00470B0B">
        <w:t>. (</w:t>
      </w:r>
      <w:r w:rsidR="007C520B">
        <w:t>Lei de Execução Penal</w:t>
      </w:r>
      <w:r w:rsidR="00470B0B">
        <w:t>)</w:t>
      </w:r>
    </w:p>
    <w:p w14:paraId="43774F2F" w14:textId="77777777" w:rsidR="00CF7576" w:rsidRPr="00AF1FC9" w:rsidRDefault="00CF7576" w:rsidP="00136AFC">
      <w:pPr>
        <w:pStyle w:val="PargrafodaLista"/>
        <w:jc w:val="both"/>
      </w:pPr>
    </w:p>
    <w:p w14:paraId="7B76623E" w14:textId="496972E7" w:rsidR="00136AFC" w:rsidRPr="00AF1FC9" w:rsidRDefault="00136AFC" w:rsidP="00136AFC">
      <w:pPr>
        <w:pStyle w:val="PargrafodaLista"/>
        <w:jc w:val="both"/>
      </w:pPr>
      <w:r w:rsidRPr="00AF1FC9">
        <w:t>Lei do Exercício Profissional- OK</w:t>
      </w:r>
    </w:p>
    <w:p w14:paraId="66DC9FAD" w14:textId="77777777" w:rsidR="00CF7576" w:rsidRPr="00AF1FC9" w:rsidRDefault="00CF7576" w:rsidP="00136AFC">
      <w:pPr>
        <w:pStyle w:val="PargrafodaLista"/>
        <w:jc w:val="both"/>
      </w:pPr>
    </w:p>
    <w:p w14:paraId="735BDEC4" w14:textId="324459AA" w:rsidR="00136AFC" w:rsidRPr="00AF1FC9" w:rsidRDefault="00136AFC" w:rsidP="00136AFC">
      <w:pPr>
        <w:pStyle w:val="PargrafodaLista"/>
        <w:jc w:val="both"/>
      </w:pPr>
      <w:r w:rsidRPr="00AF1FC9">
        <w:t>PNAISP -OK</w:t>
      </w:r>
    </w:p>
    <w:p w14:paraId="7F9EB235" w14:textId="77777777" w:rsidR="00CF7576" w:rsidRPr="00AF1FC9" w:rsidRDefault="00CF7576" w:rsidP="00136AFC">
      <w:pPr>
        <w:pStyle w:val="PargrafodaLista"/>
        <w:jc w:val="both"/>
      </w:pPr>
    </w:p>
    <w:p w14:paraId="3A32A398" w14:textId="447D3836" w:rsidR="00136AFC" w:rsidRPr="00AF1FC9" w:rsidRDefault="00136AFC" w:rsidP="00136AFC">
      <w:pPr>
        <w:pStyle w:val="PargrafodaLista"/>
        <w:jc w:val="both"/>
      </w:pPr>
      <w:r w:rsidRPr="00AF1FC9">
        <w:t>Resolução de Carga Horária-OK</w:t>
      </w:r>
    </w:p>
    <w:p w14:paraId="4FA2E314" w14:textId="77777777" w:rsidR="00136AFC" w:rsidRPr="00AF1FC9" w:rsidRDefault="00136AFC" w:rsidP="00136AFC">
      <w:pPr>
        <w:pStyle w:val="PargrafodaLista"/>
        <w:jc w:val="both"/>
      </w:pPr>
    </w:p>
    <w:p w14:paraId="6DDD607D" w14:textId="29AC5090" w:rsidR="00136AFC" w:rsidRPr="00AF1FC9" w:rsidRDefault="00136AFC" w:rsidP="00136AFC">
      <w:pPr>
        <w:pStyle w:val="PargrafodaLista"/>
        <w:numPr>
          <w:ilvl w:val="0"/>
          <w:numId w:val="1"/>
        </w:numPr>
        <w:jc w:val="both"/>
      </w:pPr>
      <w:r w:rsidRPr="00AF1FC9">
        <w:t xml:space="preserve">Normas e Rotinas </w:t>
      </w:r>
    </w:p>
    <w:p w14:paraId="325D4EAD" w14:textId="2E841CD7" w:rsidR="00136AFC" w:rsidRPr="00AF1FC9" w:rsidRDefault="00136AFC" w:rsidP="00136AFC">
      <w:pPr>
        <w:pStyle w:val="PargrafodaLista"/>
        <w:jc w:val="both"/>
      </w:pPr>
      <w:r w:rsidRPr="00AF1FC9">
        <w:t>Regimento de Enfermagem</w:t>
      </w:r>
      <w:r w:rsidR="0098065C" w:rsidRPr="00AF1FC9">
        <w:t xml:space="preserve"> -OK</w:t>
      </w:r>
    </w:p>
    <w:p w14:paraId="3A721302" w14:textId="77777777" w:rsidR="00CF7576" w:rsidRPr="00AF1FC9" w:rsidRDefault="00CF7576" w:rsidP="00136AFC">
      <w:pPr>
        <w:pStyle w:val="PargrafodaLista"/>
        <w:jc w:val="both"/>
      </w:pPr>
    </w:p>
    <w:p w14:paraId="47B14DD6" w14:textId="42835436" w:rsidR="00136AFC" w:rsidRPr="00AF1FC9" w:rsidRDefault="00136AFC" w:rsidP="00B01AA9">
      <w:pPr>
        <w:ind w:left="708"/>
      </w:pPr>
      <w:r w:rsidRPr="00AF1FC9">
        <w:t>POP Enfermagem</w:t>
      </w:r>
      <w:r w:rsidR="0098065C" w:rsidRPr="00AF1FC9">
        <w:t>- Não encontrei o POP de ENFERMAGEM- Link de acesso para inserir no POP</w:t>
      </w:r>
      <w:r w:rsidR="00470B0B">
        <w:t xml:space="preserve">: </w:t>
      </w:r>
      <w:hyperlink r:id="rId5" w:history="1">
        <w:r w:rsidR="00B01AA9" w:rsidRPr="00B07BEC">
          <w:rPr>
            <w:rStyle w:val="Hyperlink"/>
          </w:rPr>
          <w:t>file:///C:/Users/USER/Desktop/Aplicativo/Normas%20e%20Rotinas/POP_2023_DIVULGADO_12_5_ASCOM_REVISADO.pdf</w:t>
        </w:r>
      </w:hyperlink>
      <w:r w:rsidR="00B01AA9">
        <w:t xml:space="preserve"> </w:t>
      </w:r>
    </w:p>
    <w:p w14:paraId="2961F9A7" w14:textId="77777777" w:rsidR="00CF7576" w:rsidRPr="00AF1FC9" w:rsidRDefault="00CF7576" w:rsidP="00136AFC">
      <w:pPr>
        <w:pStyle w:val="PargrafodaLista"/>
        <w:jc w:val="both"/>
      </w:pPr>
    </w:p>
    <w:p w14:paraId="5C8B96DD" w14:textId="1FCC7277" w:rsidR="00136AFC" w:rsidRPr="00AF1FC9" w:rsidRDefault="00136AFC" w:rsidP="00136AFC">
      <w:pPr>
        <w:pStyle w:val="PargrafodaLista"/>
        <w:jc w:val="both"/>
      </w:pPr>
      <w:r w:rsidRPr="00AF1FC9">
        <w:t>Manual de Transporte</w:t>
      </w:r>
      <w:r w:rsidR="0098065C" w:rsidRPr="00AF1FC9">
        <w:t>- OK</w:t>
      </w:r>
    </w:p>
    <w:p w14:paraId="300C9799" w14:textId="77777777" w:rsidR="00CF7576" w:rsidRPr="00AF1FC9" w:rsidRDefault="00CF7576" w:rsidP="00136AFC">
      <w:pPr>
        <w:pStyle w:val="PargrafodaLista"/>
        <w:jc w:val="both"/>
      </w:pPr>
    </w:p>
    <w:p w14:paraId="3778575E" w14:textId="4AF97B34" w:rsidR="005803F9" w:rsidRPr="00AF1FC9" w:rsidRDefault="00136AFC" w:rsidP="005803F9">
      <w:pPr>
        <w:pStyle w:val="PargrafodaLista"/>
        <w:jc w:val="both"/>
      </w:pPr>
      <w:r w:rsidRPr="00AF1FC9">
        <w:t>Guia de Atenção primária</w:t>
      </w:r>
      <w:r w:rsidR="0098065C" w:rsidRPr="00AF1FC9">
        <w:t>- Alterar o segundo título de guia de atenção primária</w:t>
      </w:r>
      <w:r w:rsidR="005803F9">
        <w:t xml:space="preserve"> </w:t>
      </w:r>
      <w:r w:rsidR="005803F9" w:rsidRPr="00AF1FC9">
        <w:t xml:space="preserve">onde se lê, Guia </w:t>
      </w:r>
      <w:proofErr w:type="spellStart"/>
      <w:r w:rsidR="005803F9" w:rsidRPr="00AF1FC9">
        <w:t>Atneção</w:t>
      </w:r>
      <w:proofErr w:type="spellEnd"/>
      <w:r w:rsidR="005803F9" w:rsidRPr="00AF1FC9">
        <w:t xml:space="preserve"> Primária escrever Guia Atenção Primária</w:t>
      </w:r>
      <w:r w:rsidR="005803F9">
        <w:t xml:space="preserve">. </w:t>
      </w:r>
    </w:p>
    <w:p w14:paraId="66BE21A5" w14:textId="713024EE" w:rsidR="005803F9" w:rsidRDefault="005803F9" w:rsidP="005803F9">
      <w:pPr>
        <w:pStyle w:val="PargrafodaLista"/>
        <w:jc w:val="both"/>
      </w:pPr>
      <w:r>
        <w:t>P</w:t>
      </w:r>
      <w:r w:rsidR="0098065C" w:rsidRPr="00AF1FC9">
        <w:t>endente acesso ao arquivo que contém o guia, link de acesso</w:t>
      </w:r>
      <w:r>
        <w:t xml:space="preserve">: </w:t>
      </w:r>
      <w:hyperlink r:id="rId6" w:history="1">
        <w:r w:rsidRPr="00B07BEC">
          <w:rPr>
            <w:rStyle w:val="Hyperlink"/>
          </w:rPr>
          <w:t>file:///C:/Users/USER/Desktop/Aplicativo/Documentos%20Aplicativo/Guia-de-Orientacoes-para-a-Atuacao-da-Equipe-de-Enfermagem-na-Atencao-Primaria-a-Saude.pdf</w:t>
        </w:r>
      </w:hyperlink>
    </w:p>
    <w:p w14:paraId="11AFB1D0" w14:textId="77777777" w:rsidR="00403D73" w:rsidRPr="00AF1FC9" w:rsidRDefault="00403D73" w:rsidP="00136AFC">
      <w:pPr>
        <w:pStyle w:val="PargrafodaLista"/>
        <w:jc w:val="both"/>
      </w:pPr>
    </w:p>
    <w:p w14:paraId="25D9A03F" w14:textId="40BFAC2B" w:rsidR="00403D73" w:rsidRPr="00AF1FC9" w:rsidRDefault="00403D73" w:rsidP="00403D73">
      <w:pPr>
        <w:pStyle w:val="PargrafodaLista"/>
        <w:numPr>
          <w:ilvl w:val="0"/>
          <w:numId w:val="1"/>
        </w:numPr>
        <w:jc w:val="both"/>
      </w:pPr>
      <w:r w:rsidRPr="00AF1FC9">
        <w:t xml:space="preserve">Protocolos de Saúde </w:t>
      </w:r>
    </w:p>
    <w:p w14:paraId="78B1A313" w14:textId="71774B6F" w:rsidR="00403D73" w:rsidRPr="00AF1FC9" w:rsidRDefault="00403D73" w:rsidP="00403D73">
      <w:pPr>
        <w:pStyle w:val="PargrafodaLista"/>
        <w:jc w:val="both"/>
      </w:pPr>
      <w:r w:rsidRPr="00AF1FC9">
        <w:t>Tuberculose</w:t>
      </w:r>
      <w:r w:rsidR="00CF7576" w:rsidRPr="00AF1FC9">
        <w:t>- OK- Sendo possível corrigir alguns espaços entre as palavras nos textos desta parte.</w:t>
      </w:r>
    </w:p>
    <w:p w14:paraId="208E9D63" w14:textId="77777777" w:rsidR="00CF7576" w:rsidRPr="00AF1FC9" w:rsidRDefault="00CF7576" w:rsidP="00403D73">
      <w:pPr>
        <w:pStyle w:val="PargrafodaLista"/>
        <w:jc w:val="both"/>
      </w:pPr>
    </w:p>
    <w:p w14:paraId="4944C568" w14:textId="52C0AA0A" w:rsidR="00403D73" w:rsidRPr="00AF1FC9" w:rsidRDefault="00403D73" w:rsidP="00CF7576">
      <w:pPr>
        <w:pStyle w:val="PargrafodaLista"/>
        <w:jc w:val="both"/>
      </w:pPr>
      <w:r w:rsidRPr="00AF1FC9">
        <w:t>IST-HIV/Aids</w:t>
      </w:r>
      <w:r w:rsidR="00CF7576" w:rsidRPr="00AF1FC9">
        <w:t xml:space="preserve">- OK </w:t>
      </w:r>
      <w:r w:rsidR="00CF7576" w:rsidRPr="00AF1FC9">
        <w:t>Sendo possível corrigir alguns espaços entre as palavras nos textos desta parte.</w:t>
      </w:r>
    </w:p>
    <w:p w14:paraId="07A1875D" w14:textId="77777777" w:rsidR="00CF7576" w:rsidRPr="00AF1FC9" w:rsidRDefault="00CF7576" w:rsidP="00CF7576">
      <w:pPr>
        <w:pStyle w:val="PargrafodaLista"/>
        <w:jc w:val="both"/>
      </w:pPr>
    </w:p>
    <w:p w14:paraId="13793D06" w14:textId="77777777" w:rsidR="00DA23C8" w:rsidRPr="00AF1FC9" w:rsidRDefault="00403D73" w:rsidP="00DA23C8">
      <w:pPr>
        <w:pStyle w:val="PargrafodaLista"/>
        <w:jc w:val="both"/>
      </w:pPr>
      <w:r w:rsidRPr="00AF1FC9">
        <w:t>Escabiose</w:t>
      </w:r>
      <w:r w:rsidR="00CF7576" w:rsidRPr="00AF1FC9">
        <w:t xml:space="preserve">- </w:t>
      </w:r>
      <w:r w:rsidR="00DA23C8" w:rsidRPr="00AF1FC9">
        <w:t xml:space="preserve">OK </w:t>
      </w:r>
      <w:r w:rsidR="00DA23C8" w:rsidRPr="00AF1FC9">
        <w:t>Sendo possível corrigir alguns espaços entre as palavras nos textos desta parte.</w:t>
      </w:r>
    </w:p>
    <w:p w14:paraId="64B081FE" w14:textId="77777777" w:rsidR="00504F2A" w:rsidRPr="00AF1FC9" w:rsidRDefault="00504F2A" w:rsidP="00DA23C8">
      <w:pPr>
        <w:pStyle w:val="PargrafodaLista"/>
        <w:jc w:val="both"/>
      </w:pPr>
    </w:p>
    <w:p w14:paraId="2860923C" w14:textId="42011478" w:rsidR="00504F2A" w:rsidRPr="008C02E6" w:rsidRDefault="00504F2A" w:rsidP="00504F2A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8C02E6">
        <w:rPr>
          <w:rFonts w:cstheme="minorHAnsi"/>
        </w:rPr>
        <w:t>Nível de Autonomia</w:t>
      </w:r>
    </w:p>
    <w:p w14:paraId="2769C979" w14:textId="35FD80D3" w:rsidR="00F04BF0" w:rsidRPr="008C02E6" w:rsidRDefault="00F04BF0" w:rsidP="00F04BF0">
      <w:pPr>
        <w:pStyle w:val="PargrafodaLista"/>
        <w:jc w:val="both"/>
        <w:rPr>
          <w:rFonts w:cstheme="minorHAnsi"/>
        </w:rPr>
      </w:pPr>
      <w:r w:rsidRPr="008C02E6">
        <w:rPr>
          <w:rFonts w:cstheme="minorHAnsi"/>
        </w:rPr>
        <w:t>Corrigir os textos que aparecem após a resposta do questionário</w:t>
      </w:r>
    </w:p>
    <w:p w14:paraId="113DAF81" w14:textId="77777777" w:rsidR="00F04BF0" w:rsidRPr="008C02E6" w:rsidRDefault="00F04BF0" w:rsidP="00F04BF0">
      <w:pPr>
        <w:pStyle w:val="PargrafodaLista"/>
        <w:jc w:val="both"/>
        <w:rPr>
          <w:rFonts w:cstheme="minorHAnsi"/>
        </w:rPr>
      </w:pPr>
    </w:p>
    <w:p w14:paraId="173D91A1" w14:textId="4B6E23D6" w:rsidR="00F04BF0" w:rsidRPr="00EC111D" w:rsidRDefault="00F04BF0" w:rsidP="00EC111D">
      <w:pPr>
        <w:pStyle w:val="NormalWeb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8C02E6">
        <w:rPr>
          <w:rFonts w:asciiTheme="minorHAnsi" w:hAnsiTheme="minorHAnsi" w:cstheme="minorHAnsi"/>
          <w:sz w:val="22"/>
          <w:szCs w:val="22"/>
        </w:rPr>
        <w:lastRenderedPageBreak/>
        <w:t>Nível</w:t>
      </w:r>
      <w:r w:rsidR="002D13A6" w:rsidRPr="008C02E6">
        <w:rPr>
          <w:rFonts w:asciiTheme="minorHAnsi" w:hAnsiTheme="minorHAnsi" w:cstheme="minorHAnsi"/>
          <w:sz w:val="22"/>
          <w:szCs w:val="22"/>
        </w:rPr>
        <w:t xml:space="preserve"> baixo- Você consegue! </w:t>
      </w:r>
      <w:r w:rsidR="008C02E6" w:rsidRPr="008C02E6">
        <w:rPr>
          <w:rFonts w:asciiTheme="minorHAnsi" w:hAnsiTheme="minorHAnsi" w:cstheme="minorHAnsi"/>
          <w:sz w:val="22"/>
          <w:szCs w:val="22"/>
        </w:rPr>
        <w:t>Você precisa desenvolver melhor suas habilidades mostrando sua competência e capacidade técnica. Neste sentido ficará evidente o quanto você é responsável. Aumentar o diálogo</w:t>
      </w:r>
      <w:r w:rsidR="008C02E6" w:rsidRPr="008C02E6">
        <w:rPr>
          <w:rFonts w:asciiTheme="minorHAnsi" w:hAnsiTheme="minorHAnsi" w:cstheme="minorHAnsi"/>
          <w:sz w:val="22"/>
          <w:szCs w:val="22"/>
        </w:rPr>
        <w:t xml:space="preserve"> com </w:t>
      </w:r>
      <w:r w:rsidR="008C02E6" w:rsidRPr="008C02E6">
        <w:rPr>
          <w:rFonts w:asciiTheme="minorHAnsi" w:hAnsiTheme="minorHAnsi" w:cstheme="minorHAnsi"/>
          <w:sz w:val="22"/>
          <w:szCs w:val="22"/>
        </w:rPr>
        <w:t xml:space="preserve">os </w:t>
      </w:r>
      <w:r w:rsidR="008C02E6" w:rsidRPr="008C02E6">
        <w:rPr>
          <w:rFonts w:asciiTheme="minorHAnsi" w:hAnsiTheme="minorHAnsi" w:cstheme="minorHAnsi"/>
          <w:sz w:val="22"/>
          <w:szCs w:val="22"/>
        </w:rPr>
        <w:t>profissionais</w:t>
      </w:r>
      <w:r w:rsidR="008C02E6" w:rsidRPr="008C02E6">
        <w:rPr>
          <w:rFonts w:asciiTheme="minorHAnsi" w:hAnsiTheme="minorHAnsi" w:cstheme="minorHAnsi"/>
          <w:sz w:val="22"/>
          <w:szCs w:val="22"/>
        </w:rPr>
        <w:t xml:space="preserve"> de saúde e segurança contribuirá para um ambiente organizacional mais tranquilo e poderá melhorar os resultados esperados com o seu trabalho. Tudo isto favorecerá um sentimento de realização, melhor autonomia e organização do trabalho</w:t>
      </w:r>
    </w:p>
    <w:p w14:paraId="5AF8B100" w14:textId="43445BEF" w:rsidR="00F04BF0" w:rsidRPr="00EC111D" w:rsidRDefault="00F04BF0" w:rsidP="00EC111D">
      <w:pPr>
        <w:pStyle w:val="NormalWeb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8C02E6">
        <w:rPr>
          <w:rFonts w:asciiTheme="minorHAnsi" w:hAnsiTheme="minorHAnsi" w:cstheme="minorHAnsi"/>
          <w:sz w:val="22"/>
          <w:szCs w:val="22"/>
        </w:rPr>
        <w:t>Nível</w:t>
      </w:r>
      <w:r w:rsidR="001857D3" w:rsidRPr="008C02E6">
        <w:rPr>
          <w:rFonts w:asciiTheme="minorHAnsi" w:hAnsiTheme="minorHAnsi" w:cstheme="minorHAnsi"/>
          <w:sz w:val="22"/>
          <w:szCs w:val="22"/>
        </w:rPr>
        <w:t xml:space="preserve"> médio- Quase lá! </w:t>
      </w:r>
      <w:r w:rsidR="002D13A6" w:rsidRPr="008C02E6">
        <w:rPr>
          <w:rFonts w:asciiTheme="minorHAnsi" w:hAnsiTheme="minorHAnsi" w:cstheme="minorHAnsi"/>
          <w:sz w:val="22"/>
          <w:szCs w:val="22"/>
        </w:rPr>
        <w:t>Você pode alcançar melhores resultados, gerenciando seu trabalho e utilizando seu conhecimento técnico. Crie metas, mantenha o diálogo equilibrado com a equipe de saúde e segurança e continue confiando no êxito do seu trabalho</w:t>
      </w:r>
    </w:p>
    <w:p w14:paraId="4802D8C6" w14:textId="0E2BFE44" w:rsidR="00913450" w:rsidRPr="00EC111D" w:rsidRDefault="00AF1FC9" w:rsidP="00EC111D">
      <w:pPr>
        <w:pStyle w:val="NormalWeb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8C02E6">
        <w:rPr>
          <w:rFonts w:asciiTheme="minorHAnsi" w:hAnsiTheme="minorHAnsi" w:cstheme="minorHAnsi"/>
          <w:sz w:val="22"/>
          <w:szCs w:val="22"/>
        </w:rPr>
        <w:t>Nível alto – PARABÉNS! V</w:t>
      </w:r>
      <w:r w:rsidRPr="008C02E6">
        <w:rPr>
          <w:rFonts w:asciiTheme="minorHAnsi" w:hAnsiTheme="minorHAnsi" w:cstheme="minorHAnsi"/>
          <w:sz w:val="22"/>
          <w:szCs w:val="22"/>
        </w:rPr>
        <w:t>ocê é capaz de executar a gestão do seu trabalho com autonomia gerando mais resultados e contribuindo</w:t>
      </w:r>
      <w:r w:rsidRPr="008C02E6">
        <w:rPr>
          <w:rFonts w:asciiTheme="minorHAnsi" w:hAnsiTheme="minorHAnsi" w:cstheme="minorHAnsi"/>
          <w:sz w:val="22"/>
          <w:szCs w:val="22"/>
        </w:rPr>
        <w:t xml:space="preserve"> </w:t>
      </w:r>
      <w:r w:rsidRPr="008C02E6">
        <w:rPr>
          <w:rFonts w:asciiTheme="minorHAnsi" w:hAnsiTheme="minorHAnsi" w:cstheme="minorHAnsi"/>
          <w:sz w:val="22"/>
          <w:szCs w:val="22"/>
        </w:rPr>
        <w:t>para uma assistência qualificada.</w:t>
      </w:r>
    </w:p>
    <w:p w14:paraId="177284B2" w14:textId="77777777" w:rsidR="00913450" w:rsidRPr="008C02E6" w:rsidRDefault="00913450" w:rsidP="00F04BF0">
      <w:pPr>
        <w:pStyle w:val="PargrafodaLista"/>
        <w:jc w:val="both"/>
        <w:rPr>
          <w:rFonts w:cstheme="minorHAnsi"/>
        </w:rPr>
      </w:pPr>
    </w:p>
    <w:p w14:paraId="419BD3A3" w14:textId="189F6D54" w:rsidR="00913450" w:rsidRPr="008C02E6" w:rsidRDefault="00913450" w:rsidP="00913450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8C02E6">
        <w:rPr>
          <w:rFonts w:cstheme="minorHAnsi"/>
        </w:rPr>
        <w:t>Fale com a DSP</w:t>
      </w:r>
    </w:p>
    <w:p w14:paraId="132B15ED" w14:textId="0CDE00BD" w:rsidR="00913450" w:rsidRDefault="00913450" w:rsidP="00913450">
      <w:pPr>
        <w:pStyle w:val="PargrafodaLista"/>
        <w:jc w:val="both"/>
        <w:rPr>
          <w:rFonts w:cstheme="minorHAnsi"/>
        </w:rPr>
      </w:pPr>
      <w:r w:rsidRPr="008C02E6">
        <w:rPr>
          <w:rFonts w:cstheme="minorHAnsi"/>
        </w:rPr>
        <w:t xml:space="preserve">E-mail para encaminhar a mensagem </w:t>
      </w:r>
      <w:hyperlink r:id="rId7" w:history="1">
        <w:r w:rsidR="00924BAD" w:rsidRPr="00B07BEC">
          <w:rPr>
            <w:rStyle w:val="Hyperlink"/>
            <w:rFonts w:cstheme="minorHAnsi"/>
          </w:rPr>
          <w:t>dspsaip@seguranca.mg.gov.br</w:t>
        </w:r>
      </w:hyperlink>
    </w:p>
    <w:p w14:paraId="5B0A3967" w14:textId="77777777" w:rsidR="00924BAD" w:rsidRDefault="00924BAD" w:rsidP="00913450">
      <w:pPr>
        <w:pStyle w:val="PargrafodaLista"/>
        <w:jc w:val="both"/>
        <w:rPr>
          <w:rFonts w:cstheme="minorHAnsi"/>
        </w:rPr>
      </w:pPr>
    </w:p>
    <w:p w14:paraId="76F0A580" w14:textId="4C9B8678" w:rsidR="00EC111D" w:rsidRDefault="00EC111D" w:rsidP="00EC111D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Página Inicial</w:t>
      </w:r>
    </w:p>
    <w:p w14:paraId="7B328868" w14:textId="111B4D81" w:rsidR="00EC111D" w:rsidRDefault="00EC111D" w:rsidP="00EC111D">
      <w:pPr>
        <w:pStyle w:val="PargrafodaLista"/>
        <w:jc w:val="both"/>
        <w:rPr>
          <w:rFonts w:cstheme="minorHAnsi"/>
        </w:rPr>
      </w:pPr>
      <w:proofErr w:type="spellStart"/>
      <w:r>
        <w:rPr>
          <w:rFonts w:cstheme="minorHAnsi"/>
        </w:rPr>
        <w:t>Bem vindo</w:t>
      </w:r>
      <w:proofErr w:type="spellEnd"/>
      <w:r>
        <w:rPr>
          <w:rFonts w:cstheme="minorHAnsi"/>
        </w:rPr>
        <w:t xml:space="preserve"> ao A&amp;G Enfermagem um instrumento para subsidiar o seu processo </w:t>
      </w:r>
      <w:proofErr w:type="gramStart"/>
      <w:r>
        <w:rPr>
          <w:rFonts w:cstheme="minorHAnsi"/>
        </w:rPr>
        <w:t>de  trabalho</w:t>
      </w:r>
      <w:proofErr w:type="gramEnd"/>
      <w:r>
        <w:rPr>
          <w:rFonts w:cstheme="minorHAnsi"/>
        </w:rPr>
        <w:t xml:space="preserve"> através de informações gerais</w:t>
      </w:r>
      <w:r w:rsidR="00F83565">
        <w:rPr>
          <w:rFonts w:cstheme="minorHAnsi"/>
        </w:rPr>
        <w:t xml:space="preserve"> com o objetivo de apresentar as estratégias para alcançar o melhor nível de </w:t>
      </w:r>
      <w:r>
        <w:rPr>
          <w:rFonts w:cstheme="minorHAnsi"/>
        </w:rPr>
        <w:t xml:space="preserve"> autonomia </w:t>
      </w:r>
      <w:r w:rsidR="00F83565">
        <w:rPr>
          <w:rFonts w:cstheme="minorHAnsi"/>
        </w:rPr>
        <w:t>profissional e contribuir com a gestão da enfermagem.</w:t>
      </w:r>
    </w:p>
    <w:p w14:paraId="452B3AA5" w14:textId="77777777" w:rsidR="003E4529" w:rsidRPr="008C02E6" w:rsidRDefault="003E4529" w:rsidP="00504F2A">
      <w:pPr>
        <w:pStyle w:val="PargrafodaLista"/>
        <w:jc w:val="both"/>
        <w:rPr>
          <w:rFonts w:cstheme="minorHAnsi"/>
        </w:rPr>
      </w:pPr>
    </w:p>
    <w:p w14:paraId="25FC9B6E" w14:textId="2D26C787" w:rsidR="00403D73" w:rsidRDefault="00403D73" w:rsidP="00403D73">
      <w:pPr>
        <w:pStyle w:val="PargrafodaLista"/>
        <w:jc w:val="both"/>
        <w:rPr>
          <w:b/>
          <w:bCs/>
        </w:rPr>
      </w:pPr>
    </w:p>
    <w:p w14:paraId="7832DF63" w14:textId="77777777" w:rsidR="00504F2A" w:rsidRPr="00136AFC" w:rsidRDefault="00504F2A" w:rsidP="00403D73">
      <w:pPr>
        <w:pStyle w:val="PargrafodaLista"/>
        <w:jc w:val="both"/>
        <w:rPr>
          <w:b/>
          <w:bCs/>
        </w:rPr>
      </w:pPr>
    </w:p>
    <w:sectPr w:rsidR="00504F2A" w:rsidRPr="00136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70D8"/>
    <w:multiLevelType w:val="hybridMultilevel"/>
    <w:tmpl w:val="9F6EB4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90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FC"/>
    <w:rsid w:val="00136AFC"/>
    <w:rsid w:val="001857D3"/>
    <w:rsid w:val="002C38FB"/>
    <w:rsid w:val="002D13A6"/>
    <w:rsid w:val="003E4529"/>
    <w:rsid w:val="00403D73"/>
    <w:rsid w:val="00440779"/>
    <w:rsid w:val="00470B0B"/>
    <w:rsid w:val="00504F2A"/>
    <w:rsid w:val="00545BF9"/>
    <w:rsid w:val="005803F9"/>
    <w:rsid w:val="00727B42"/>
    <w:rsid w:val="007C520B"/>
    <w:rsid w:val="008C02E6"/>
    <w:rsid w:val="00913450"/>
    <w:rsid w:val="00924BAD"/>
    <w:rsid w:val="0098065C"/>
    <w:rsid w:val="009F627C"/>
    <w:rsid w:val="00AF1FC9"/>
    <w:rsid w:val="00B01AA9"/>
    <w:rsid w:val="00CF7576"/>
    <w:rsid w:val="00DA23C8"/>
    <w:rsid w:val="00DB2098"/>
    <w:rsid w:val="00EC111D"/>
    <w:rsid w:val="00EE7773"/>
    <w:rsid w:val="00F04BF0"/>
    <w:rsid w:val="00F8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F8EE"/>
  <w15:chartTrackingRefBased/>
  <w15:docId w15:val="{82B72AA0-A951-4AE5-A0DE-AB38EBA4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A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B01A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1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spsaip@seguranca.mg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USER/Desktop/Aplicativo/Documentos%20Aplicativo/Guia-de-Orientacoes-para-a-Atuacao-da-Equipe-de-Enfermagem-na-Atencao-Primaria-a-Saude.pdf" TargetMode="External"/><Relationship Id="rId5" Type="http://schemas.openxmlformats.org/officeDocument/2006/relationships/hyperlink" Target="file:///C:/Users/USER/Desktop/Aplicativo/Normas%20e%20Rotinas/POP_2023_DIVULGADO_12_5_ASCOM_REVISADO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2023-12-19T18:07:00Z</dcterms:created>
  <dcterms:modified xsi:type="dcterms:W3CDTF">2023-12-19T21:03:00Z</dcterms:modified>
</cp:coreProperties>
</file>