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88" w:rsidRPr="000E5710" w:rsidRDefault="003824BE" w:rsidP="000E571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E5710">
        <w:rPr>
          <w:rFonts w:ascii="Times New Roman" w:hAnsi="Times New Roman" w:cs="Times New Roman"/>
          <w:b/>
          <w:sz w:val="28"/>
          <w:u w:val="single"/>
        </w:rPr>
        <w:t>Ficha de Atendimento Acolhim</w:t>
      </w:r>
      <w:bookmarkStart w:id="0" w:name="_GoBack"/>
      <w:bookmarkEnd w:id="0"/>
      <w:r w:rsidRPr="000E5710">
        <w:rPr>
          <w:rFonts w:ascii="Times New Roman" w:hAnsi="Times New Roman" w:cs="Times New Roman"/>
          <w:b/>
          <w:sz w:val="28"/>
          <w:u w:val="single"/>
        </w:rPr>
        <w:t>ento &amp; Classificação de Risco em Obstetrícia</w:t>
      </w:r>
    </w:p>
    <w:p w:rsidR="003824BE" w:rsidRPr="003824BE" w:rsidRDefault="003824BE">
      <w:pPr>
        <w:rPr>
          <w:rFonts w:ascii="Times New Roman" w:hAnsi="Times New Roman" w:cs="Times New Roman"/>
          <w:sz w:val="16"/>
        </w:rPr>
      </w:pPr>
    </w:p>
    <w:p w:rsidR="003824BE" w:rsidRPr="003824BE" w:rsidRDefault="00292D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E15285" wp14:editId="2D277562">
                <wp:simplePos x="0" y="0"/>
                <wp:positionH relativeFrom="column">
                  <wp:posOffset>3931920</wp:posOffset>
                </wp:positionH>
                <wp:positionV relativeFrom="paragraph">
                  <wp:posOffset>234950</wp:posOffset>
                </wp:positionV>
                <wp:extent cx="693420" cy="342900"/>
                <wp:effectExtent l="0" t="0" r="1143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4D" w:rsidRPr="00292D4D" w:rsidRDefault="00292D4D" w:rsidP="00292D4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POUCO </w:t>
                            </w:r>
                            <w:r w:rsidRPr="00292D4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15285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309.6pt;margin-top:18.5pt;width:54.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" fillcolor="white [3201]" strokecolor="white [3212]" strokeweight=".5pt">
                <v:textbox>
                  <w:txbxContent>
                    <w:p w:rsidR="00292D4D" w:rsidRPr="00292D4D" w:rsidRDefault="00292D4D" w:rsidP="00292D4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POUCO </w:t>
                      </w:r>
                      <w:r w:rsidRPr="00292D4D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URGENTE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257810</wp:posOffset>
                </wp:positionV>
                <wp:extent cx="693420" cy="182880"/>
                <wp:effectExtent l="0" t="0" r="11430" b="2667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4D" w:rsidRPr="00292D4D" w:rsidRDefault="00292D4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 w:rsidRPr="00292D4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margin-left:222.6pt;margin-top:20.3pt;width:54.6pt;height:14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" fillcolor="white [3201]" strokecolor="white [3212]" strokeweight=".5pt">
                <v:textbox>
                  <w:txbxContent>
                    <w:p w:rsidR="00292D4D" w:rsidRPr="00292D4D" w:rsidRDefault="00292D4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 w:rsidRPr="00292D4D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URGENTE</w:t>
                      </w:r>
                    </w:p>
                  </w:txbxContent>
                </v:textbox>
              </v:shape>
            </w:pict>
          </mc:Fallback>
        </mc:AlternateContent>
      </w:r>
      <w:r w:rsidR="003824BE" w:rsidRPr="003824BE">
        <w:rPr>
          <w:rFonts w:ascii="Times New Roman" w:hAnsi="Times New Roman" w:cs="Times New Roman"/>
          <w:sz w:val="24"/>
        </w:rPr>
        <w:t xml:space="preserve">Classificação: </w:t>
      </w:r>
    </w:p>
    <w:p w:rsidR="003824BE" w:rsidRDefault="00292D4D">
      <w:pPr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15285" wp14:editId="2D27756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127760" cy="304800"/>
                <wp:effectExtent l="0" t="0" r="1524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4D" w:rsidRPr="00292D4D" w:rsidRDefault="00292D4D" w:rsidP="00292D4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NÃO </w:t>
                            </w:r>
                            <w:r w:rsidRPr="00292D4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5285" id="Caixa de texto 11" o:spid="_x0000_s1028" type="#_x0000_t202" style="position:absolute;margin-left:37.6pt;margin-top:.4pt;width:88.8pt;height:24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" fillcolor="white [3201]" strokecolor="white [3212]" strokeweight=".5pt">
                <v:textbox>
                  <w:txbxContent>
                    <w:p w:rsidR="00292D4D" w:rsidRPr="00292D4D" w:rsidRDefault="00292D4D" w:rsidP="00292D4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NÃO </w:t>
                      </w:r>
                      <w:r w:rsidRPr="00292D4D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URGENTE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2D4D">
        <w:rPr>
          <w:rFonts w:ascii="Times New Roman" w:hAnsi="Times New Roman" w:cs="Times New Roman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BCD2C" wp14:editId="278AFF5B">
                <wp:simplePos x="0" y="0"/>
                <wp:positionH relativeFrom="margin">
                  <wp:posOffset>3623310</wp:posOffset>
                </wp:positionH>
                <wp:positionV relativeFrom="paragraph">
                  <wp:posOffset>7620</wp:posOffset>
                </wp:positionV>
                <wp:extent cx="228600" cy="190500"/>
                <wp:effectExtent l="0" t="0" r="19050" b="1905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824BE" w:rsidRPr="000E7551" w:rsidRDefault="003824BE" w:rsidP="003824BE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CD2C" id="Caixa de texto 4" o:spid="_x0000_s1029" type="#_x0000_t202" style="position:absolute;margin-left:285.3pt;margin-top:.6pt;width:18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" fillcolor="#00b050" strokeweight=".5pt">
                <v:textbox>
                  <w:txbxContent>
                    <w:p w:rsidR="003824BE" w:rsidRPr="000E7551" w:rsidRDefault="003824BE" w:rsidP="003824BE"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2D4D">
        <w:rPr>
          <w:rFonts w:ascii="Times New Roman" w:hAnsi="Times New Roman" w:cs="Times New Roman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BCD2C" wp14:editId="278AFF5B">
                <wp:simplePos x="0" y="0"/>
                <wp:positionH relativeFrom="margin">
                  <wp:posOffset>2594610</wp:posOffset>
                </wp:positionH>
                <wp:positionV relativeFrom="paragraph">
                  <wp:posOffset>7620</wp:posOffset>
                </wp:positionV>
                <wp:extent cx="228600" cy="190500"/>
                <wp:effectExtent l="0" t="0" r="19050" b="1905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824BE" w:rsidRPr="000E7551" w:rsidRDefault="003824BE" w:rsidP="003824BE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CD2C" id="Caixa de texto 3" o:spid="_x0000_s1030" type="#_x0000_t202" style="position:absolute;margin-left:204.3pt;margin-top:.6pt;width:18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" fillcolor="yellow" strokeweight=".5pt">
                <v:textbox>
                  <w:txbxContent>
                    <w:p w:rsidR="003824BE" w:rsidRPr="000E7551" w:rsidRDefault="003824BE" w:rsidP="003824BE"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2D4D">
        <w:rPr>
          <w:rFonts w:ascii="Times New Roman" w:hAnsi="Times New Roman" w:cs="Times New Roman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BCD2C" wp14:editId="278AFF5B">
                <wp:simplePos x="0" y="0"/>
                <wp:positionH relativeFrom="margin">
                  <wp:posOffset>1230630</wp:posOffset>
                </wp:positionH>
                <wp:positionV relativeFrom="paragraph">
                  <wp:posOffset>7620</wp:posOffset>
                </wp:positionV>
                <wp:extent cx="228600" cy="190500"/>
                <wp:effectExtent l="0" t="0" r="19050" b="1905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824BE" w:rsidRPr="000E7551" w:rsidRDefault="003824BE" w:rsidP="003824BE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CD2C" id="Caixa de texto 2" o:spid="_x0000_s1031" type="#_x0000_t202" style="position:absolute;margin-left:96.9pt;margin-top:.6pt;width:1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" fillcolor="#ffc000" strokeweight=".5pt">
                <v:textbox>
                  <w:txbxContent>
                    <w:p w:rsidR="003824BE" w:rsidRPr="000E7551" w:rsidRDefault="003824BE" w:rsidP="003824BE"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2D4D">
        <w:rPr>
          <w:rFonts w:ascii="Times New Roman" w:hAnsi="Times New Roman" w:cs="Times New Roman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BCD2C" wp14:editId="278AFF5B">
                <wp:simplePos x="0" y="0"/>
                <wp:positionH relativeFrom="margin">
                  <wp:posOffset>4720590</wp:posOffset>
                </wp:positionH>
                <wp:positionV relativeFrom="paragraph">
                  <wp:posOffset>7620</wp:posOffset>
                </wp:positionV>
                <wp:extent cx="228600" cy="190500"/>
                <wp:effectExtent l="0" t="0" r="19050" b="1905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824BE" w:rsidRPr="000E7551" w:rsidRDefault="003824BE" w:rsidP="003824BE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CD2C" id="Caixa de texto 5" o:spid="_x0000_s1032" type="#_x0000_t202" style="position:absolute;margin-left:371.7pt;margin-top:.6pt;width:18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" fillcolor="#002060" strokeweight=".5pt">
                <v:textbox>
                  <w:txbxContent>
                    <w:p w:rsidR="003824BE" w:rsidRPr="000E7551" w:rsidRDefault="003824BE" w:rsidP="003824BE"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4BE" w:rsidRPr="00292D4D">
        <w:rPr>
          <w:rFonts w:ascii="Times New Roman" w:hAnsi="Times New Roman" w:cs="Times New Roman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40480" wp14:editId="031D6BD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28600" cy="190500"/>
                <wp:effectExtent l="0" t="0" r="19050" b="1905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824BE" w:rsidRPr="000E7551" w:rsidRDefault="003824BE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0480" id="Caixa de texto 1" o:spid="_x0000_s1033" type="#_x0000_t202" style="position:absolute;margin-left:0;margin-top:.3pt;width:18pt;height: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" fillcolor="red" strokeweight=".5pt">
                <v:textbox>
                  <w:txbxContent>
                    <w:p w:rsidR="003824BE" w:rsidRPr="000E7551" w:rsidRDefault="003824BE"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2D4D">
        <w:rPr>
          <w:rFonts w:ascii="Times New Roman" w:hAnsi="Times New Roman" w:cs="Times New Roman"/>
          <w:b/>
          <w:noProof/>
          <w:sz w:val="16"/>
          <w:lang w:eastAsia="pt-BR"/>
        </w:rPr>
        <w:t>EMERGÊNCIA</w:t>
      </w:r>
      <w:r w:rsidR="003824BE" w:rsidRPr="003824BE">
        <w:rPr>
          <w:rFonts w:ascii="Times New Roman" w:hAnsi="Times New Roman" w:cs="Times New Roman"/>
          <w:sz w:val="16"/>
        </w:rPr>
        <w:t xml:space="preserve">         </w:t>
      </w:r>
      <w:r>
        <w:rPr>
          <w:rFonts w:ascii="Times New Roman" w:hAnsi="Times New Roman" w:cs="Times New Roman"/>
          <w:b/>
          <w:sz w:val="16"/>
        </w:rPr>
        <w:t xml:space="preserve">MUITO URGENTE </w:t>
      </w:r>
      <w:r w:rsidR="003824BE" w:rsidRPr="003824BE">
        <w:rPr>
          <w:rFonts w:ascii="Times New Roman" w:hAnsi="Times New Roman" w:cs="Times New Roman"/>
          <w:sz w:val="16"/>
        </w:rPr>
        <w:t xml:space="preserve">        </w:t>
      </w:r>
      <w:r>
        <w:rPr>
          <w:rFonts w:ascii="Times New Roman" w:hAnsi="Times New Roman" w:cs="Times New Roman"/>
          <w:sz w:val="16"/>
        </w:rPr>
        <w:t xml:space="preserve">   </w:t>
      </w:r>
      <w:r w:rsidR="003824BE" w:rsidRPr="003824BE">
        <w:rPr>
          <w:rFonts w:ascii="Times New Roman" w:hAnsi="Times New Roman" w:cs="Times New Roman"/>
          <w:sz w:val="16"/>
        </w:rPr>
        <w:t xml:space="preserve">              </w:t>
      </w:r>
    </w:p>
    <w:p w:rsidR="00292D4D" w:rsidRDefault="00292D4D"/>
    <w:p w:rsidR="00292D4D" w:rsidRDefault="003824BE">
      <w:r>
        <w:t>1. NOME: ________________________________________________</w:t>
      </w:r>
      <w:r w:rsidR="00EB532E">
        <w:t>___________</w:t>
      </w:r>
      <w:r>
        <w:t xml:space="preserve">______IDADE: ________ </w:t>
      </w:r>
    </w:p>
    <w:p w:rsidR="003824BE" w:rsidRDefault="003824BE">
      <w:r>
        <w:t xml:space="preserve">2. DATA: ____/____/____ </w:t>
      </w:r>
    </w:p>
    <w:p w:rsidR="003824BE" w:rsidRDefault="003824BE">
      <w:r>
        <w:t>3. HORÁRIO DE CHEGADA: __</w:t>
      </w:r>
      <w:r w:rsidR="00DA2FC2">
        <w:t>__</w:t>
      </w:r>
      <w:r>
        <w:t>__:___</w:t>
      </w:r>
      <w:r w:rsidR="00DA2FC2">
        <w:t>__</w:t>
      </w:r>
      <w:r>
        <w:t>_ HORÁRI</w:t>
      </w:r>
      <w:r w:rsidR="00556DB5">
        <w:t>O DA CLASSIFICAÇÃO: __</w:t>
      </w:r>
      <w:r w:rsidR="00DA2FC2">
        <w:t>_</w:t>
      </w:r>
      <w:r w:rsidR="00556DB5">
        <w:t>__</w:t>
      </w:r>
      <w:proofErr w:type="spellStart"/>
      <w:r w:rsidR="00556DB5">
        <w:t>h___</w:t>
      </w:r>
      <w:r w:rsidR="00DA2FC2">
        <w:t>_</w:t>
      </w:r>
      <w:r w:rsidR="00556DB5">
        <w:t>_min</w:t>
      </w:r>
      <w:proofErr w:type="spellEnd"/>
    </w:p>
    <w:p w:rsidR="003824BE" w:rsidRDefault="00556DB5">
      <w:r>
        <w:t>4</w:t>
      </w:r>
      <w:r w:rsidR="00311526">
        <w:t>. DUM: _</w:t>
      </w:r>
      <w:r w:rsidR="00DA2FC2">
        <w:t>__</w:t>
      </w:r>
      <w:r w:rsidR="00311526">
        <w:t>__/_</w:t>
      </w:r>
      <w:r w:rsidR="00DA2FC2">
        <w:t>__</w:t>
      </w:r>
      <w:r w:rsidR="003824BE">
        <w:t>__/__</w:t>
      </w:r>
      <w:r w:rsidR="00DA2FC2">
        <w:t>__</w:t>
      </w:r>
      <w:r w:rsidR="003824BE">
        <w:t xml:space="preserve">__ </w:t>
      </w:r>
      <w:r w:rsidR="00311526">
        <w:t xml:space="preserve"> </w:t>
      </w:r>
      <w:r w:rsidR="00C80079">
        <w:t xml:space="preserve">  </w:t>
      </w:r>
      <w:r w:rsidR="003824BE">
        <w:t>IG</w:t>
      </w:r>
      <w:r w:rsidR="00311526">
        <w:t xml:space="preserve"> (DUM)</w:t>
      </w:r>
      <w:r w:rsidR="003824BE">
        <w:t>: ______</w:t>
      </w:r>
      <w:r w:rsidR="00311526">
        <w:t xml:space="preserve">____  </w:t>
      </w:r>
      <w:r w:rsidR="00C80079">
        <w:t xml:space="preserve">   </w:t>
      </w:r>
      <w:r w:rsidR="00311526">
        <w:t>IG (USG): ____________</w:t>
      </w:r>
    </w:p>
    <w:p w:rsidR="003824BE" w:rsidRDefault="003115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193675</wp:posOffset>
                </wp:positionV>
                <wp:extent cx="6225540" cy="1234440"/>
                <wp:effectExtent l="0" t="0" r="22860" b="2286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4BE" w:rsidRPr="00D61DDE" w:rsidRDefault="00556D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  <w:r w:rsidR="003824BE" w:rsidRPr="00D61DDE">
                              <w:rPr>
                                <w:b/>
                              </w:rPr>
                              <w:t>. QUEIXA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="003824BE" w:rsidRPr="00D61DDE">
                              <w:rPr>
                                <w:b/>
                              </w:rPr>
                              <w:t>:</w:t>
                            </w:r>
                            <w:r w:rsidR="00311526">
                              <w:rPr>
                                <w:b/>
                              </w:rPr>
                              <w:t xml:space="preserve"> </w:t>
                            </w:r>
                            <w:r w:rsidR="00DA2FC2">
                              <w:rPr>
                                <w:b/>
                              </w:rPr>
                              <w:t>________________________________________________________</w:t>
                            </w:r>
                            <w:r>
                              <w:rPr>
                                <w:b/>
                              </w:rPr>
                              <w:t>________</w:t>
                            </w:r>
                            <w:r w:rsidR="003824BE" w:rsidRPr="00D61DDE">
                              <w:rPr>
                                <w:b/>
                              </w:rPr>
                              <w:t>________________________________________________</w:t>
                            </w:r>
                            <w:r w:rsidR="00DA2FC2">
                              <w:rPr>
                                <w:b/>
                              </w:rPr>
                              <w:t>____________________________________________________________</w:t>
                            </w:r>
                          </w:p>
                          <w:p w:rsidR="003824BE" w:rsidRPr="00311526" w:rsidRDefault="00556DB5" w:rsidP="00556DB5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  <w:r w:rsidR="00311526">
                              <w:rPr>
                                <w:b/>
                              </w:rPr>
                              <w:t>. SINAIS VITAIS</w:t>
                            </w:r>
                            <w:r w:rsidR="003824BE" w:rsidRPr="00D61DDE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846818">
                              <w:rPr>
                                <w:b/>
                              </w:rPr>
                              <w:t>PA</w:t>
                            </w:r>
                            <w:r w:rsidR="00311526" w:rsidRPr="00D61DDE">
                              <w:rPr>
                                <w:b/>
                              </w:rPr>
                              <w:t xml:space="preserve"> </w:t>
                            </w:r>
                            <w:r w:rsidR="00311526">
                              <w:t>___</w:t>
                            </w:r>
                            <w:r>
                              <w:t>__</w:t>
                            </w:r>
                            <w:r w:rsidR="00311526">
                              <w:t>__x</w:t>
                            </w:r>
                            <w:r w:rsidR="00311526" w:rsidRPr="00D61DDE">
                              <w:t>__</w:t>
                            </w:r>
                            <w:r>
                              <w:t>___</w:t>
                            </w:r>
                            <w:r w:rsidR="00311526" w:rsidRPr="00D61DDE">
                              <w:t>__ mmHg</w:t>
                            </w:r>
                            <w:r w:rsidR="00311526" w:rsidRPr="00D61DDE">
                              <w:rPr>
                                <w:b/>
                              </w:rPr>
                              <w:t xml:space="preserve"> </w:t>
                            </w:r>
                            <w:r w:rsidR="00311526">
                              <w:rPr>
                                <w:b/>
                              </w:rPr>
                              <w:t xml:space="preserve">      </w:t>
                            </w:r>
                            <w:r w:rsidR="00846818">
                              <w:rPr>
                                <w:b/>
                              </w:rPr>
                              <w:t>FC</w:t>
                            </w:r>
                            <w:r w:rsidR="00311526" w:rsidRPr="00D61DD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_______</w:t>
                            </w:r>
                            <w:r w:rsidR="00311526" w:rsidRPr="00D61DDE">
                              <w:t xml:space="preserve"> </w:t>
                            </w:r>
                            <w:proofErr w:type="spellStart"/>
                            <w:r w:rsidR="00311526" w:rsidRPr="00D61DDE">
                              <w:t>bat</w:t>
                            </w:r>
                            <w:proofErr w:type="spellEnd"/>
                            <w:r w:rsidR="00311526" w:rsidRPr="00D61DDE">
                              <w:t>/min</w:t>
                            </w:r>
                            <w:r w:rsidR="00311526" w:rsidRPr="00D61DDE">
                              <w:rPr>
                                <w:b/>
                              </w:rPr>
                              <w:t xml:space="preserve"> </w:t>
                            </w:r>
                            <w:r w:rsidR="00311526">
                              <w:rPr>
                                <w:b/>
                              </w:rPr>
                              <w:t xml:space="preserve">      </w:t>
                            </w:r>
                            <w:r w:rsidR="00846818">
                              <w:rPr>
                                <w:b/>
                              </w:rPr>
                              <w:t>FR</w:t>
                            </w:r>
                            <w:r w:rsidR="00311526" w:rsidRPr="00D61DDE">
                              <w:t>___</w:t>
                            </w:r>
                            <w:r>
                              <w:t>__</w:t>
                            </w:r>
                            <w:r w:rsidR="00311526" w:rsidRPr="00D61DDE">
                              <w:t>_</w:t>
                            </w:r>
                            <w:proofErr w:type="spellStart"/>
                            <w:r w:rsidR="00311526" w:rsidRPr="00D61DDE">
                              <w:t>ipm</w:t>
                            </w:r>
                            <w:proofErr w:type="spellEnd"/>
                            <w:r w:rsidR="00311526" w:rsidRPr="00D61DDE">
                              <w:t xml:space="preserve">       </w:t>
                            </w:r>
                            <w:r w:rsidR="00846818">
                              <w:rPr>
                                <w:b/>
                              </w:rPr>
                              <w:t>Temp.</w:t>
                            </w:r>
                            <w:r w:rsidR="00311526" w:rsidRPr="00D61DDE">
                              <w:t>___</w:t>
                            </w:r>
                            <w:r>
                              <w:t>___</w:t>
                            </w:r>
                            <w:r w:rsidR="00311526" w:rsidRPr="00D61DDE">
                              <w:t xml:space="preserve">_º C </w:t>
                            </w:r>
                            <w:r w:rsidR="00DA2FC2">
                              <w:rPr>
                                <w:b/>
                              </w:rPr>
                              <w:t xml:space="preserve">  </w:t>
                            </w:r>
                            <w:r w:rsidR="00311526" w:rsidRPr="00D61DDE">
                              <w:rPr>
                                <w:b/>
                              </w:rPr>
                              <w:t>SatO2</w:t>
                            </w:r>
                            <w:r w:rsidR="00311526">
                              <w:t>_</w:t>
                            </w:r>
                            <w:r>
                              <w:t>____</w:t>
                            </w:r>
                            <w:r w:rsidR="00311526">
                              <w:t>_</w:t>
                            </w:r>
                            <w:r w:rsidR="00311526" w:rsidRPr="00D61DDE">
                              <w:t>__%</w:t>
                            </w:r>
                            <w:r w:rsidR="00311526" w:rsidRPr="00D61DDE">
                              <w:rPr>
                                <w:b/>
                              </w:rPr>
                              <w:t xml:space="preserve"> </w:t>
                            </w:r>
                            <w:r w:rsidR="00DA2FC2">
                              <w:rPr>
                                <w:b/>
                              </w:rPr>
                              <w:t xml:space="preserve">    </w:t>
                            </w:r>
                            <w:r w:rsidR="00846818">
                              <w:rPr>
                                <w:b/>
                              </w:rPr>
                              <w:t>DOR</w:t>
                            </w:r>
                            <w:r w:rsidR="00311526" w:rsidRPr="00D61DDE">
                              <w:rPr>
                                <w:b/>
                              </w:rPr>
                              <w:t xml:space="preserve"> </w:t>
                            </w:r>
                            <w:r w:rsidR="00311526" w:rsidRPr="00D61DDE">
                              <w:t>______/10</w:t>
                            </w:r>
                            <w:r w:rsidR="00311526">
                              <w:t xml:space="preserve"> </w:t>
                            </w:r>
                            <w:r w:rsidR="00311526" w:rsidRPr="00311526">
                              <w:t xml:space="preserve"> </w:t>
                            </w:r>
                            <w:r w:rsidR="00DA2FC2">
                              <w:t xml:space="preserve"> </w:t>
                            </w:r>
                            <w:r w:rsidR="00311526" w:rsidRPr="00D61DDE">
                              <w:t>Localização______________</w:t>
                            </w:r>
                            <w:r w:rsidR="00311526">
                              <w:t>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34" type="#_x0000_t202" style="position:absolute;margin-left:-9.5pt;margin-top:15.25pt;width:490.2pt;height:97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" fillcolor="white [3201]" strokeweight=".5pt">
                <v:textbox>
                  <w:txbxContent>
                    <w:p w:rsidR="003824BE" w:rsidRPr="00D61DDE" w:rsidRDefault="00556DB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  <w:r w:rsidR="003824BE" w:rsidRPr="00D61DDE">
                        <w:rPr>
                          <w:b/>
                        </w:rPr>
                        <w:t>. QUEIXA</w:t>
                      </w:r>
                      <w:r>
                        <w:rPr>
                          <w:b/>
                        </w:rPr>
                        <w:t>S</w:t>
                      </w:r>
                      <w:r w:rsidR="003824BE" w:rsidRPr="00D61DDE">
                        <w:rPr>
                          <w:b/>
                        </w:rPr>
                        <w:t>:</w:t>
                      </w:r>
                      <w:r w:rsidR="00311526">
                        <w:rPr>
                          <w:b/>
                        </w:rPr>
                        <w:t xml:space="preserve"> </w:t>
                      </w:r>
                      <w:r w:rsidR="00DA2FC2">
                        <w:rPr>
                          <w:b/>
                        </w:rPr>
                        <w:t>________________________________________________________</w:t>
                      </w:r>
                      <w:r>
                        <w:rPr>
                          <w:b/>
                        </w:rPr>
                        <w:t>________</w:t>
                      </w:r>
                      <w:r w:rsidR="003824BE" w:rsidRPr="00D61DDE">
                        <w:rPr>
                          <w:b/>
                        </w:rPr>
                        <w:t>________________________________________________</w:t>
                      </w:r>
                      <w:r w:rsidR="00DA2FC2">
                        <w:rPr>
                          <w:b/>
                        </w:rPr>
                        <w:t>____________________________________________________________</w:t>
                      </w:r>
                    </w:p>
                    <w:p w:rsidR="003824BE" w:rsidRPr="00311526" w:rsidRDefault="00556DB5" w:rsidP="00556DB5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  <w:r w:rsidR="00311526">
                        <w:rPr>
                          <w:b/>
                        </w:rPr>
                        <w:t>. SINAIS VITAIS</w:t>
                      </w:r>
                      <w:r w:rsidR="003824BE" w:rsidRPr="00D61DDE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846818">
                        <w:rPr>
                          <w:b/>
                        </w:rPr>
                        <w:t>PA</w:t>
                      </w:r>
                      <w:r w:rsidR="00311526" w:rsidRPr="00D61DDE">
                        <w:rPr>
                          <w:b/>
                        </w:rPr>
                        <w:t xml:space="preserve"> </w:t>
                      </w:r>
                      <w:r w:rsidR="00311526">
                        <w:t>___</w:t>
                      </w:r>
                      <w:r>
                        <w:t>__</w:t>
                      </w:r>
                      <w:r w:rsidR="00311526">
                        <w:t>__x</w:t>
                      </w:r>
                      <w:r w:rsidR="00311526" w:rsidRPr="00D61DDE">
                        <w:t>__</w:t>
                      </w:r>
                      <w:r>
                        <w:t>___</w:t>
                      </w:r>
                      <w:r w:rsidR="00311526" w:rsidRPr="00D61DDE">
                        <w:t>__ mmHg</w:t>
                      </w:r>
                      <w:r w:rsidR="00311526" w:rsidRPr="00D61DDE">
                        <w:rPr>
                          <w:b/>
                        </w:rPr>
                        <w:t xml:space="preserve"> </w:t>
                      </w:r>
                      <w:r w:rsidR="00311526">
                        <w:rPr>
                          <w:b/>
                        </w:rPr>
                        <w:t xml:space="preserve">      </w:t>
                      </w:r>
                      <w:r w:rsidR="00846818">
                        <w:rPr>
                          <w:b/>
                        </w:rPr>
                        <w:t>FC</w:t>
                      </w:r>
                      <w:r w:rsidR="00311526" w:rsidRPr="00D61DDE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_______</w:t>
                      </w:r>
                      <w:r w:rsidR="00311526" w:rsidRPr="00D61DDE">
                        <w:t xml:space="preserve"> </w:t>
                      </w:r>
                      <w:proofErr w:type="spellStart"/>
                      <w:r w:rsidR="00311526" w:rsidRPr="00D61DDE">
                        <w:t>bat</w:t>
                      </w:r>
                      <w:proofErr w:type="spellEnd"/>
                      <w:r w:rsidR="00311526" w:rsidRPr="00D61DDE">
                        <w:t>/min</w:t>
                      </w:r>
                      <w:r w:rsidR="00311526" w:rsidRPr="00D61DDE">
                        <w:rPr>
                          <w:b/>
                        </w:rPr>
                        <w:t xml:space="preserve"> </w:t>
                      </w:r>
                      <w:r w:rsidR="00311526">
                        <w:rPr>
                          <w:b/>
                        </w:rPr>
                        <w:t xml:space="preserve">      </w:t>
                      </w:r>
                      <w:r w:rsidR="00846818">
                        <w:rPr>
                          <w:b/>
                        </w:rPr>
                        <w:t>FR</w:t>
                      </w:r>
                      <w:r w:rsidR="00311526" w:rsidRPr="00D61DDE">
                        <w:t>___</w:t>
                      </w:r>
                      <w:r>
                        <w:t>__</w:t>
                      </w:r>
                      <w:r w:rsidR="00311526" w:rsidRPr="00D61DDE">
                        <w:t>_</w:t>
                      </w:r>
                      <w:proofErr w:type="spellStart"/>
                      <w:r w:rsidR="00311526" w:rsidRPr="00D61DDE">
                        <w:t>ipm</w:t>
                      </w:r>
                      <w:proofErr w:type="spellEnd"/>
                      <w:r w:rsidR="00311526" w:rsidRPr="00D61DDE">
                        <w:t xml:space="preserve">       </w:t>
                      </w:r>
                      <w:r w:rsidR="00846818">
                        <w:rPr>
                          <w:b/>
                        </w:rPr>
                        <w:t>Temp.</w:t>
                      </w:r>
                      <w:r w:rsidR="00311526" w:rsidRPr="00D61DDE">
                        <w:t>___</w:t>
                      </w:r>
                      <w:r>
                        <w:t>___</w:t>
                      </w:r>
                      <w:r w:rsidR="00311526" w:rsidRPr="00D61DDE">
                        <w:t xml:space="preserve">_º C </w:t>
                      </w:r>
                      <w:r w:rsidR="00DA2FC2">
                        <w:rPr>
                          <w:b/>
                        </w:rPr>
                        <w:t xml:space="preserve">  </w:t>
                      </w:r>
                      <w:r w:rsidR="00311526" w:rsidRPr="00D61DDE">
                        <w:rPr>
                          <w:b/>
                        </w:rPr>
                        <w:t>SatO2</w:t>
                      </w:r>
                      <w:r w:rsidR="00311526">
                        <w:t>_</w:t>
                      </w:r>
                      <w:r>
                        <w:t>____</w:t>
                      </w:r>
                      <w:r w:rsidR="00311526">
                        <w:t>_</w:t>
                      </w:r>
                      <w:r w:rsidR="00311526" w:rsidRPr="00D61DDE">
                        <w:t>__%</w:t>
                      </w:r>
                      <w:r w:rsidR="00311526" w:rsidRPr="00D61DDE">
                        <w:rPr>
                          <w:b/>
                        </w:rPr>
                        <w:t xml:space="preserve"> </w:t>
                      </w:r>
                      <w:r w:rsidR="00DA2FC2">
                        <w:rPr>
                          <w:b/>
                        </w:rPr>
                        <w:t xml:space="preserve">    </w:t>
                      </w:r>
                      <w:r w:rsidR="00846818">
                        <w:rPr>
                          <w:b/>
                        </w:rPr>
                        <w:t>DOR</w:t>
                      </w:r>
                      <w:r w:rsidR="00311526" w:rsidRPr="00D61DDE">
                        <w:rPr>
                          <w:b/>
                        </w:rPr>
                        <w:t xml:space="preserve"> </w:t>
                      </w:r>
                      <w:r w:rsidR="00311526" w:rsidRPr="00D61DDE">
                        <w:t>______/10</w:t>
                      </w:r>
                      <w:r w:rsidR="00311526">
                        <w:t xml:space="preserve"> </w:t>
                      </w:r>
                      <w:r w:rsidR="00311526" w:rsidRPr="00311526">
                        <w:t xml:space="preserve"> </w:t>
                      </w:r>
                      <w:r w:rsidR="00DA2FC2">
                        <w:t xml:space="preserve"> </w:t>
                      </w:r>
                      <w:r w:rsidR="00311526" w:rsidRPr="00D61DDE">
                        <w:t>Localização______________</w:t>
                      </w:r>
                      <w:r w:rsidR="00311526">
                        <w:t>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DB5">
        <w:t>5</w:t>
      </w:r>
      <w:r w:rsidR="003824BE">
        <w:t>. ANTECEDENTES OBSTÉTRICOS: G____ P____ A____</w:t>
      </w:r>
    </w:p>
    <w:p w:rsidR="003824BE" w:rsidRDefault="003824BE"/>
    <w:p w:rsidR="003824BE" w:rsidRDefault="003824BE">
      <w:pPr>
        <w:rPr>
          <w:rFonts w:ascii="Times New Roman" w:hAnsi="Times New Roman" w:cs="Times New Roman"/>
          <w:sz w:val="24"/>
        </w:rPr>
      </w:pPr>
    </w:p>
    <w:p w:rsidR="003824BE" w:rsidRDefault="003824BE">
      <w:pPr>
        <w:rPr>
          <w:rFonts w:ascii="Times New Roman" w:hAnsi="Times New Roman" w:cs="Times New Roman"/>
          <w:sz w:val="24"/>
        </w:rPr>
      </w:pPr>
    </w:p>
    <w:p w:rsidR="003824BE" w:rsidRDefault="003824BE">
      <w:pPr>
        <w:rPr>
          <w:rFonts w:ascii="Times New Roman" w:hAnsi="Times New Roman" w:cs="Times New Roman"/>
          <w:sz w:val="24"/>
        </w:rPr>
      </w:pPr>
    </w:p>
    <w:p w:rsidR="00C80079" w:rsidRDefault="00C80079" w:rsidP="00311526">
      <w:pPr>
        <w:pStyle w:val="Rodap"/>
        <w:jc w:val="right"/>
      </w:pPr>
    </w:p>
    <w:p w:rsidR="00311526" w:rsidRDefault="00311526" w:rsidP="00311526">
      <w:pPr>
        <w:pStyle w:val="Rodap"/>
        <w:jc w:val="right"/>
      </w:pPr>
      <w:r>
        <w:t>_____________________</w:t>
      </w:r>
    </w:p>
    <w:p w:rsidR="00311526" w:rsidRDefault="00311526" w:rsidP="00311526">
      <w:pPr>
        <w:pStyle w:val="Rodap"/>
        <w:jc w:val="right"/>
      </w:pPr>
      <w:r>
        <w:t>Assinatura/</w:t>
      </w:r>
      <w:proofErr w:type="spellStart"/>
      <w:r>
        <w:t>Coren</w:t>
      </w:r>
      <w:proofErr w:type="spellEnd"/>
    </w:p>
    <w:p w:rsidR="00A757EA" w:rsidRDefault="00311526">
      <w:pPr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1FDB0" wp14:editId="44CE1C8F">
                <wp:simplePos x="0" y="0"/>
                <wp:positionH relativeFrom="margin">
                  <wp:posOffset>-99060</wp:posOffset>
                </wp:positionH>
                <wp:positionV relativeFrom="paragraph">
                  <wp:posOffset>107950</wp:posOffset>
                </wp:positionV>
                <wp:extent cx="6217920" cy="2184400"/>
                <wp:effectExtent l="0" t="0" r="11430" b="254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DDE" w:rsidRDefault="00556DB5" w:rsidP="003824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  <w:r w:rsidR="00D61DDE" w:rsidRPr="00D61DDE">
                              <w:rPr>
                                <w:b/>
                              </w:rPr>
                              <w:t xml:space="preserve">. PARÂMETROS DE AVALIAÇÃO: </w:t>
                            </w:r>
                          </w:p>
                          <w:p w:rsidR="00D61DDE" w:rsidRDefault="00D61DDE" w:rsidP="003824BE">
                            <w:pPr>
                              <w:rPr>
                                <w:b/>
                              </w:rPr>
                            </w:pPr>
                            <w:r w:rsidRPr="00D61DDE">
                              <w:rPr>
                                <w:b/>
                              </w:rPr>
                              <w:t xml:space="preserve">CONTRAÇÕES UTERINAS: </w:t>
                            </w:r>
                            <w:proofErr w:type="gramStart"/>
                            <w:r w:rsidRPr="00D61DDE">
                              <w:t>(</w:t>
                            </w:r>
                            <w:r w:rsidR="00606942">
                              <w:t xml:space="preserve">  </w:t>
                            </w:r>
                            <w:proofErr w:type="gramEnd"/>
                            <w:r w:rsidR="00606942">
                              <w:t xml:space="preserve"> </w:t>
                            </w:r>
                            <w:r w:rsidR="00C80079">
                              <w:t>)</w:t>
                            </w:r>
                            <w:r w:rsidRPr="00D61DDE">
                              <w:t xml:space="preserve">Não ( </w:t>
                            </w:r>
                            <w:r w:rsidR="00606942">
                              <w:t xml:space="preserve">  </w:t>
                            </w:r>
                            <w:r w:rsidR="00C80079">
                              <w:t>)</w:t>
                            </w:r>
                            <w:r w:rsidRPr="00D61DDE">
                              <w:t xml:space="preserve">Sim                          Hipertonia uterina ( </w:t>
                            </w:r>
                            <w:r w:rsidR="00606942">
                              <w:t xml:space="preserve">  </w:t>
                            </w:r>
                            <w:r w:rsidR="00C80079">
                              <w:t>)</w:t>
                            </w:r>
                            <w:r w:rsidRPr="00D61DDE">
                              <w:t xml:space="preserve">Não ( </w:t>
                            </w:r>
                            <w:r w:rsidR="00606942">
                              <w:t xml:space="preserve">  </w:t>
                            </w:r>
                            <w:r w:rsidR="00C80079">
                              <w:t>)</w:t>
                            </w:r>
                            <w:r w:rsidRPr="00D61DDE">
                              <w:t>Sim</w:t>
                            </w:r>
                            <w:r w:rsidRPr="00D61DD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80079" w:rsidRDefault="00D61DDE" w:rsidP="00C80079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D61DDE">
                              <w:rPr>
                                <w:b/>
                              </w:rPr>
                              <w:t>PERDA DE LÍQUIDO: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D61DDE">
                              <w:t xml:space="preserve">( </w:t>
                            </w:r>
                            <w:r w:rsidR="00606942">
                              <w:t xml:space="preserve"> </w:t>
                            </w:r>
                            <w:proofErr w:type="gramEnd"/>
                            <w:r w:rsidR="00606942">
                              <w:t xml:space="preserve"> </w:t>
                            </w:r>
                            <w:r w:rsidR="00C80079">
                              <w:t>)</w:t>
                            </w:r>
                            <w:r w:rsidRPr="00D61DDE">
                              <w:t xml:space="preserve">Não </w:t>
                            </w:r>
                            <w:r w:rsidR="00C80079">
                              <w:t xml:space="preserve">     </w:t>
                            </w:r>
                            <w:r w:rsidRPr="00D61DDE">
                              <w:t>(</w:t>
                            </w:r>
                            <w:r w:rsidR="00606942">
                              <w:t xml:space="preserve">  </w:t>
                            </w:r>
                            <w:r w:rsidR="00C80079">
                              <w:t xml:space="preserve"> )</w:t>
                            </w:r>
                            <w:r w:rsidRPr="00D61DDE">
                              <w:t>Sim</w:t>
                            </w:r>
                            <w:r w:rsidR="00C80079">
                              <w:rPr>
                                <w:b/>
                              </w:rPr>
                              <w:t xml:space="preserve">, </w:t>
                            </w:r>
                            <w:r w:rsidR="00C80079">
                              <w:t>relatada pela paciente     (    )Sim, visualizada pelo profissional</w:t>
                            </w:r>
                            <w:r w:rsidR="00606942"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06942" w:rsidRPr="00C80079" w:rsidRDefault="00C80079" w:rsidP="00C80079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D61DDE" w:rsidRPr="00D61DDE">
                              <w:rPr>
                                <w:b/>
                              </w:rPr>
                              <w:t>Aspecto</w:t>
                            </w:r>
                            <w:r>
                              <w:rPr>
                                <w:b/>
                              </w:rPr>
                              <w:t xml:space="preserve"> do líquido</w:t>
                            </w:r>
                            <w:r w:rsidR="00D61DDE" w:rsidRPr="00D61DDE">
                              <w:rPr>
                                <w:b/>
                              </w:rPr>
                              <w:t>:</w:t>
                            </w:r>
                            <w:r w:rsidR="00D61DDE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D61DDE" w:rsidRPr="00D61DDE">
                              <w:t xml:space="preserve">( </w:t>
                            </w:r>
                            <w:r w:rsidR="00606942">
                              <w:t xml:space="preserve"> </w:t>
                            </w:r>
                            <w:proofErr w:type="gramEnd"/>
                            <w:r w:rsidR="00606942">
                              <w:t xml:space="preserve"> </w:t>
                            </w:r>
                            <w:r>
                              <w:t>)</w:t>
                            </w:r>
                            <w:r w:rsidR="00D61DDE" w:rsidRPr="00D61DDE">
                              <w:t xml:space="preserve">Claro </w:t>
                            </w:r>
                            <w:r w:rsidR="00606942">
                              <w:t xml:space="preserve">     </w:t>
                            </w:r>
                            <w:r w:rsidR="00D61DDE" w:rsidRPr="00D61DDE">
                              <w:t xml:space="preserve">( </w:t>
                            </w:r>
                            <w:r w:rsidR="00606942">
                              <w:t xml:space="preserve">  </w:t>
                            </w:r>
                            <w:r w:rsidR="00D61DDE" w:rsidRPr="00D61DDE">
                              <w:t>)</w:t>
                            </w:r>
                            <w:proofErr w:type="spellStart"/>
                            <w:r w:rsidR="00D61DDE" w:rsidRPr="00D61DDE">
                              <w:t>Meconial</w:t>
                            </w:r>
                            <w:proofErr w:type="spellEnd"/>
                            <w:r w:rsidR="00D61DDE" w:rsidRPr="00D61DDE">
                              <w:t xml:space="preserve"> fluido </w:t>
                            </w:r>
                            <w:r w:rsidR="00D61DDE">
                              <w:t xml:space="preserve"> </w:t>
                            </w:r>
                            <w:r w:rsidR="00D61DDE" w:rsidRPr="00D61DDE">
                              <w:t>(</w:t>
                            </w:r>
                            <w:r w:rsidR="00606942">
                              <w:t xml:space="preserve">  </w:t>
                            </w:r>
                            <w:r>
                              <w:t xml:space="preserve"> )</w:t>
                            </w:r>
                            <w:proofErr w:type="spellStart"/>
                            <w:r w:rsidR="00D61DDE" w:rsidRPr="00D61DDE">
                              <w:t>Meconial</w:t>
                            </w:r>
                            <w:proofErr w:type="spellEnd"/>
                            <w:r w:rsidR="00D61DDE" w:rsidRPr="00D61DDE">
                              <w:t xml:space="preserve"> espesso</w:t>
                            </w:r>
                            <w:r w:rsidR="00D61DDE" w:rsidRPr="00D61DD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61DDE" w:rsidRPr="008046E3" w:rsidRDefault="00D61DDE" w:rsidP="00C80079">
                            <w:pPr>
                              <w:spacing w:after="0" w:line="360" w:lineRule="auto"/>
                            </w:pPr>
                            <w:r w:rsidRPr="00D61DDE">
                              <w:rPr>
                                <w:b/>
                              </w:rPr>
                              <w:t>SANGRAMENTO VAGINAL</w:t>
                            </w:r>
                            <w:proofErr w:type="gramStart"/>
                            <w:r w:rsidRPr="00D61DDE">
                              <w:rPr>
                                <w:b/>
                              </w:rPr>
                              <w:t xml:space="preserve">: </w:t>
                            </w:r>
                            <w:r w:rsidR="008046E3">
                              <w:rPr>
                                <w:b/>
                              </w:rPr>
                              <w:t xml:space="preserve"> </w:t>
                            </w:r>
                            <w:r w:rsidRPr="00D61DDE">
                              <w:t>(</w:t>
                            </w:r>
                            <w:proofErr w:type="gramEnd"/>
                            <w:r w:rsidR="00606942">
                              <w:t xml:space="preserve">  </w:t>
                            </w:r>
                            <w:r w:rsidR="00C80079">
                              <w:t xml:space="preserve"> )</w:t>
                            </w:r>
                            <w:r w:rsidRPr="00D61DDE">
                              <w:t xml:space="preserve">ausente </w:t>
                            </w:r>
                            <w:r w:rsidR="008046E3">
                              <w:t xml:space="preserve">         </w:t>
                            </w:r>
                            <w:r w:rsidRPr="00D61DDE">
                              <w:t>(</w:t>
                            </w:r>
                            <w:r w:rsidR="00606942">
                              <w:t xml:space="preserve">  </w:t>
                            </w:r>
                            <w:r w:rsidR="00C80079">
                              <w:t xml:space="preserve"> )</w:t>
                            </w:r>
                            <w:r w:rsidR="008046E3">
                              <w:t>presente</w:t>
                            </w:r>
                          </w:p>
                          <w:p w:rsidR="00D61DDE" w:rsidRDefault="00311526" w:rsidP="003115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BCF</w:t>
                            </w:r>
                            <w:r w:rsidR="00724151">
                              <w:rPr>
                                <w:b/>
                              </w:rPr>
                              <w:t>: ________</w:t>
                            </w:r>
                            <w:proofErr w:type="spellStart"/>
                            <w:r w:rsidR="00724151">
                              <w:rPr>
                                <w:b/>
                              </w:rPr>
                              <w:t>bat</w:t>
                            </w:r>
                            <w:proofErr w:type="spellEnd"/>
                            <w:r w:rsidR="00724151">
                              <w:rPr>
                                <w:b/>
                              </w:rPr>
                              <w:t>/min</w:t>
                            </w:r>
                            <w:r w:rsidR="00724151">
                              <w:rPr>
                                <w:b/>
                              </w:rPr>
                              <w:tab/>
                            </w:r>
                            <w:r w:rsidR="00724151">
                              <w:rPr>
                                <w:b/>
                              </w:rPr>
                              <w:tab/>
                            </w:r>
                            <w:r w:rsidR="00724151">
                              <w:rPr>
                                <w:b/>
                              </w:rPr>
                              <w:tab/>
                            </w:r>
                            <w:r w:rsidR="00D61DDE" w:rsidRPr="00D61DDE">
                              <w:rPr>
                                <w:b/>
                              </w:rPr>
                              <w:t>MF (+/ -):</w:t>
                            </w:r>
                            <w:r w:rsidR="00D61DDE">
                              <w:rPr>
                                <w:b/>
                              </w:rPr>
                              <w:t xml:space="preserve"> </w:t>
                            </w:r>
                            <w:r w:rsidR="00606942">
                              <w:t>____</w:t>
                            </w:r>
                            <w:r w:rsidR="00D61DDE" w:rsidRPr="00D61DDE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3824BE" w:rsidRPr="00D61DDE" w:rsidRDefault="00D61DDE" w:rsidP="003824BE">
                            <w:pPr>
                              <w:rPr>
                                <w:b/>
                              </w:rPr>
                            </w:pPr>
                            <w:r w:rsidRPr="00D61DDE">
                              <w:rPr>
                                <w:b/>
                              </w:rPr>
                              <w:t>Outras queixas</w:t>
                            </w:r>
                            <w:r w:rsidR="008046E3">
                              <w:rPr>
                                <w:b/>
                              </w:rPr>
                              <w:t xml:space="preserve"> e/ou relatos</w:t>
                            </w:r>
                            <w:r w:rsidRPr="00D61DDE">
                              <w:rPr>
                                <w:b/>
                              </w:rPr>
                              <w:t>: _____________________________________________________</w:t>
                            </w:r>
                            <w:r>
                              <w:rPr>
                                <w:b/>
                              </w:rPr>
                              <w:t>___________________________</w:t>
                            </w:r>
                            <w:r w:rsidR="008046E3">
                              <w:rPr>
                                <w:b/>
                              </w:rPr>
                              <w:t>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FDB0" id="Caixa de texto 7" o:spid="_x0000_s1035" type="#_x0000_t202" style="position:absolute;margin-left:-7.8pt;margin-top:8.5pt;width:489.6pt;height:17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" fillcolor="white [3201]" strokeweight=".5pt">
                <v:textbox>
                  <w:txbxContent>
                    <w:p w:rsidR="00D61DDE" w:rsidRDefault="00556DB5" w:rsidP="003824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  <w:r w:rsidR="00D61DDE" w:rsidRPr="00D61DDE">
                        <w:rPr>
                          <w:b/>
                        </w:rPr>
                        <w:t xml:space="preserve">. PARÂMETROS DE AVALIAÇÃO: </w:t>
                      </w:r>
                    </w:p>
                    <w:p w:rsidR="00D61DDE" w:rsidRDefault="00D61DDE" w:rsidP="003824BE">
                      <w:pPr>
                        <w:rPr>
                          <w:b/>
                        </w:rPr>
                      </w:pPr>
                      <w:r w:rsidRPr="00D61DDE">
                        <w:rPr>
                          <w:b/>
                        </w:rPr>
                        <w:t xml:space="preserve">CONTRAÇÕES UTERINAS: </w:t>
                      </w:r>
                      <w:proofErr w:type="gramStart"/>
                      <w:r w:rsidRPr="00D61DDE">
                        <w:t>(</w:t>
                      </w:r>
                      <w:r w:rsidR="00606942">
                        <w:t xml:space="preserve">  </w:t>
                      </w:r>
                      <w:proofErr w:type="gramEnd"/>
                      <w:r w:rsidR="00606942">
                        <w:t xml:space="preserve"> </w:t>
                      </w:r>
                      <w:r w:rsidR="00C80079">
                        <w:t>)</w:t>
                      </w:r>
                      <w:r w:rsidRPr="00D61DDE">
                        <w:t xml:space="preserve">Não ( </w:t>
                      </w:r>
                      <w:r w:rsidR="00606942">
                        <w:t xml:space="preserve">  </w:t>
                      </w:r>
                      <w:r w:rsidR="00C80079">
                        <w:t>)</w:t>
                      </w:r>
                      <w:r w:rsidRPr="00D61DDE">
                        <w:t xml:space="preserve">Sim                          Hipertonia uterina ( </w:t>
                      </w:r>
                      <w:r w:rsidR="00606942">
                        <w:t xml:space="preserve">  </w:t>
                      </w:r>
                      <w:r w:rsidR="00C80079">
                        <w:t>)</w:t>
                      </w:r>
                      <w:r w:rsidRPr="00D61DDE">
                        <w:t xml:space="preserve">Não ( </w:t>
                      </w:r>
                      <w:r w:rsidR="00606942">
                        <w:t xml:space="preserve">  </w:t>
                      </w:r>
                      <w:r w:rsidR="00C80079">
                        <w:t>)</w:t>
                      </w:r>
                      <w:r w:rsidRPr="00D61DDE">
                        <w:t>Sim</w:t>
                      </w:r>
                      <w:r w:rsidRPr="00D61DDE">
                        <w:rPr>
                          <w:b/>
                        </w:rPr>
                        <w:t xml:space="preserve"> </w:t>
                      </w:r>
                    </w:p>
                    <w:p w:rsidR="00C80079" w:rsidRDefault="00D61DDE" w:rsidP="00C80079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D61DDE">
                        <w:rPr>
                          <w:b/>
                        </w:rPr>
                        <w:t>PERDA DE LÍQUIDO: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D61DDE">
                        <w:t xml:space="preserve">( </w:t>
                      </w:r>
                      <w:r w:rsidR="00606942">
                        <w:t xml:space="preserve"> </w:t>
                      </w:r>
                      <w:proofErr w:type="gramEnd"/>
                      <w:r w:rsidR="00606942">
                        <w:t xml:space="preserve"> </w:t>
                      </w:r>
                      <w:r w:rsidR="00C80079">
                        <w:t>)</w:t>
                      </w:r>
                      <w:r w:rsidRPr="00D61DDE">
                        <w:t xml:space="preserve">Não </w:t>
                      </w:r>
                      <w:r w:rsidR="00C80079">
                        <w:t xml:space="preserve">     </w:t>
                      </w:r>
                      <w:r w:rsidRPr="00D61DDE">
                        <w:t>(</w:t>
                      </w:r>
                      <w:r w:rsidR="00606942">
                        <w:t xml:space="preserve">  </w:t>
                      </w:r>
                      <w:r w:rsidR="00C80079">
                        <w:t xml:space="preserve"> )</w:t>
                      </w:r>
                      <w:r w:rsidRPr="00D61DDE">
                        <w:t>Sim</w:t>
                      </w:r>
                      <w:r w:rsidR="00C80079">
                        <w:rPr>
                          <w:b/>
                        </w:rPr>
                        <w:t xml:space="preserve">, </w:t>
                      </w:r>
                      <w:r w:rsidR="00C80079">
                        <w:t>relatada pela paciente     (    )Sim, visualizada pelo profissional</w:t>
                      </w:r>
                      <w:r w:rsidR="00606942"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606942" w:rsidRPr="00C80079" w:rsidRDefault="00C80079" w:rsidP="00C80079">
                      <w:pPr>
                        <w:spacing w:after="0" w:line="360" w:lineRule="auto"/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D61DDE" w:rsidRPr="00D61DDE">
                        <w:rPr>
                          <w:b/>
                        </w:rPr>
                        <w:t>Aspecto</w:t>
                      </w:r>
                      <w:r>
                        <w:rPr>
                          <w:b/>
                        </w:rPr>
                        <w:t xml:space="preserve"> do líquido</w:t>
                      </w:r>
                      <w:r w:rsidR="00D61DDE" w:rsidRPr="00D61DDE">
                        <w:rPr>
                          <w:b/>
                        </w:rPr>
                        <w:t>:</w:t>
                      </w:r>
                      <w:r w:rsidR="00D61DDE">
                        <w:rPr>
                          <w:b/>
                        </w:rPr>
                        <w:t xml:space="preserve"> </w:t>
                      </w:r>
                      <w:proofErr w:type="gramStart"/>
                      <w:r w:rsidR="00D61DDE" w:rsidRPr="00D61DDE">
                        <w:t xml:space="preserve">( </w:t>
                      </w:r>
                      <w:r w:rsidR="00606942">
                        <w:t xml:space="preserve"> </w:t>
                      </w:r>
                      <w:proofErr w:type="gramEnd"/>
                      <w:r w:rsidR="00606942">
                        <w:t xml:space="preserve"> </w:t>
                      </w:r>
                      <w:r>
                        <w:t>)</w:t>
                      </w:r>
                      <w:r w:rsidR="00D61DDE" w:rsidRPr="00D61DDE">
                        <w:t xml:space="preserve">Claro </w:t>
                      </w:r>
                      <w:r w:rsidR="00606942">
                        <w:t xml:space="preserve">     </w:t>
                      </w:r>
                      <w:r w:rsidR="00D61DDE" w:rsidRPr="00D61DDE">
                        <w:t xml:space="preserve">( </w:t>
                      </w:r>
                      <w:r w:rsidR="00606942">
                        <w:t xml:space="preserve">  </w:t>
                      </w:r>
                      <w:r w:rsidR="00D61DDE" w:rsidRPr="00D61DDE">
                        <w:t>)</w:t>
                      </w:r>
                      <w:proofErr w:type="spellStart"/>
                      <w:r w:rsidR="00D61DDE" w:rsidRPr="00D61DDE">
                        <w:t>Meconial</w:t>
                      </w:r>
                      <w:proofErr w:type="spellEnd"/>
                      <w:r w:rsidR="00D61DDE" w:rsidRPr="00D61DDE">
                        <w:t xml:space="preserve"> fluido </w:t>
                      </w:r>
                      <w:r w:rsidR="00D61DDE">
                        <w:t xml:space="preserve"> </w:t>
                      </w:r>
                      <w:r w:rsidR="00D61DDE" w:rsidRPr="00D61DDE">
                        <w:t>(</w:t>
                      </w:r>
                      <w:r w:rsidR="00606942">
                        <w:t xml:space="preserve">  </w:t>
                      </w:r>
                      <w:r>
                        <w:t xml:space="preserve"> )</w:t>
                      </w:r>
                      <w:proofErr w:type="spellStart"/>
                      <w:r w:rsidR="00D61DDE" w:rsidRPr="00D61DDE">
                        <w:t>Meconial</w:t>
                      </w:r>
                      <w:proofErr w:type="spellEnd"/>
                      <w:r w:rsidR="00D61DDE" w:rsidRPr="00D61DDE">
                        <w:t xml:space="preserve"> espesso</w:t>
                      </w:r>
                      <w:r w:rsidR="00D61DDE" w:rsidRPr="00D61DDE">
                        <w:rPr>
                          <w:b/>
                        </w:rPr>
                        <w:t xml:space="preserve"> </w:t>
                      </w:r>
                    </w:p>
                    <w:p w:rsidR="00D61DDE" w:rsidRPr="008046E3" w:rsidRDefault="00D61DDE" w:rsidP="00C80079">
                      <w:pPr>
                        <w:spacing w:after="0" w:line="360" w:lineRule="auto"/>
                      </w:pPr>
                      <w:r w:rsidRPr="00D61DDE">
                        <w:rPr>
                          <w:b/>
                        </w:rPr>
                        <w:t>SANGRAMENTO VAGINAL</w:t>
                      </w:r>
                      <w:proofErr w:type="gramStart"/>
                      <w:r w:rsidRPr="00D61DDE">
                        <w:rPr>
                          <w:b/>
                        </w:rPr>
                        <w:t xml:space="preserve">: </w:t>
                      </w:r>
                      <w:r w:rsidR="008046E3">
                        <w:rPr>
                          <w:b/>
                        </w:rPr>
                        <w:t xml:space="preserve"> </w:t>
                      </w:r>
                      <w:r w:rsidRPr="00D61DDE">
                        <w:t>(</w:t>
                      </w:r>
                      <w:proofErr w:type="gramEnd"/>
                      <w:r w:rsidR="00606942">
                        <w:t xml:space="preserve">  </w:t>
                      </w:r>
                      <w:r w:rsidR="00C80079">
                        <w:t xml:space="preserve"> )</w:t>
                      </w:r>
                      <w:r w:rsidRPr="00D61DDE">
                        <w:t xml:space="preserve">ausente </w:t>
                      </w:r>
                      <w:r w:rsidR="008046E3">
                        <w:t xml:space="preserve">         </w:t>
                      </w:r>
                      <w:r w:rsidRPr="00D61DDE">
                        <w:t>(</w:t>
                      </w:r>
                      <w:r w:rsidR="00606942">
                        <w:t xml:space="preserve">  </w:t>
                      </w:r>
                      <w:r w:rsidR="00C80079">
                        <w:t xml:space="preserve"> )</w:t>
                      </w:r>
                      <w:r w:rsidR="008046E3">
                        <w:t>presente</w:t>
                      </w:r>
                    </w:p>
                    <w:p w:rsidR="00D61DDE" w:rsidRDefault="00311526" w:rsidP="003115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BCF</w:t>
                      </w:r>
                      <w:r w:rsidR="00724151">
                        <w:rPr>
                          <w:b/>
                        </w:rPr>
                        <w:t>: ________</w:t>
                      </w:r>
                      <w:proofErr w:type="spellStart"/>
                      <w:r w:rsidR="00724151">
                        <w:rPr>
                          <w:b/>
                        </w:rPr>
                        <w:t>bat</w:t>
                      </w:r>
                      <w:proofErr w:type="spellEnd"/>
                      <w:r w:rsidR="00724151">
                        <w:rPr>
                          <w:b/>
                        </w:rPr>
                        <w:t>/min</w:t>
                      </w:r>
                      <w:r w:rsidR="00724151">
                        <w:rPr>
                          <w:b/>
                        </w:rPr>
                        <w:tab/>
                      </w:r>
                      <w:r w:rsidR="00724151">
                        <w:rPr>
                          <w:b/>
                        </w:rPr>
                        <w:tab/>
                      </w:r>
                      <w:r w:rsidR="00724151">
                        <w:rPr>
                          <w:b/>
                        </w:rPr>
                        <w:tab/>
                      </w:r>
                      <w:r w:rsidR="00D61DDE" w:rsidRPr="00D61DDE">
                        <w:rPr>
                          <w:b/>
                        </w:rPr>
                        <w:t>MF (+/ -):</w:t>
                      </w:r>
                      <w:r w:rsidR="00D61DDE">
                        <w:rPr>
                          <w:b/>
                        </w:rPr>
                        <w:t xml:space="preserve"> </w:t>
                      </w:r>
                      <w:r w:rsidR="00606942">
                        <w:t>____</w:t>
                      </w:r>
                      <w:r w:rsidR="00D61DDE" w:rsidRPr="00D61DDE">
                        <w:t xml:space="preserve"> </w:t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  <w:p w:rsidR="003824BE" w:rsidRPr="00D61DDE" w:rsidRDefault="00D61DDE" w:rsidP="003824BE">
                      <w:pPr>
                        <w:rPr>
                          <w:b/>
                        </w:rPr>
                      </w:pPr>
                      <w:r w:rsidRPr="00D61DDE">
                        <w:rPr>
                          <w:b/>
                        </w:rPr>
                        <w:t>Outras queixas</w:t>
                      </w:r>
                      <w:r w:rsidR="008046E3">
                        <w:rPr>
                          <w:b/>
                        </w:rPr>
                        <w:t xml:space="preserve"> e/ou relatos</w:t>
                      </w:r>
                      <w:r w:rsidRPr="00D61DDE">
                        <w:rPr>
                          <w:b/>
                        </w:rPr>
                        <w:t>: _____________________________________________________</w:t>
                      </w:r>
                      <w:r>
                        <w:rPr>
                          <w:b/>
                        </w:rPr>
                        <w:t>___________________________</w:t>
                      </w:r>
                      <w:r w:rsidR="008046E3">
                        <w:rPr>
                          <w:b/>
                        </w:rPr>
                        <w:t>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7EA" w:rsidRDefault="00A757EA">
      <w:pPr>
        <w:rPr>
          <w:rFonts w:ascii="Times New Roman" w:hAnsi="Times New Roman" w:cs="Times New Roman"/>
          <w:sz w:val="24"/>
        </w:rPr>
      </w:pPr>
    </w:p>
    <w:p w:rsidR="00A757EA" w:rsidRDefault="00A757EA">
      <w:pPr>
        <w:rPr>
          <w:rFonts w:ascii="Times New Roman" w:hAnsi="Times New Roman" w:cs="Times New Roman"/>
          <w:sz w:val="24"/>
        </w:rPr>
      </w:pPr>
    </w:p>
    <w:p w:rsidR="00A757EA" w:rsidRDefault="00A757EA">
      <w:pPr>
        <w:rPr>
          <w:rFonts w:ascii="Times New Roman" w:hAnsi="Times New Roman" w:cs="Times New Roman"/>
          <w:sz w:val="24"/>
        </w:rPr>
      </w:pPr>
    </w:p>
    <w:p w:rsidR="00A757EA" w:rsidRDefault="00A757EA">
      <w:pPr>
        <w:rPr>
          <w:rFonts w:ascii="Times New Roman" w:hAnsi="Times New Roman" w:cs="Times New Roman"/>
          <w:sz w:val="24"/>
        </w:rPr>
      </w:pPr>
    </w:p>
    <w:p w:rsidR="00A757EA" w:rsidRDefault="00A757EA">
      <w:pPr>
        <w:rPr>
          <w:rFonts w:ascii="Times New Roman" w:hAnsi="Times New Roman" w:cs="Times New Roman"/>
          <w:sz w:val="24"/>
        </w:rPr>
      </w:pPr>
    </w:p>
    <w:p w:rsidR="00A757EA" w:rsidRDefault="00A757EA">
      <w:pPr>
        <w:rPr>
          <w:rFonts w:ascii="Times New Roman" w:hAnsi="Times New Roman" w:cs="Times New Roman"/>
          <w:sz w:val="24"/>
        </w:rPr>
      </w:pPr>
    </w:p>
    <w:p w:rsidR="00A757EA" w:rsidRDefault="00A757EA">
      <w:pPr>
        <w:rPr>
          <w:rFonts w:ascii="Times New Roman" w:hAnsi="Times New Roman" w:cs="Times New Roman"/>
          <w:sz w:val="24"/>
        </w:rPr>
      </w:pPr>
    </w:p>
    <w:p w:rsidR="00A757EA" w:rsidRDefault="00A757EA">
      <w:pPr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99AB8" wp14:editId="7C1128BB">
                <wp:simplePos x="0" y="0"/>
                <wp:positionH relativeFrom="margin">
                  <wp:posOffset>-106680</wp:posOffset>
                </wp:positionH>
                <wp:positionV relativeFrom="paragraph">
                  <wp:posOffset>121920</wp:posOffset>
                </wp:positionV>
                <wp:extent cx="6217920" cy="769620"/>
                <wp:effectExtent l="0" t="0" r="11430" b="1143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7EA" w:rsidRDefault="00556DB5" w:rsidP="00A757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  <w:r w:rsidR="00A757EA" w:rsidRPr="00A757EA">
                              <w:rPr>
                                <w:b/>
                              </w:rPr>
                              <w:t>. MEDICAMENTOS EM USO</w:t>
                            </w:r>
                            <w:r>
                              <w:rPr>
                                <w:b/>
                              </w:rPr>
                              <w:t xml:space="preserve"> NA GRAVIDEZ</w:t>
                            </w:r>
                            <w:r w:rsidR="00A757EA" w:rsidRPr="00A757EA">
                              <w:rPr>
                                <w:b/>
                              </w:rPr>
                              <w:t>: ________________________________________________________________________________</w:t>
                            </w:r>
                            <w:r w:rsidR="00DA2FC2">
                              <w:rPr>
                                <w:b/>
                              </w:rPr>
                              <w:t>______</w:t>
                            </w:r>
                          </w:p>
                          <w:p w:rsidR="00A757EA" w:rsidRPr="003824BE" w:rsidRDefault="00C80079" w:rsidP="00A757E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556DB5">
                              <w:t>10</w:t>
                            </w:r>
                            <w:r>
                              <w:t xml:space="preserve">. Observações: </w:t>
                            </w:r>
                            <w:proofErr w:type="gramStart"/>
                            <w:r w:rsidR="00A757EA">
                              <w:t xml:space="preserve">( </w:t>
                            </w:r>
                            <w:r w:rsidR="00606942">
                              <w:t xml:space="preserve"> </w:t>
                            </w:r>
                            <w:proofErr w:type="gramEnd"/>
                            <w:r w:rsidR="00606942">
                              <w:t xml:space="preserve"> </w:t>
                            </w:r>
                            <w:r>
                              <w:t xml:space="preserve">)Alergias   </w:t>
                            </w:r>
                            <w:r w:rsidR="00A757EA">
                              <w:t xml:space="preserve">( </w:t>
                            </w:r>
                            <w:r w:rsidR="00606942">
                              <w:t xml:space="preserve">  </w:t>
                            </w:r>
                            <w:r>
                              <w:t>)Drogas     Outras:__________________________________________</w:t>
                            </w:r>
                          </w:p>
                          <w:p w:rsidR="00A757EA" w:rsidRPr="00D61DDE" w:rsidRDefault="00A757EA" w:rsidP="00A757EA">
                            <w:pPr>
                              <w:rPr>
                                <w:b/>
                              </w:rPr>
                            </w:pPr>
                          </w:p>
                          <w:p w:rsidR="00A757EA" w:rsidRPr="00D61DDE" w:rsidRDefault="00A757EA" w:rsidP="00A757E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9AB8" id="Caixa de texto 8" o:spid="_x0000_s1036" type="#_x0000_t202" style="position:absolute;margin-left:-8.4pt;margin-top:9.6pt;width:489.6pt;height:6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" fillcolor="white [3201]" strokeweight=".5pt">
                <v:textbox>
                  <w:txbxContent>
                    <w:p w:rsidR="00A757EA" w:rsidRDefault="00556DB5" w:rsidP="00A757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  <w:r w:rsidR="00A757EA" w:rsidRPr="00A757EA">
                        <w:rPr>
                          <w:b/>
                        </w:rPr>
                        <w:t>. MEDICAMENTOS EM USO</w:t>
                      </w:r>
                      <w:r>
                        <w:rPr>
                          <w:b/>
                        </w:rPr>
                        <w:t xml:space="preserve"> NA GRAVIDEZ</w:t>
                      </w:r>
                      <w:r w:rsidR="00A757EA" w:rsidRPr="00A757EA">
                        <w:rPr>
                          <w:b/>
                        </w:rPr>
                        <w:t>: ________________________________________________________________________________</w:t>
                      </w:r>
                      <w:r w:rsidR="00DA2FC2">
                        <w:rPr>
                          <w:b/>
                        </w:rPr>
                        <w:t>______</w:t>
                      </w:r>
                    </w:p>
                    <w:p w:rsidR="00A757EA" w:rsidRPr="003824BE" w:rsidRDefault="00C80079" w:rsidP="00A757E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556DB5">
                        <w:t>10</w:t>
                      </w:r>
                      <w:r>
                        <w:t xml:space="preserve">. Observações: </w:t>
                      </w:r>
                      <w:proofErr w:type="gramStart"/>
                      <w:r w:rsidR="00A757EA">
                        <w:t xml:space="preserve">( </w:t>
                      </w:r>
                      <w:r w:rsidR="00606942">
                        <w:t xml:space="preserve"> </w:t>
                      </w:r>
                      <w:proofErr w:type="gramEnd"/>
                      <w:r w:rsidR="00606942">
                        <w:t xml:space="preserve"> </w:t>
                      </w:r>
                      <w:r>
                        <w:t xml:space="preserve">)Alergias   </w:t>
                      </w:r>
                      <w:r w:rsidR="00A757EA">
                        <w:t xml:space="preserve">( </w:t>
                      </w:r>
                      <w:r w:rsidR="00606942">
                        <w:t xml:space="preserve">  </w:t>
                      </w:r>
                      <w:r>
                        <w:t>)Drogas     Outras:__________________________________________</w:t>
                      </w:r>
                    </w:p>
                    <w:p w:rsidR="00A757EA" w:rsidRPr="00D61DDE" w:rsidRDefault="00A757EA" w:rsidP="00A757EA">
                      <w:pPr>
                        <w:rPr>
                          <w:b/>
                        </w:rPr>
                      </w:pPr>
                    </w:p>
                    <w:p w:rsidR="00A757EA" w:rsidRPr="00D61DDE" w:rsidRDefault="00A757EA" w:rsidP="00A757EA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942">
        <w:rPr>
          <w:rFonts w:ascii="Times New Roman" w:hAnsi="Times New Roman" w:cs="Times New Roman"/>
          <w:sz w:val="24"/>
        </w:rPr>
        <w:t xml:space="preserve"> </w:t>
      </w:r>
    </w:p>
    <w:p w:rsidR="001B22FC" w:rsidRDefault="001B22FC">
      <w:pPr>
        <w:rPr>
          <w:rFonts w:ascii="Times New Roman" w:hAnsi="Times New Roman" w:cs="Times New Roman"/>
          <w:sz w:val="24"/>
        </w:rPr>
      </w:pPr>
    </w:p>
    <w:p w:rsidR="001B22FC" w:rsidRDefault="001B22FC">
      <w:pPr>
        <w:rPr>
          <w:rFonts w:ascii="Times New Roman" w:hAnsi="Times New Roman" w:cs="Times New Roman"/>
          <w:sz w:val="24"/>
        </w:rPr>
      </w:pPr>
    </w:p>
    <w:p w:rsidR="001B22FC" w:rsidRDefault="001B22FC" w:rsidP="001B22FC">
      <w:pPr>
        <w:pStyle w:val="Rodap"/>
      </w:pPr>
    </w:p>
    <w:p w:rsidR="001B22FC" w:rsidRDefault="001B22FC" w:rsidP="001B22FC">
      <w:pPr>
        <w:pStyle w:val="Rodap"/>
      </w:pPr>
    </w:p>
    <w:p w:rsidR="00C80079" w:rsidRDefault="001B22FC" w:rsidP="00C80079">
      <w:pPr>
        <w:pStyle w:val="Rodap"/>
      </w:pPr>
      <w:r>
        <w:t>Profissional de Enfermagem</w:t>
      </w:r>
      <w:r w:rsidR="00DA2FC2">
        <w:t>/COREN</w:t>
      </w:r>
      <w:r>
        <w:t>: _________________________</w:t>
      </w:r>
      <w:r w:rsidR="00C80079">
        <w:t xml:space="preserve"> Horário do atendimento</w:t>
      </w:r>
      <w:r w:rsidR="00C80079">
        <w:t>: ____</w:t>
      </w:r>
      <w:proofErr w:type="spellStart"/>
      <w:r w:rsidR="00C80079">
        <w:t>h____min</w:t>
      </w:r>
      <w:proofErr w:type="spellEnd"/>
    </w:p>
    <w:p w:rsidR="001B22FC" w:rsidRDefault="001B22FC" w:rsidP="001B22FC">
      <w:pPr>
        <w:pStyle w:val="Rodap"/>
        <w:jc w:val="right"/>
      </w:pPr>
    </w:p>
    <w:p w:rsidR="001B22FC" w:rsidRDefault="001B22FC" w:rsidP="001B22FC">
      <w:pPr>
        <w:pStyle w:val="Rodap"/>
        <w:jc w:val="right"/>
      </w:pPr>
    </w:p>
    <w:p w:rsidR="00C80079" w:rsidRDefault="00556DB5" w:rsidP="00C80079">
      <w:pPr>
        <w:pStyle w:val="Rodap"/>
      </w:pPr>
      <w:r>
        <w:t>Nome do m</w:t>
      </w:r>
      <w:r w:rsidR="001B22FC">
        <w:t>édico avaliador:</w:t>
      </w:r>
      <w:r w:rsidR="00DA2FC2">
        <w:t xml:space="preserve"> </w:t>
      </w:r>
      <w:r w:rsidR="001B22FC">
        <w:t>_________________________</w:t>
      </w:r>
      <w:r w:rsidR="00C80079">
        <w:t xml:space="preserve">_ </w:t>
      </w:r>
      <w:r w:rsidR="005C77EC">
        <w:t>Horário do atendimento</w:t>
      </w:r>
      <w:r w:rsidR="00C80079">
        <w:t>: ____</w:t>
      </w:r>
      <w:proofErr w:type="spellStart"/>
      <w:r w:rsidR="00C80079">
        <w:t>h____min</w:t>
      </w:r>
      <w:proofErr w:type="spellEnd"/>
    </w:p>
    <w:p w:rsidR="001B22FC" w:rsidRDefault="001B22FC" w:rsidP="001B22FC">
      <w:pPr>
        <w:pStyle w:val="Rodap"/>
        <w:jc w:val="right"/>
      </w:pPr>
    </w:p>
    <w:sectPr w:rsidR="001B22FC" w:rsidSect="00DA2FC2">
      <w:footerReference w:type="default" r:id="rId6"/>
      <w:pgSz w:w="11906" w:h="16838"/>
      <w:pgMar w:top="1440" w:right="1080" w:bottom="1440" w:left="1080" w:header="567" w:footer="79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8EB" w:rsidRDefault="00E278EB" w:rsidP="006B7197">
      <w:pPr>
        <w:spacing w:after="0" w:line="240" w:lineRule="auto"/>
      </w:pPr>
      <w:r>
        <w:separator/>
      </w:r>
    </w:p>
  </w:endnote>
  <w:endnote w:type="continuationSeparator" w:id="0">
    <w:p w:rsidR="00E278EB" w:rsidRDefault="00E278EB" w:rsidP="006B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197" w:rsidRPr="004B2CE3" w:rsidRDefault="004B2CE3" w:rsidP="004B2CE3">
    <w:pPr>
      <w:pStyle w:val="Rodap"/>
      <w:rPr>
        <w:sz w:val="20"/>
      </w:rPr>
    </w:pPr>
    <w:proofErr w:type="spellStart"/>
    <w:r w:rsidRPr="004B2CE3">
      <w:rPr>
        <w:sz w:val="20"/>
      </w:rPr>
      <w:t>Obs</w:t>
    </w:r>
    <w:proofErr w:type="spellEnd"/>
    <w:r w:rsidRPr="004B2CE3">
      <w:rPr>
        <w:sz w:val="20"/>
      </w:rPr>
      <w:t>: reavaliar paciente se não houver atendimento médico no tempo preconizado pela cla</w:t>
    </w:r>
    <w:r>
      <w:rPr>
        <w:sz w:val="20"/>
      </w:rPr>
      <w:t>s</w:t>
    </w:r>
    <w:r w:rsidRPr="004B2CE3">
      <w:rPr>
        <w:sz w:val="20"/>
      </w:rPr>
      <w:t>sificação</w:t>
    </w:r>
    <w:r>
      <w:rPr>
        <w:sz w:val="20"/>
      </w:rPr>
      <w:t>.</w:t>
    </w:r>
    <w:r w:rsidR="006B7197" w:rsidRPr="004B2CE3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8EB" w:rsidRDefault="00E278EB" w:rsidP="006B7197">
      <w:pPr>
        <w:spacing w:after="0" w:line="240" w:lineRule="auto"/>
      </w:pPr>
      <w:r>
        <w:separator/>
      </w:r>
    </w:p>
  </w:footnote>
  <w:footnote w:type="continuationSeparator" w:id="0">
    <w:p w:rsidR="00E278EB" w:rsidRDefault="00E278EB" w:rsidP="006B7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BE"/>
    <w:rsid w:val="000177A2"/>
    <w:rsid w:val="000E1AC5"/>
    <w:rsid w:val="000E5710"/>
    <w:rsid w:val="001B22FC"/>
    <w:rsid w:val="001D7853"/>
    <w:rsid w:val="00292D4D"/>
    <w:rsid w:val="00311526"/>
    <w:rsid w:val="003824BE"/>
    <w:rsid w:val="003925D4"/>
    <w:rsid w:val="00432542"/>
    <w:rsid w:val="004B2CE3"/>
    <w:rsid w:val="00556DB5"/>
    <w:rsid w:val="00572C33"/>
    <w:rsid w:val="005C77EC"/>
    <w:rsid w:val="00606942"/>
    <w:rsid w:val="006B7197"/>
    <w:rsid w:val="00724151"/>
    <w:rsid w:val="00782CE7"/>
    <w:rsid w:val="008046E3"/>
    <w:rsid w:val="00846818"/>
    <w:rsid w:val="00995B88"/>
    <w:rsid w:val="00A757EA"/>
    <w:rsid w:val="00B3744D"/>
    <w:rsid w:val="00C80079"/>
    <w:rsid w:val="00D61DDE"/>
    <w:rsid w:val="00DA2FC2"/>
    <w:rsid w:val="00E278EB"/>
    <w:rsid w:val="00E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DF116-F0D5-477B-8005-A1C084B1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7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197"/>
  </w:style>
  <w:style w:type="paragraph" w:styleId="Rodap">
    <w:name w:val="footer"/>
    <w:basedOn w:val="Normal"/>
    <w:link w:val="RodapChar"/>
    <w:uiPriority w:val="99"/>
    <w:unhideWhenUsed/>
    <w:rsid w:val="006B7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197"/>
  </w:style>
  <w:style w:type="paragraph" w:styleId="Textodebalo">
    <w:name w:val="Balloon Text"/>
    <w:basedOn w:val="Normal"/>
    <w:link w:val="TextodebaloChar"/>
    <w:uiPriority w:val="99"/>
    <w:semiHidden/>
    <w:unhideWhenUsed/>
    <w:rsid w:val="00804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4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Maia</dc:creator>
  <cp:keywords/>
  <dc:description/>
  <cp:lastModifiedBy>Jacqueline Maia</cp:lastModifiedBy>
  <cp:revision>16</cp:revision>
  <cp:lastPrinted>2019-09-11T17:11:00Z</cp:lastPrinted>
  <dcterms:created xsi:type="dcterms:W3CDTF">2019-07-17T20:52:00Z</dcterms:created>
  <dcterms:modified xsi:type="dcterms:W3CDTF">2019-09-11T18:36:00Z</dcterms:modified>
</cp:coreProperties>
</file>