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95F3" w14:textId="79B9306A" w:rsidR="009B5A88" w:rsidRPr="00D1413E" w:rsidRDefault="009B5A88" w:rsidP="00131286">
      <w:pPr>
        <w:spacing w:before="48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13E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14:paraId="71C9F3B5" w14:textId="77777777" w:rsidR="00D1413E" w:rsidRDefault="00D1413E" w:rsidP="00A070E7">
      <w:pPr>
        <w:jc w:val="both"/>
      </w:pPr>
    </w:p>
    <w:p w14:paraId="15B0103A" w14:textId="345549E8" w:rsidR="00A070E7" w:rsidRPr="00BC5A31" w:rsidRDefault="003361AC" w:rsidP="00A070E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S4</w:t>
      </w:r>
      <w:r w:rsidR="00A070E7" w:rsidRPr="00BC5A3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070E7" w:rsidRPr="002F1509">
        <w:rPr>
          <w:rFonts w:ascii="Times New Roman" w:eastAsia="Times New Roman" w:hAnsi="Times New Roman" w:cs="Times New Roman"/>
          <w:bCs/>
          <w:sz w:val="24"/>
          <w:szCs w:val="24"/>
        </w:rPr>
        <w:t>Place and date of identification of SARS-CoV-2 variants in COVID-19 according to the European Centre for Disease Prevention and Control.</w:t>
      </w:r>
    </w:p>
    <w:tbl>
      <w:tblPr>
        <w:tblW w:w="9639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402"/>
        <w:gridCol w:w="3827"/>
      </w:tblGrid>
      <w:tr w:rsidR="00A070E7" w:rsidRPr="00BC5A31" w14:paraId="63801E5F" w14:textId="77777777" w:rsidTr="006042A7">
        <w:tc>
          <w:tcPr>
            <w:tcW w:w="241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50A6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15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Variants</w:t>
            </w:r>
          </w:p>
        </w:tc>
        <w:tc>
          <w:tcPr>
            <w:tcW w:w="3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A009" w14:textId="77777777" w:rsidR="00A070E7" w:rsidRPr="002F1509" w:rsidRDefault="00A070E7" w:rsidP="00804AF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15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identification</w:t>
            </w:r>
          </w:p>
        </w:tc>
        <w:tc>
          <w:tcPr>
            <w:tcW w:w="382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47CB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15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time localized</w:t>
            </w:r>
          </w:p>
        </w:tc>
      </w:tr>
      <w:tr w:rsidR="00A070E7" w:rsidRPr="00BC5A31" w14:paraId="13E8FF0F" w14:textId="77777777" w:rsidTr="006042A7">
        <w:tc>
          <w:tcPr>
            <w:tcW w:w="2410" w:type="dxa"/>
            <w:tcBorders>
              <w:top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045E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sym w:font="Symbol" w:char="F061"/>
            </w:r>
          </w:p>
        </w:tc>
        <w:tc>
          <w:tcPr>
            <w:tcW w:w="3402" w:type="dxa"/>
            <w:tcBorders>
              <w:top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6C88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September 2020</w:t>
            </w:r>
          </w:p>
        </w:tc>
        <w:tc>
          <w:tcPr>
            <w:tcW w:w="3827" w:type="dxa"/>
            <w:tcBorders>
              <w:top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63D6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 xml:space="preserve">United Kingdom </w:t>
            </w:r>
          </w:p>
        </w:tc>
      </w:tr>
      <w:tr w:rsidR="00A070E7" w:rsidRPr="00BC5A31" w14:paraId="0081CD70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8EA8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sym w:font="Symbol" w:char="F062"/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A351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September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1DA3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South Africa</w:t>
            </w:r>
          </w:p>
        </w:tc>
      </w:tr>
      <w:tr w:rsidR="00A070E7" w:rsidRPr="00BC5A31" w14:paraId="37809679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F4A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Ε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C3B1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September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5047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</w:tr>
      <w:tr w:rsidR="00A070E7" w:rsidRPr="00BC5A31" w14:paraId="6FF3B3C6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8256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Δ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0A09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F195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A070E7" w:rsidRPr="00BC5A31" w14:paraId="11C8AB66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9A2E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Η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BC3E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4ECB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</w:tr>
      <w:tr w:rsidR="00A070E7" w:rsidRPr="00BC5A31" w14:paraId="269ED16D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2006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sym w:font="Symbol" w:char="F067"/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7A51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6418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</w:tr>
      <w:tr w:rsidR="00A070E7" w:rsidRPr="00BC5A31" w14:paraId="4C51EEF3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FADF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Ι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004C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41CB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</w:tr>
      <w:tr w:rsidR="00A070E7" w:rsidRPr="00BC5A31" w14:paraId="54C934C9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B0D2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K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729B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8A23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A070E7" w:rsidRPr="00BC5A31" w14:paraId="398B7737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537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Λ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82C9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December 2020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30C3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Peru</w:t>
            </w:r>
          </w:p>
        </w:tc>
      </w:tr>
      <w:tr w:rsidR="00A070E7" w:rsidRPr="00BC5A31" w14:paraId="436D494C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52AC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439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January 2021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C9F9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Philippines</w:t>
            </w:r>
          </w:p>
        </w:tc>
      </w:tr>
      <w:tr w:rsidR="00A070E7" w:rsidRPr="00BC5A31" w14:paraId="3E9F5BCF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C6DE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D36C4C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M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1FD2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January 2021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87B7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olombia</w:t>
            </w:r>
          </w:p>
        </w:tc>
      </w:tr>
      <w:tr w:rsidR="00A070E7" w:rsidRPr="00BC5A31" w14:paraId="7D538F4D" w14:textId="77777777" w:rsidTr="006042A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65C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Ζ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D8F3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January 2021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BE98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</w:tr>
      <w:tr w:rsidR="00A070E7" w:rsidRPr="00BC5A31" w14:paraId="245274DD" w14:textId="77777777" w:rsidTr="006042A7">
        <w:tc>
          <w:tcPr>
            <w:tcW w:w="2410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851F" w14:textId="77777777" w:rsidR="00A070E7" w:rsidRPr="00D36C4C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0DCA">
              <w:rPr>
                <w:rFonts w:ascii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Ο</w:t>
            </w:r>
          </w:p>
        </w:tc>
        <w:tc>
          <w:tcPr>
            <w:tcW w:w="3402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AB62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November 2021</w:t>
            </w:r>
          </w:p>
        </w:tc>
        <w:tc>
          <w:tcPr>
            <w:tcW w:w="3827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C67C" w14:textId="77777777" w:rsidR="00A070E7" w:rsidRPr="002F1509" w:rsidRDefault="00A070E7" w:rsidP="00804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1509">
              <w:rPr>
                <w:rFonts w:ascii="Times New Roman" w:hAnsi="Times New Roman" w:cs="Times New Roman"/>
                <w:sz w:val="24"/>
                <w:szCs w:val="24"/>
              </w:rPr>
              <w:t>South Africa/Botswana</w:t>
            </w:r>
          </w:p>
        </w:tc>
      </w:tr>
    </w:tbl>
    <w:p w14:paraId="0A5A18D5" w14:textId="77777777" w:rsidR="00A070E7" w:rsidRPr="00CC0DCA" w:rsidRDefault="00A070E7" w:rsidP="00A070E7">
      <w:pPr>
        <w:spacing w:line="240" w:lineRule="auto"/>
        <w:jc w:val="both"/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</w:pP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sym w:font="Symbol" w:char="F061"/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t xml:space="preserve">: Alpha, </w:t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sym w:font="Symbol" w:char="F062"/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t xml:space="preserve">: Beta, Ε: Epsilon, Δ: Delta, Η: Eta, </w:t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sym w:font="Symbol" w:char="F067"/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t>: Gamma, Ι: Iota, K: Kappa, λ: Lambda,</w:t>
      </w:r>
      <w:r w:rsidRPr="00CC0DCA">
        <w:rPr>
          <w:rFonts w:cs="Times New Roman"/>
          <w:kern w:val="2"/>
          <w:sz w:val="20"/>
          <w:szCs w:val="20"/>
          <w:lang w:eastAsia="en-US"/>
          <w14:ligatures w14:val="standardContextual"/>
        </w:rPr>
        <w:t xml:space="preserve"> </w:t>
      </w:r>
      <w:r w:rsidRPr="00CC0DCA">
        <w:rPr>
          <w:rFonts w:ascii="Times New Roman" w:hAnsi="Times New Roman" w:cs="Times New Roman"/>
          <w:kern w:val="2"/>
          <w:sz w:val="20"/>
          <w:szCs w:val="20"/>
          <w:lang w:eastAsia="en-US"/>
          <w14:ligatures w14:val="standardContextual"/>
        </w:rPr>
        <w:t>Ο: Omicron Θ: Theta, M: Mu, Ζ: Zeta, (–): Not informed.</w:t>
      </w:r>
    </w:p>
    <w:p w14:paraId="43F3EE26" w14:textId="77777777" w:rsidR="00A070E7" w:rsidRPr="00A070E7" w:rsidRDefault="00A070E7" w:rsidP="008F423B">
      <w:pPr>
        <w:jc w:val="both"/>
        <w:rPr>
          <w:rFonts w:ascii="Times New Roman" w:eastAsia="Times New Roman" w:hAnsi="Times New Roman" w:cs="Times New Roman"/>
          <w:iCs/>
        </w:rPr>
      </w:pPr>
    </w:p>
    <w:sectPr w:rsidR="00A070E7" w:rsidRPr="00A070E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6D"/>
    <w:rsid w:val="0003403F"/>
    <w:rsid w:val="00084230"/>
    <w:rsid w:val="000D3C92"/>
    <w:rsid w:val="000D5DB8"/>
    <w:rsid w:val="000E5416"/>
    <w:rsid w:val="00131286"/>
    <w:rsid w:val="00136809"/>
    <w:rsid w:val="0014137C"/>
    <w:rsid w:val="001A7F54"/>
    <w:rsid w:val="00252691"/>
    <w:rsid w:val="0027102D"/>
    <w:rsid w:val="00292757"/>
    <w:rsid w:val="003361AC"/>
    <w:rsid w:val="003C1A57"/>
    <w:rsid w:val="0042473D"/>
    <w:rsid w:val="00431E9D"/>
    <w:rsid w:val="00444DF5"/>
    <w:rsid w:val="004A21AE"/>
    <w:rsid w:val="004C4DD8"/>
    <w:rsid w:val="004C7C5C"/>
    <w:rsid w:val="00525F72"/>
    <w:rsid w:val="005851B2"/>
    <w:rsid w:val="005D4546"/>
    <w:rsid w:val="005F2727"/>
    <w:rsid w:val="006042A7"/>
    <w:rsid w:val="00677CB6"/>
    <w:rsid w:val="006D6F44"/>
    <w:rsid w:val="006E57DB"/>
    <w:rsid w:val="006F1ED6"/>
    <w:rsid w:val="0070356B"/>
    <w:rsid w:val="00742431"/>
    <w:rsid w:val="00747C2F"/>
    <w:rsid w:val="00791441"/>
    <w:rsid w:val="007C6ADD"/>
    <w:rsid w:val="008F1BAE"/>
    <w:rsid w:val="008F423B"/>
    <w:rsid w:val="00960B24"/>
    <w:rsid w:val="00976951"/>
    <w:rsid w:val="00982F54"/>
    <w:rsid w:val="009B5A88"/>
    <w:rsid w:val="009F0397"/>
    <w:rsid w:val="00A070E7"/>
    <w:rsid w:val="00A83B18"/>
    <w:rsid w:val="00AA4E47"/>
    <w:rsid w:val="00AB1C07"/>
    <w:rsid w:val="00B02FDE"/>
    <w:rsid w:val="00B34B99"/>
    <w:rsid w:val="00B57CAE"/>
    <w:rsid w:val="00BB7D57"/>
    <w:rsid w:val="00BD375C"/>
    <w:rsid w:val="00C261E3"/>
    <w:rsid w:val="00C27F13"/>
    <w:rsid w:val="00C921B1"/>
    <w:rsid w:val="00C92E3F"/>
    <w:rsid w:val="00D1413E"/>
    <w:rsid w:val="00DB5B77"/>
    <w:rsid w:val="00DF41B5"/>
    <w:rsid w:val="00E86727"/>
    <w:rsid w:val="00ED39C6"/>
    <w:rsid w:val="00EE786D"/>
    <w:rsid w:val="00F15210"/>
    <w:rsid w:val="00F26A05"/>
    <w:rsid w:val="00FA6C0F"/>
    <w:rsid w:val="00FB7545"/>
    <w:rsid w:val="00FE58B1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D967A"/>
  <w15:docId w15:val="{A7D2B82F-D80A-CD43-B14F-513D90B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35"/>
  </w:style>
  <w:style w:type="paragraph" w:styleId="Ttulo1">
    <w:name w:val="heading 1"/>
    <w:basedOn w:val="Normal"/>
    <w:next w:val="Normal"/>
    <w:link w:val="Ttulo1Char"/>
    <w:uiPriority w:val="9"/>
    <w:qFormat/>
    <w:rsid w:val="0030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300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C10B7A"/>
    <w:rPr>
      <w:color w:val="0000FF" w:themeColor="hyperlink"/>
      <w:u w:val="single"/>
    </w:rPr>
  </w:style>
  <w:style w:type="character" w:customStyle="1" w:styleId="shorttext">
    <w:name w:val="short_text"/>
    <w:basedOn w:val="Fontepargpadro"/>
    <w:rsid w:val="00893CC5"/>
  </w:style>
  <w:style w:type="character" w:styleId="CitaoHTML">
    <w:name w:val="HTML Cite"/>
    <w:basedOn w:val="Fontepargpadro"/>
    <w:uiPriority w:val="99"/>
    <w:semiHidden/>
    <w:unhideWhenUsed/>
    <w:rsid w:val="00893CC5"/>
    <w:rPr>
      <w:i/>
      <w:iCs/>
    </w:rPr>
  </w:style>
  <w:style w:type="paragraph" w:customStyle="1" w:styleId="Corpo">
    <w:name w:val="Corpo"/>
    <w:rsid w:val="001C4694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character" w:customStyle="1" w:styleId="Ttulo3Char">
    <w:name w:val="Título 3 Char"/>
    <w:basedOn w:val="Fontepargpadro"/>
    <w:link w:val="Ttulo3"/>
    <w:uiPriority w:val="9"/>
    <w:rsid w:val="00300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1Char">
    <w:name w:val="Título 1 Char"/>
    <w:basedOn w:val="Fontepargpadro"/>
    <w:link w:val="Ttulo1"/>
    <w:uiPriority w:val="9"/>
    <w:rsid w:val="00300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B104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09"/>
  </w:style>
  <w:style w:type="paragraph" w:styleId="Rodap">
    <w:name w:val="footer"/>
    <w:basedOn w:val="Normal"/>
    <w:link w:val="Rodap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09"/>
  </w:style>
  <w:style w:type="character" w:styleId="Refdecomentrio">
    <w:name w:val="annotation reference"/>
    <w:basedOn w:val="Fontepargpadro"/>
    <w:uiPriority w:val="99"/>
    <w:semiHidden/>
    <w:unhideWhenUsed/>
    <w:rsid w:val="005E70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70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70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70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70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0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56D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SimplesTabela21">
    <w:name w:val="Simples Tabela 21"/>
    <w:basedOn w:val="Tabelanormal"/>
    <w:uiPriority w:val="42"/>
    <w:rsid w:val="00C921B1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fase">
    <w:name w:val="Emphasis"/>
    <w:basedOn w:val="Fontepargpadro"/>
    <w:uiPriority w:val="20"/>
    <w:qFormat/>
    <w:rsid w:val="00C92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7C5/fR8SBzHJ9wYGvLz0cFFCg==">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Evandro Neves Silva</cp:lastModifiedBy>
  <cp:revision>73</cp:revision>
  <dcterms:created xsi:type="dcterms:W3CDTF">2023-03-02T21:25:00Z</dcterms:created>
  <dcterms:modified xsi:type="dcterms:W3CDTF">2024-06-22T21:01:00Z</dcterms:modified>
</cp:coreProperties>
</file>