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808080" w:sz="12" w:space="7"/>
        </w:pBdr>
        <w:tabs>
          <w:tab w:val="left" w:pos="7890"/>
        </w:tabs>
        <w:snapToGrid w:val="0"/>
        <w:jc w:val="center"/>
        <w:rPr>
          <w:rFonts w:hint="eastAsia" w:ascii="微软雅黑" w:hAnsi="微软雅黑" w:eastAsia="微软雅黑" w:cs="华文中宋"/>
          <w:b/>
          <w:color w:val="6EA8DD"/>
          <w:sz w:val="48"/>
          <w:szCs w:val="32"/>
          <w:lang w:eastAsia="zh-CN"/>
        </w:rPr>
      </w:pPr>
      <w:r>
        <w:rPr>
          <w:rFonts w:hint="eastAsia" w:ascii="微软雅黑" w:hAnsi="微软雅黑" w:eastAsia="微软雅黑" w:cs="华文中宋"/>
          <w:b/>
          <w:color w:val="6EA8DD"/>
          <w:sz w:val="48"/>
          <w:szCs w:val="32"/>
          <w:lang w:eastAsia="zh-CN"/>
        </w:rPr>
        <w:t>个人简历</w:t>
      </w:r>
    </w:p>
    <w:p>
      <w:pPr>
        <w:pBdr>
          <w:bottom w:val="single" w:color="808080" w:sz="12" w:space="7"/>
        </w:pBdr>
        <w:tabs>
          <w:tab w:val="left" w:pos="7890"/>
        </w:tabs>
        <w:snapToGrid w:val="0"/>
        <w:ind w:firstLine="1800" w:firstLineChars="900"/>
        <w:jc w:val="both"/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姓名：肖鹏   </w:t>
      </w: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电话：</w:t>
      </w: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187</w:t>
      </w: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2781</w:t>
      </w: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9953</w:t>
      </w: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E-mail：</w:t>
      </w: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xp981215</w:t>
      </w: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@</w:t>
      </w: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163</w:t>
      </w: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.com</w:t>
      </w:r>
    </w:p>
    <w:p>
      <w:pPr>
        <w:ind w:firstLine="800" w:firstLineChars="400"/>
        <w:jc w:val="both"/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应聘岗位：嵌入式软件工程师      </w:t>
      </w: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出生年月：19</w:t>
      </w: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9</w:t>
      </w: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9</w:t>
      </w: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04</w:t>
      </w: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性别：男</w:t>
      </w: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</w:t>
      </w: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籍贯：</w:t>
      </w: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湖北</w:t>
      </w: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咸宁</w:t>
      </w:r>
      <w:r>
        <w:rPr>
          <w:rFonts w:hint="eastAsia"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</w:t>
      </w:r>
    </w:p>
    <w:p>
      <w:pPr>
        <w:tabs>
          <w:tab w:val="left" w:pos="1539"/>
        </w:tabs>
        <w:snapToGrid w:val="0"/>
        <w:spacing w:after="62" w:afterLines="20"/>
        <w:rPr>
          <w:rFonts w:ascii="微软雅黑" w:hAnsi="微软雅黑" w:eastAsia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808080" w:themeColor="text1" w:themeTint="80"/>
          <w:sz w:val="18"/>
          <w:szCs w:val="18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5080</wp:posOffset>
                </wp:positionV>
                <wp:extent cx="6480175" cy="179705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.7pt;margin-top:0.4pt;height:14.15pt;width:510.25pt;z-index:-251657216;mso-width-relative:page;mso-height-relative:page;" fillcolor="#6EA8DD" filled="t" stroked="f" coordsize="21600,21600" o:gfxdata="UEsDBAoAAAAAAIdO4kAAAAAAAAAAAAAAAAAEAAAAZHJzL1BLAwQUAAAACACHTuJAlS0/rNUAAAAH&#10;AQAADwAAAGRycy9kb3ducmV2LnhtbE3OTU7DMBAF4D0Sd7AGiV3rOBREQiZdIFXAggVNDzCNnR8R&#10;j0Psps3tcVewHL2nN1+xvdhBzGbyvWMEtU5AGK6d7rlFOFS71TMIH4g1DY4NwmI8bMvbm4Jy7c78&#10;ZeZ9aEUcYZ8TQhfCmEvp685Y8ms3Go5Z4yZLIZ5TK/VE5zhuB5kmyZO01HP80NFoXjtTf+9PFuGh&#10;ej98frxtHrMmLLqadz/p0hDi/Z1KXkAEcwl/ZbjyIx3KaDq6E2svBoRVtolNhOi/polSCsQRIc0U&#10;yLKQ//3lL1BLAwQUAAAACACHTuJA1y7E10wCAAC9BAAADgAAAGRycy9lMm9Eb2MueG1srVTBbhMx&#10;EL0j8Q+W72STENJ01U0VNRQhFagoiLPj9e5aeD1m7GTTfj1jOykhcELswbLH4+c373n26nrfG7ZT&#10;6DXYik9GY86UlVBr21b865fbVwvOfBC2Fgasqvij8vx6+fLF1eBKNYUOTK2QEYj15eAq3oXgyqLw&#10;slO98CNwytJmA9iLQEtsixrFQOi9Kabj8bwYAGuHIJX3FF3nTb5M+E2jZPjUNF4FZipO3EIaMY2b&#10;OBbLK1G2KFyn5YGG+AcWvdCWLn2GWosg2Bb1H1C9lggemjCS0BfQNFqqVANVMxmfVfPQCadSLSSO&#10;d88y+f8HKz/u7pHpuuJklBU9WfSZRBO2NYq9jvIMzpeU9eDuMRbo3R3I755ZuOkoS60QYeiUqInU&#10;JOYXvx2IC09H2Wb4ADWhi22ApNS+wT4CkgZsnwx5fDZE7QOTFJzPFmP6OJO0N8nzeIUoj6cd+vBO&#10;Qc/ipOJI3BO62N35kFOPKQd76lttDEMI33ToksKReNr0dCZPmINYT7w7Bjy2mxuDbCfoGc3frhbr&#10;db7FuE7k6Cm5Q3oi2vpzxL9h3qYvYZptT0pl0GliQGWIksL0knP44jISy9Wd30XatMc6jLaMPEri&#10;eimMIpuzR+mhJiUSto2jhahMRjUUSUZG7/Ib2ED9SD6ScAmPep4mHeATZwP1T8X9j61AxZl5b0m7&#10;y8lsFhsuLWZvLqa0wNOdzemOsJKgKh44EY7Tm5CbdOtQtx3dlC2ysKL30+hkbXxbmdWBLPVI1jz3&#10;c2zC03XK+vXXW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S0/rNUAAAAHAQAADwAAAAAAAAAB&#10;ACAAAAAiAAAAZHJzL2Rvd25yZXYueG1sUEsBAhQAFAAAAAgAh07iQNcuxNdMAgAAvQQAAA4AAAAA&#10;AAAAAQAgAAAAJAEAAGRycy9lMm9Eb2MueG1sUEsFBgAAAAAGAAYAWQEAAOIFAAAAAA=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18"/>
          <w:szCs w:val="18"/>
        </w:rPr>
        <w:t>教育背景</w:t>
      </w:r>
      <w:r>
        <w:rPr>
          <w:rFonts w:ascii="微软雅黑" w:hAnsi="微软雅黑" w:eastAsia="微软雅黑"/>
          <w:b/>
          <w:color w:val="FFFFFF"/>
          <w:sz w:val="18"/>
          <w:szCs w:val="18"/>
        </w:rPr>
        <w:tab/>
      </w:r>
    </w:p>
    <w:p>
      <w:pPr>
        <w:rPr>
          <w:rFonts w:hint="eastAsia" w:ascii="微软雅黑" w:hAnsi="微软雅黑" w:eastAsia="微软雅黑"/>
          <w:b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eastAsia" w:ascii="微软雅黑" w:hAnsi="微软雅黑" w:eastAsia="微软雅黑"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ascii="微软雅黑" w:hAnsi="微软雅黑" w:eastAsia="微软雅黑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.09</w:t>
      </w:r>
      <w:r>
        <w:rPr>
          <w:rFonts w:hint="eastAsia" w:ascii="微软雅黑" w:hAnsi="微软雅黑" w:eastAsia="微软雅黑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至今   </w:t>
      </w:r>
      <w:r>
        <w:rPr>
          <w:rFonts w:hint="eastAsia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文华学院</w:t>
      </w:r>
      <w:r>
        <w:rPr>
          <w:rFonts w:ascii="微软雅黑" w:hAnsi="微软雅黑" w:eastAsia="微软雅黑"/>
          <w:b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| </w:t>
      </w:r>
      <w:r>
        <w:rPr>
          <w:rFonts w:hint="eastAsia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电子科学与技术</w:t>
      </w:r>
      <w:r>
        <w:rPr>
          <w:rFonts w:ascii="微软雅黑" w:hAnsi="微软雅黑" w:eastAsia="微软雅黑"/>
          <w:b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| 本科</w:t>
      </w:r>
      <w:r>
        <w:rPr>
          <w:rFonts w:hint="eastAsia" w:ascii="微软雅黑" w:hAnsi="微软雅黑" w:eastAsia="微软雅黑"/>
          <w:b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</w:t>
      </w:r>
    </w:p>
    <w:p>
      <w:pPr>
        <w:tabs>
          <w:tab w:val="center" w:pos="4819"/>
          <w:tab w:val="left" w:pos="5893"/>
        </w:tabs>
        <w:snapToGrid w:val="0"/>
        <w:spacing w:before="156" w:beforeLines="50" w:after="62" w:afterLines="20"/>
        <w:rPr>
          <w:rFonts w:ascii="微软雅黑" w:hAnsi="微软雅黑" w:eastAsia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93345</wp:posOffset>
                </wp:positionV>
                <wp:extent cx="5219700" cy="179705"/>
                <wp:effectExtent l="0" t="0" r="12700" b="0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5pt;margin-top:7.35pt;height:14.15pt;width:411pt;z-index:-251650048;mso-width-relative:page;mso-height-relative:page;" fillcolor="#6EA8DD" filled="t" stroked="f" coordsize="21600,21600" o:gfxdata="UEsDBAoAAAAAAIdO4kAAAAAAAAAAAAAAAAAEAAAAZHJzL1BLAwQUAAAACACHTuJAMFgQqdgAAAAJ&#10;AQAADwAAAGRycy9kb3ducmV2LnhtbE2PzU7DMBCE70i8g7VI3Fo7aYAS4vSAVAEHDm36ANvY+RHx&#10;OsRu2r49ywmOOzOa/abYXNwgZjuF3pOGZKlAWKq96anVcKi2izWIEJEMDp6shqsNsClvbwrMjT/T&#10;zs772AouoZCjhi7GMZcy1J11GJZ+tMRe4yeHkc+plWbCM5e7QaZKPUqHPfGHDkf72tn6a39yGlbV&#10;++Hz4y17eG7i1VTz9ju9Nqj1/V2iXkBEe4l/YfjFZ3QomenoT2SCGDQsEsVbIhvZEwgOrJOUhaOG&#10;bKVAloX8v6D8AVBLAwQUAAAACACHTuJAHcbDwDsCAACEBAAADgAAAGRycy9lMm9Eb2MueG1srVTf&#10;jxIxEH438X9o+i4LyJ0cYbkQEGNy6sXT+Fy63d3GbqdOCwv+9U5bQPzxZNyHpu1Mv5nvm5md3x86&#10;w/YKvQZb8tFgyJmyEiptm5J//rR5MeXMB2ErYcCqkh+V5/eL58/mvZupMbRgKoWMQKyf9a7kbQhu&#10;VhRetqoTfgBOWTLWgJ0IdMSmqFD0hN6ZYjwc3hY9YOUQpPKebtfZyBcJv66VDB/q2qvATMkpt5BW&#10;TOs2rsViLmYNCtdqeUpD/EMWndCWgl6g1iIItkP9B1SnJYKHOgwkdAXUtZYqcSA2o+FvbJ5a4VTi&#10;QuJ4d5HJ/z9Y+X7/iExXJb/jzIqOSvSRRBO2MYq9jPL0zs/I68k9YiTo3QPIr55ZWLXkpZaI0LdK&#10;VJTUKPoXvzyIB09P2bZ/BxWhi12ApNShxi4CkgbskApyvBREHQKTdHkzphoPqW6SbKNp2scQYnZ+&#10;7dCHNwo6FjclR8o9oYv9gw/Z9exyKk+10cYwhPBFhzYpHBNPRk9v8oY5ID4xeLJ4bLYrg2wvqI1u&#10;Xy+n63WOYlwr8u11cif3lGjjrxFHkcJfMDfpS/JRD9ETotic0zHaMpI6aeSlMIqqlaVO/ZYIxSDG&#10;xtVCJJipx5tUj1iCXMotVEcqB/FPeDS6tGkBv3PW0xiU3H/bCVScmbeWJLgbTSZxbtJhcvNqTAe8&#10;tmyvLcJKgip54JRw3K5CnrWdQ920FCkrbWFJbVDrVKHYIjmrU7LU6lmAPJZxlq7Pyevnz2Px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BYEKnYAAAACQEAAA8AAAAAAAAAAQAgAAAAIgAAAGRycy9k&#10;b3ducmV2LnhtbFBLAQIUABQAAAAIAIdO4kAdxsPAOwIAAIQEAAAOAAAAAAAAAAEAIAAAACcBAABk&#10;cnMvZTJvRG9jLnhtbFBLBQYAAAAABgAGAFkBAADUBQAAAAA=&#10;">
                <v:fill type="gradient" on="t" color2="#FFFFFF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18"/>
          <w:szCs w:val="18"/>
        </w:rPr>
        <w:t>基本能力</w:t>
      </w:r>
      <w:r>
        <w:rPr>
          <w:rFonts w:ascii="微软雅黑" w:hAnsi="微软雅黑" w:eastAsia="微软雅黑"/>
          <w:b/>
          <w:color w:val="FFFFFF"/>
          <w:sz w:val="18"/>
          <w:szCs w:val="18"/>
        </w:rPr>
        <w:tab/>
      </w:r>
    </w:p>
    <w:p>
      <w:pPr>
        <w:rPr>
          <w:rFonts w:hint="default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英  语：</w:t>
      </w:r>
      <w:r>
        <w:rPr>
          <w:rFonts w:ascii="微软雅黑" w:hAnsi="微软雅黑" w:eastAsia="微软雅黑"/>
          <w:b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大学英语</w:t>
      </w:r>
      <w:r>
        <w:rPr>
          <w:rFonts w:hint="eastAsia" w:ascii="微软雅黑" w:hAnsi="微软雅黑" w:eastAsia="微软雅黑"/>
          <w:b/>
          <w:color w:val="595959" w:themeColor="text1" w:themeTint="A6"/>
          <w:sz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四</w:t>
      </w:r>
      <w:r>
        <w:rPr>
          <w:rFonts w:ascii="微软雅黑" w:hAnsi="微软雅黑" w:eastAsia="微软雅黑"/>
          <w:b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级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beforeLines="50" w:after="62" w:afterLines="20"/>
        <w:rPr>
          <w:rFonts w:hint="default" w:ascii="微软雅黑" w:hAnsi="微软雅黑" w:eastAsia="微软雅黑"/>
          <w:b/>
          <w:color w:val="FFFFFF"/>
          <w:sz w:val="18"/>
          <w:szCs w:val="18"/>
          <w:lang w:val="en-US" w:eastAsia="zh-CN"/>
        </w:rPr>
      </w:pPr>
      <w:r>
        <w:rPr>
          <w:rFonts w:ascii="微软雅黑" w:hAnsi="微软雅黑" w:eastAsia="微软雅黑"/>
          <w:b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97790</wp:posOffset>
                </wp:positionV>
                <wp:extent cx="4319905" cy="179705"/>
                <wp:effectExtent l="0" t="0" r="0" b="0"/>
                <wp:wrapNone/>
                <wp:docPr id="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5.1pt;margin-top:7.7pt;height:14.15pt;width:340.15pt;z-index:-251656192;mso-width-relative:page;mso-height-relative:page;" fillcolor="#6EA8DD" filled="t" stroked="f" coordsize="21600,21600" o:gfxdata="UEsDBAoAAAAAAIdO4kAAAAAAAAAAAAAAAAAEAAAAZHJzL1BLAwQUAAAACACHTuJAkt2TR9YAAAAJ&#10;AQAADwAAAGRycy9kb3ducmV2LnhtbE2Py27CMBBF95X4B2uQugM7lEeUxkGiEmtUilgP8ZBEjcdp&#10;bALl6+uuYDm6R/eeydc324qBet841pBMFQji0pmGKw2Hr+0kBeEDssHWMWn4JQ/rYvSSY2bclT9p&#10;2IdKxBL2GWqoQ+gyKX1Zk0U/dR1xzM6utxji2VfS9HiN5baVM6WW0mLDcaHGjj5qKr/3F6thdyS8&#10;l+kmbJr7ELY/6c4sDmetX8eJegcR6BYeMPzrR3UootPJXdh40WqYJGoW0Rgs5iAisFypBMRJw/xt&#10;BbLI5fMHxR9QSwMEFAAAAAgAh07iQB+QMys8AgAAhAQAAA4AAABkcnMvZTJvRG9jLnhtbK1U348S&#10;MRB+N/F/aPouCxwiEpYLATEmp148jc+l291t7HbqtLDc/fVOW0D88WTch6btzHwz3zedXdweO8MO&#10;Cr0GW/LRYMiZshIqbZuSf/m8fTHjzAdhK2HAqpI/Ks9vl8+fLXo3V2NowVQKGYFYP+9dydsQ3Lwo&#10;vGxVJ/wAnLJkrAE7EeiITVGh6Am9M8V4OJwWPWDlEKTynm432ciXCb+ulQwf69qrwEzJqbaQVkzr&#10;Lq7FciHmDQrXankqQ/xDFZ3QlpJeoDYiCLZH/QdUpyWChzoMJHQF1LWWKnEgNqPhb2weWuFU4kLi&#10;eHeRyf8/WPnhcI9MVyWfcmZFRy36RKIJ2xjFJlGe3vk5eT24e4wEvbsD+c0zC+uWvNQKEfpWiYqK&#10;GkX/4peAePAUynb9e6gIXewDJKWONXYRkDRgx9SQx0tD1DEwSZeTG+rxkPomyTaapX1MIebnaIc+&#10;vFXQsbgpOVLtCV0c7nzIrmeXU3uqrTaGIYSvOrRJ4Vh4MnqKyRvmgPjcxNzxwmOzWxtkB0HPaPpm&#10;NdtschbjWpFvZ7HSxP/ingpt/DXiKFL4C+Y2fafwGEIUm3M5RltGUieNvBRGUbey1Om9JUIxibFx&#10;tRAJZurxJvUjtiC3cgfVI7WD+Cc8Gl3atIBPnPU0BiX33/cCFWfmnSUJXo8mkzg36TB5+WpMB7y2&#10;7K4twkqCKnngVHDcrkOetb1D3bSUKSttYUXPoNapQ/GJ5KpOxdJTzwLksYyzdH1OXj9/Hs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t2TR9YAAAAJAQAADwAAAAAAAAABACAAAAAiAAAAZHJzL2Rv&#10;d25yZXYueG1sUEsBAhQAFAAAAAgAh07iQB+QMys8AgAAhAQAAA4AAAAAAAAAAQAgAAAAJQEAAGRy&#10;cy9lMm9Eb2MueG1sUEsFBgAAAAAGAAYAWQEAANMFAAAAAA=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/>
          <w:sz w:val="18"/>
          <w:szCs w:val="18"/>
          <w:lang w:val="en-US" w:eastAsia="zh-CN"/>
        </w:rPr>
        <w:t>专业能力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熟悉C语言编程，熟悉常用的数据结构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具有良好的C语言编程习惯,具有面向对象的设计思想。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熟悉C语言下的文件IO以及标准IO编程，IO口多路复用。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熟悉IIC,SPI,RS232,RS485通信协议。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具有一定的ARM汇编基础以及硬件知识基础，会看电路原理图以及相关芯片手册。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熟悉ARM框架，能够熟练运用STM32，8051系列MCU。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熟悉Linux操作系统，具有Linux操作系统移植的经验，熟悉Linux底层驱动。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熟悉Linux下多进程/线程编程以及进程/线程间同步互斥机制。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熟悉input子系统，platform总线驱动框架。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熟悉TCP/IP协议，socket编程。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能够熟练运用Linux系统下的gcc编译器以及vim代码编辑器。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了解C++，QT图形化界面。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了解Linux系统下的shell脚本以及Makefile。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了解SQLite3数据库，会使用基本语法。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了解python语言的基本语法，了解openmv。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了解uCOSIII实时操作系统。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/>
          <w:b/>
          <w:color w:val="FFFFFF" w:themeColor="background1"/>
          <w:sz w:val="18"/>
          <w:szCs w:val="18"/>
          <w:lang w:val="en-US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b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87936" behindDoc="1" locked="1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12065</wp:posOffset>
                </wp:positionV>
                <wp:extent cx="4319905" cy="179705"/>
                <wp:effectExtent l="0" t="0" r="4445" b="10795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905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right" w:pos="1620"/>
                                <w:tab w:val="left" w:pos="1800"/>
                                <w:tab w:val="left" w:pos="5940"/>
                                <w:tab w:val="left" w:pos="6120"/>
                              </w:tabs>
                              <w:snapToGrid w:val="0"/>
                              <w:spacing w:before="156" w:beforeLines="50" w:after="62" w:afterLines="20"/>
                              <w:rPr>
                                <w:rFonts w:hint="default" w:ascii="微软雅黑" w:hAnsi="微软雅黑" w:eastAsia="微软雅黑"/>
                                <w:b/>
                                <w:color w:val="FFFFF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18"/>
                                <w:szCs w:val="18"/>
                                <w:lang w:val="en-US" w:eastAsia="zh-CN"/>
                              </w:rPr>
                              <w:t>项目是说玩玩的实习参赛经验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5.85pt;margin-top:0.95pt;height:14.15pt;width:340.15pt;z-index:-251628544;mso-width-relative:page;mso-height-relative:page;" fillcolor="#6EA8DD" filled="t" stroked="f" coordsize="21600,21600" o:gfxdata="UEsDBAoAAAAAAIdO4kAAAAAAAAAAAAAAAAAEAAAAZHJzL1BLAwQUAAAACACHTuJA7yRXs9UAAAAI&#10;AQAADwAAAGRycy9kb3ducmV2LnhtbE2PQU/CQBCF7yb+h82QeINtMdZauyXBhDMRieehO7QN3dna&#10;XQry6x1Pepx8L+99U66urlcTjaHzbCBdJKCIa287bgzsPzbzHFSIyBZ7z2TgmwKsqvu7EgvrL/xO&#10;0y42Sko4FGigjXEotA51Sw7Dwg/Ewo5+dBjlHBttR7xIuev1Mkky7bBjWWhxoLeW6tPu7AxsPwlv&#10;db6O6+42xc1XvrVP+6MxD7M0eQUV6Rr/wvCrL+pQidPBn9kG1RuYp+mzRAW8gBKeZXkG6mDgMVmC&#10;rkr9/4HqB1BLAwQUAAAACACHTuJANhtUxEgCAACPBAAADgAAAGRycy9lMm9Eb2MueG1srVRNb9sw&#10;DL0P2H8QdF9tp2mbBHGKolmGAd1WrBt2VmTZFiaLGqXESX/9KDlJs4/TMB8EUaSeHh9Jz293nWFb&#10;hV6DLXlxkXOmrIRK26bkX7+s3kw480HYShiwquR75fnt4vWree9magQtmEohIxDrZ70reRuCm2WZ&#10;l63qhL8Apyw5a8BOBDKxySoUPaF3Jhvl+XXWA1YOQSrv6XQ5OPki4de1kuFTXXsVmCk5cQtpxbSu&#10;45ot5mLWoHCtlgca4h9YdEJbevQEtRRBsA3qP6A6LRE81OFCQpdBXWupUg6UTZH/ls1TK5xKuZA4&#10;3p1k8v8PVn7cPiLTVckvObOioxJ9JtGEbYxi4yhP7/yMop7cI8YEvXsA+d0zC/ctRak7ROhbJSoi&#10;VcT47JcL0fB0la37D1ARutgESErtauwiIGnAdqkg+1NB1C4wSYfjy2I6za84k+QrbqY3tI9PiNnx&#10;tkMf3inoWNyUHIl7QhfbBx+G0GPIoTzVShvDEMI3HdqkcCSenJ7uDBvmgPK5zPM8eTw263uDbCuo&#10;ja7f3k2Wy+EV41oxnE6oG1M7EblDeCLa+HPEgoL+hrlK3yG3eIVQmiMdoy0jqZNGXgqjqFqD1Knf&#10;UkLxEWPjaiEmOKQeT1I9YgmGUobdekfOWJc1VHuqDEmRoGmKadMCPnPW00SU3P/YCFScmfeW1JgW&#10;43EcoWSMr25GZOC5Z33uEVYSVMkDJ+5xex+Gsds41E1LLw2iW7ijjqh1KtYLqwNv6vpBi2FC41id&#10;2ynq5T+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vJFez1QAAAAgBAAAPAAAAAAAAAAEAIAAA&#10;ACIAAABkcnMvZG93bnJldi54bWxQSwECFAAUAAAACACHTuJANhtUxEgCAACPBAAADgAAAAAAAAAB&#10;ACAAAAAkAQAAZHJzL2Uyb0RvYy54bWxQSwUGAAAAAAYABgBZAQAA3gUAAAAA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right" w:pos="1620"/>
                          <w:tab w:val="left" w:pos="1800"/>
                          <w:tab w:val="left" w:pos="5940"/>
                          <w:tab w:val="left" w:pos="6120"/>
                        </w:tabs>
                        <w:snapToGrid w:val="0"/>
                        <w:spacing w:before="156" w:beforeLines="50" w:after="62" w:afterLines="20"/>
                        <w:rPr>
                          <w:rFonts w:hint="default" w:ascii="微软雅黑" w:hAnsi="微软雅黑" w:eastAsia="微软雅黑"/>
                          <w:b/>
                          <w:color w:val="FFFFF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18"/>
                          <w:szCs w:val="18"/>
                          <w:lang w:val="en-US" w:eastAsia="zh-CN"/>
                        </w:rPr>
                        <w:t>项目是说玩玩的实习参赛经验</w:t>
                      </w:r>
                    </w:p>
                    <w:p/>
                  </w:txbxContent>
                </v:textbox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实习经验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公司名称：</w:t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武汉瑞纳捷电子技术有限公司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实习日期：</w:t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2019.8.15至今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/>
          <w:b w:val="0"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实习所在部门：</w:t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软件与测试部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1" w:leftChars="0" w:hanging="1261" w:hangingChars="700"/>
        <w:textAlignment w:val="auto"/>
        <w:rPr>
          <w:rFonts w:hint="default" w:ascii="微软雅黑" w:hAnsi="微软雅黑" w:eastAsia="微软雅黑"/>
          <w:b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实习工作描述：</w:t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目前在做基于公司自主研发的MCU的无刷电机项目，目前我负责该项目的软件部分，主要涉及无刷电机的驱动，PID调速。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beforeLines="50" w:after="62" w:afterLines="20"/>
        <w:rPr>
          <w:rFonts w:hint="default" w:ascii="微软雅黑" w:hAnsi="微软雅黑" w:eastAsia="微软雅黑"/>
          <w:b/>
          <w:color w:val="FFFFFF"/>
          <w:sz w:val="18"/>
          <w:szCs w:val="18"/>
          <w:lang w:val="en-US" w:eastAsia="zh-CN"/>
        </w:rPr>
      </w:pPr>
      <w:r>
        <w:rPr>
          <w:rFonts w:ascii="微软雅黑" w:hAnsi="微软雅黑" w:eastAsia="微软雅黑"/>
          <w:b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1" locked="1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97790</wp:posOffset>
                </wp:positionV>
                <wp:extent cx="4319905" cy="179705"/>
                <wp:effectExtent l="0" t="0" r="444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5.1pt;margin-top:7.7pt;height:14.15pt;width:340.15pt;z-index:-251643904;mso-width-relative:page;mso-height-relative:page;" fillcolor="#6EA8DD" filled="t" stroked="f" coordsize="21600,21600" o:gfxdata="UEsDBAoAAAAAAIdO4kAAAAAAAAAAAAAAAAAEAAAAZHJzL1BLAwQUAAAACACHTuJAkt2TR9YAAAAJ&#10;AQAADwAAAGRycy9kb3ducmV2LnhtbE2Py27CMBBF95X4B2uQugM7lEeUxkGiEmtUilgP8ZBEjcdp&#10;bALl6+uuYDm6R/eeydc324qBet841pBMFQji0pmGKw2Hr+0kBeEDssHWMWn4JQ/rYvSSY2bclT9p&#10;2IdKxBL2GWqoQ+gyKX1Zk0U/dR1xzM6utxji2VfS9HiN5baVM6WW0mLDcaHGjj5qKr/3F6thdyS8&#10;l+kmbJr7ELY/6c4sDmetX8eJegcR6BYeMPzrR3UootPJXdh40WqYJGoW0Rgs5iAisFypBMRJw/xt&#10;BbLI5fMHxR9QSwMEFAAAAAgAh07iQBhEORg8AgAAhAQAAA4AAABkcnMvZTJvRG9jLnhtbK1U348S&#10;MRB+N/F/aPouCxyeSFguBMSYnHrxND6Xbne3sdup08LC/fVOW0D88WTch6btzHwz3zednd8dOsP2&#10;Cr0GW/LRYMiZshIqbZuSf/m8eTHlzAdhK2HAqpIfled3i+fP5r2bqTG0YCqFjECsn/Wu5G0IblYU&#10;XraqE34ATlky1oCdCHTEpqhQ9ITemWI8HN4WPWDlEKTynm7X2cgXCb+ulQwf69qrwEzJqbaQVkzr&#10;Nq7FYi5mDQrXankqQ/xDFZ3QlpJeoNYiCLZD/QdUpyWChzoMJHQF1LWWKnEgNqPhb2weW+FU4kLi&#10;eHeRyf8/WPlh/4BMVyWfcGZFRy36RKIJ2xjFJlGe3vkZeT26B4wEvbsH+c0zC6uWvNQSEfpWiYqK&#10;GkX/4peAePAUyrb9e6gIXewCJKUONXYRkDRgh9SQ46Uh6hCYpMvJDfV4SH2TZBtN0z6mELNztEMf&#10;3iroWNyUHKn2hC729z5k17PLqT3VRhvDEMJXHdqkcCw8GT3F5A1zQHxuYu544bHZrgyyvaBndPtm&#10;OV2vcxbjWpFvp7HSxP/ingpt/DXiKFL4C+YmfafwGEIUm3M5RltGUieNvBRGUbey1Om9JUIxibFx&#10;tRAJZurxJvUjtiC3cgvVkdpB/BMejS5tWsAnznoag5L77zuBijPzzpIEr0eTSZybdJi8fDWmA15b&#10;ttcWYSVBlTxwKjhuVyHP2s6hblrKlJW2sKRnUOvUofhEclWnYumpZwHyWMZZuj4nr58/j8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t2TR9YAAAAJAQAADwAAAAAAAAABACAAAAAiAAAAZHJzL2Rv&#10;d25yZXYueG1sUEsBAhQAFAAAAAgAh07iQBhEORg8AgAAhAQAAA4AAAAAAAAAAQAgAAAAJQEAAGRy&#10;cy9lMm9Eb2MueG1sUEsFBgAAAAAGAAYAWQEAANMFAAAAAA==&#10;">
                <v:fill type="gradient" on="t" color2="#FFFFFF" opacity="53739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/>
          <w:sz w:val="18"/>
          <w:szCs w:val="18"/>
          <w:lang w:val="en-US" w:eastAsia="zh-CN"/>
        </w:rPr>
        <w:t>项目/参赛经验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2019-8参加全国大学生电子设计大赛（省三等奖）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/>
          <w:b/>
          <w:bCs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项目名称：纸张计数显示装置（参加电赛所做）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35" w:leftChars="255" w:hanging="900" w:hangingChars="500"/>
        <w:textAlignment w:val="auto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利用STM32F103ZET6作为主控MCU，利用蜂鸣器，LCD显示屏，FDC2214电容传感器模块，利用双面覆铜板作为电容板极，将A4纸夹在两块板极之间，通过IIC通信协议读出FDC2214的电容值，再通过代码对原始数据处理来判断两个板极之间的纸张数目，通过STM32F103ZET6内部集成的FSMC来将纸张数显示在TFTLCD屏幕上，当每读出一次纸张数目时，蜂鸣器会发出一次声音。并且该装置还有电路短路，开路的检测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60" w:firstLineChars="200"/>
        <w:textAlignment w:val="auto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项目负责部分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：负责整个代码的框架搭建，以及机械结构搭建。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项目成果：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在30张以内，可准确判断纸张数。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项目名称：板球控制系统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1" w:leftChars="0" w:hanging="1441" w:hangingChars="800"/>
        <w:textAlignment w:val="auto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项目描述：主要使用了STM32F103ZET6作为主控MCU，利用OV7670摄像头作为图像识别。机械结构部分是利用亚克力板、数字舵机，万向节，轴承搭建。通过对图像进行二值化处理来判断小球的坐标，通过PID算法求出x,y轴的PWM的输出值，然后通过PWM来对舵机进行控制，从而控制小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项目负责部分：主要负责整个代码框架的搭建，以及控制系统机械结构的搭建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项目成果：因为时间不够，所以只实现了控制小球不掉落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项目名称：Client/Server端文件互传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1" w:leftChars="0" w:hanging="1441" w:hangingChars="800"/>
        <w:textAlignment w:val="auto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项目描述：在Ubuntu下，利用Linux操作系统，TCP/IP协议，socket网络套接字，标准IO。在客户端可查看服务器端下的所有文件，可以下载服务器端的文件到客户端，也可上传客户端的文件到服务器端，并且可以多个客户端同时接入服务器端上传/下载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项目负责部分：全部由我个人完成。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项目成果：可实现全部功能。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项目名称：网络电子词典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1" w:leftChars="0" w:hanging="1441" w:hangingChars="800"/>
        <w:textAlignment w:val="auto"/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项目描述： 在Ubuntu下，利用Linux操作系统，SQLite3数据库，socket网络套接字，以及C语言下的文件IO模型。整个项目分为客户端和服务器端，用户可以在客户端登陆和注册（也可注册/登陆超级用户），查询单词，查询历史单词记录并且可查看查询时间，其中超级用户可以查看所有用户的任何记录，并且服务器端可以同时接收多个客户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800" w:leftChars="0" w:hanging="1800" w:hangingChars="1000"/>
        <w:textAlignment w:val="auto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项目负责部分：全部由我个人完成。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797" w:leftChars="170" w:hanging="1440" w:hangingChars="800"/>
        <w:textAlignment w:val="auto"/>
        <w:rPr>
          <w:rFonts w:hint="default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项目成果：可实现全部功能。</w:t>
      </w:r>
      <w:bookmarkStart w:id="0" w:name="_GoBack"/>
      <w:bookmarkEnd w:id="0"/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beforeLines="50" w:after="62" w:afterLines="20"/>
        <w:rPr>
          <w:rFonts w:ascii="微软雅黑" w:hAnsi="微软雅黑" w:eastAsia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93345</wp:posOffset>
                </wp:positionV>
                <wp:extent cx="4679950" cy="179705"/>
                <wp:effectExtent l="0" t="0" r="0" b="0"/>
                <wp:wrapNone/>
                <wp:docPr id="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1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-4.9pt;margin-top:7.35pt;height:14.15pt;width:368.5pt;z-index:-251652096;mso-width-relative:page;mso-height-relative:page;" fillcolor="#6EA8DD" filled="t" stroked="f" coordsize="21600,21600" o:gfxdata="UEsDBAoAAAAAAIdO4kAAAAAAAAAAAAAAAAAEAAAAZHJzL1BLAwQUAAAACACHTuJAfwMUetUAAAAI&#10;AQAADwAAAGRycy9kb3ducmV2LnhtbE2PwU7DMBBE70j8g7VI3FonoRAa4vSAygdQqpzdeOtEtdch&#10;dtP271lOcNyZ0czbenP1Tsw4xSGQgnyZgUDqghnIKth/fSxeQcSkyWgXCBXcMMKmub+rdWXChT5x&#10;3iUruIRipRX0KY2VlLHr0eu4DCMSe8cweZ34nKw0k75wuXeyyLIX6fVAvNDrEd977E67s1dwdHNr&#10;v22Xt6dym27r5+3YznulHh/y7A1Ewmv6C8MvPqNDw0yHcCYThVOwWDN5Yn1VgmC/LMoCxEHB6ikD&#10;2dTy/wPND1BLAwQUAAAACACHTuJAlEKagkcCAACeBAAADgAAAGRycy9lMm9Eb2MueG1srVRdrxIx&#10;EH038T80fZcFgoiE5YaAGJOr3ng1Ppdud7ex26nTwoK//k5bQPx4Mu5D04/p6TlnZnZxd+wMOyj0&#10;GmzJR4MhZ8pKqLRtSv7l8/bFjDMfhK2EAatKflKe3y2fP1v0bq7G0IKpFDICsX7eu5K3Ibh5UXjZ&#10;qk74AThl6bAG7ESgJTZFhaIn9M4U4+FwWvSAlUOQynva3eRDvkz4da1k+FjXXgVmSk7cQhoxjbs4&#10;FsuFmDcoXKvlmYb4Bxad0JYevUJtRBBsj/oPqE5LBA91GEjoCqhrLVXSQGpGw9/UPLbCqaSFzPHu&#10;apP/f7Dyw+EBma5KPubMio5S9IlME7Yxis2iPb3zc4p6dA8YBXp3D/KbZxbWLUWpFSL0rRIVkRrF&#10;+OKXC3Hh6Srb9e+hInSxD5CcOtbYRUDygB1TQk7XhKhjYJI2J9PZkD7OJJ2N8jw+IeaX2w59eKug&#10;Y3FSciTuCV0c7n3IoZeQc3qqrTaG1UZTtVmqSc4Qwlcd2uR2FJECPd3PE+aAtI1HkUjc8djs1gbZ&#10;QVBNTd+sZptNftK4VuTdW6bn8MS68beQEfFvmNv0JS+poOgK6W0ufIy2jHxPhnkpjKLUncs4aKNi&#10;8rJsKuokNb5obBwtROn5NO6kTMXk5CTvoDpRosiNBE5NTZMW8AdnPTVIyf33vUDyy7yzZMjr0WQS&#10;OyotJi9fjWmBtye72xNhJUGVPHBiH6frkLtw71A3Lb2UfbewogKpdRIRiyezOpOlJshu5IaNXXa7&#10;TlE/fyvL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8DFHrVAAAACAEAAA8AAAAAAAAAAQAgAAAA&#10;IgAAAGRycy9kb3ducmV2LnhtbFBLAQIUABQAAAAIAIdO4kCUQpqCRwIAAJ4EAAAOAAAAAAAAAAEA&#10;IAAAACQBAABkcnMvZTJvRG9jLnhtbFBLBQYAAAAABgAGAFkBAADdBQAAAAA=&#10;">
                <v:fill type="gradient" on="t" color2="#FFFFFF" opacity="52428f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18"/>
          <w:szCs w:val="18"/>
        </w:rPr>
        <w:t>兴趣爱好</w:t>
      </w:r>
    </w:p>
    <w:p>
      <w:pPr>
        <w:keepNext w:val="0"/>
        <w:keepLines w:val="0"/>
        <w:pageBreakBefore w:val="0"/>
        <w:widowControl w:val="0"/>
        <w:tabs>
          <w:tab w:val="right" w:pos="1620"/>
          <w:tab w:val="left" w:pos="1800"/>
          <w:tab w:val="left" w:pos="5940"/>
          <w:tab w:val="left" w:pos="61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户外球类运动喜欢足球，篮球，羽毛球。室内喜欢打台球，偶尔和朋友出去看看祖国大好河山。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62" w:beforeLines="20" w:after="62" w:afterLines="20"/>
        <w:rPr>
          <w:rFonts w:ascii="微软雅黑" w:hAnsi="微软雅黑" w:eastAsia="微软雅黑"/>
          <w:b/>
          <w:color w:val="FFFFFF"/>
          <w:sz w:val="18"/>
          <w:szCs w:val="18"/>
        </w:rPr>
      </w:pPr>
      <w:r>
        <w:rPr>
          <w:rFonts w:ascii="微软雅黑" w:hAnsi="微软雅黑" w:eastAsia="微软雅黑"/>
          <w:b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54610</wp:posOffset>
                </wp:positionV>
                <wp:extent cx="6476365" cy="179705"/>
                <wp:effectExtent l="0" t="0" r="635" b="0"/>
                <wp:wrapNone/>
                <wp:docPr id="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6365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5pt;margin-top:4.3pt;height:14.15pt;width:509.95pt;z-index:-251651072;mso-width-relative:page;mso-height-relative:page;" fillcolor="#6EA8DD" filled="t" stroked="f" coordsize="21600,21600" o:gfxdata="UEsDBAoAAAAAAIdO4kAAAAAAAAAAAAAAAAAEAAAAZHJzL1BLAwQUAAAACACHTuJAbM2lOtcAAAAJ&#10;AQAADwAAAGRycy9kb3ducmV2LnhtbE2PwU7DMBBE70j8g7VI3Fo7BaImZNNDUU9IUBI+wI2XJCVe&#10;R7Hbhr/HPcFxNKOZN8VmtoM40+R7xwjJUoEgbpzpuUX4rHeLNQgfNBs9OCaEH/KwKW9vCp0bd+EP&#10;OlehFbGEfa4RuhDGXErfdGS1X7qROHpfbrI6RDm10kz6EsvtIFdKpdLqnuNCp0fadtR8VyeL8P62&#10;faor1bzuk9XOHR/3x/llqhHv7xL1DCLQHP7CcMWP6FBGpoM7sfFiQFgkKn4JCOsUxNVXKstAHBAe&#10;0gxkWcj/D8pfUEsDBBQAAAAIAIdO4kBWTIO4QwIAAIUEAAAOAAAAZHJzL2Uyb0RvYy54bWytVE1v&#10;2zAMvQ/YfxB0Xx1naZIacYqiWYcB3VasG3ZWZNkWJosapcRpf/0oKe2yj9MwHwRJJB8fHymvLg+D&#10;YXuFXoOteXk24UxZCY22Xc2/fL55teTMB2EbYcCqmj8ozy/XL1+sRlepKfRgGoWMQKyvRlfzPgRX&#10;FYWXvRqEPwOnLBlbwEEEOmJXNChGQh9MMZ1M5sUI2DgEqbyn20028nXCb1slw8e29SowU3PiFtKK&#10;ad3GtVivRNWhcL2WRxriH1gMQltK+gy1EUGwHeo/oAYtETy04UzCUEDbaqlSDVRNOfmtmvteOJVq&#10;IXG8e5bJ/z9Y+WF/h0w31DvOrBioRZ9INGE7o1i5iPqMzlfkdu/uMFbo3S3Ib55ZuO7JTV0hwtgr&#10;0RCrMvoXvwTEg6dQth3fQ0PwYhcgSXVocYiAJAI7pI48PHdEHQKTdDmfLeav5+ecSbKVi4vF5Dyl&#10;ENVTtEMf3ioYWNzUHIl8Qhf7Wx8iG1E9uRz709xoYxhC+KpDnySOxJPRU0zeMAdUD03YJFk8dttr&#10;g2wvaI7mb66Wm03OYlwv8u1yFp1zxqN7yt75U8SSnP6GeZO+Y3gMId7dEx2jLSOpk0ZeCqNSu3Iq&#10;mt1UUExibFwtxAKzNd6kfsQW5FZuoXmgdlD9CY/eLm16wEfORnoHNfffdwIVZ+adJQkuytksPpx0&#10;mJ0vpnTAU8v21CKsJKiaB06E4/Y65Me2c6i7njJlpS1c0Ri0OnUojkhmdSRLs54FyO8yPqbTc/L6&#10;+fdY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zaU61wAAAAkBAAAPAAAAAAAAAAEAIAAAACIA&#10;AABkcnMvZG93bnJldi54bWxQSwECFAAUAAAACACHTuJAVkyDuEMCAACFBAAADgAAAAAAAAABACAA&#10;AAAmAQAAZHJzL2Uyb0RvYy54bWxQSwUGAAAAAAYABgBZAQAA2wUAAAAA&#10;">
                <v:fill type="gradient" on="t" color2="#FFFFFF" opacity="5505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/>
          <w:sz w:val="18"/>
          <w:szCs w:val="18"/>
        </w:rPr>
        <w:t>自我评价</w:t>
      </w:r>
    </w:p>
    <w:p>
      <w:pPr>
        <w:keepNext w:val="0"/>
        <w:keepLines w:val="0"/>
        <w:pageBreakBefore w:val="0"/>
        <w:widowControl w:val="0"/>
        <w:tabs>
          <w:tab w:val="right" w:pos="1620"/>
          <w:tab w:val="left" w:pos="1800"/>
          <w:tab w:val="left" w:pos="5940"/>
          <w:tab w:val="left" w:pos="61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对待工作认真负责，具有较强的学习能力，能够阅读英语文献，有较强的抗压能力。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sectPr>
      <w:pgSz w:w="11906" w:h="16838"/>
      <w:pgMar w:top="378" w:right="1134" w:bottom="0" w:left="1134" w:header="0" w:footer="28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32C28"/>
    <w:multiLevelType w:val="multilevel"/>
    <w:tmpl w:val="14732C2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1"/>
    <w:rsid w:val="001E7D07"/>
    <w:rsid w:val="002A2AE6"/>
    <w:rsid w:val="0048671B"/>
    <w:rsid w:val="006C6098"/>
    <w:rsid w:val="008E3894"/>
    <w:rsid w:val="00993A11"/>
    <w:rsid w:val="009A79C8"/>
    <w:rsid w:val="00AE01BB"/>
    <w:rsid w:val="00B83C91"/>
    <w:rsid w:val="00BC6B56"/>
    <w:rsid w:val="00DD70BF"/>
    <w:rsid w:val="00EF2D5F"/>
    <w:rsid w:val="00F379CE"/>
    <w:rsid w:val="00F44B45"/>
    <w:rsid w:val="02982CED"/>
    <w:rsid w:val="04DB51C0"/>
    <w:rsid w:val="07BE134D"/>
    <w:rsid w:val="09456C54"/>
    <w:rsid w:val="0E967A37"/>
    <w:rsid w:val="0F5456A7"/>
    <w:rsid w:val="109C30AF"/>
    <w:rsid w:val="18795610"/>
    <w:rsid w:val="1A2B17DF"/>
    <w:rsid w:val="20B94A68"/>
    <w:rsid w:val="260609CC"/>
    <w:rsid w:val="26DE63C2"/>
    <w:rsid w:val="2D113932"/>
    <w:rsid w:val="2E55225D"/>
    <w:rsid w:val="31975A4E"/>
    <w:rsid w:val="32B96505"/>
    <w:rsid w:val="3A7E261F"/>
    <w:rsid w:val="43233D66"/>
    <w:rsid w:val="44861A54"/>
    <w:rsid w:val="44924DAD"/>
    <w:rsid w:val="45366B90"/>
    <w:rsid w:val="46190B5E"/>
    <w:rsid w:val="4E273A3D"/>
    <w:rsid w:val="4EB56419"/>
    <w:rsid w:val="5532661A"/>
    <w:rsid w:val="55843BB8"/>
    <w:rsid w:val="563568B3"/>
    <w:rsid w:val="565E2D40"/>
    <w:rsid w:val="569372F0"/>
    <w:rsid w:val="5A1B18C5"/>
    <w:rsid w:val="5AA5297E"/>
    <w:rsid w:val="5D792358"/>
    <w:rsid w:val="625823D8"/>
    <w:rsid w:val="68DA551D"/>
    <w:rsid w:val="69245AE0"/>
    <w:rsid w:val="6BFA2DD1"/>
    <w:rsid w:val="6C363892"/>
    <w:rsid w:val="6CE911C2"/>
    <w:rsid w:val="6DA5525B"/>
    <w:rsid w:val="6DF347AA"/>
    <w:rsid w:val="70F94BAC"/>
    <w:rsid w:val="71A4311D"/>
    <w:rsid w:val="727C53AC"/>
    <w:rsid w:val="747C58BA"/>
    <w:rsid w:val="75947738"/>
    <w:rsid w:val="762F701E"/>
    <w:rsid w:val="7BDB6A79"/>
    <w:rsid w:val="7EBA02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3">
    <w:name w:val="页眉字符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眉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1068</Characters>
  <Lines>8</Lines>
  <Paragraphs>2</Paragraphs>
  <TotalTime>8</TotalTime>
  <ScaleCrop>false</ScaleCrop>
  <LinksUpToDate>false</LinksUpToDate>
  <CharactersWithSpaces>1253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2015-11-19T06:45:00Z</dcterms:created>
  <dc:creator>Microsoft Office 用户</dc:creator>
  <cp:lastModifiedBy>盛夏光年</cp:lastModifiedBy>
  <cp:lastPrinted>2015-11-24T03:02:00Z</cp:lastPrinted>
  <dcterms:modified xsi:type="dcterms:W3CDTF">2019-09-04T07:29:28Z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