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159DB" w14:textId="40A55B0F" w:rsidR="002B6365" w:rsidRPr="00B533A8" w:rsidRDefault="00000000" w:rsidP="00B533A8">
      <w:pPr>
        <w:jc w:val="center"/>
        <w:rPr>
          <w:b/>
          <w:bCs/>
          <w:sz w:val="28"/>
          <w:szCs w:val="28"/>
        </w:rPr>
      </w:pPr>
      <w:r w:rsidRPr="00522A26">
        <w:rPr>
          <w:b/>
          <w:bCs/>
          <w:sz w:val="28"/>
          <w:szCs w:val="28"/>
        </w:rPr>
        <w:t>OSM - Sistema de Gestión Operacional</w:t>
      </w:r>
    </w:p>
    <w:p w14:paraId="64A0CE32" w14:textId="2DDBBE34" w:rsidR="002B6365" w:rsidRPr="00522A26" w:rsidRDefault="00D12D8F" w:rsidP="00D12D8F">
      <w:pPr>
        <w:pStyle w:val="Prrafodelista"/>
        <w:numPr>
          <w:ilvl w:val="0"/>
          <w:numId w:val="10"/>
        </w:numPr>
        <w:rPr>
          <w:rFonts w:ascii="Times New Roman" w:hAnsi="Times New Roman" w:cs="Times New Roman"/>
          <w:sz w:val="24"/>
          <w:szCs w:val="24"/>
        </w:rPr>
      </w:pPr>
      <w:r w:rsidRPr="00522A26">
        <w:rPr>
          <w:rFonts w:ascii="Times New Roman" w:hAnsi="Times New Roman" w:cs="Times New Roman"/>
          <w:sz w:val="24"/>
          <w:szCs w:val="24"/>
        </w:rPr>
        <w:t>! [OSM Logo] (assets/img/Sin%20título-2.png)</w:t>
      </w:r>
    </w:p>
    <w:p w14:paraId="08133161" w14:textId="43419349" w:rsidR="002B6365" w:rsidRPr="00D12D8F" w:rsidRDefault="00D12D8F">
      <w:r w:rsidRPr="00D12D8F">
        <w:t xml:space="preserve">                 </w:t>
      </w:r>
      <w:r w:rsidRPr="00D12D8F">
        <w:rPr>
          <w:noProof/>
        </w:rPr>
        <w:drawing>
          <wp:inline distT="0" distB="0" distL="0" distR="0" wp14:anchorId="5F000AB7" wp14:editId="74117D6D">
            <wp:extent cx="2124460" cy="1447803"/>
            <wp:effectExtent l="0" t="0" r="9525" b="0"/>
            <wp:docPr id="934791177" name="Imagen 2" descr="Un letrero de color blan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791177" name="Imagen 2" descr="Un letrero de color blanco&#10;&#10;El contenido generado por IA puede ser incorrecto."/>
                    <pic:cNvPicPr/>
                  </pic:nvPicPr>
                  <pic:blipFill>
                    <a:blip r:embed="rId8"/>
                    <a:stretch>
                      <a:fillRect/>
                    </a:stretch>
                  </pic:blipFill>
                  <pic:spPr>
                    <a:xfrm>
                      <a:off x="0" y="0"/>
                      <a:ext cx="2124460" cy="1447803"/>
                    </a:xfrm>
                    <a:prstGeom prst="rect">
                      <a:avLst/>
                    </a:prstGeom>
                  </pic:spPr>
                </pic:pic>
              </a:graphicData>
            </a:graphic>
          </wp:inline>
        </w:drawing>
      </w:r>
    </w:p>
    <w:p w14:paraId="635A0837" w14:textId="5174305E" w:rsidR="002B6365" w:rsidRPr="00522A26" w:rsidRDefault="00F85A5E" w:rsidP="00D12D8F">
      <w:pPr>
        <w:pStyle w:val="Prrafodelista"/>
        <w:numPr>
          <w:ilvl w:val="0"/>
          <w:numId w:val="10"/>
        </w:numPr>
        <w:rPr>
          <w:rFonts w:ascii="Times New Roman" w:hAnsi="Times New Roman" w:cs="Times New Roman"/>
          <w:b/>
          <w:bCs/>
          <w:sz w:val="24"/>
          <w:szCs w:val="24"/>
        </w:rPr>
      </w:pPr>
      <w:r w:rsidRPr="00522A26">
        <w:rPr>
          <w:rFonts w:ascii="Segoe UI Emoji" w:hAnsi="Segoe UI Emoji" w:cs="Segoe UI Emoji"/>
          <w:b/>
          <w:bCs/>
          <w:sz w:val="24"/>
          <w:szCs w:val="24"/>
        </w:rPr>
        <w:t>📋</w:t>
      </w:r>
      <w:r w:rsidRPr="00522A26">
        <w:rPr>
          <w:rFonts w:ascii="Times New Roman" w:hAnsi="Times New Roman" w:cs="Times New Roman"/>
          <w:b/>
          <w:bCs/>
          <w:sz w:val="24"/>
          <w:szCs w:val="24"/>
        </w:rPr>
        <w:t xml:space="preserve"> TABLA DE CONTENIDOS</w:t>
      </w:r>
    </w:p>
    <w:p w14:paraId="0FFA05BE" w14:textId="6352449F"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[Funcionamiento </w:t>
      </w:r>
      <w:r w:rsidR="00D12D8F" w:rsidRPr="00522A26">
        <w:rPr>
          <w:rFonts w:ascii="Times New Roman" w:hAnsi="Times New Roman" w:cs="Times New Roman"/>
          <w:sz w:val="24"/>
          <w:szCs w:val="24"/>
        </w:rPr>
        <w:t>General] (</w:t>
      </w:r>
      <w:r w:rsidRPr="00522A26">
        <w:rPr>
          <w:rFonts w:ascii="Times New Roman" w:hAnsi="Times New Roman" w:cs="Times New Roman"/>
          <w:sz w:val="24"/>
          <w:szCs w:val="24"/>
        </w:rPr>
        <w:t>#funcionamiento-general)</w:t>
      </w:r>
    </w:p>
    <w:p w14:paraId="05BB02BF"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[Motivo de Desarrollo y Propósito](#motivo-de-desarrollo-y-propósito)</w:t>
      </w:r>
    </w:p>
    <w:p w14:paraId="7265201E"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[Módulos y Estado de Desarrollo](#módulos-y-estado-de-desarrollo)</w:t>
      </w:r>
    </w:p>
    <w:p w14:paraId="2C8E0AB9"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[Arquitectura del Sistema](#arquitectura-del-sistema)</w:t>
      </w:r>
    </w:p>
    <w:p w14:paraId="603E1D5E"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[Diagramas de Flujo](#diagramas-de-flujo)</w:t>
      </w:r>
    </w:p>
    <w:p w14:paraId="49F987E6"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[Base de Datos](#base-de-datos)</w:t>
      </w:r>
    </w:p>
    <w:p w14:paraId="04DF59DA"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[Instalación](#instalación)</w:t>
      </w:r>
    </w:p>
    <w:p w14:paraId="536B98E4" w14:textId="22A3206C"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[Tecnologías Utilizadas](#tecnologías-utilizadas)</w:t>
      </w:r>
    </w:p>
    <w:p w14:paraId="4E9EC59C" w14:textId="03D7221E"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w:t>
      </w:r>
      <w:r w:rsidR="00D77F88" w:rsidRPr="00522A26">
        <w:rPr>
          <w:rFonts w:ascii="Times New Roman" w:hAnsi="Times New Roman" w:cs="Times New Roman"/>
          <w:sz w:val="24"/>
          <w:szCs w:val="24"/>
        </w:rPr>
        <w:t>------------------------------</w:t>
      </w:r>
    </w:p>
    <w:p w14:paraId="446C98DB" w14:textId="7EB7C709" w:rsidR="002B6365" w:rsidRPr="00522A26" w:rsidRDefault="00F85A5E" w:rsidP="00F85A5E">
      <w:pPr>
        <w:pStyle w:val="Prrafodelista"/>
        <w:numPr>
          <w:ilvl w:val="0"/>
          <w:numId w:val="10"/>
        </w:numPr>
        <w:rPr>
          <w:rFonts w:ascii="Times New Roman" w:hAnsi="Times New Roman" w:cs="Times New Roman"/>
          <w:b/>
          <w:bCs/>
          <w:sz w:val="24"/>
          <w:szCs w:val="24"/>
        </w:rPr>
      </w:pPr>
      <w:r w:rsidRPr="00522A26">
        <w:rPr>
          <w:rFonts w:ascii="Segoe UI Emoji" w:hAnsi="Segoe UI Emoji" w:cs="Segoe UI Emoji"/>
          <w:b/>
          <w:bCs/>
          <w:sz w:val="24"/>
          <w:szCs w:val="24"/>
        </w:rPr>
        <w:t>🎯</w:t>
      </w:r>
      <w:r w:rsidRPr="00522A26">
        <w:rPr>
          <w:rFonts w:ascii="Times New Roman" w:hAnsi="Times New Roman" w:cs="Times New Roman"/>
          <w:b/>
          <w:bCs/>
          <w:sz w:val="24"/>
          <w:szCs w:val="24"/>
        </w:rPr>
        <w:t xml:space="preserve"> FUNCIONAMIENTO GENERAL</w:t>
      </w:r>
    </w:p>
    <w:p w14:paraId="7EE0016C" w14:textId="4D87EFC1" w:rsidR="00F85A5E"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OSM (Sistema de Gestión Operacional) es una aplicación web empresarial diseñada para gestionar integralmente las operaciones de una empresa agroindustrial de producción de aceite de palma. El sistema centraliza la administración de:</w:t>
      </w:r>
    </w:p>
    <w:p w14:paraId="3B1A3D0E" w14:textId="2FDC82F3" w:rsidR="002B6365" w:rsidRPr="005C60EC" w:rsidRDefault="00F85A5E" w:rsidP="005C60EC">
      <w:pPr>
        <w:pStyle w:val="Prrafodelista"/>
        <w:numPr>
          <w:ilvl w:val="0"/>
          <w:numId w:val="10"/>
        </w:numPr>
        <w:rPr>
          <w:rFonts w:ascii="Times New Roman" w:hAnsi="Times New Roman" w:cs="Times New Roman"/>
          <w:b/>
          <w:bCs/>
          <w:sz w:val="24"/>
          <w:szCs w:val="24"/>
        </w:rPr>
      </w:pPr>
      <w:r w:rsidRPr="00522A26">
        <w:rPr>
          <w:rFonts w:ascii="Times New Roman" w:hAnsi="Times New Roman" w:cs="Times New Roman"/>
          <w:b/>
          <w:bCs/>
          <w:sz w:val="24"/>
          <w:szCs w:val="24"/>
        </w:rPr>
        <w:t>CARACTERÍSTICAS PRINCIPALES</w:t>
      </w:r>
    </w:p>
    <w:p w14:paraId="78A51028" w14:textId="6B41EA7B" w:rsidR="002B6365" w:rsidRPr="00522A26" w:rsidRDefault="00000000">
      <w:pPr>
        <w:rPr>
          <w:rFonts w:ascii="Times New Roman" w:hAnsi="Times New Roman" w:cs="Times New Roman"/>
          <w:b/>
          <w:bCs/>
          <w:sz w:val="24"/>
          <w:szCs w:val="24"/>
        </w:rPr>
      </w:pPr>
      <w:r w:rsidRPr="00522A26">
        <w:rPr>
          <w:rFonts w:ascii="Times New Roman" w:hAnsi="Times New Roman" w:cs="Times New Roman"/>
          <w:b/>
          <w:bCs/>
          <w:sz w:val="24"/>
          <w:szCs w:val="24"/>
        </w:rPr>
        <w:t>1. Autenticación Dual</w:t>
      </w:r>
    </w:p>
    <w:p w14:paraId="6F69D912"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Sistema de login para Administradores</w:t>
      </w:r>
    </w:p>
    <w:p w14:paraId="4AB98232"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Sistema de login para Colaboradores</w:t>
      </w:r>
    </w:p>
    <w:p w14:paraId="49C49F57"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Gestión de sesiones seguras con control de intentos fallidos</w:t>
      </w:r>
    </w:p>
    <w:p w14:paraId="01AA8D33" w14:textId="7305A35D"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lastRenderedPageBreak/>
        <w:t xml:space="preserve">   - Roles y permisos diferenciados</w:t>
      </w:r>
    </w:p>
    <w:p w14:paraId="06F7A1B7" w14:textId="08907B47" w:rsidR="002B6365" w:rsidRPr="00522A26" w:rsidRDefault="00000000">
      <w:pPr>
        <w:rPr>
          <w:rFonts w:ascii="Times New Roman" w:hAnsi="Times New Roman" w:cs="Times New Roman"/>
          <w:b/>
          <w:bCs/>
          <w:sz w:val="24"/>
          <w:szCs w:val="24"/>
        </w:rPr>
      </w:pPr>
      <w:r w:rsidRPr="00522A26">
        <w:rPr>
          <w:rFonts w:ascii="Times New Roman" w:hAnsi="Times New Roman" w:cs="Times New Roman"/>
          <w:b/>
          <w:bCs/>
          <w:sz w:val="24"/>
          <w:szCs w:val="24"/>
        </w:rPr>
        <w:t>2. Panel de Control Central</w:t>
      </w:r>
    </w:p>
    <w:p w14:paraId="6503A832"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Dashboard con métricas en tiempo real</w:t>
      </w:r>
    </w:p>
    <w:p w14:paraId="58587845"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Indicadores de usuarios registrados</w:t>
      </w:r>
    </w:p>
    <w:p w14:paraId="550AD21F"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Estadísticas de colaboradores activos</w:t>
      </w:r>
    </w:p>
    <w:p w14:paraId="1B2BCE0C"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Seguimiento de capacitaciones</w:t>
      </w:r>
    </w:p>
    <w:p w14:paraId="793AF112" w14:textId="3A592856"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Programación de fechas de corte</w:t>
      </w:r>
    </w:p>
    <w:p w14:paraId="653F2690" w14:textId="45A12294" w:rsidR="002B6365" w:rsidRPr="00522A26" w:rsidRDefault="00000000">
      <w:pPr>
        <w:rPr>
          <w:rFonts w:ascii="Times New Roman" w:hAnsi="Times New Roman" w:cs="Times New Roman"/>
          <w:b/>
          <w:bCs/>
          <w:sz w:val="24"/>
          <w:szCs w:val="24"/>
        </w:rPr>
      </w:pPr>
      <w:r w:rsidRPr="00522A26">
        <w:rPr>
          <w:rFonts w:ascii="Times New Roman" w:hAnsi="Times New Roman" w:cs="Times New Roman"/>
          <w:b/>
          <w:bCs/>
          <w:sz w:val="24"/>
          <w:szCs w:val="24"/>
        </w:rPr>
        <w:t>3. Gestión de Usuarios y Colaboradores</w:t>
      </w:r>
    </w:p>
    <w:p w14:paraId="42B75939"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Registro y administración de usuarios del sistema</w:t>
      </w:r>
    </w:p>
    <w:p w14:paraId="0EE6C3AA"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Base de datos completa de colaboradores (1200+ registros)</w:t>
      </w:r>
    </w:p>
    <w:p w14:paraId="45ED1012"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Gestión de cargos, áreas y sub-áreas</w:t>
      </w:r>
    </w:p>
    <w:p w14:paraId="1D4686B6" w14:textId="096D4755"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Control de situación laboral (Activo, Vacaciones, Pendiente, etc.)</w:t>
      </w:r>
    </w:p>
    <w:p w14:paraId="35AAB0CF" w14:textId="417B5C12" w:rsidR="002B6365" w:rsidRPr="00522A26" w:rsidRDefault="00000000">
      <w:pPr>
        <w:rPr>
          <w:rFonts w:ascii="Times New Roman" w:hAnsi="Times New Roman" w:cs="Times New Roman"/>
          <w:b/>
          <w:bCs/>
          <w:sz w:val="24"/>
          <w:szCs w:val="24"/>
        </w:rPr>
      </w:pPr>
      <w:r w:rsidRPr="00522A26">
        <w:rPr>
          <w:rFonts w:ascii="Times New Roman" w:hAnsi="Times New Roman" w:cs="Times New Roman"/>
          <w:b/>
          <w:bCs/>
          <w:sz w:val="24"/>
          <w:szCs w:val="24"/>
        </w:rPr>
        <w:t>4. Sistema de Capacitaciones</w:t>
      </w:r>
    </w:p>
    <w:p w14:paraId="704DD3FB"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Programación de capacitaciones por cargo y área</w:t>
      </w:r>
    </w:p>
    <w:p w14:paraId="74CA3BC4"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Registro de asistencia</w:t>
      </w:r>
    </w:p>
    <w:p w14:paraId="189FBB28" w14:textId="0E7005FF" w:rsidR="00E666FD" w:rsidRPr="00522A26" w:rsidRDefault="00E666FD">
      <w:pPr>
        <w:rPr>
          <w:rFonts w:ascii="Times New Roman" w:hAnsi="Times New Roman" w:cs="Times New Roman"/>
          <w:sz w:val="24"/>
          <w:szCs w:val="24"/>
        </w:rPr>
      </w:pPr>
      <w:r w:rsidRPr="00522A26">
        <w:rPr>
          <w:rFonts w:ascii="Times New Roman" w:hAnsi="Times New Roman" w:cs="Times New Roman"/>
          <w:sz w:val="24"/>
          <w:szCs w:val="24"/>
        </w:rPr>
        <w:t xml:space="preserve">   - Sistema de edición de formularios </w:t>
      </w:r>
    </w:p>
    <w:p w14:paraId="5061342A" w14:textId="3454951E" w:rsidR="00E666FD" w:rsidRPr="00522A26" w:rsidRDefault="00E666FD">
      <w:pPr>
        <w:rPr>
          <w:rFonts w:ascii="Times New Roman" w:hAnsi="Times New Roman" w:cs="Times New Roman"/>
          <w:sz w:val="24"/>
          <w:szCs w:val="24"/>
        </w:rPr>
      </w:pPr>
      <w:r w:rsidRPr="00522A26">
        <w:rPr>
          <w:rFonts w:ascii="Times New Roman" w:hAnsi="Times New Roman" w:cs="Times New Roman"/>
          <w:sz w:val="24"/>
          <w:szCs w:val="24"/>
        </w:rPr>
        <w:t xml:space="preserve">   - Sistema de programación de capacitaciones </w:t>
      </w:r>
    </w:p>
    <w:p w14:paraId="34F63018" w14:textId="669B4835" w:rsidR="00E666FD" w:rsidRPr="00522A26" w:rsidRDefault="00E666FD">
      <w:pPr>
        <w:rPr>
          <w:rFonts w:ascii="Times New Roman" w:hAnsi="Times New Roman" w:cs="Times New Roman"/>
          <w:sz w:val="24"/>
          <w:szCs w:val="24"/>
        </w:rPr>
      </w:pPr>
      <w:r w:rsidRPr="00522A26">
        <w:rPr>
          <w:rFonts w:ascii="Times New Roman" w:hAnsi="Times New Roman" w:cs="Times New Roman"/>
          <w:sz w:val="24"/>
          <w:szCs w:val="24"/>
        </w:rPr>
        <w:t xml:space="preserve">   - Sistema de Dashboard capacitaciones</w:t>
      </w:r>
    </w:p>
    <w:p w14:paraId="485CC441" w14:textId="5C917735" w:rsidR="002B6365" w:rsidRPr="00522A26" w:rsidRDefault="00000000" w:rsidP="00E666FD">
      <w:pPr>
        <w:rPr>
          <w:rFonts w:ascii="Times New Roman" w:hAnsi="Times New Roman" w:cs="Times New Roman"/>
          <w:sz w:val="24"/>
          <w:szCs w:val="24"/>
        </w:rPr>
      </w:pPr>
      <w:r w:rsidRPr="00522A26">
        <w:rPr>
          <w:rFonts w:ascii="Times New Roman" w:hAnsi="Times New Roman" w:cs="Times New Roman"/>
          <w:sz w:val="24"/>
          <w:szCs w:val="24"/>
        </w:rPr>
        <w:t xml:space="preserve">   - Sistema de </w:t>
      </w:r>
      <w:r w:rsidR="00E666FD" w:rsidRPr="00522A26">
        <w:rPr>
          <w:rFonts w:ascii="Times New Roman" w:hAnsi="Times New Roman" w:cs="Times New Roman"/>
          <w:sz w:val="24"/>
          <w:szCs w:val="24"/>
        </w:rPr>
        <w:t xml:space="preserve">gestión de evaluaciones </w:t>
      </w:r>
    </w:p>
    <w:p w14:paraId="5D8E66D2" w14:textId="4056446C" w:rsidR="00F85A5E"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Gestión de temas, lugares y tipos de actividad</w:t>
      </w:r>
    </w:p>
    <w:p w14:paraId="227C3A9F" w14:textId="7E7B17D0" w:rsidR="002B6365" w:rsidRPr="00522A26" w:rsidRDefault="00000000">
      <w:pPr>
        <w:rPr>
          <w:rFonts w:ascii="Times New Roman" w:hAnsi="Times New Roman" w:cs="Times New Roman"/>
          <w:b/>
          <w:bCs/>
          <w:sz w:val="24"/>
          <w:szCs w:val="24"/>
        </w:rPr>
      </w:pPr>
      <w:r w:rsidRPr="00522A26">
        <w:rPr>
          <w:rFonts w:ascii="Times New Roman" w:hAnsi="Times New Roman" w:cs="Times New Roman"/>
          <w:b/>
          <w:bCs/>
          <w:sz w:val="24"/>
          <w:szCs w:val="24"/>
        </w:rPr>
        <w:t>5. Módulo Agronómico</w:t>
      </w:r>
    </w:p>
    <w:p w14:paraId="79CD3B03" w14:textId="775D3A3F" w:rsidR="002B6365" w:rsidRPr="00522A26" w:rsidRDefault="00000000" w:rsidP="00E666FD">
      <w:pPr>
        <w:rPr>
          <w:rFonts w:ascii="Times New Roman" w:hAnsi="Times New Roman" w:cs="Times New Roman"/>
          <w:sz w:val="24"/>
          <w:szCs w:val="24"/>
        </w:rPr>
      </w:pPr>
      <w:r w:rsidRPr="00522A26">
        <w:rPr>
          <w:rFonts w:ascii="Times New Roman" w:hAnsi="Times New Roman" w:cs="Times New Roman"/>
          <w:sz w:val="24"/>
          <w:szCs w:val="24"/>
        </w:rPr>
        <w:t xml:space="preserve">   - </w:t>
      </w:r>
      <w:r w:rsidR="00E666FD" w:rsidRPr="00522A26">
        <w:rPr>
          <w:rFonts w:ascii="Times New Roman" w:hAnsi="Times New Roman" w:cs="Times New Roman"/>
          <w:sz w:val="24"/>
          <w:szCs w:val="24"/>
        </w:rPr>
        <w:t xml:space="preserve">Formulario de tablas de las bases de datos </w:t>
      </w:r>
    </w:p>
    <w:p w14:paraId="21F32D98" w14:textId="4E90700F" w:rsidR="00E666FD" w:rsidRPr="00522A26" w:rsidRDefault="00E666FD" w:rsidP="00E666FD">
      <w:pPr>
        <w:rPr>
          <w:rFonts w:ascii="Times New Roman" w:hAnsi="Times New Roman" w:cs="Times New Roman"/>
          <w:sz w:val="24"/>
          <w:szCs w:val="24"/>
        </w:rPr>
      </w:pPr>
      <w:r w:rsidRPr="00522A26">
        <w:rPr>
          <w:rFonts w:ascii="Times New Roman" w:hAnsi="Times New Roman" w:cs="Times New Roman"/>
          <w:sz w:val="24"/>
          <w:szCs w:val="24"/>
        </w:rPr>
        <w:t xml:space="preserve">   - Fecha corte </w:t>
      </w:r>
    </w:p>
    <w:p w14:paraId="54B36F1F" w14:textId="7AC4DDD1" w:rsidR="00E666FD" w:rsidRPr="008F6939" w:rsidRDefault="00E666FD">
      <w:pPr>
        <w:rPr>
          <w:rFonts w:ascii="Times New Roman" w:hAnsi="Times New Roman" w:cs="Times New Roman"/>
          <w:sz w:val="24"/>
          <w:szCs w:val="24"/>
        </w:rPr>
      </w:pPr>
      <w:r w:rsidRPr="00522A26">
        <w:rPr>
          <w:rFonts w:ascii="Times New Roman" w:hAnsi="Times New Roman" w:cs="Times New Roman"/>
          <w:sz w:val="24"/>
          <w:szCs w:val="24"/>
        </w:rPr>
        <w:t xml:space="preserve">  - Gestión permisos </w:t>
      </w:r>
    </w:p>
    <w:p w14:paraId="1A35039E" w14:textId="7AB7318F" w:rsidR="002B6365" w:rsidRPr="00522A26" w:rsidRDefault="00000000">
      <w:pPr>
        <w:rPr>
          <w:rFonts w:ascii="Times New Roman" w:hAnsi="Times New Roman" w:cs="Times New Roman"/>
          <w:b/>
          <w:bCs/>
          <w:sz w:val="24"/>
          <w:szCs w:val="24"/>
        </w:rPr>
      </w:pPr>
      <w:r w:rsidRPr="00522A26">
        <w:rPr>
          <w:rFonts w:ascii="Times New Roman" w:hAnsi="Times New Roman" w:cs="Times New Roman"/>
          <w:b/>
          <w:bCs/>
          <w:sz w:val="24"/>
          <w:szCs w:val="24"/>
        </w:rPr>
        <w:t>6.</w:t>
      </w:r>
      <w:r w:rsidR="00E666FD" w:rsidRPr="00522A26">
        <w:rPr>
          <w:rFonts w:ascii="Times New Roman" w:hAnsi="Times New Roman" w:cs="Times New Roman"/>
          <w:b/>
          <w:bCs/>
          <w:sz w:val="24"/>
          <w:szCs w:val="24"/>
        </w:rPr>
        <w:t xml:space="preserve"> </w:t>
      </w:r>
      <w:r w:rsidRPr="00522A26">
        <w:rPr>
          <w:rFonts w:ascii="Times New Roman" w:hAnsi="Times New Roman" w:cs="Times New Roman"/>
          <w:b/>
          <w:bCs/>
          <w:sz w:val="24"/>
          <w:szCs w:val="24"/>
        </w:rPr>
        <w:t>Sistema de Pesaje</w:t>
      </w:r>
    </w:p>
    <w:p w14:paraId="7ED88E46"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lastRenderedPageBreak/>
        <w:t xml:space="preserve">   - Registro de pesaje de materia prima</w:t>
      </w:r>
    </w:p>
    <w:p w14:paraId="54D71761"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Control de entrada de fruta fresca</w:t>
      </w:r>
    </w:p>
    <w:p w14:paraId="62B58220" w14:textId="488BB415" w:rsidR="00F85A5E"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Integración con báscula</w:t>
      </w:r>
    </w:p>
    <w:p w14:paraId="6C543483" w14:textId="13E1A929" w:rsidR="00F85A5E" w:rsidRPr="00522A26" w:rsidRDefault="00F85A5E">
      <w:pPr>
        <w:rPr>
          <w:rFonts w:ascii="Times New Roman" w:hAnsi="Times New Roman" w:cs="Times New Roman"/>
          <w:b/>
          <w:bCs/>
          <w:sz w:val="24"/>
          <w:szCs w:val="24"/>
        </w:rPr>
      </w:pPr>
      <w:r w:rsidRPr="00522A26">
        <w:rPr>
          <w:rFonts w:ascii="Times New Roman" w:hAnsi="Times New Roman" w:cs="Times New Roman"/>
          <w:b/>
          <w:bCs/>
          <w:sz w:val="24"/>
          <w:szCs w:val="24"/>
        </w:rPr>
        <w:t>7. Modulo laboratorio</w:t>
      </w:r>
    </w:p>
    <w:p w14:paraId="0BC812C8" w14:textId="75BA6C01" w:rsidR="00F85A5E" w:rsidRPr="00522A26" w:rsidRDefault="00F85A5E" w:rsidP="00F85A5E">
      <w:pPr>
        <w:rPr>
          <w:rFonts w:ascii="Times New Roman" w:hAnsi="Times New Roman" w:cs="Times New Roman"/>
          <w:sz w:val="24"/>
          <w:szCs w:val="24"/>
          <w:lang w:val="es-CO"/>
        </w:rPr>
      </w:pPr>
      <w:r w:rsidRPr="00522A26">
        <w:rPr>
          <w:rFonts w:ascii="Times New Roman" w:hAnsi="Times New Roman" w:cs="Times New Roman"/>
          <w:sz w:val="24"/>
          <w:szCs w:val="24"/>
        </w:rPr>
        <w:t xml:space="preserve">  - Sistema de </w:t>
      </w:r>
      <w:r w:rsidRPr="00522A26">
        <w:rPr>
          <w:rFonts w:ascii="Times New Roman" w:hAnsi="Times New Roman" w:cs="Times New Roman"/>
          <w:sz w:val="24"/>
          <w:szCs w:val="24"/>
          <w:lang w:val="es-CO"/>
        </w:rPr>
        <w:t>Formulario de Calidad</w:t>
      </w:r>
    </w:p>
    <w:p w14:paraId="0FB91BF0" w14:textId="32886318" w:rsidR="00F85A5E" w:rsidRPr="00B533A8" w:rsidRDefault="00F85A5E">
      <w:pPr>
        <w:rPr>
          <w:rFonts w:ascii="Times New Roman" w:hAnsi="Times New Roman" w:cs="Times New Roman"/>
          <w:sz w:val="24"/>
          <w:szCs w:val="24"/>
        </w:rPr>
      </w:pPr>
      <w:r w:rsidRPr="00522A26">
        <w:rPr>
          <w:rFonts w:ascii="Times New Roman" w:hAnsi="Times New Roman" w:cs="Times New Roman"/>
          <w:sz w:val="24"/>
          <w:szCs w:val="24"/>
          <w:lang w:val="es-CO"/>
        </w:rPr>
        <w:t xml:space="preserve">  </w:t>
      </w:r>
      <w:r w:rsidRPr="00522A26">
        <w:rPr>
          <w:rFonts w:ascii="Times New Roman" w:hAnsi="Times New Roman" w:cs="Times New Roman"/>
          <w:sz w:val="24"/>
          <w:szCs w:val="24"/>
        </w:rPr>
        <w:t>- Sistema de inventario diario de tanques. </w:t>
      </w:r>
    </w:p>
    <w:p w14:paraId="01A61D9D" w14:textId="42EE3C6B" w:rsidR="00F85A5E" w:rsidRPr="00522A26" w:rsidRDefault="00F85A5E">
      <w:pPr>
        <w:rPr>
          <w:rFonts w:ascii="Times New Roman" w:hAnsi="Times New Roman" w:cs="Times New Roman"/>
          <w:b/>
          <w:bCs/>
          <w:sz w:val="24"/>
          <w:szCs w:val="24"/>
          <w:lang w:val="es-CO"/>
        </w:rPr>
      </w:pPr>
      <w:r w:rsidRPr="00522A26">
        <w:rPr>
          <w:rFonts w:ascii="Times New Roman" w:hAnsi="Times New Roman" w:cs="Times New Roman"/>
          <w:b/>
          <w:bCs/>
          <w:sz w:val="24"/>
          <w:szCs w:val="24"/>
          <w:lang w:val="es-CO"/>
        </w:rPr>
        <w:t xml:space="preserve">8. Módulo de logística </w:t>
      </w:r>
    </w:p>
    <w:p w14:paraId="15D31F7A" w14:textId="34C200E3" w:rsidR="002B6365" w:rsidRPr="00522A26" w:rsidRDefault="00F85A5E">
      <w:pPr>
        <w:rPr>
          <w:rFonts w:ascii="Times New Roman" w:hAnsi="Times New Roman" w:cs="Times New Roman"/>
          <w:sz w:val="24"/>
          <w:szCs w:val="24"/>
        </w:rPr>
      </w:pPr>
      <w:r w:rsidRPr="00522A26">
        <w:rPr>
          <w:rFonts w:ascii="Times New Roman" w:hAnsi="Times New Roman" w:cs="Times New Roman"/>
          <w:sz w:val="24"/>
          <w:szCs w:val="24"/>
        </w:rPr>
        <w:t xml:space="preserve">   - Sistema de programación de vehículos </w:t>
      </w:r>
    </w:p>
    <w:p w14:paraId="42957412" w14:textId="354E64EA" w:rsidR="00F85A5E" w:rsidRPr="00522A26" w:rsidRDefault="00F85A5E">
      <w:pPr>
        <w:rPr>
          <w:rFonts w:ascii="Times New Roman" w:hAnsi="Times New Roman" w:cs="Times New Roman"/>
          <w:sz w:val="24"/>
          <w:szCs w:val="24"/>
        </w:rPr>
      </w:pPr>
      <w:r w:rsidRPr="00522A26">
        <w:rPr>
          <w:rFonts w:ascii="Times New Roman" w:hAnsi="Times New Roman" w:cs="Times New Roman"/>
          <w:sz w:val="24"/>
          <w:szCs w:val="24"/>
        </w:rPr>
        <w:t xml:space="preserve">   - Sistema de remisión de despachos </w:t>
      </w:r>
    </w:p>
    <w:p w14:paraId="65662EDC" w14:textId="1F560FB4" w:rsidR="00F85A5E" w:rsidRPr="00522A26" w:rsidRDefault="00F85A5E">
      <w:pPr>
        <w:rPr>
          <w:rFonts w:ascii="Times New Roman" w:hAnsi="Times New Roman" w:cs="Times New Roman"/>
          <w:sz w:val="24"/>
          <w:szCs w:val="24"/>
        </w:rPr>
      </w:pPr>
      <w:r w:rsidRPr="00522A26">
        <w:rPr>
          <w:rFonts w:ascii="Times New Roman" w:hAnsi="Times New Roman" w:cs="Times New Roman"/>
          <w:b/>
          <w:bCs/>
          <w:sz w:val="24"/>
          <w:szCs w:val="24"/>
        </w:rPr>
        <w:t xml:space="preserve">9. Modulo portería </w:t>
      </w:r>
    </w:p>
    <w:p w14:paraId="3F2F9BB9" w14:textId="77777777" w:rsidR="00F85A5E" w:rsidRPr="00522A26" w:rsidRDefault="00F85A5E" w:rsidP="00F85A5E">
      <w:pPr>
        <w:rPr>
          <w:rFonts w:ascii="Times New Roman" w:hAnsi="Times New Roman" w:cs="Times New Roman"/>
          <w:sz w:val="24"/>
          <w:szCs w:val="24"/>
          <w:lang w:val="es-CO"/>
        </w:rPr>
      </w:pPr>
      <w:r w:rsidRPr="00522A26">
        <w:rPr>
          <w:rFonts w:ascii="Times New Roman" w:hAnsi="Times New Roman" w:cs="Times New Roman"/>
          <w:sz w:val="24"/>
          <w:szCs w:val="24"/>
        </w:rPr>
        <w:t xml:space="preserve">- Sistema de </w:t>
      </w:r>
      <w:r w:rsidRPr="00522A26">
        <w:rPr>
          <w:rFonts w:ascii="Times New Roman" w:hAnsi="Times New Roman" w:cs="Times New Roman"/>
          <w:sz w:val="24"/>
          <w:szCs w:val="24"/>
          <w:lang w:val="es-CO"/>
        </w:rPr>
        <w:t>Inventario Portería</w:t>
      </w:r>
    </w:p>
    <w:p w14:paraId="73A3C152" w14:textId="59A015D7" w:rsidR="00F85A5E" w:rsidRPr="00D65191" w:rsidRDefault="00F85A5E">
      <w:pPr>
        <w:rPr>
          <w:rFonts w:ascii="Times New Roman" w:hAnsi="Times New Roman" w:cs="Times New Roman"/>
          <w:sz w:val="24"/>
          <w:szCs w:val="24"/>
          <w:u w:val="single"/>
        </w:rPr>
      </w:pPr>
      <w:r w:rsidRPr="00522A26">
        <w:rPr>
          <w:rFonts w:ascii="Times New Roman" w:hAnsi="Times New Roman" w:cs="Times New Roman"/>
          <w:sz w:val="24"/>
          <w:szCs w:val="24"/>
        </w:rPr>
        <w:t xml:space="preserve">- Sistema de control de acceso </w:t>
      </w:r>
    </w:p>
    <w:p w14:paraId="52655DB2" w14:textId="27EDE686" w:rsidR="002B6365" w:rsidRPr="00522A26" w:rsidRDefault="00000000">
      <w:pPr>
        <w:rPr>
          <w:rFonts w:ascii="Times New Roman" w:hAnsi="Times New Roman" w:cs="Times New Roman"/>
          <w:sz w:val="24"/>
          <w:szCs w:val="24"/>
          <w:u w:val="single"/>
        </w:rPr>
      </w:pPr>
      <w:r w:rsidRPr="00522A26">
        <w:rPr>
          <w:rFonts w:ascii="Times New Roman" w:hAnsi="Times New Roman" w:cs="Times New Roman"/>
          <w:sz w:val="24"/>
          <w:szCs w:val="24"/>
        </w:rPr>
        <w:t>---------------------------------------------------------------------------------</w:t>
      </w:r>
      <w:r w:rsidR="00D77F88" w:rsidRPr="00522A26">
        <w:rPr>
          <w:rFonts w:ascii="Times New Roman" w:hAnsi="Times New Roman" w:cs="Times New Roman"/>
          <w:sz w:val="24"/>
          <w:szCs w:val="24"/>
        </w:rPr>
        <w:t>---------------------------</w:t>
      </w:r>
    </w:p>
    <w:p w14:paraId="40655C1F" w14:textId="0954DF29" w:rsidR="002B6365" w:rsidRPr="00522A26" w:rsidRDefault="00F85A5E" w:rsidP="00F85A5E">
      <w:pPr>
        <w:pStyle w:val="Prrafodelista"/>
        <w:numPr>
          <w:ilvl w:val="0"/>
          <w:numId w:val="11"/>
        </w:numPr>
        <w:rPr>
          <w:rFonts w:ascii="Times New Roman" w:hAnsi="Times New Roman" w:cs="Times New Roman"/>
          <w:b/>
          <w:bCs/>
          <w:sz w:val="24"/>
          <w:szCs w:val="24"/>
        </w:rPr>
      </w:pPr>
      <w:r w:rsidRPr="00522A26">
        <w:rPr>
          <w:rFonts w:ascii="Times New Roman" w:hAnsi="Times New Roman" w:cs="Times New Roman"/>
          <w:b/>
          <w:bCs/>
          <w:sz w:val="24"/>
          <w:szCs w:val="24"/>
        </w:rPr>
        <w:t>CONTEXTO DEL PROYECTO</w:t>
      </w:r>
    </w:p>
    <w:p w14:paraId="12904D11" w14:textId="1B822CA4"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El sistema OSM fue desarrollado para resolver las necesidades operacionales de una empresa agroindustrial dedicada a la producción de aceite de palma africana. Antes de la implementación de OSM, la empresa enfrentaba varios desafíos:</w:t>
      </w:r>
    </w:p>
    <w:p w14:paraId="44E94AA2" w14:textId="504A3483" w:rsidR="002B6365" w:rsidRPr="00522A26" w:rsidRDefault="00000000">
      <w:pPr>
        <w:rPr>
          <w:rFonts w:ascii="Times New Roman" w:hAnsi="Times New Roman" w:cs="Times New Roman"/>
          <w:sz w:val="24"/>
          <w:szCs w:val="24"/>
        </w:rPr>
      </w:pPr>
      <w:r w:rsidRPr="00522A26">
        <w:rPr>
          <w:rFonts w:ascii="Times New Roman" w:hAnsi="Times New Roman" w:cs="Times New Roman"/>
          <w:b/>
          <w:bCs/>
          <w:sz w:val="24"/>
          <w:szCs w:val="24"/>
        </w:rPr>
        <w:t>1. Dispersión de Información:</w:t>
      </w:r>
      <w:r w:rsidRPr="00522A26">
        <w:rPr>
          <w:rFonts w:ascii="Times New Roman" w:hAnsi="Times New Roman" w:cs="Times New Roman"/>
          <w:sz w:val="24"/>
          <w:szCs w:val="24"/>
        </w:rPr>
        <w:t xml:space="preserve"> Datos operacionales distribuidos en múltiples sistemas incompatibles</w:t>
      </w:r>
    </w:p>
    <w:p w14:paraId="44E1114D" w14:textId="5416C507" w:rsidR="002B6365" w:rsidRPr="00522A26" w:rsidRDefault="00000000">
      <w:pPr>
        <w:rPr>
          <w:rFonts w:ascii="Times New Roman" w:hAnsi="Times New Roman" w:cs="Times New Roman"/>
          <w:sz w:val="24"/>
          <w:szCs w:val="24"/>
        </w:rPr>
      </w:pPr>
      <w:r w:rsidRPr="00522A26">
        <w:rPr>
          <w:rFonts w:ascii="Times New Roman" w:hAnsi="Times New Roman" w:cs="Times New Roman"/>
          <w:b/>
          <w:bCs/>
          <w:sz w:val="24"/>
          <w:szCs w:val="24"/>
        </w:rPr>
        <w:t>2. Gestión Manual:</w:t>
      </w:r>
      <w:r w:rsidRPr="00522A26">
        <w:rPr>
          <w:rFonts w:ascii="Times New Roman" w:hAnsi="Times New Roman" w:cs="Times New Roman"/>
          <w:sz w:val="24"/>
          <w:szCs w:val="24"/>
        </w:rPr>
        <w:t xml:space="preserve"> Procesos críticos realizados de forma manual o en hojas de cálculo</w:t>
      </w:r>
    </w:p>
    <w:p w14:paraId="096198C2" w14:textId="213EBF46" w:rsidR="002B6365" w:rsidRPr="00522A26" w:rsidRDefault="00000000">
      <w:pPr>
        <w:rPr>
          <w:rFonts w:ascii="Times New Roman" w:hAnsi="Times New Roman" w:cs="Times New Roman"/>
          <w:sz w:val="24"/>
          <w:szCs w:val="24"/>
        </w:rPr>
      </w:pPr>
      <w:r w:rsidRPr="00522A26">
        <w:rPr>
          <w:rFonts w:ascii="Times New Roman" w:hAnsi="Times New Roman" w:cs="Times New Roman"/>
          <w:b/>
          <w:bCs/>
          <w:sz w:val="24"/>
          <w:szCs w:val="24"/>
        </w:rPr>
        <w:t>3. Falta de Trazabilidad:</w:t>
      </w:r>
      <w:r w:rsidRPr="00522A26">
        <w:rPr>
          <w:rFonts w:ascii="Times New Roman" w:hAnsi="Times New Roman" w:cs="Times New Roman"/>
          <w:sz w:val="24"/>
          <w:szCs w:val="24"/>
        </w:rPr>
        <w:t xml:space="preserve"> Dificultad para rastrear el progreso de capacitaciones y cumplimiento normativo</w:t>
      </w:r>
    </w:p>
    <w:p w14:paraId="002DFF88" w14:textId="1120CEC6" w:rsidR="002B6365" w:rsidRPr="00522A26" w:rsidRDefault="00000000">
      <w:pPr>
        <w:rPr>
          <w:rFonts w:ascii="Times New Roman" w:hAnsi="Times New Roman" w:cs="Times New Roman"/>
          <w:sz w:val="24"/>
          <w:szCs w:val="24"/>
        </w:rPr>
      </w:pPr>
      <w:r w:rsidRPr="00522A26">
        <w:rPr>
          <w:rFonts w:ascii="Times New Roman" w:hAnsi="Times New Roman" w:cs="Times New Roman"/>
          <w:b/>
          <w:bCs/>
          <w:sz w:val="24"/>
          <w:szCs w:val="24"/>
        </w:rPr>
        <w:t>4. Ineficiencia en Comunicación:</w:t>
      </w:r>
      <w:r w:rsidRPr="00522A26">
        <w:rPr>
          <w:rFonts w:ascii="Times New Roman" w:hAnsi="Times New Roman" w:cs="Times New Roman"/>
          <w:sz w:val="24"/>
          <w:szCs w:val="24"/>
        </w:rPr>
        <w:t xml:space="preserve"> Carencia de un sistema centralizado de notificaciones</w:t>
      </w:r>
    </w:p>
    <w:p w14:paraId="3740C528" w14:textId="6BF75BED" w:rsidR="002B6365" w:rsidRPr="00522A26" w:rsidRDefault="00000000">
      <w:pPr>
        <w:rPr>
          <w:rFonts w:ascii="Times New Roman" w:hAnsi="Times New Roman" w:cs="Times New Roman"/>
          <w:sz w:val="24"/>
          <w:szCs w:val="24"/>
        </w:rPr>
      </w:pPr>
      <w:r w:rsidRPr="00522A26">
        <w:rPr>
          <w:rFonts w:ascii="Times New Roman" w:hAnsi="Times New Roman" w:cs="Times New Roman"/>
          <w:b/>
          <w:bCs/>
          <w:sz w:val="24"/>
          <w:szCs w:val="24"/>
        </w:rPr>
        <w:t>5. Desintegración de Módulos:</w:t>
      </w:r>
      <w:r w:rsidRPr="00522A26">
        <w:rPr>
          <w:rFonts w:ascii="Times New Roman" w:hAnsi="Times New Roman" w:cs="Times New Roman"/>
          <w:sz w:val="24"/>
          <w:szCs w:val="24"/>
        </w:rPr>
        <w:t xml:space="preserve"> Operaciones agrícolas, administrativas e industriales operando de forma aislada</w:t>
      </w:r>
    </w:p>
    <w:p w14:paraId="6CE760D1" w14:textId="1958280D" w:rsidR="002B6365" w:rsidRPr="00522A26" w:rsidRDefault="00F85A5E" w:rsidP="00F85A5E">
      <w:pPr>
        <w:pStyle w:val="Prrafodelista"/>
        <w:numPr>
          <w:ilvl w:val="0"/>
          <w:numId w:val="11"/>
        </w:numPr>
        <w:rPr>
          <w:rFonts w:ascii="Times New Roman" w:hAnsi="Times New Roman" w:cs="Times New Roman"/>
          <w:b/>
          <w:bCs/>
          <w:sz w:val="24"/>
          <w:szCs w:val="24"/>
        </w:rPr>
      </w:pPr>
      <w:r w:rsidRPr="00522A26">
        <w:rPr>
          <w:rFonts w:ascii="Times New Roman" w:hAnsi="Times New Roman" w:cs="Times New Roman"/>
          <w:b/>
          <w:bCs/>
          <w:sz w:val="24"/>
          <w:szCs w:val="24"/>
        </w:rPr>
        <w:t>PROPÓSITO DEL SISTEMA</w:t>
      </w:r>
    </w:p>
    <w:p w14:paraId="6FDB6B6C" w14:textId="77777777" w:rsidR="00F85A5E" w:rsidRPr="00522A26" w:rsidRDefault="00000000">
      <w:pPr>
        <w:rPr>
          <w:rFonts w:ascii="Times New Roman" w:hAnsi="Times New Roman" w:cs="Times New Roman"/>
          <w:sz w:val="24"/>
          <w:szCs w:val="24"/>
        </w:rPr>
      </w:pPr>
      <w:r w:rsidRPr="00522A26">
        <w:rPr>
          <w:rFonts w:ascii="Times New Roman" w:hAnsi="Times New Roman" w:cs="Times New Roman"/>
          <w:b/>
          <w:bCs/>
          <w:sz w:val="24"/>
          <w:szCs w:val="24"/>
        </w:rPr>
        <w:t>Objetivo Principal:</w:t>
      </w:r>
      <w:r w:rsidRPr="00522A26">
        <w:rPr>
          <w:rFonts w:ascii="Times New Roman" w:hAnsi="Times New Roman" w:cs="Times New Roman"/>
          <w:sz w:val="24"/>
          <w:szCs w:val="24"/>
        </w:rPr>
        <w:t xml:space="preserve"> </w:t>
      </w:r>
    </w:p>
    <w:p w14:paraId="005AFF54" w14:textId="66052EA5"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lastRenderedPageBreak/>
        <w:t>Centralizar y automatizar la gestión operacional completa de la empresa, desde la administración de recursos humanos hasta el control de procesos agrícolas e industriales.</w:t>
      </w:r>
    </w:p>
    <w:p w14:paraId="69A8CC8F" w14:textId="1912B76E" w:rsidR="002B6365" w:rsidRPr="00522A26" w:rsidRDefault="00000000">
      <w:pPr>
        <w:rPr>
          <w:rFonts w:ascii="Times New Roman" w:hAnsi="Times New Roman" w:cs="Times New Roman"/>
          <w:b/>
          <w:bCs/>
          <w:sz w:val="24"/>
          <w:szCs w:val="24"/>
        </w:rPr>
      </w:pPr>
      <w:r w:rsidRPr="00522A26">
        <w:rPr>
          <w:rFonts w:ascii="Times New Roman" w:hAnsi="Times New Roman" w:cs="Times New Roman"/>
          <w:b/>
          <w:bCs/>
          <w:sz w:val="24"/>
          <w:szCs w:val="24"/>
        </w:rPr>
        <w:t>Objetivos Específicos</w:t>
      </w:r>
      <w:r w:rsidR="00F85A5E" w:rsidRPr="00522A26">
        <w:rPr>
          <w:rFonts w:ascii="Times New Roman" w:hAnsi="Times New Roman" w:cs="Times New Roman"/>
          <w:b/>
          <w:bCs/>
          <w:sz w:val="24"/>
          <w:szCs w:val="24"/>
        </w:rPr>
        <w:t>:</w:t>
      </w:r>
    </w:p>
    <w:p w14:paraId="0BBC770C" w14:textId="745C4802" w:rsidR="002B6365" w:rsidRPr="00522A26" w:rsidRDefault="00000000">
      <w:pPr>
        <w:rPr>
          <w:rFonts w:ascii="Times New Roman" w:hAnsi="Times New Roman" w:cs="Times New Roman"/>
          <w:b/>
          <w:bCs/>
          <w:sz w:val="24"/>
          <w:szCs w:val="24"/>
        </w:rPr>
      </w:pPr>
      <w:r w:rsidRPr="00522A26">
        <w:rPr>
          <w:rFonts w:ascii="Times New Roman" w:hAnsi="Times New Roman" w:cs="Times New Roman"/>
          <w:b/>
          <w:bCs/>
          <w:sz w:val="24"/>
          <w:szCs w:val="24"/>
        </w:rPr>
        <w:t>1. Cumplimiento Normativo</w:t>
      </w:r>
    </w:p>
    <w:p w14:paraId="582FCCD1"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Garantizar el cumplimiento de certificaciones (RSPO, ISCC, Orgánico)</w:t>
      </w:r>
    </w:p>
    <w:p w14:paraId="3CD15660"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Mantener registros actualizados de capacitaciones obligatorias</w:t>
      </w:r>
    </w:p>
    <w:p w14:paraId="6FDE3F65" w14:textId="0B8E96D3" w:rsidR="00C9044A"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Documentar trazabilidad de procesos</w:t>
      </w:r>
    </w:p>
    <w:p w14:paraId="6001D9F7" w14:textId="7B01D116" w:rsidR="002B6365" w:rsidRPr="00522A26" w:rsidRDefault="00000000">
      <w:pPr>
        <w:rPr>
          <w:rFonts w:ascii="Times New Roman" w:hAnsi="Times New Roman" w:cs="Times New Roman"/>
          <w:b/>
          <w:bCs/>
          <w:sz w:val="24"/>
          <w:szCs w:val="24"/>
        </w:rPr>
      </w:pPr>
      <w:r w:rsidRPr="00522A26">
        <w:rPr>
          <w:rFonts w:ascii="Times New Roman" w:hAnsi="Times New Roman" w:cs="Times New Roman"/>
          <w:b/>
          <w:bCs/>
          <w:sz w:val="24"/>
          <w:szCs w:val="24"/>
        </w:rPr>
        <w:t>2. Eficiencia Operacional</w:t>
      </w:r>
    </w:p>
    <w:p w14:paraId="4213CEBE"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Reducir tiempo de gestión administrativa</w:t>
      </w:r>
    </w:p>
    <w:p w14:paraId="0CEF2C16"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Automatizar notificaciones y alertas</w:t>
      </w:r>
    </w:p>
    <w:p w14:paraId="4E7B1265"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Centralizar información crítica del negocio</w:t>
      </w:r>
    </w:p>
    <w:p w14:paraId="06BE28A4" w14:textId="107BE251"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Facilitar toma de decisiones basada en datos</w:t>
      </w:r>
    </w:p>
    <w:p w14:paraId="4829C2FE" w14:textId="40464EC9" w:rsidR="002B6365" w:rsidRPr="00522A26" w:rsidRDefault="00000000">
      <w:pPr>
        <w:rPr>
          <w:rFonts w:ascii="Times New Roman" w:hAnsi="Times New Roman" w:cs="Times New Roman"/>
          <w:b/>
          <w:bCs/>
          <w:sz w:val="24"/>
          <w:szCs w:val="24"/>
        </w:rPr>
      </w:pPr>
      <w:r w:rsidRPr="00522A26">
        <w:rPr>
          <w:rFonts w:ascii="Times New Roman" w:hAnsi="Times New Roman" w:cs="Times New Roman"/>
          <w:b/>
          <w:bCs/>
          <w:sz w:val="24"/>
          <w:szCs w:val="24"/>
        </w:rPr>
        <w:t>3. Gestión del Talento</w:t>
      </w:r>
    </w:p>
    <w:p w14:paraId="052A5295"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Control integral de colaboradores</w:t>
      </w:r>
    </w:p>
    <w:p w14:paraId="43AEDC78"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Seguimiento de capacitaciones y desarrollo profesional</w:t>
      </w:r>
    </w:p>
    <w:p w14:paraId="6A5D88B8" w14:textId="783CDCB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Gestión de competencias por cargo</w:t>
      </w:r>
    </w:p>
    <w:p w14:paraId="2152D908" w14:textId="62CEE2B3" w:rsidR="002B6365" w:rsidRPr="00522A26" w:rsidRDefault="00000000">
      <w:pPr>
        <w:rPr>
          <w:rFonts w:ascii="Times New Roman" w:hAnsi="Times New Roman" w:cs="Times New Roman"/>
          <w:b/>
          <w:bCs/>
          <w:sz w:val="24"/>
          <w:szCs w:val="24"/>
        </w:rPr>
      </w:pPr>
      <w:r w:rsidRPr="00522A26">
        <w:rPr>
          <w:rFonts w:ascii="Times New Roman" w:hAnsi="Times New Roman" w:cs="Times New Roman"/>
          <w:b/>
          <w:bCs/>
          <w:sz w:val="24"/>
          <w:szCs w:val="24"/>
        </w:rPr>
        <w:t>4. Control Agrícola</w:t>
      </w:r>
    </w:p>
    <w:p w14:paraId="025CC7C0"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Monitoreo en tiempo real de cultivos</w:t>
      </w:r>
    </w:p>
    <w:p w14:paraId="3C67BAEF"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Planificación de cosechas</w:t>
      </w:r>
    </w:p>
    <w:p w14:paraId="727B46C7"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Control fitosanitario</w:t>
      </w:r>
    </w:p>
    <w:p w14:paraId="73CAFFE2" w14:textId="51EC3DEF"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Gestión de aplicaciones agronómicas</w:t>
      </w:r>
    </w:p>
    <w:p w14:paraId="4DC782CD" w14:textId="59076BFB" w:rsidR="002B6365" w:rsidRPr="00522A26" w:rsidRDefault="00000000">
      <w:pPr>
        <w:rPr>
          <w:rFonts w:ascii="Times New Roman" w:hAnsi="Times New Roman" w:cs="Times New Roman"/>
          <w:b/>
          <w:bCs/>
          <w:sz w:val="24"/>
          <w:szCs w:val="24"/>
        </w:rPr>
      </w:pPr>
      <w:r w:rsidRPr="00522A26">
        <w:rPr>
          <w:rFonts w:ascii="Times New Roman" w:hAnsi="Times New Roman" w:cs="Times New Roman"/>
          <w:b/>
          <w:bCs/>
          <w:sz w:val="24"/>
          <w:szCs w:val="24"/>
        </w:rPr>
        <w:t>5. Integración Operacional</w:t>
      </w:r>
    </w:p>
    <w:p w14:paraId="79F1DC7E"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Conexión entre módulos administrativos, agrícolas e industriales</w:t>
      </w:r>
    </w:p>
    <w:p w14:paraId="4EA4CECD"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Flujo de información desde campo hasta planta</w:t>
      </w:r>
    </w:p>
    <w:p w14:paraId="0DDE24B4" w14:textId="6F10D190"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Reportería unificada</w:t>
      </w:r>
    </w:p>
    <w:p w14:paraId="1F81EF44" w14:textId="6C31DBE3" w:rsidR="002B6365" w:rsidRPr="00522A26" w:rsidRDefault="00F85A5E" w:rsidP="00F85A5E">
      <w:pPr>
        <w:pStyle w:val="Prrafodelista"/>
        <w:numPr>
          <w:ilvl w:val="0"/>
          <w:numId w:val="11"/>
        </w:numPr>
        <w:rPr>
          <w:rFonts w:ascii="Times New Roman" w:hAnsi="Times New Roman" w:cs="Times New Roman"/>
          <w:b/>
          <w:bCs/>
          <w:sz w:val="24"/>
          <w:szCs w:val="24"/>
        </w:rPr>
      </w:pPr>
      <w:r w:rsidRPr="00522A26">
        <w:rPr>
          <w:rFonts w:ascii="Times New Roman" w:hAnsi="Times New Roman" w:cs="Times New Roman"/>
          <w:b/>
          <w:bCs/>
          <w:sz w:val="24"/>
          <w:szCs w:val="24"/>
        </w:rPr>
        <w:lastRenderedPageBreak/>
        <w:t>BENEFICIOS ESPERADOS</w:t>
      </w:r>
    </w:p>
    <w:p w14:paraId="56C4CC28"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Reducción del 60% en tiempo de gestión administrativa</w:t>
      </w:r>
    </w:p>
    <w:p w14:paraId="56D90D2C"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Trazabilidad completa de operaciones agrícolas</w:t>
      </w:r>
    </w:p>
    <w:p w14:paraId="5FDB2760"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Cumplimiento del 100% en capacitaciones obligatorias</w:t>
      </w:r>
    </w:p>
    <w:p w14:paraId="75827845"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Centralización de información en una única plataforma</w:t>
      </w:r>
    </w:p>
    <w:p w14:paraId="294CEC93"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Mejora en la comunicación organizacional</w:t>
      </w:r>
    </w:p>
    <w:p w14:paraId="014C9682" w14:textId="63384A41" w:rsidR="00F85A5E"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Reducción de errores por registro manual</w:t>
      </w:r>
    </w:p>
    <w:p w14:paraId="6C94444E" w14:textId="77777777" w:rsidR="00A3510A" w:rsidRPr="00A3510A" w:rsidRDefault="00A3510A" w:rsidP="00A3510A">
      <w:pPr>
        <w:rPr>
          <w:rFonts w:ascii="Times New Roman" w:hAnsi="Times New Roman" w:cs="Times New Roman"/>
          <w:sz w:val="24"/>
          <w:szCs w:val="24"/>
        </w:rPr>
      </w:pPr>
      <w:r w:rsidRPr="00A3510A">
        <w:rPr>
          <w:rFonts w:ascii="Times New Roman" w:hAnsi="Times New Roman" w:cs="Times New Roman"/>
          <w:sz w:val="24"/>
          <w:szCs w:val="24"/>
        </w:rPr>
        <w:t>------------------------------------------------------------------------------------------------------------</w:t>
      </w:r>
    </w:p>
    <w:p w14:paraId="69591D38" w14:textId="35BC5FFD" w:rsidR="002B6365" w:rsidRPr="00522A26" w:rsidRDefault="00F85A5E" w:rsidP="00F85A5E">
      <w:pPr>
        <w:pStyle w:val="Prrafodelista"/>
        <w:numPr>
          <w:ilvl w:val="0"/>
          <w:numId w:val="11"/>
        </w:numPr>
        <w:rPr>
          <w:rFonts w:ascii="Times New Roman" w:hAnsi="Times New Roman" w:cs="Times New Roman"/>
          <w:b/>
          <w:bCs/>
          <w:sz w:val="24"/>
          <w:szCs w:val="24"/>
        </w:rPr>
      </w:pPr>
      <w:r w:rsidRPr="00522A26">
        <w:rPr>
          <w:rFonts w:ascii="Times New Roman" w:hAnsi="Times New Roman" w:cs="Times New Roman"/>
          <w:b/>
          <w:bCs/>
          <w:sz w:val="24"/>
          <w:szCs w:val="24"/>
        </w:rPr>
        <w:t>MÓDULOS Y ESTADO DE DESARROLLO</w:t>
      </w:r>
    </w:p>
    <w:p w14:paraId="1AC2D832" w14:textId="2840CF96" w:rsidR="002B6365" w:rsidRPr="00522A26" w:rsidRDefault="00000000">
      <w:pPr>
        <w:rPr>
          <w:rFonts w:ascii="Times New Roman" w:hAnsi="Times New Roman" w:cs="Times New Roman"/>
          <w:b/>
          <w:bCs/>
          <w:sz w:val="24"/>
          <w:szCs w:val="24"/>
        </w:rPr>
      </w:pPr>
      <w:r w:rsidRPr="00522A26">
        <w:rPr>
          <w:rFonts w:ascii="Times New Roman" w:hAnsi="Times New Roman" w:cs="Times New Roman"/>
          <w:b/>
          <w:bCs/>
          <w:sz w:val="24"/>
          <w:szCs w:val="24"/>
        </w:rPr>
        <w:t>Resumen de Avance</w:t>
      </w:r>
    </w:p>
    <w:tbl>
      <w:tblPr>
        <w:tblStyle w:val="Tablaconcuadrcula"/>
        <w:tblW w:w="0" w:type="auto"/>
        <w:tblInd w:w="38" w:type="dxa"/>
        <w:tblLook w:val="04A0" w:firstRow="1" w:lastRow="0" w:firstColumn="1" w:lastColumn="0" w:noHBand="0" w:noVBand="1"/>
      </w:tblPr>
      <w:tblGrid>
        <w:gridCol w:w="2325"/>
        <w:gridCol w:w="1390"/>
        <w:gridCol w:w="1712"/>
        <w:gridCol w:w="1718"/>
        <w:gridCol w:w="1673"/>
      </w:tblGrid>
      <w:tr w:rsidR="00F85A5E" w:rsidRPr="00522A26" w14:paraId="1A99E8A3" w14:textId="77777777" w:rsidTr="004956DB">
        <w:tc>
          <w:tcPr>
            <w:tcW w:w="2338" w:type="dxa"/>
          </w:tcPr>
          <w:p w14:paraId="7FEAF2F8" w14:textId="16E8770A" w:rsidR="00F85A5E" w:rsidRPr="00522A26" w:rsidRDefault="00F85A5E" w:rsidP="00F85A5E">
            <w:pPr>
              <w:jc w:val="center"/>
              <w:rPr>
                <w:rFonts w:ascii="Times New Roman" w:hAnsi="Times New Roman" w:cs="Times New Roman"/>
                <w:sz w:val="24"/>
                <w:szCs w:val="24"/>
              </w:rPr>
            </w:pPr>
            <w:r w:rsidRPr="00522A26">
              <w:rPr>
                <w:rFonts w:ascii="Times New Roman" w:hAnsi="Times New Roman" w:cs="Times New Roman"/>
                <w:sz w:val="24"/>
                <w:szCs w:val="24"/>
              </w:rPr>
              <w:t>Módulo</w:t>
            </w:r>
          </w:p>
        </w:tc>
        <w:tc>
          <w:tcPr>
            <w:tcW w:w="1319" w:type="dxa"/>
          </w:tcPr>
          <w:p w14:paraId="73781052" w14:textId="01460DB8" w:rsidR="00F85A5E" w:rsidRPr="00522A26" w:rsidRDefault="00F85A5E" w:rsidP="00F85A5E">
            <w:pPr>
              <w:jc w:val="center"/>
              <w:rPr>
                <w:rFonts w:ascii="Times New Roman" w:hAnsi="Times New Roman" w:cs="Times New Roman"/>
                <w:sz w:val="24"/>
                <w:szCs w:val="24"/>
              </w:rPr>
            </w:pPr>
            <w:r w:rsidRPr="00522A26">
              <w:rPr>
                <w:rFonts w:ascii="Times New Roman" w:hAnsi="Times New Roman" w:cs="Times New Roman"/>
                <w:sz w:val="24"/>
                <w:szCs w:val="24"/>
              </w:rPr>
              <w:t>Completado</w:t>
            </w:r>
          </w:p>
        </w:tc>
        <w:tc>
          <w:tcPr>
            <w:tcW w:w="1728" w:type="dxa"/>
          </w:tcPr>
          <w:p w14:paraId="60172049" w14:textId="11D7A610" w:rsidR="00F85A5E" w:rsidRPr="00522A26" w:rsidRDefault="00F85A5E" w:rsidP="00F85A5E">
            <w:pPr>
              <w:jc w:val="center"/>
              <w:rPr>
                <w:rFonts w:ascii="Times New Roman" w:hAnsi="Times New Roman" w:cs="Times New Roman"/>
                <w:sz w:val="24"/>
                <w:szCs w:val="24"/>
              </w:rPr>
            </w:pPr>
            <w:r w:rsidRPr="00522A26">
              <w:rPr>
                <w:rFonts w:ascii="Times New Roman" w:hAnsi="Times New Roman" w:cs="Times New Roman"/>
                <w:sz w:val="24"/>
                <w:szCs w:val="24"/>
              </w:rPr>
              <w:t>En Desarrollo</w:t>
            </w:r>
          </w:p>
        </w:tc>
        <w:tc>
          <w:tcPr>
            <w:tcW w:w="1731" w:type="dxa"/>
          </w:tcPr>
          <w:p w14:paraId="723E6C27" w14:textId="518B0D3A" w:rsidR="00F85A5E" w:rsidRPr="00522A26" w:rsidRDefault="00F85A5E" w:rsidP="00F85A5E">
            <w:pPr>
              <w:jc w:val="center"/>
              <w:rPr>
                <w:rFonts w:ascii="Times New Roman" w:hAnsi="Times New Roman" w:cs="Times New Roman"/>
                <w:sz w:val="24"/>
                <w:szCs w:val="24"/>
              </w:rPr>
            </w:pPr>
            <w:r w:rsidRPr="00522A26">
              <w:rPr>
                <w:rFonts w:ascii="Times New Roman" w:hAnsi="Times New Roman" w:cs="Times New Roman"/>
                <w:sz w:val="24"/>
                <w:szCs w:val="24"/>
              </w:rPr>
              <w:t>Planificado</w:t>
            </w:r>
          </w:p>
        </w:tc>
        <w:tc>
          <w:tcPr>
            <w:tcW w:w="1702" w:type="dxa"/>
          </w:tcPr>
          <w:p w14:paraId="5FC819FD" w14:textId="6853B30C" w:rsidR="00F85A5E" w:rsidRPr="00522A26" w:rsidRDefault="00F85A5E" w:rsidP="00F85A5E">
            <w:pPr>
              <w:jc w:val="center"/>
              <w:rPr>
                <w:rFonts w:ascii="Times New Roman" w:hAnsi="Times New Roman" w:cs="Times New Roman"/>
                <w:sz w:val="24"/>
                <w:szCs w:val="24"/>
              </w:rPr>
            </w:pPr>
            <w:r w:rsidRPr="00522A26">
              <w:rPr>
                <w:rFonts w:ascii="Times New Roman" w:hAnsi="Times New Roman" w:cs="Times New Roman"/>
                <w:sz w:val="24"/>
                <w:szCs w:val="24"/>
              </w:rPr>
              <w:t>Total</w:t>
            </w:r>
          </w:p>
        </w:tc>
      </w:tr>
      <w:tr w:rsidR="00F85A5E" w:rsidRPr="00522A26" w14:paraId="4DE7339C" w14:textId="77777777" w:rsidTr="004956DB">
        <w:tc>
          <w:tcPr>
            <w:tcW w:w="2338" w:type="dxa"/>
          </w:tcPr>
          <w:p w14:paraId="1D7E7402" w14:textId="37649875" w:rsidR="00F85A5E" w:rsidRPr="00522A26" w:rsidRDefault="00F85A5E" w:rsidP="00F85A5E">
            <w:pPr>
              <w:rPr>
                <w:rFonts w:ascii="Times New Roman" w:hAnsi="Times New Roman" w:cs="Times New Roman"/>
                <w:sz w:val="24"/>
                <w:szCs w:val="24"/>
              </w:rPr>
            </w:pPr>
            <w:r w:rsidRPr="00522A26">
              <w:rPr>
                <w:rFonts w:ascii="Times New Roman" w:hAnsi="Times New Roman" w:cs="Times New Roman"/>
                <w:sz w:val="24"/>
                <w:szCs w:val="24"/>
              </w:rPr>
              <w:t>m_admin</w:t>
            </w:r>
          </w:p>
        </w:tc>
        <w:tc>
          <w:tcPr>
            <w:tcW w:w="1319" w:type="dxa"/>
          </w:tcPr>
          <w:p w14:paraId="17352C72" w14:textId="0BCAAFE8" w:rsidR="00F85A5E" w:rsidRPr="00522A26" w:rsidRDefault="00F85A5E" w:rsidP="00F85A5E">
            <w:pPr>
              <w:rPr>
                <w:rFonts w:ascii="Times New Roman" w:hAnsi="Times New Roman" w:cs="Times New Roman"/>
                <w:sz w:val="24"/>
                <w:szCs w:val="24"/>
              </w:rPr>
            </w:pPr>
            <w:r w:rsidRPr="00522A26">
              <w:rPr>
                <w:rFonts w:ascii="Times New Roman" w:hAnsi="Times New Roman" w:cs="Times New Roman"/>
                <w:sz w:val="24"/>
                <w:szCs w:val="24"/>
              </w:rPr>
              <w:t>90%</w:t>
            </w:r>
          </w:p>
        </w:tc>
        <w:tc>
          <w:tcPr>
            <w:tcW w:w="1728" w:type="dxa"/>
          </w:tcPr>
          <w:p w14:paraId="6DF6E256" w14:textId="791E6C9C" w:rsidR="00F85A5E" w:rsidRPr="00522A26" w:rsidRDefault="00F85A5E" w:rsidP="00F85A5E">
            <w:pPr>
              <w:rPr>
                <w:rFonts w:ascii="Times New Roman" w:hAnsi="Times New Roman" w:cs="Times New Roman"/>
                <w:sz w:val="24"/>
                <w:szCs w:val="24"/>
              </w:rPr>
            </w:pPr>
            <w:r w:rsidRPr="00522A26">
              <w:rPr>
                <w:rFonts w:ascii="Times New Roman" w:hAnsi="Times New Roman" w:cs="Times New Roman"/>
                <w:sz w:val="24"/>
                <w:szCs w:val="24"/>
              </w:rPr>
              <w:t>10%</w:t>
            </w:r>
          </w:p>
        </w:tc>
        <w:tc>
          <w:tcPr>
            <w:tcW w:w="1731" w:type="dxa"/>
          </w:tcPr>
          <w:p w14:paraId="3355DDAD" w14:textId="134B3BF1" w:rsidR="00F85A5E" w:rsidRPr="00522A26" w:rsidRDefault="00F85A5E" w:rsidP="00F85A5E">
            <w:pPr>
              <w:rPr>
                <w:rFonts w:ascii="Times New Roman" w:hAnsi="Times New Roman" w:cs="Times New Roman"/>
                <w:sz w:val="24"/>
                <w:szCs w:val="24"/>
              </w:rPr>
            </w:pPr>
            <w:r w:rsidRPr="00522A26">
              <w:rPr>
                <w:rFonts w:ascii="Times New Roman" w:hAnsi="Times New Roman" w:cs="Times New Roman"/>
                <w:sz w:val="24"/>
                <w:szCs w:val="24"/>
              </w:rPr>
              <w:t>0%</w:t>
            </w:r>
          </w:p>
        </w:tc>
        <w:tc>
          <w:tcPr>
            <w:tcW w:w="1702" w:type="dxa"/>
          </w:tcPr>
          <w:p w14:paraId="00260700" w14:textId="1BC9BD08" w:rsidR="00F85A5E" w:rsidRPr="00522A26" w:rsidRDefault="00F85A5E" w:rsidP="00F85A5E">
            <w:pPr>
              <w:rPr>
                <w:rFonts w:ascii="Times New Roman" w:hAnsi="Times New Roman" w:cs="Times New Roman"/>
                <w:sz w:val="24"/>
                <w:szCs w:val="24"/>
              </w:rPr>
            </w:pPr>
            <w:r w:rsidRPr="00522A26">
              <w:rPr>
                <w:rFonts w:ascii="Times New Roman" w:hAnsi="Times New Roman" w:cs="Times New Roman"/>
                <w:sz w:val="24"/>
                <w:szCs w:val="24"/>
              </w:rPr>
              <w:t xml:space="preserve">100% </w:t>
            </w:r>
          </w:p>
        </w:tc>
      </w:tr>
      <w:tr w:rsidR="00F85A5E" w:rsidRPr="00522A26" w14:paraId="196DF29D" w14:textId="77777777" w:rsidTr="004956DB">
        <w:tc>
          <w:tcPr>
            <w:tcW w:w="2338" w:type="dxa"/>
          </w:tcPr>
          <w:p w14:paraId="39B3D2BF" w14:textId="26C078BC" w:rsidR="00F85A5E" w:rsidRPr="00522A26" w:rsidRDefault="00F85A5E" w:rsidP="00F85A5E">
            <w:pPr>
              <w:rPr>
                <w:rFonts w:ascii="Times New Roman" w:hAnsi="Times New Roman" w:cs="Times New Roman"/>
                <w:sz w:val="24"/>
                <w:szCs w:val="24"/>
              </w:rPr>
            </w:pPr>
            <w:r w:rsidRPr="00522A26">
              <w:rPr>
                <w:rFonts w:ascii="Times New Roman" w:hAnsi="Times New Roman" w:cs="Times New Roman"/>
                <w:sz w:val="24"/>
                <w:szCs w:val="24"/>
              </w:rPr>
              <w:t>m_capacitaciones</w:t>
            </w:r>
          </w:p>
        </w:tc>
        <w:tc>
          <w:tcPr>
            <w:tcW w:w="1319" w:type="dxa"/>
          </w:tcPr>
          <w:p w14:paraId="42A8C0E7" w14:textId="604F917E" w:rsidR="00F85A5E" w:rsidRPr="00522A26" w:rsidRDefault="00F85A5E" w:rsidP="00F85A5E">
            <w:pPr>
              <w:rPr>
                <w:rFonts w:ascii="Times New Roman" w:hAnsi="Times New Roman" w:cs="Times New Roman"/>
                <w:sz w:val="24"/>
                <w:szCs w:val="24"/>
              </w:rPr>
            </w:pPr>
            <w:r w:rsidRPr="00522A26">
              <w:rPr>
                <w:rFonts w:ascii="Times New Roman" w:hAnsi="Times New Roman" w:cs="Times New Roman"/>
                <w:sz w:val="24"/>
                <w:szCs w:val="24"/>
              </w:rPr>
              <w:t>90%</w:t>
            </w:r>
          </w:p>
        </w:tc>
        <w:tc>
          <w:tcPr>
            <w:tcW w:w="1728" w:type="dxa"/>
          </w:tcPr>
          <w:p w14:paraId="5EFD3DC0" w14:textId="7DD6BE70" w:rsidR="00F85A5E" w:rsidRPr="00522A26" w:rsidRDefault="00F85A5E" w:rsidP="00F85A5E">
            <w:pPr>
              <w:rPr>
                <w:rFonts w:ascii="Times New Roman" w:hAnsi="Times New Roman" w:cs="Times New Roman"/>
                <w:sz w:val="24"/>
                <w:szCs w:val="24"/>
              </w:rPr>
            </w:pPr>
            <w:r w:rsidRPr="00522A26">
              <w:rPr>
                <w:rFonts w:ascii="Times New Roman" w:hAnsi="Times New Roman" w:cs="Times New Roman"/>
                <w:sz w:val="24"/>
                <w:szCs w:val="24"/>
              </w:rPr>
              <w:t>5%</w:t>
            </w:r>
          </w:p>
        </w:tc>
        <w:tc>
          <w:tcPr>
            <w:tcW w:w="1731" w:type="dxa"/>
          </w:tcPr>
          <w:p w14:paraId="3436D4CE" w14:textId="03D74DEA" w:rsidR="00F85A5E" w:rsidRPr="00522A26" w:rsidRDefault="00F85A5E" w:rsidP="00F85A5E">
            <w:pPr>
              <w:rPr>
                <w:rFonts w:ascii="Times New Roman" w:hAnsi="Times New Roman" w:cs="Times New Roman"/>
                <w:sz w:val="24"/>
                <w:szCs w:val="24"/>
              </w:rPr>
            </w:pPr>
            <w:r w:rsidRPr="00522A26">
              <w:rPr>
                <w:rFonts w:ascii="Times New Roman" w:hAnsi="Times New Roman" w:cs="Times New Roman"/>
                <w:sz w:val="24"/>
                <w:szCs w:val="24"/>
              </w:rPr>
              <w:t>5%</w:t>
            </w:r>
          </w:p>
        </w:tc>
        <w:tc>
          <w:tcPr>
            <w:tcW w:w="1702" w:type="dxa"/>
          </w:tcPr>
          <w:p w14:paraId="368EA573" w14:textId="256589FD" w:rsidR="00F85A5E" w:rsidRPr="00522A26" w:rsidRDefault="00F85A5E" w:rsidP="00F85A5E">
            <w:pPr>
              <w:rPr>
                <w:rFonts w:ascii="Times New Roman" w:hAnsi="Times New Roman" w:cs="Times New Roman"/>
                <w:sz w:val="24"/>
                <w:szCs w:val="24"/>
              </w:rPr>
            </w:pPr>
            <w:r w:rsidRPr="00522A26">
              <w:rPr>
                <w:rFonts w:ascii="Times New Roman" w:hAnsi="Times New Roman" w:cs="Times New Roman"/>
                <w:sz w:val="24"/>
                <w:szCs w:val="24"/>
              </w:rPr>
              <w:t xml:space="preserve">100% </w:t>
            </w:r>
          </w:p>
        </w:tc>
      </w:tr>
      <w:tr w:rsidR="00F85A5E" w:rsidRPr="00522A26" w14:paraId="42BB32BA" w14:textId="77777777" w:rsidTr="004956DB">
        <w:tc>
          <w:tcPr>
            <w:tcW w:w="2338" w:type="dxa"/>
          </w:tcPr>
          <w:p w14:paraId="518980A7" w14:textId="6C43665E" w:rsidR="00F85A5E" w:rsidRPr="00522A26" w:rsidRDefault="00F85A5E" w:rsidP="00F85A5E">
            <w:pPr>
              <w:rPr>
                <w:rFonts w:ascii="Times New Roman" w:hAnsi="Times New Roman" w:cs="Times New Roman"/>
                <w:sz w:val="24"/>
                <w:szCs w:val="24"/>
              </w:rPr>
            </w:pPr>
            <w:r w:rsidRPr="00522A26">
              <w:rPr>
                <w:rFonts w:ascii="Times New Roman" w:hAnsi="Times New Roman" w:cs="Times New Roman"/>
                <w:sz w:val="24"/>
                <w:szCs w:val="24"/>
              </w:rPr>
              <w:t>m_agronomia</w:t>
            </w:r>
          </w:p>
        </w:tc>
        <w:tc>
          <w:tcPr>
            <w:tcW w:w="1319" w:type="dxa"/>
          </w:tcPr>
          <w:p w14:paraId="23196E4C" w14:textId="4A6167A7" w:rsidR="00F85A5E" w:rsidRPr="00522A26" w:rsidRDefault="00F85A5E" w:rsidP="00F85A5E">
            <w:pPr>
              <w:rPr>
                <w:rFonts w:ascii="Times New Roman" w:hAnsi="Times New Roman" w:cs="Times New Roman"/>
                <w:sz w:val="24"/>
                <w:szCs w:val="24"/>
              </w:rPr>
            </w:pPr>
            <w:r w:rsidRPr="00522A26">
              <w:rPr>
                <w:rFonts w:ascii="Times New Roman" w:hAnsi="Times New Roman" w:cs="Times New Roman"/>
                <w:sz w:val="24"/>
                <w:szCs w:val="24"/>
              </w:rPr>
              <w:t>95%</w:t>
            </w:r>
          </w:p>
        </w:tc>
        <w:tc>
          <w:tcPr>
            <w:tcW w:w="1728" w:type="dxa"/>
          </w:tcPr>
          <w:p w14:paraId="21A9151B" w14:textId="0B918AE2" w:rsidR="00F85A5E" w:rsidRPr="00522A26" w:rsidRDefault="00F85A5E" w:rsidP="00F85A5E">
            <w:pPr>
              <w:rPr>
                <w:rFonts w:ascii="Times New Roman" w:hAnsi="Times New Roman" w:cs="Times New Roman"/>
                <w:sz w:val="24"/>
                <w:szCs w:val="24"/>
              </w:rPr>
            </w:pPr>
            <w:r w:rsidRPr="00522A26">
              <w:rPr>
                <w:rFonts w:ascii="Times New Roman" w:hAnsi="Times New Roman" w:cs="Times New Roman"/>
                <w:sz w:val="24"/>
                <w:szCs w:val="24"/>
              </w:rPr>
              <w:t>5%</w:t>
            </w:r>
          </w:p>
        </w:tc>
        <w:tc>
          <w:tcPr>
            <w:tcW w:w="1731" w:type="dxa"/>
          </w:tcPr>
          <w:p w14:paraId="6E9B68D3" w14:textId="34457CD1" w:rsidR="00F85A5E" w:rsidRPr="00522A26" w:rsidRDefault="00F85A5E" w:rsidP="00F85A5E">
            <w:pPr>
              <w:rPr>
                <w:rFonts w:ascii="Times New Roman" w:hAnsi="Times New Roman" w:cs="Times New Roman"/>
                <w:sz w:val="24"/>
                <w:szCs w:val="24"/>
              </w:rPr>
            </w:pPr>
            <w:r w:rsidRPr="00522A26">
              <w:rPr>
                <w:rFonts w:ascii="Times New Roman" w:hAnsi="Times New Roman" w:cs="Times New Roman"/>
                <w:sz w:val="24"/>
                <w:szCs w:val="24"/>
              </w:rPr>
              <w:t>0%</w:t>
            </w:r>
          </w:p>
        </w:tc>
        <w:tc>
          <w:tcPr>
            <w:tcW w:w="1702" w:type="dxa"/>
          </w:tcPr>
          <w:p w14:paraId="5B115372" w14:textId="436B7D96" w:rsidR="00F85A5E" w:rsidRPr="00522A26" w:rsidRDefault="00F85A5E" w:rsidP="00F85A5E">
            <w:pPr>
              <w:rPr>
                <w:rFonts w:ascii="Times New Roman" w:hAnsi="Times New Roman" w:cs="Times New Roman"/>
                <w:sz w:val="24"/>
                <w:szCs w:val="24"/>
              </w:rPr>
            </w:pPr>
            <w:r w:rsidRPr="00522A26">
              <w:rPr>
                <w:rFonts w:ascii="Times New Roman" w:hAnsi="Times New Roman" w:cs="Times New Roman"/>
                <w:sz w:val="24"/>
                <w:szCs w:val="24"/>
              </w:rPr>
              <w:t xml:space="preserve">100% </w:t>
            </w:r>
          </w:p>
        </w:tc>
      </w:tr>
      <w:tr w:rsidR="00F85A5E" w:rsidRPr="00522A26" w14:paraId="65F43ACD" w14:textId="77777777" w:rsidTr="004956DB">
        <w:tc>
          <w:tcPr>
            <w:tcW w:w="2338" w:type="dxa"/>
          </w:tcPr>
          <w:p w14:paraId="4B24CB5E" w14:textId="3CFF0456" w:rsidR="00F85A5E" w:rsidRPr="00522A26" w:rsidRDefault="00F85A5E" w:rsidP="00F85A5E">
            <w:pPr>
              <w:rPr>
                <w:rFonts w:ascii="Times New Roman" w:hAnsi="Times New Roman" w:cs="Times New Roman"/>
                <w:sz w:val="24"/>
                <w:szCs w:val="24"/>
              </w:rPr>
            </w:pPr>
            <w:r w:rsidRPr="00522A26">
              <w:rPr>
                <w:rFonts w:ascii="Times New Roman" w:hAnsi="Times New Roman" w:cs="Times New Roman"/>
                <w:sz w:val="24"/>
                <w:szCs w:val="24"/>
              </w:rPr>
              <w:t>m_bascula</w:t>
            </w:r>
          </w:p>
        </w:tc>
        <w:tc>
          <w:tcPr>
            <w:tcW w:w="1319" w:type="dxa"/>
          </w:tcPr>
          <w:p w14:paraId="5D9AA4F2" w14:textId="0DCBC876" w:rsidR="00F85A5E" w:rsidRPr="00522A26" w:rsidRDefault="00F85A5E" w:rsidP="00F85A5E">
            <w:pPr>
              <w:rPr>
                <w:rFonts w:ascii="Times New Roman" w:hAnsi="Times New Roman" w:cs="Times New Roman"/>
                <w:sz w:val="24"/>
                <w:szCs w:val="24"/>
              </w:rPr>
            </w:pPr>
            <w:r w:rsidRPr="00522A26">
              <w:rPr>
                <w:rFonts w:ascii="Times New Roman" w:hAnsi="Times New Roman" w:cs="Times New Roman"/>
                <w:sz w:val="24"/>
                <w:szCs w:val="24"/>
              </w:rPr>
              <w:t>70%</w:t>
            </w:r>
          </w:p>
        </w:tc>
        <w:tc>
          <w:tcPr>
            <w:tcW w:w="1728" w:type="dxa"/>
          </w:tcPr>
          <w:p w14:paraId="10B6C2EA" w14:textId="5DF8090E" w:rsidR="00F85A5E" w:rsidRPr="00522A26" w:rsidRDefault="00F85A5E" w:rsidP="00F85A5E">
            <w:pPr>
              <w:rPr>
                <w:rFonts w:ascii="Times New Roman" w:hAnsi="Times New Roman" w:cs="Times New Roman"/>
                <w:sz w:val="24"/>
                <w:szCs w:val="24"/>
              </w:rPr>
            </w:pPr>
            <w:r w:rsidRPr="00522A26">
              <w:rPr>
                <w:rFonts w:ascii="Times New Roman" w:hAnsi="Times New Roman" w:cs="Times New Roman"/>
                <w:sz w:val="24"/>
                <w:szCs w:val="24"/>
              </w:rPr>
              <w:t>15%</w:t>
            </w:r>
          </w:p>
        </w:tc>
        <w:tc>
          <w:tcPr>
            <w:tcW w:w="1731" w:type="dxa"/>
          </w:tcPr>
          <w:p w14:paraId="4E604D2B" w14:textId="17607D01" w:rsidR="00F85A5E" w:rsidRPr="00522A26" w:rsidRDefault="00F85A5E" w:rsidP="00F85A5E">
            <w:pPr>
              <w:rPr>
                <w:rFonts w:ascii="Times New Roman" w:hAnsi="Times New Roman" w:cs="Times New Roman"/>
                <w:sz w:val="24"/>
                <w:szCs w:val="24"/>
              </w:rPr>
            </w:pPr>
            <w:r w:rsidRPr="00522A26">
              <w:rPr>
                <w:rFonts w:ascii="Times New Roman" w:hAnsi="Times New Roman" w:cs="Times New Roman"/>
                <w:sz w:val="24"/>
                <w:szCs w:val="24"/>
              </w:rPr>
              <w:t>15%</w:t>
            </w:r>
          </w:p>
        </w:tc>
        <w:tc>
          <w:tcPr>
            <w:tcW w:w="1702" w:type="dxa"/>
          </w:tcPr>
          <w:p w14:paraId="5F7D535F" w14:textId="0DBDB2B2" w:rsidR="00F85A5E" w:rsidRPr="00522A26" w:rsidRDefault="00F85A5E" w:rsidP="00F85A5E">
            <w:pPr>
              <w:rPr>
                <w:rFonts w:ascii="Times New Roman" w:hAnsi="Times New Roman" w:cs="Times New Roman"/>
                <w:sz w:val="24"/>
                <w:szCs w:val="24"/>
              </w:rPr>
            </w:pPr>
            <w:r w:rsidRPr="00522A26">
              <w:rPr>
                <w:rFonts w:ascii="Times New Roman" w:hAnsi="Times New Roman" w:cs="Times New Roman"/>
                <w:sz w:val="24"/>
                <w:szCs w:val="24"/>
              </w:rPr>
              <w:t xml:space="preserve">100% </w:t>
            </w:r>
          </w:p>
        </w:tc>
      </w:tr>
      <w:tr w:rsidR="00F85A5E" w:rsidRPr="00522A26" w14:paraId="0663A470" w14:textId="77777777" w:rsidTr="004956DB">
        <w:tc>
          <w:tcPr>
            <w:tcW w:w="2338" w:type="dxa"/>
          </w:tcPr>
          <w:p w14:paraId="2A012F9A" w14:textId="4CFB37AF" w:rsidR="00F85A5E" w:rsidRPr="00522A26" w:rsidRDefault="00F85A5E" w:rsidP="00F85A5E">
            <w:pPr>
              <w:rPr>
                <w:rFonts w:ascii="Times New Roman" w:hAnsi="Times New Roman" w:cs="Times New Roman"/>
                <w:sz w:val="24"/>
                <w:szCs w:val="24"/>
              </w:rPr>
            </w:pPr>
            <w:r w:rsidRPr="00522A26">
              <w:rPr>
                <w:rFonts w:ascii="Times New Roman" w:hAnsi="Times New Roman" w:cs="Times New Roman"/>
                <w:sz w:val="24"/>
                <w:szCs w:val="24"/>
              </w:rPr>
              <w:t>Core System</w:t>
            </w:r>
          </w:p>
        </w:tc>
        <w:tc>
          <w:tcPr>
            <w:tcW w:w="1319" w:type="dxa"/>
          </w:tcPr>
          <w:p w14:paraId="0A8BF420" w14:textId="762EEFC6" w:rsidR="00F85A5E" w:rsidRPr="00522A26" w:rsidRDefault="00F85A5E" w:rsidP="00F85A5E">
            <w:pPr>
              <w:rPr>
                <w:rFonts w:ascii="Times New Roman" w:hAnsi="Times New Roman" w:cs="Times New Roman"/>
                <w:sz w:val="24"/>
                <w:szCs w:val="24"/>
              </w:rPr>
            </w:pPr>
            <w:r w:rsidRPr="00522A26">
              <w:rPr>
                <w:rFonts w:ascii="Times New Roman" w:hAnsi="Times New Roman" w:cs="Times New Roman"/>
                <w:sz w:val="24"/>
                <w:szCs w:val="24"/>
              </w:rPr>
              <w:t>95%</w:t>
            </w:r>
          </w:p>
        </w:tc>
        <w:tc>
          <w:tcPr>
            <w:tcW w:w="1728" w:type="dxa"/>
          </w:tcPr>
          <w:p w14:paraId="3621268C" w14:textId="7A6E1937" w:rsidR="00F85A5E" w:rsidRPr="00522A26" w:rsidRDefault="00F85A5E" w:rsidP="00F85A5E">
            <w:pPr>
              <w:rPr>
                <w:rFonts w:ascii="Times New Roman" w:hAnsi="Times New Roman" w:cs="Times New Roman"/>
                <w:sz w:val="24"/>
                <w:szCs w:val="24"/>
              </w:rPr>
            </w:pPr>
            <w:r w:rsidRPr="00522A26">
              <w:rPr>
                <w:rFonts w:ascii="Times New Roman" w:hAnsi="Times New Roman" w:cs="Times New Roman"/>
                <w:sz w:val="24"/>
                <w:szCs w:val="24"/>
              </w:rPr>
              <w:t>5%</w:t>
            </w:r>
          </w:p>
        </w:tc>
        <w:tc>
          <w:tcPr>
            <w:tcW w:w="1731" w:type="dxa"/>
          </w:tcPr>
          <w:p w14:paraId="30D0A82B" w14:textId="160B9CEA" w:rsidR="00F85A5E" w:rsidRPr="00522A26" w:rsidRDefault="00F85A5E" w:rsidP="00F85A5E">
            <w:pPr>
              <w:rPr>
                <w:rFonts w:ascii="Times New Roman" w:hAnsi="Times New Roman" w:cs="Times New Roman"/>
                <w:sz w:val="24"/>
                <w:szCs w:val="24"/>
              </w:rPr>
            </w:pPr>
            <w:r w:rsidRPr="00522A26">
              <w:rPr>
                <w:rFonts w:ascii="Times New Roman" w:hAnsi="Times New Roman" w:cs="Times New Roman"/>
                <w:sz w:val="24"/>
                <w:szCs w:val="24"/>
              </w:rPr>
              <w:t>0%</w:t>
            </w:r>
          </w:p>
        </w:tc>
        <w:tc>
          <w:tcPr>
            <w:tcW w:w="1702" w:type="dxa"/>
          </w:tcPr>
          <w:p w14:paraId="4FD05542" w14:textId="417D09EA" w:rsidR="00F85A5E" w:rsidRPr="00522A26" w:rsidRDefault="00F85A5E" w:rsidP="00F85A5E">
            <w:pPr>
              <w:rPr>
                <w:rFonts w:ascii="Times New Roman" w:hAnsi="Times New Roman" w:cs="Times New Roman"/>
                <w:sz w:val="24"/>
                <w:szCs w:val="24"/>
              </w:rPr>
            </w:pPr>
            <w:r w:rsidRPr="00522A26">
              <w:rPr>
                <w:rFonts w:ascii="Times New Roman" w:hAnsi="Times New Roman" w:cs="Times New Roman"/>
                <w:sz w:val="24"/>
                <w:szCs w:val="24"/>
              </w:rPr>
              <w:t xml:space="preserve">100% </w:t>
            </w:r>
          </w:p>
        </w:tc>
      </w:tr>
      <w:tr w:rsidR="00F85A5E" w:rsidRPr="00522A26" w14:paraId="5A4665FB" w14:textId="77777777" w:rsidTr="004956DB">
        <w:tc>
          <w:tcPr>
            <w:tcW w:w="2338" w:type="dxa"/>
          </w:tcPr>
          <w:p w14:paraId="37A81FE6" w14:textId="364A9BF8" w:rsidR="00F85A5E" w:rsidRPr="00522A26" w:rsidRDefault="00F85A5E" w:rsidP="00F85A5E">
            <w:pPr>
              <w:rPr>
                <w:rFonts w:ascii="Times New Roman" w:hAnsi="Times New Roman" w:cs="Times New Roman"/>
                <w:sz w:val="24"/>
                <w:szCs w:val="24"/>
              </w:rPr>
            </w:pPr>
            <w:r w:rsidRPr="00522A26">
              <w:rPr>
                <w:rFonts w:ascii="Times New Roman" w:hAnsi="Times New Roman" w:cs="Times New Roman"/>
                <w:sz w:val="24"/>
                <w:szCs w:val="24"/>
              </w:rPr>
              <w:t>TOTAL GENERAL</w:t>
            </w:r>
          </w:p>
        </w:tc>
        <w:tc>
          <w:tcPr>
            <w:tcW w:w="1319" w:type="dxa"/>
          </w:tcPr>
          <w:p w14:paraId="47DC91C5" w14:textId="59236D8D" w:rsidR="00F85A5E" w:rsidRPr="00522A26" w:rsidRDefault="00F85A5E" w:rsidP="00F85A5E">
            <w:pPr>
              <w:rPr>
                <w:rFonts w:ascii="Times New Roman" w:hAnsi="Times New Roman" w:cs="Times New Roman"/>
                <w:sz w:val="24"/>
                <w:szCs w:val="24"/>
              </w:rPr>
            </w:pPr>
            <w:r w:rsidRPr="00522A26">
              <w:rPr>
                <w:rFonts w:ascii="Times New Roman" w:hAnsi="Times New Roman" w:cs="Times New Roman"/>
                <w:sz w:val="24"/>
                <w:szCs w:val="24"/>
              </w:rPr>
              <w:t>82%</w:t>
            </w:r>
          </w:p>
        </w:tc>
        <w:tc>
          <w:tcPr>
            <w:tcW w:w="1728" w:type="dxa"/>
          </w:tcPr>
          <w:p w14:paraId="73D11CE3" w14:textId="093EE470" w:rsidR="00F85A5E" w:rsidRPr="00522A26" w:rsidRDefault="00F85A5E" w:rsidP="00F85A5E">
            <w:pPr>
              <w:rPr>
                <w:rFonts w:ascii="Times New Roman" w:hAnsi="Times New Roman" w:cs="Times New Roman"/>
                <w:sz w:val="24"/>
                <w:szCs w:val="24"/>
              </w:rPr>
            </w:pPr>
            <w:r w:rsidRPr="00522A26">
              <w:rPr>
                <w:rFonts w:ascii="Times New Roman" w:hAnsi="Times New Roman" w:cs="Times New Roman"/>
                <w:sz w:val="24"/>
                <w:szCs w:val="24"/>
              </w:rPr>
              <w:t>13%</w:t>
            </w:r>
          </w:p>
        </w:tc>
        <w:tc>
          <w:tcPr>
            <w:tcW w:w="1731" w:type="dxa"/>
          </w:tcPr>
          <w:p w14:paraId="384E2701" w14:textId="0FCBEAE9" w:rsidR="00F85A5E" w:rsidRPr="00522A26" w:rsidRDefault="00F85A5E" w:rsidP="00F85A5E">
            <w:pPr>
              <w:rPr>
                <w:rFonts w:ascii="Times New Roman" w:hAnsi="Times New Roman" w:cs="Times New Roman"/>
                <w:sz w:val="24"/>
                <w:szCs w:val="24"/>
              </w:rPr>
            </w:pPr>
            <w:r w:rsidRPr="00522A26">
              <w:rPr>
                <w:rFonts w:ascii="Times New Roman" w:hAnsi="Times New Roman" w:cs="Times New Roman"/>
                <w:sz w:val="24"/>
                <w:szCs w:val="24"/>
              </w:rPr>
              <w:t>5%</w:t>
            </w:r>
          </w:p>
        </w:tc>
        <w:tc>
          <w:tcPr>
            <w:tcW w:w="1702" w:type="dxa"/>
          </w:tcPr>
          <w:p w14:paraId="293B12A1" w14:textId="74F23923" w:rsidR="00F85A5E" w:rsidRPr="00522A26" w:rsidRDefault="00F85A5E" w:rsidP="00F85A5E">
            <w:pPr>
              <w:rPr>
                <w:rFonts w:ascii="Times New Roman" w:hAnsi="Times New Roman" w:cs="Times New Roman"/>
                <w:sz w:val="24"/>
                <w:szCs w:val="24"/>
              </w:rPr>
            </w:pPr>
            <w:r w:rsidRPr="00522A26">
              <w:rPr>
                <w:rFonts w:ascii="Times New Roman" w:hAnsi="Times New Roman" w:cs="Times New Roman"/>
                <w:sz w:val="24"/>
                <w:szCs w:val="24"/>
              </w:rPr>
              <w:t xml:space="preserve">100% </w:t>
            </w:r>
          </w:p>
        </w:tc>
      </w:tr>
    </w:tbl>
    <w:p w14:paraId="6CD4CE32" w14:textId="77777777" w:rsidR="00F85A5E" w:rsidRPr="00522A26" w:rsidRDefault="00F85A5E">
      <w:pPr>
        <w:rPr>
          <w:rFonts w:ascii="Times New Roman" w:hAnsi="Times New Roman" w:cs="Times New Roman"/>
          <w:sz w:val="24"/>
          <w:szCs w:val="24"/>
        </w:rPr>
      </w:pPr>
    </w:p>
    <w:p w14:paraId="07B8D707" w14:textId="2C6DDCC0"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w:t>
      </w:r>
      <w:r w:rsidR="004956DB" w:rsidRPr="00522A26">
        <w:rPr>
          <w:rFonts w:ascii="Times New Roman" w:hAnsi="Times New Roman" w:cs="Times New Roman"/>
          <w:sz w:val="24"/>
          <w:szCs w:val="24"/>
        </w:rPr>
        <w:t>---------------------------</w:t>
      </w:r>
    </w:p>
    <w:p w14:paraId="6AB2C89B" w14:textId="4587C8A0" w:rsidR="002B6365" w:rsidRPr="00522A26" w:rsidRDefault="00F85A5E">
      <w:pPr>
        <w:rPr>
          <w:rFonts w:ascii="Times New Roman" w:hAnsi="Times New Roman" w:cs="Times New Roman"/>
          <w:b/>
          <w:bCs/>
          <w:sz w:val="24"/>
          <w:szCs w:val="24"/>
        </w:rPr>
      </w:pPr>
      <w:r w:rsidRPr="00522A26">
        <w:rPr>
          <w:rFonts w:ascii="Times New Roman" w:hAnsi="Times New Roman" w:cs="Times New Roman"/>
          <w:b/>
          <w:bCs/>
          <w:sz w:val="24"/>
          <w:szCs w:val="24"/>
        </w:rPr>
        <w:t>1. MÓDULO DE ADMINISTRACIÓN (M_ADMIN) -- 90% COMPLETADO</w:t>
      </w:r>
    </w:p>
    <w:p w14:paraId="67C6E282" w14:textId="246E1C19" w:rsidR="002B6365" w:rsidRPr="00522A26" w:rsidRDefault="00000000" w:rsidP="00F85A5E">
      <w:pPr>
        <w:pStyle w:val="Prrafodelista"/>
        <w:numPr>
          <w:ilvl w:val="0"/>
          <w:numId w:val="12"/>
        </w:numPr>
        <w:rPr>
          <w:rFonts w:ascii="Times New Roman" w:hAnsi="Times New Roman" w:cs="Times New Roman"/>
          <w:b/>
          <w:bCs/>
          <w:sz w:val="24"/>
          <w:szCs w:val="24"/>
        </w:rPr>
      </w:pPr>
      <w:r w:rsidRPr="00522A26">
        <w:rPr>
          <w:rFonts w:ascii="Times New Roman" w:hAnsi="Times New Roman" w:cs="Times New Roman"/>
          <w:b/>
          <w:bCs/>
          <w:sz w:val="24"/>
          <w:szCs w:val="24"/>
        </w:rPr>
        <w:t>Funcionalidades Implementadas (90%):</w:t>
      </w:r>
    </w:p>
    <w:p w14:paraId="53EC8D43"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Gestión de usuarios administradores</w:t>
      </w:r>
    </w:p>
    <w:p w14:paraId="34F41CBB"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CRUD completo de colaboradores</w:t>
      </w:r>
    </w:p>
    <w:p w14:paraId="13FF0029"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Asignación de roles y permisos</w:t>
      </w:r>
    </w:p>
    <w:p w14:paraId="38B5F0A6"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Gestión de cargos y áreas</w:t>
      </w:r>
    </w:p>
    <w:p w14:paraId="36DDDC48"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Sincronización con base de datos SQL Server (colaboradores)</w:t>
      </w:r>
    </w:p>
    <w:p w14:paraId="78589709"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Interfaz de edición de usuarios</w:t>
      </w:r>
    </w:p>
    <w:p w14:paraId="79A72F26"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lastRenderedPageBreak/>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Interfaz de edición de colaboradores</w:t>
      </w:r>
    </w:p>
    <w:p w14:paraId="3999B6B7" w14:textId="0C6AB13C" w:rsidR="002B6365" w:rsidRPr="00362860" w:rsidRDefault="00000000">
      <w:pPr>
        <w:rPr>
          <w:rFonts w:ascii="Times New Roman" w:hAnsi="Times New Roman" w:cs="Times New Roman"/>
          <w:sz w:val="24"/>
          <w:szCs w:val="24"/>
          <w:u w:val="single"/>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Sistema de búsqueda y filtrado</w:t>
      </w:r>
    </w:p>
    <w:p w14:paraId="59036B70" w14:textId="2630C9DE" w:rsidR="002B6365" w:rsidRPr="00522A26" w:rsidRDefault="00000000" w:rsidP="00F85A5E">
      <w:pPr>
        <w:pStyle w:val="Prrafodelista"/>
        <w:numPr>
          <w:ilvl w:val="0"/>
          <w:numId w:val="12"/>
        </w:numPr>
        <w:rPr>
          <w:rFonts w:ascii="Times New Roman" w:hAnsi="Times New Roman" w:cs="Times New Roman"/>
          <w:b/>
          <w:bCs/>
          <w:sz w:val="24"/>
          <w:szCs w:val="24"/>
        </w:rPr>
      </w:pPr>
      <w:r w:rsidRPr="00522A26">
        <w:rPr>
          <w:rFonts w:ascii="Times New Roman" w:hAnsi="Times New Roman" w:cs="Times New Roman"/>
          <w:b/>
          <w:bCs/>
          <w:sz w:val="24"/>
          <w:szCs w:val="24"/>
        </w:rPr>
        <w:t xml:space="preserve">En </w:t>
      </w:r>
      <w:r w:rsidR="00F85A5E" w:rsidRPr="00522A26">
        <w:rPr>
          <w:rFonts w:ascii="Times New Roman" w:hAnsi="Times New Roman" w:cs="Times New Roman"/>
          <w:b/>
          <w:bCs/>
          <w:sz w:val="24"/>
          <w:szCs w:val="24"/>
        </w:rPr>
        <w:t>Desarrollo (</w:t>
      </w:r>
      <w:r w:rsidRPr="00522A26">
        <w:rPr>
          <w:rFonts w:ascii="Times New Roman" w:hAnsi="Times New Roman" w:cs="Times New Roman"/>
          <w:b/>
          <w:bCs/>
          <w:sz w:val="24"/>
          <w:szCs w:val="24"/>
        </w:rPr>
        <w:t>10%):</w:t>
      </w:r>
    </w:p>
    <w:p w14:paraId="733D832C"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Panel de auditoría de cambios</w:t>
      </w:r>
    </w:p>
    <w:p w14:paraId="7A860476" w14:textId="6F67775F"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Reportes avanzados de usuarios</w:t>
      </w:r>
    </w:p>
    <w:p w14:paraId="1F3254C2" w14:textId="7AE97D74" w:rsidR="00850E77" w:rsidRPr="00850E77" w:rsidRDefault="00000000" w:rsidP="00850E77">
      <w:pPr>
        <w:pStyle w:val="Prrafodelista"/>
        <w:numPr>
          <w:ilvl w:val="0"/>
          <w:numId w:val="12"/>
        </w:numPr>
        <w:rPr>
          <w:rFonts w:ascii="Times New Roman" w:hAnsi="Times New Roman" w:cs="Times New Roman"/>
          <w:sz w:val="24"/>
          <w:szCs w:val="24"/>
        </w:rPr>
      </w:pPr>
      <w:r w:rsidRPr="00522A26">
        <w:rPr>
          <w:rFonts w:ascii="Times New Roman" w:hAnsi="Times New Roman" w:cs="Times New Roman"/>
          <w:b/>
          <w:bCs/>
          <w:sz w:val="24"/>
          <w:szCs w:val="24"/>
        </w:rPr>
        <w:t>Componentes</w:t>
      </w:r>
      <w:r w:rsidR="001F2CBD">
        <w:rPr>
          <w:rFonts w:ascii="Times New Roman" w:hAnsi="Times New Roman" w:cs="Times New Roman"/>
          <w:b/>
          <w:bCs/>
          <w:sz w:val="24"/>
          <w:szCs w:val="24"/>
        </w:rPr>
        <w:t xml:space="preserve"> y complementos</w:t>
      </w:r>
      <w:r w:rsidRPr="00522A26">
        <w:rPr>
          <w:rFonts w:ascii="Times New Roman" w:hAnsi="Times New Roman" w:cs="Times New Roman"/>
          <w:b/>
          <w:bCs/>
          <w:sz w:val="24"/>
          <w:szCs w:val="24"/>
        </w:rPr>
        <w:t>:</w:t>
      </w:r>
    </w:p>
    <w:p w14:paraId="57E04A19" w14:textId="2B4303CF" w:rsidR="00850E77" w:rsidRDefault="00850E77" w:rsidP="008565AE">
      <w:pPr>
        <w:rPr>
          <w:rFonts w:ascii="Times New Roman" w:hAnsi="Times New Roman" w:cs="Times New Roman"/>
          <w:sz w:val="24"/>
          <w:szCs w:val="24"/>
        </w:rPr>
      </w:pPr>
      <w:r w:rsidRPr="00850E77">
        <w:rPr>
          <w:rFonts w:ascii="Segoe UI Emoji" w:eastAsia="Segoe UI Emoji" w:hAnsi="Segoe UI Emoji" w:cs="Segoe UI Emoji"/>
          <w:sz w:val="24"/>
          <w:szCs w:val="24"/>
        </w:rPr>
        <w:t>⚙</w:t>
      </w:r>
      <w:r w:rsidRPr="00850E77">
        <w:rPr>
          <w:rFonts w:ascii="Segoe UI Emoji" w:hAnsi="Segoe UI Emoji" w:cs="Segoe UI Emoji"/>
          <w:sz w:val="24"/>
          <w:szCs w:val="24"/>
        </w:rPr>
        <w:t>️</w:t>
      </w:r>
      <w:r w:rsidRPr="00850E77">
        <w:rPr>
          <w:rFonts w:ascii="Times New Roman" w:hAnsi="Times New Roman" w:cs="Times New Roman"/>
          <w:sz w:val="24"/>
          <w:szCs w:val="24"/>
        </w:rPr>
        <w:t xml:space="preserve"> `</w:t>
      </w:r>
      <w:r w:rsidR="008565AE">
        <w:rPr>
          <w:rFonts w:ascii="Times New Roman" w:hAnsi="Times New Roman" w:cs="Times New Roman"/>
          <w:sz w:val="24"/>
          <w:szCs w:val="24"/>
        </w:rPr>
        <w:t>HTML</w:t>
      </w:r>
      <w:r w:rsidR="008565AE" w:rsidRPr="008565AE">
        <w:rPr>
          <w:rFonts w:ascii="Times New Roman" w:hAnsi="Times New Roman" w:cs="Times New Roman"/>
          <w:sz w:val="24"/>
          <w:szCs w:val="24"/>
        </w:rPr>
        <w:t>`</w:t>
      </w:r>
      <w:r w:rsidR="008565AE">
        <w:rPr>
          <w:rFonts w:ascii="Times New Roman" w:hAnsi="Times New Roman" w:cs="Times New Roman"/>
          <w:sz w:val="24"/>
          <w:szCs w:val="24"/>
        </w:rPr>
        <w:t>:</w:t>
      </w:r>
    </w:p>
    <w:p w14:paraId="0F42FA9A" w14:textId="5938E106" w:rsidR="00B849F2" w:rsidRDefault="00B849F2" w:rsidP="00B849F2">
      <w:pPr>
        <w:pStyle w:val="Prrafodelista"/>
        <w:numPr>
          <w:ilvl w:val="0"/>
          <w:numId w:val="24"/>
        </w:numPr>
        <w:rPr>
          <w:rFonts w:ascii="Times New Roman" w:hAnsi="Times New Roman" w:cs="Times New Roman"/>
          <w:sz w:val="24"/>
          <w:szCs w:val="24"/>
        </w:rPr>
      </w:pPr>
      <w:r w:rsidRPr="00B849F2">
        <w:rPr>
          <w:rFonts w:ascii="Times New Roman" w:hAnsi="Times New Roman" w:cs="Times New Roman"/>
          <w:sz w:val="24"/>
          <w:szCs w:val="24"/>
        </w:rPr>
        <w:t>ed_uscolaboradores.html</w:t>
      </w:r>
    </w:p>
    <w:p w14:paraId="63A2A260" w14:textId="56C19B0E" w:rsidR="00B849F2" w:rsidRDefault="00B849F2" w:rsidP="00B849F2">
      <w:pPr>
        <w:pStyle w:val="Prrafodelista"/>
        <w:numPr>
          <w:ilvl w:val="0"/>
          <w:numId w:val="24"/>
        </w:numPr>
        <w:rPr>
          <w:rFonts w:ascii="Times New Roman" w:hAnsi="Times New Roman" w:cs="Times New Roman"/>
          <w:sz w:val="24"/>
          <w:szCs w:val="24"/>
        </w:rPr>
      </w:pPr>
      <w:r w:rsidRPr="00B849F2">
        <w:rPr>
          <w:rFonts w:ascii="Times New Roman" w:hAnsi="Times New Roman" w:cs="Times New Roman"/>
          <w:sz w:val="24"/>
          <w:szCs w:val="24"/>
        </w:rPr>
        <w:t>ed_usuario.html</w:t>
      </w:r>
    </w:p>
    <w:p w14:paraId="5B80014F" w14:textId="7FF4398F" w:rsidR="00B849F2" w:rsidRDefault="001F2CBD" w:rsidP="00B849F2">
      <w:pPr>
        <w:pStyle w:val="Prrafodelista"/>
        <w:numPr>
          <w:ilvl w:val="0"/>
          <w:numId w:val="24"/>
        </w:numPr>
        <w:rPr>
          <w:rFonts w:ascii="Times New Roman" w:hAnsi="Times New Roman" w:cs="Times New Roman"/>
          <w:sz w:val="24"/>
          <w:szCs w:val="24"/>
        </w:rPr>
      </w:pPr>
      <w:r w:rsidRPr="001F2CBD">
        <w:rPr>
          <w:rFonts w:ascii="Times New Roman" w:hAnsi="Times New Roman" w:cs="Times New Roman"/>
          <w:sz w:val="24"/>
          <w:szCs w:val="24"/>
        </w:rPr>
        <w:t>web_main.html</w:t>
      </w:r>
    </w:p>
    <w:p w14:paraId="5BFB40BA" w14:textId="27AD4317" w:rsidR="001F2CBD" w:rsidRDefault="001F2CBD" w:rsidP="00B849F2">
      <w:pPr>
        <w:pStyle w:val="Prrafodelista"/>
        <w:numPr>
          <w:ilvl w:val="0"/>
          <w:numId w:val="24"/>
        </w:numPr>
        <w:rPr>
          <w:rFonts w:ascii="Times New Roman" w:hAnsi="Times New Roman" w:cs="Times New Roman"/>
          <w:sz w:val="24"/>
          <w:szCs w:val="24"/>
        </w:rPr>
      </w:pPr>
      <w:r w:rsidRPr="001F2CBD">
        <w:rPr>
          <w:rFonts w:ascii="Times New Roman" w:hAnsi="Times New Roman" w:cs="Times New Roman"/>
          <w:sz w:val="24"/>
          <w:szCs w:val="24"/>
        </w:rPr>
        <w:t>roles.html</w:t>
      </w:r>
    </w:p>
    <w:p w14:paraId="6907EF80" w14:textId="45A949EF" w:rsidR="001F2CBD" w:rsidRDefault="001F2CBD" w:rsidP="00B849F2">
      <w:pPr>
        <w:pStyle w:val="Prrafodelista"/>
        <w:numPr>
          <w:ilvl w:val="0"/>
          <w:numId w:val="24"/>
        </w:numPr>
        <w:rPr>
          <w:rFonts w:ascii="Times New Roman" w:hAnsi="Times New Roman" w:cs="Times New Roman"/>
          <w:sz w:val="24"/>
          <w:szCs w:val="24"/>
        </w:rPr>
      </w:pPr>
      <w:r w:rsidRPr="001F2CBD">
        <w:rPr>
          <w:rFonts w:ascii="Times New Roman" w:hAnsi="Times New Roman" w:cs="Times New Roman"/>
          <w:sz w:val="24"/>
          <w:szCs w:val="24"/>
        </w:rPr>
        <w:t>index.html</w:t>
      </w:r>
    </w:p>
    <w:p w14:paraId="595B0FDF" w14:textId="0283150D" w:rsidR="001F2CBD" w:rsidRDefault="001F2CBD" w:rsidP="00B849F2">
      <w:pPr>
        <w:pStyle w:val="Prrafodelista"/>
        <w:numPr>
          <w:ilvl w:val="0"/>
          <w:numId w:val="24"/>
        </w:numPr>
        <w:rPr>
          <w:rFonts w:ascii="Times New Roman" w:hAnsi="Times New Roman" w:cs="Times New Roman"/>
          <w:sz w:val="24"/>
          <w:szCs w:val="24"/>
        </w:rPr>
      </w:pPr>
      <w:r w:rsidRPr="001F2CBD">
        <w:rPr>
          <w:rFonts w:ascii="Times New Roman" w:hAnsi="Times New Roman" w:cs="Times New Roman"/>
          <w:sz w:val="24"/>
          <w:szCs w:val="24"/>
        </w:rPr>
        <w:t>Usuarios.html</w:t>
      </w:r>
    </w:p>
    <w:p w14:paraId="0900E3FA" w14:textId="418E12D8" w:rsidR="001F2CBD" w:rsidRDefault="001F2CBD" w:rsidP="00B849F2">
      <w:pPr>
        <w:pStyle w:val="Prrafodelista"/>
        <w:numPr>
          <w:ilvl w:val="0"/>
          <w:numId w:val="24"/>
        </w:numPr>
        <w:rPr>
          <w:rFonts w:ascii="Times New Roman" w:hAnsi="Times New Roman" w:cs="Times New Roman"/>
          <w:sz w:val="24"/>
          <w:szCs w:val="24"/>
        </w:rPr>
      </w:pPr>
      <w:r w:rsidRPr="001F2CBD">
        <w:rPr>
          <w:rFonts w:ascii="Times New Roman" w:hAnsi="Times New Roman" w:cs="Times New Roman"/>
          <w:sz w:val="24"/>
          <w:szCs w:val="24"/>
        </w:rPr>
        <w:t>panel.html</w:t>
      </w:r>
    </w:p>
    <w:p w14:paraId="781CBFDB" w14:textId="08ED77BC" w:rsidR="001F2CBD" w:rsidRDefault="001F2CBD" w:rsidP="00B849F2">
      <w:pPr>
        <w:pStyle w:val="Prrafodelista"/>
        <w:numPr>
          <w:ilvl w:val="0"/>
          <w:numId w:val="24"/>
        </w:numPr>
        <w:rPr>
          <w:rFonts w:ascii="Times New Roman" w:hAnsi="Times New Roman" w:cs="Times New Roman"/>
          <w:sz w:val="24"/>
          <w:szCs w:val="24"/>
        </w:rPr>
      </w:pPr>
      <w:r w:rsidRPr="001F2CBD">
        <w:rPr>
          <w:rFonts w:ascii="Times New Roman" w:hAnsi="Times New Roman" w:cs="Times New Roman"/>
          <w:sz w:val="24"/>
          <w:szCs w:val="24"/>
        </w:rPr>
        <w:t>sesiones.html</w:t>
      </w:r>
    </w:p>
    <w:p w14:paraId="70297407" w14:textId="4C08688E" w:rsidR="005157D4" w:rsidRDefault="005157D4" w:rsidP="00B849F2">
      <w:pPr>
        <w:pStyle w:val="Prrafodelista"/>
        <w:numPr>
          <w:ilvl w:val="0"/>
          <w:numId w:val="24"/>
        </w:numPr>
        <w:rPr>
          <w:rFonts w:ascii="Times New Roman" w:hAnsi="Times New Roman" w:cs="Times New Roman"/>
          <w:sz w:val="24"/>
          <w:szCs w:val="24"/>
        </w:rPr>
      </w:pPr>
      <w:r w:rsidRPr="005157D4">
        <w:rPr>
          <w:rFonts w:ascii="Times New Roman" w:hAnsi="Times New Roman" w:cs="Times New Roman"/>
          <w:sz w:val="24"/>
          <w:szCs w:val="24"/>
        </w:rPr>
        <w:t>navbar.html</w:t>
      </w:r>
    </w:p>
    <w:p w14:paraId="07B681AB" w14:textId="6A0887C9" w:rsidR="005157D4" w:rsidRPr="00B849F2" w:rsidRDefault="005157D4" w:rsidP="00B849F2">
      <w:pPr>
        <w:pStyle w:val="Prrafodelista"/>
        <w:numPr>
          <w:ilvl w:val="0"/>
          <w:numId w:val="24"/>
        </w:numPr>
        <w:rPr>
          <w:rFonts w:ascii="Times New Roman" w:hAnsi="Times New Roman" w:cs="Times New Roman"/>
          <w:sz w:val="24"/>
          <w:szCs w:val="24"/>
        </w:rPr>
      </w:pPr>
      <w:r w:rsidRPr="005157D4">
        <w:rPr>
          <w:rFonts w:ascii="Times New Roman" w:hAnsi="Times New Roman" w:cs="Times New Roman"/>
          <w:sz w:val="24"/>
          <w:szCs w:val="24"/>
        </w:rPr>
        <w:t>sidebar.html</w:t>
      </w:r>
    </w:p>
    <w:p w14:paraId="528777EC" w14:textId="74F2FE63" w:rsidR="00850E77" w:rsidRDefault="00850E77" w:rsidP="00850E77">
      <w:pPr>
        <w:rPr>
          <w:rFonts w:ascii="Times New Roman" w:hAnsi="Times New Roman" w:cs="Times New Roman"/>
          <w:sz w:val="24"/>
          <w:szCs w:val="24"/>
        </w:rPr>
      </w:pPr>
      <w:r w:rsidRPr="00522A26">
        <w:rPr>
          <w:rFonts w:ascii="Segoe UI Emoji" w:eastAsia="Segoe UI Emoji" w:hAnsi="Segoe UI Emoji" w:cs="Segoe UI Emoji"/>
          <w:sz w:val="24"/>
          <w:szCs w:val="24"/>
        </w:rPr>
        <w:t>⚙</w:t>
      </w:r>
      <w:r w:rsidRPr="00522A26">
        <w:rPr>
          <w:rFonts w:ascii="Segoe UI Emoji" w:hAnsi="Segoe UI Emoji" w:cs="Segoe UI Emoji"/>
          <w:sz w:val="24"/>
          <w:szCs w:val="24"/>
        </w:rPr>
        <w:t>️</w:t>
      </w:r>
      <w:r w:rsidRPr="00522A26">
        <w:rPr>
          <w:rFonts w:ascii="Times New Roman" w:hAnsi="Times New Roman" w:cs="Times New Roman"/>
          <w:sz w:val="24"/>
          <w:szCs w:val="24"/>
        </w:rPr>
        <w:t>APIs:</w:t>
      </w:r>
    </w:p>
    <w:p w14:paraId="668A84A4" w14:textId="0902035B" w:rsidR="00B849F2" w:rsidRDefault="00B849F2" w:rsidP="00B849F2">
      <w:pPr>
        <w:pStyle w:val="Prrafodelista"/>
        <w:numPr>
          <w:ilvl w:val="0"/>
          <w:numId w:val="25"/>
        </w:numPr>
        <w:rPr>
          <w:rFonts w:ascii="Times New Roman" w:hAnsi="Times New Roman" w:cs="Times New Roman"/>
          <w:sz w:val="24"/>
          <w:szCs w:val="24"/>
        </w:rPr>
      </w:pPr>
      <w:r w:rsidRPr="00B849F2">
        <w:rPr>
          <w:rFonts w:ascii="Times New Roman" w:hAnsi="Times New Roman" w:cs="Times New Roman"/>
          <w:sz w:val="24"/>
          <w:szCs w:val="24"/>
        </w:rPr>
        <w:t>colaboradores_api.php</w:t>
      </w:r>
    </w:p>
    <w:p w14:paraId="286A30A2" w14:textId="2D1AB0B3" w:rsidR="00B849F2" w:rsidRDefault="00B849F2" w:rsidP="00B849F2">
      <w:pPr>
        <w:pStyle w:val="Prrafodelista"/>
        <w:numPr>
          <w:ilvl w:val="0"/>
          <w:numId w:val="25"/>
        </w:numPr>
        <w:rPr>
          <w:rFonts w:ascii="Times New Roman" w:hAnsi="Times New Roman" w:cs="Times New Roman"/>
          <w:sz w:val="24"/>
          <w:szCs w:val="24"/>
        </w:rPr>
      </w:pPr>
      <w:r w:rsidRPr="00B849F2">
        <w:rPr>
          <w:rFonts w:ascii="Times New Roman" w:hAnsi="Times New Roman" w:cs="Times New Roman"/>
          <w:sz w:val="24"/>
          <w:szCs w:val="24"/>
        </w:rPr>
        <w:t>debug_session.php</w:t>
      </w:r>
    </w:p>
    <w:p w14:paraId="54D454CA" w14:textId="2DD71908" w:rsidR="00AF6D18" w:rsidRDefault="00B849F2" w:rsidP="00855545">
      <w:pPr>
        <w:pStyle w:val="Prrafodelista"/>
        <w:numPr>
          <w:ilvl w:val="0"/>
          <w:numId w:val="25"/>
        </w:numPr>
        <w:rPr>
          <w:rFonts w:ascii="Times New Roman" w:hAnsi="Times New Roman" w:cs="Times New Roman"/>
          <w:sz w:val="24"/>
          <w:szCs w:val="24"/>
        </w:rPr>
      </w:pPr>
      <w:r w:rsidRPr="00B849F2">
        <w:rPr>
          <w:rFonts w:ascii="Times New Roman" w:hAnsi="Times New Roman" w:cs="Times New Roman"/>
          <w:sz w:val="24"/>
          <w:szCs w:val="24"/>
        </w:rPr>
        <w:t>usuarios_api.php</w:t>
      </w:r>
    </w:p>
    <w:p w14:paraId="7F59F7A2" w14:textId="2FE815FC" w:rsidR="00855545" w:rsidRDefault="00855545" w:rsidP="00855545">
      <w:pPr>
        <w:pStyle w:val="NormalWeb"/>
        <w:numPr>
          <w:ilvl w:val="0"/>
          <w:numId w:val="25"/>
        </w:numPr>
      </w:pPr>
      <w:r>
        <w:t>audit_logger.php</w:t>
      </w:r>
    </w:p>
    <w:p w14:paraId="397DF158" w14:textId="75A0225C" w:rsidR="00855545" w:rsidRDefault="00855545" w:rsidP="00855545">
      <w:pPr>
        <w:pStyle w:val="NormalWeb"/>
        <w:numPr>
          <w:ilvl w:val="0"/>
          <w:numId w:val="25"/>
        </w:numPr>
      </w:pPr>
      <w:r>
        <w:t>config.php</w:t>
      </w:r>
    </w:p>
    <w:p w14:paraId="2FA0A199" w14:textId="11279FB4" w:rsidR="00855545" w:rsidRDefault="00855545" w:rsidP="00855545">
      <w:pPr>
        <w:pStyle w:val="NormalWeb"/>
        <w:numPr>
          <w:ilvl w:val="0"/>
          <w:numId w:val="25"/>
        </w:numPr>
      </w:pPr>
      <w:r>
        <w:t>csrf_protection.php</w:t>
      </w:r>
    </w:p>
    <w:p w14:paraId="40644240" w14:textId="5847D625" w:rsidR="00855545" w:rsidRDefault="00855545" w:rsidP="00855545">
      <w:pPr>
        <w:pStyle w:val="NormalWeb"/>
        <w:numPr>
          <w:ilvl w:val="0"/>
          <w:numId w:val="25"/>
        </w:numPr>
      </w:pPr>
      <w:r>
        <w:t>db_postgres.php</w:t>
      </w:r>
    </w:p>
    <w:p w14:paraId="614E58A8" w14:textId="62CBD936" w:rsidR="00855545" w:rsidRDefault="00855545" w:rsidP="00855545">
      <w:pPr>
        <w:pStyle w:val="NormalWeb"/>
        <w:numPr>
          <w:ilvl w:val="0"/>
          <w:numId w:val="25"/>
        </w:numPr>
      </w:pPr>
      <w:r>
        <w:t>db_sqlserver.php</w:t>
      </w:r>
    </w:p>
    <w:p w14:paraId="15AC02D8" w14:textId="3C4046AE" w:rsidR="00855545" w:rsidRDefault="00855545" w:rsidP="00855545">
      <w:pPr>
        <w:pStyle w:val="NormalWeb"/>
        <w:numPr>
          <w:ilvl w:val="0"/>
          <w:numId w:val="25"/>
        </w:numPr>
      </w:pPr>
      <w:r>
        <w:t>debug_permissions.php</w:t>
      </w:r>
    </w:p>
    <w:p w14:paraId="02F5DBD5" w14:textId="452060BA" w:rsidR="00855545" w:rsidRDefault="00855545" w:rsidP="00855545">
      <w:pPr>
        <w:pStyle w:val="NormalWeb"/>
        <w:numPr>
          <w:ilvl w:val="0"/>
          <w:numId w:val="25"/>
        </w:numPr>
      </w:pPr>
      <w:r>
        <w:t>error_handler.php</w:t>
      </w:r>
    </w:p>
    <w:p w14:paraId="2CFF392C" w14:textId="709B5477" w:rsidR="00855545" w:rsidRDefault="00855545" w:rsidP="00855545">
      <w:pPr>
        <w:pStyle w:val="NormalWeb"/>
        <w:numPr>
          <w:ilvl w:val="0"/>
          <w:numId w:val="25"/>
        </w:numPr>
      </w:pPr>
      <w:r>
        <w:t>funciones_sync.php</w:t>
      </w:r>
    </w:p>
    <w:p w14:paraId="564108B4" w14:textId="2E072E7F" w:rsidR="00855545" w:rsidRDefault="00855545" w:rsidP="00855545">
      <w:pPr>
        <w:pStyle w:val="NormalWeb"/>
        <w:numPr>
          <w:ilvl w:val="0"/>
          <w:numId w:val="25"/>
        </w:numPr>
      </w:pPr>
      <w:r>
        <w:t>get_csrf_token.php</w:t>
      </w:r>
    </w:p>
    <w:p w14:paraId="17F7C952" w14:textId="7DA5F6D1" w:rsidR="00855545" w:rsidRDefault="00855545" w:rsidP="00855545">
      <w:pPr>
        <w:pStyle w:val="NormalWeb"/>
        <w:numPr>
          <w:ilvl w:val="0"/>
          <w:numId w:val="25"/>
        </w:numPr>
      </w:pPr>
      <w:r>
        <w:t>input_validator.php</w:t>
      </w:r>
    </w:p>
    <w:p w14:paraId="17F2FFCC" w14:textId="6BB6F7C5" w:rsidR="00855545" w:rsidRDefault="00855545" w:rsidP="00855545">
      <w:pPr>
        <w:pStyle w:val="NormalWeb"/>
        <w:numPr>
          <w:ilvl w:val="0"/>
          <w:numId w:val="25"/>
        </w:numPr>
      </w:pPr>
      <w:r>
        <w:t>list_columns.php</w:t>
      </w:r>
    </w:p>
    <w:p w14:paraId="604BE0A4" w14:textId="2D5AE003" w:rsidR="00855545" w:rsidRDefault="00855545" w:rsidP="00855545">
      <w:pPr>
        <w:pStyle w:val="NormalWeb"/>
        <w:numPr>
          <w:ilvl w:val="0"/>
          <w:numId w:val="25"/>
        </w:numPr>
      </w:pPr>
      <w:r>
        <w:t>list_situacion.php</w:t>
      </w:r>
    </w:p>
    <w:p w14:paraId="59F5E1DF" w14:textId="07456EE0" w:rsidR="00855545" w:rsidRDefault="00855545" w:rsidP="00855545">
      <w:pPr>
        <w:pStyle w:val="NormalWeb"/>
        <w:numPr>
          <w:ilvl w:val="0"/>
          <w:numId w:val="25"/>
        </w:numPr>
      </w:pPr>
      <w:r>
        <w:rPr>
          <w:rFonts w:hAnsi="Symbol"/>
        </w:rPr>
        <w:lastRenderedPageBreak/>
        <w:t>l</w:t>
      </w:r>
      <w:r>
        <w:t>ist_tables.php</w:t>
      </w:r>
    </w:p>
    <w:p w14:paraId="48E7103D" w14:textId="693C365A" w:rsidR="00855545" w:rsidRDefault="00855545" w:rsidP="00855545">
      <w:pPr>
        <w:pStyle w:val="NormalWeb"/>
        <w:numPr>
          <w:ilvl w:val="0"/>
          <w:numId w:val="25"/>
        </w:numPr>
      </w:pPr>
      <w:r>
        <w:t>login_admin.php</w:t>
      </w:r>
    </w:p>
    <w:p w14:paraId="6366C109" w14:textId="21DB1FF6" w:rsidR="00855545" w:rsidRDefault="00855545" w:rsidP="00855545">
      <w:pPr>
        <w:pStyle w:val="NormalWeb"/>
        <w:numPr>
          <w:ilvl w:val="0"/>
          <w:numId w:val="25"/>
        </w:numPr>
      </w:pPr>
      <w:r>
        <w:t>login_colaborador.php</w:t>
      </w:r>
    </w:p>
    <w:p w14:paraId="78085E0B" w14:textId="75297091" w:rsidR="00855545" w:rsidRDefault="00855545" w:rsidP="00855545">
      <w:pPr>
        <w:pStyle w:val="NormalWeb"/>
        <w:numPr>
          <w:ilvl w:val="0"/>
          <w:numId w:val="25"/>
        </w:numPr>
      </w:pPr>
      <w:r>
        <w:rPr>
          <w:rFonts w:hAnsi="Symbol"/>
        </w:rPr>
        <w:t>l</w:t>
      </w:r>
      <w:r>
        <w:t>ogout.php</w:t>
      </w:r>
    </w:p>
    <w:p w14:paraId="740CBBC9" w14:textId="555223AC" w:rsidR="00855545" w:rsidRDefault="00855545" w:rsidP="00855545">
      <w:pPr>
        <w:pStyle w:val="NormalWeb"/>
        <w:numPr>
          <w:ilvl w:val="0"/>
          <w:numId w:val="25"/>
        </w:numPr>
      </w:pPr>
      <w:r>
        <w:t>logout_session.php</w:t>
      </w:r>
    </w:p>
    <w:p w14:paraId="278D0E86" w14:textId="3A1A0109" w:rsidR="00855545" w:rsidRDefault="00855545" w:rsidP="00855545">
      <w:pPr>
        <w:pStyle w:val="NormalWeb"/>
        <w:numPr>
          <w:ilvl w:val="0"/>
          <w:numId w:val="25"/>
        </w:numPr>
      </w:pPr>
      <w:r>
        <w:t>l</w:t>
      </w:r>
      <w:r>
        <w:t>output_encoder.php</w:t>
      </w:r>
    </w:p>
    <w:p w14:paraId="6972F1EF" w14:textId="27B4E266" w:rsidR="00855545" w:rsidRDefault="00855545" w:rsidP="00855545">
      <w:pPr>
        <w:pStyle w:val="NormalWeb"/>
        <w:numPr>
          <w:ilvl w:val="0"/>
          <w:numId w:val="25"/>
        </w:numPr>
      </w:pPr>
      <w:r>
        <w:t>panel.php</w:t>
      </w:r>
    </w:p>
    <w:p w14:paraId="79B8540F" w14:textId="4BBA725B" w:rsidR="00855545" w:rsidRDefault="00855545" w:rsidP="00855545">
      <w:pPr>
        <w:pStyle w:val="NormalWeb"/>
        <w:numPr>
          <w:ilvl w:val="0"/>
          <w:numId w:val="25"/>
        </w:numPr>
      </w:pPr>
      <w:r>
        <w:t>permissions_api.php</w:t>
      </w:r>
    </w:p>
    <w:p w14:paraId="2F7DB56B" w14:textId="4AC1FCA0" w:rsidR="00855545" w:rsidRDefault="00855545" w:rsidP="00855545">
      <w:pPr>
        <w:pStyle w:val="NormalWeb"/>
        <w:numPr>
          <w:ilvl w:val="0"/>
          <w:numId w:val="25"/>
        </w:numPr>
      </w:pPr>
      <w:r>
        <w:t>rate_limiter.php</w:t>
      </w:r>
    </w:p>
    <w:p w14:paraId="04A587FE" w14:textId="0F0571BA" w:rsidR="00855545" w:rsidRDefault="00855545" w:rsidP="00855545">
      <w:pPr>
        <w:pStyle w:val="NormalWeb"/>
        <w:numPr>
          <w:ilvl w:val="0"/>
          <w:numId w:val="25"/>
        </w:numPr>
      </w:pPr>
      <w:r>
        <w:t>role_check.php</w:t>
      </w:r>
    </w:p>
    <w:p w14:paraId="5D5EBEA3" w14:textId="5EE899C0" w:rsidR="00855545" w:rsidRDefault="00855545" w:rsidP="00855545">
      <w:pPr>
        <w:pStyle w:val="NormalWeb"/>
        <w:numPr>
          <w:ilvl w:val="0"/>
          <w:numId w:val="25"/>
        </w:numPr>
      </w:pPr>
      <w:r>
        <w:t>roles_api.php</w:t>
      </w:r>
    </w:p>
    <w:p w14:paraId="16C4693B" w14:textId="1C5F48E6" w:rsidR="00855545" w:rsidRDefault="00855545" w:rsidP="00855545">
      <w:pPr>
        <w:pStyle w:val="NormalWeb"/>
        <w:numPr>
          <w:ilvl w:val="0"/>
          <w:numId w:val="25"/>
        </w:numPr>
      </w:pPr>
      <w:r>
        <w:t>secure_session.php</w:t>
      </w:r>
    </w:p>
    <w:p w14:paraId="0805B323" w14:textId="0E7C537C" w:rsidR="00855545" w:rsidRDefault="00855545" w:rsidP="00855545">
      <w:pPr>
        <w:pStyle w:val="NormalWeb"/>
        <w:numPr>
          <w:ilvl w:val="0"/>
          <w:numId w:val="25"/>
        </w:numPr>
      </w:pPr>
      <w:r>
        <w:t>security_headers.php</w:t>
      </w:r>
    </w:p>
    <w:p w14:paraId="5DB5E9C1" w14:textId="529B6ACD" w:rsidR="00855545" w:rsidRDefault="00855545" w:rsidP="00855545">
      <w:pPr>
        <w:pStyle w:val="NormalWeb"/>
        <w:numPr>
          <w:ilvl w:val="0"/>
          <w:numId w:val="25"/>
        </w:numPr>
      </w:pPr>
      <w:r>
        <w:t>session_management_api.php</w:t>
      </w:r>
    </w:p>
    <w:p w14:paraId="26D5791E" w14:textId="694F9A15" w:rsidR="00855545" w:rsidRDefault="00855545" w:rsidP="00855545">
      <w:pPr>
        <w:pStyle w:val="NormalWeb"/>
        <w:numPr>
          <w:ilvl w:val="0"/>
          <w:numId w:val="25"/>
        </w:numPr>
      </w:pPr>
      <w:r>
        <w:t>session_manager.php</w:t>
      </w:r>
    </w:p>
    <w:p w14:paraId="66942BDE" w14:textId="7288130C" w:rsidR="00855545" w:rsidRDefault="00855545" w:rsidP="00855545">
      <w:pPr>
        <w:pStyle w:val="NormalWeb"/>
        <w:numPr>
          <w:ilvl w:val="0"/>
          <w:numId w:val="25"/>
        </w:numPr>
      </w:pPr>
      <w:r>
        <w:t>sync_colaboradores.php</w:t>
      </w:r>
    </w:p>
    <w:p w14:paraId="5D63D7C9" w14:textId="28EEF70A" w:rsidR="00855545" w:rsidRDefault="00855545" w:rsidP="00855545">
      <w:pPr>
        <w:pStyle w:val="NormalWeb"/>
        <w:numPr>
          <w:ilvl w:val="0"/>
          <w:numId w:val="25"/>
        </w:numPr>
      </w:pPr>
      <w:r>
        <w:t>test_role_check.php</w:t>
      </w:r>
    </w:p>
    <w:p w14:paraId="5A5A28B0" w14:textId="0C2CACD4" w:rsidR="00855545" w:rsidRDefault="00855545" w:rsidP="00855545">
      <w:pPr>
        <w:pStyle w:val="NormalWeb"/>
        <w:numPr>
          <w:ilvl w:val="0"/>
          <w:numId w:val="25"/>
        </w:numPr>
      </w:pPr>
      <w:r>
        <w:t>test_sync_syntax.php</w:t>
      </w:r>
    </w:p>
    <w:p w14:paraId="4FD7CCA4" w14:textId="12488E26" w:rsidR="00855545" w:rsidRDefault="00855545" w:rsidP="00855545">
      <w:pPr>
        <w:pStyle w:val="NormalWeb"/>
        <w:numPr>
          <w:ilvl w:val="0"/>
          <w:numId w:val="25"/>
        </w:numPr>
      </w:pPr>
      <w:r>
        <w:t>verificar_session.php</w:t>
      </w:r>
    </w:p>
    <w:p w14:paraId="24D28E37" w14:textId="4036D2FA" w:rsidR="00855545" w:rsidRDefault="00855545" w:rsidP="00855545">
      <w:pPr>
        <w:pStyle w:val="NormalWeb"/>
        <w:numPr>
          <w:ilvl w:val="0"/>
          <w:numId w:val="25"/>
        </w:numPr>
      </w:pPr>
      <w:r>
        <w:t>web_main_api.php</w:t>
      </w:r>
    </w:p>
    <w:p w14:paraId="0A11A4D8" w14:textId="02BF23A6" w:rsidR="00855545" w:rsidRPr="00855545" w:rsidRDefault="00855545" w:rsidP="00855545">
      <w:pPr>
        <w:pStyle w:val="NormalWeb"/>
        <w:numPr>
          <w:ilvl w:val="0"/>
          <w:numId w:val="25"/>
        </w:numPr>
      </w:pPr>
      <w:r>
        <w:t xml:space="preserve"> web_main_upload.php</w:t>
      </w:r>
    </w:p>
    <w:p w14:paraId="45A39C1F" w14:textId="7F453FAD" w:rsidR="00850E77" w:rsidRDefault="00850E77" w:rsidP="00B849F2">
      <w:pPr>
        <w:rPr>
          <w:rFonts w:ascii="Times New Roman" w:hAnsi="Times New Roman" w:cs="Times New Roman"/>
          <w:sz w:val="24"/>
          <w:szCs w:val="24"/>
        </w:rPr>
      </w:pPr>
      <w:r w:rsidRPr="00B849F2">
        <w:rPr>
          <w:rFonts w:ascii="Segoe UI Emoji" w:eastAsia="Segoe UI Emoji" w:hAnsi="Segoe UI Emoji" w:cs="Segoe UI Emoji"/>
          <w:sz w:val="24"/>
          <w:szCs w:val="24"/>
        </w:rPr>
        <w:t>⚙</w:t>
      </w:r>
      <w:r w:rsidRPr="00B849F2">
        <w:rPr>
          <w:rFonts w:ascii="Segoe UI Emoji" w:hAnsi="Segoe UI Emoji" w:cs="Segoe UI Emoji"/>
          <w:sz w:val="24"/>
          <w:szCs w:val="24"/>
        </w:rPr>
        <w:t>️</w:t>
      </w:r>
      <w:r w:rsidRPr="00B849F2">
        <w:rPr>
          <w:rFonts w:ascii="Times New Roman" w:hAnsi="Times New Roman" w:cs="Times New Roman"/>
          <w:sz w:val="24"/>
          <w:szCs w:val="24"/>
        </w:rPr>
        <w:t xml:space="preserve">Scripts JS: </w:t>
      </w:r>
    </w:p>
    <w:p w14:paraId="1E337A56" w14:textId="40BD7383" w:rsidR="001F2CBD" w:rsidRDefault="001F2CBD" w:rsidP="001F2CBD">
      <w:pPr>
        <w:pStyle w:val="Prrafodelista"/>
        <w:numPr>
          <w:ilvl w:val="0"/>
          <w:numId w:val="26"/>
        </w:numPr>
        <w:rPr>
          <w:rFonts w:ascii="Times New Roman" w:hAnsi="Times New Roman" w:cs="Times New Roman"/>
          <w:sz w:val="24"/>
          <w:szCs w:val="24"/>
        </w:rPr>
      </w:pPr>
      <w:r w:rsidRPr="001F2CBD">
        <w:rPr>
          <w:rFonts w:ascii="Times New Roman" w:hAnsi="Times New Roman" w:cs="Times New Roman"/>
          <w:sz w:val="24"/>
          <w:szCs w:val="24"/>
        </w:rPr>
        <w:t>colaboradores.js</w:t>
      </w:r>
    </w:p>
    <w:p w14:paraId="468A9660" w14:textId="114606CE" w:rsidR="001F2CBD" w:rsidRDefault="001F2CBD" w:rsidP="001F2CBD">
      <w:pPr>
        <w:pStyle w:val="Prrafodelista"/>
        <w:numPr>
          <w:ilvl w:val="0"/>
          <w:numId w:val="26"/>
        </w:numPr>
        <w:rPr>
          <w:rFonts w:ascii="Times New Roman" w:hAnsi="Times New Roman" w:cs="Times New Roman"/>
          <w:sz w:val="24"/>
          <w:szCs w:val="24"/>
        </w:rPr>
      </w:pPr>
      <w:r w:rsidRPr="001F2CBD">
        <w:rPr>
          <w:rFonts w:ascii="Times New Roman" w:hAnsi="Times New Roman" w:cs="Times New Roman"/>
          <w:sz w:val="24"/>
          <w:szCs w:val="24"/>
        </w:rPr>
        <w:t>coreui-multiselect.min.js</w:t>
      </w:r>
    </w:p>
    <w:p w14:paraId="2ED92509" w14:textId="3DAD8993" w:rsidR="001F2CBD" w:rsidRDefault="001F2CBD" w:rsidP="001F2CBD">
      <w:pPr>
        <w:pStyle w:val="Prrafodelista"/>
        <w:numPr>
          <w:ilvl w:val="0"/>
          <w:numId w:val="26"/>
        </w:numPr>
        <w:rPr>
          <w:rFonts w:ascii="Times New Roman" w:hAnsi="Times New Roman" w:cs="Times New Roman"/>
          <w:sz w:val="24"/>
          <w:szCs w:val="24"/>
        </w:rPr>
      </w:pPr>
      <w:r w:rsidRPr="001F2CBD">
        <w:rPr>
          <w:rFonts w:ascii="Times New Roman" w:hAnsi="Times New Roman" w:cs="Times New Roman"/>
          <w:sz w:val="24"/>
          <w:szCs w:val="24"/>
        </w:rPr>
        <w:t>usuarios.js</w:t>
      </w:r>
    </w:p>
    <w:p w14:paraId="66202F1C" w14:textId="7A6C8409" w:rsidR="001F2CBD" w:rsidRDefault="001F2CBD" w:rsidP="001F2CBD">
      <w:pPr>
        <w:pStyle w:val="Prrafodelista"/>
        <w:numPr>
          <w:ilvl w:val="0"/>
          <w:numId w:val="26"/>
        </w:numPr>
        <w:rPr>
          <w:rFonts w:ascii="Times New Roman" w:hAnsi="Times New Roman" w:cs="Times New Roman"/>
          <w:sz w:val="24"/>
          <w:szCs w:val="24"/>
        </w:rPr>
      </w:pPr>
      <w:r w:rsidRPr="001F2CBD">
        <w:rPr>
          <w:rFonts w:ascii="Times New Roman" w:hAnsi="Times New Roman" w:cs="Times New Roman"/>
          <w:sz w:val="24"/>
          <w:szCs w:val="24"/>
        </w:rPr>
        <w:t>usuarios_table.js</w:t>
      </w:r>
    </w:p>
    <w:p w14:paraId="296D4CF2" w14:textId="7E403CC3" w:rsidR="001F2CBD" w:rsidRDefault="001F2CBD" w:rsidP="001F2CBD">
      <w:pPr>
        <w:pStyle w:val="Prrafodelista"/>
        <w:numPr>
          <w:ilvl w:val="0"/>
          <w:numId w:val="26"/>
        </w:numPr>
        <w:rPr>
          <w:rFonts w:ascii="Times New Roman" w:hAnsi="Times New Roman" w:cs="Times New Roman"/>
          <w:sz w:val="24"/>
          <w:szCs w:val="24"/>
        </w:rPr>
      </w:pPr>
      <w:r w:rsidRPr="001F2CBD">
        <w:rPr>
          <w:rFonts w:ascii="Times New Roman" w:hAnsi="Times New Roman" w:cs="Times New Roman"/>
          <w:sz w:val="24"/>
          <w:szCs w:val="24"/>
        </w:rPr>
        <w:t>performance-utils.js</w:t>
      </w:r>
    </w:p>
    <w:p w14:paraId="0ED865D9" w14:textId="0A42C78B" w:rsidR="001F2CBD" w:rsidRDefault="001F2CBD" w:rsidP="001F2CBD">
      <w:pPr>
        <w:pStyle w:val="Prrafodelista"/>
        <w:numPr>
          <w:ilvl w:val="0"/>
          <w:numId w:val="26"/>
        </w:numPr>
        <w:rPr>
          <w:rFonts w:ascii="Times New Roman" w:hAnsi="Times New Roman" w:cs="Times New Roman"/>
          <w:sz w:val="24"/>
          <w:szCs w:val="24"/>
        </w:rPr>
      </w:pPr>
      <w:r w:rsidRPr="001F2CBD">
        <w:rPr>
          <w:rFonts w:ascii="Times New Roman" w:hAnsi="Times New Roman" w:cs="Times New Roman"/>
          <w:sz w:val="24"/>
          <w:szCs w:val="24"/>
        </w:rPr>
        <w:t>web_main_manager.js</w:t>
      </w:r>
    </w:p>
    <w:p w14:paraId="45F9DE29" w14:textId="72635D0E" w:rsidR="001F2CBD" w:rsidRDefault="001F2CBD" w:rsidP="001F2CBD">
      <w:pPr>
        <w:pStyle w:val="Prrafodelista"/>
        <w:numPr>
          <w:ilvl w:val="0"/>
          <w:numId w:val="26"/>
        </w:numPr>
        <w:rPr>
          <w:rFonts w:ascii="Times New Roman" w:hAnsi="Times New Roman" w:cs="Times New Roman"/>
          <w:sz w:val="24"/>
          <w:szCs w:val="24"/>
        </w:rPr>
      </w:pPr>
      <w:r w:rsidRPr="001F2CBD">
        <w:rPr>
          <w:rFonts w:ascii="Times New Roman" w:hAnsi="Times New Roman" w:cs="Times New Roman"/>
          <w:sz w:val="24"/>
          <w:szCs w:val="24"/>
        </w:rPr>
        <w:t>sesiones.js</w:t>
      </w:r>
    </w:p>
    <w:p w14:paraId="3CF9B6FE" w14:textId="53556595" w:rsidR="001F2CBD" w:rsidRDefault="001F2CBD" w:rsidP="001F2CBD">
      <w:pPr>
        <w:pStyle w:val="Prrafodelista"/>
        <w:numPr>
          <w:ilvl w:val="0"/>
          <w:numId w:val="26"/>
        </w:numPr>
        <w:rPr>
          <w:rFonts w:ascii="Times New Roman" w:hAnsi="Times New Roman" w:cs="Times New Roman"/>
          <w:sz w:val="24"/>
          <w:szCs w:val="24"/>
        </w:rPr>
      </w:pPr>
      <w:r w:rsidRPr="001F2CBD">
        <w:rPr>
          <w:rFonts w:ascii="Times New Roman" w:hAnsi="Times New Roman" w:cs="Times New Roman"/>
          <w:sz w:val="24"/>
          <w:szCs w:val="24"/>
        </w:rPr>
        <w:t>sidebar.js</w:t>
      </w:r>
    </w:p>
    <w:p w14:paraId="03C34797" w14:textId="7F383ADA" w:rsidR="001F2CBD" w:rsidRDefault="001F2CBD" w:rsidP="001F2CBD">
      <w:pPr>
        <w:pStyle w:val="Prrafodelista"/>
        <w:numPr>
          <w:ilvl w:val="0"/>
          <w:numId w:val="26"/>
        </w:numPr>
        <w:rPr>
          <w:rFonts w:ascii="Times New Roman" w:hAnsi="Times New Roman" w:cs="Times New Roman"/>
          <w:sz w:val="24"/>
          <w:szCs w:val="24"/>
        </w:rPr>
      </w:pPr>
      <w:r w:rsidRPr="001F2CBD">
        <w:rPr>
          <w:rFonts w:ascii="Times New Roman" w:hAnsi="Times New Roman" w:cs="Times New Roman"/>
          <w:sz w:val="24"/>
          <w:szCs w:val="24"/>
        </w:rPr>
        <w:t>main.js</w:t>
      </w:r>
    </w:p>
    <w:p w14:paraId="6B04A6B8" w14:textId="16D14116" w:rsidR="001F2CBD" w:rsidRDefault="001F2CBD" w:rsidP="001F2CBD">
      <w:pPr>
        <w:pStyle w:val="Prrafodelista"/>
        <w:numPr>
          <w:ilvl w:val="0"/>
          <w:numId w:val="26"/>
        </w:numPr>
        <w:rPr>
          <w:rFonts w:ascii="Times New Roman" w:hAnsi="Times New Roman" w:cs="Times New Roman"/>
          <w:sz w:val="24"/>
          <w:szCs w:val="24"/>
        </w:rPr>
      </w:pPr>
      <w:r w:rsidRPr="001F2CBD">
        <w:rPr>
          <w:rFonts w:ascii="Times New Roman" w:hAnsi="Times New Roman" w:cs="Times New Roman"/>
          <w:sz w:val="24"/>
          <w:szCs w:val="24"/>
        </w:rPr>
        <w:t>navbar.js</w:t>
      </w:r>
    </w:p>
    <w:p w14:paraId="3622B87E" w14:textId="58965D4A" w:rsidR="001F2CBD" w:rsidRDefault="001F2CBD" w:rsidP="001F2CBD">
      <w:pPr>
        <w:pStyle w:val="Prrafodelista"/>
        <w:numPr>
          <w:ilvl w:val="0"/>
          <w:numId w:val="26"/>
        </w:numPr>
        <w:rPr>
          <w:rFonts w:ascii="Times New Roman" w:hAnsi="Times New Roman" w:cs="Times New Roman"/>
          <w:sz w:val="24"/>
          <w:szCs w:val="24"/>
        </w:rPr>
      </w:pPr>
      <w:r w:rsidRPr="001F2CBD">
        <w:rPr>
          <w:rFonts w:ascii="Times New Roman" w:hAnsi="Times New Roman" w:cs="Times New Roman"/>
          <w:sz w:val="24"/>
          <w:szCs w:val="24"/>
        </w:rPr>
        <w:t>component_loader.js</w:t>
      </w:r>
    </w:p>
    <w:p w14:paraId="739D469A" w14:textId="57E7B086" w:rsidR="001F2CBD" w:rsidRDefault="001F2CBD" w:rsidP="001F2CBD">
      <w:pPr>
        <w:pStyle w:val="Prrafodelista"/>
        <w:numPr>
          <w:ilvl w:val="0"/>
          <w:numId w:val="26"/>
        </w:numPr>
        <w:rPr>
          <w:rFonts w:ascii="Times New Roman" w:hAnsi="Times New Roman" w:cs="Times New Roman"/>
          <w:sz w:val="24"/>
          <w:szCs w:val="24"/>
        </w:rPr>
      </w:pPr>
      <w:r w:rsidRPr="001F2CBD">
        <w:rPr>
          <w:rFonts w:ascii="Times New Roman" w:hAnsi="Times New Roman" w:cs="Times New Roman"/>
          <w:sz w:val="24"/>
          <w:szCs w:val="24"/>
        </w:rPr>
        <w:t>auth_guard.js</w:t>
      </w:r>
    </w:p>
    <w:p w14:paraId="3CA8D5F4" w14:textId="061D0695" w:rsidR="001F2CBD" w:rsidRDefault="001F2CBD" w:rsidP="001F2CBD">
      <w:pPr>
        <w:pStyle w:val="Prrafodelista"/>
        <w:numPr>
          <w:ilvl w:val="0"/>
          <w:numId w:val="26"/>
        </w:numPr>
        <w:rPr>
          <w:rFonts w:ascii="Times New Roman" w:hAnsi="Times New Roman" w:cs="Times New Roman"/>
          <w:sz w:val="24"/>
          <w:szCs w:val="24"/>
        </w:rPr>
      </w:pPr>
      <w:r w:rsidRPr="001F2CBD">
        <w:rPr>
          <w:rFonts w:ascii="Times New Roman" w:hAnsi="Times New Roman" w:cs="Times New Roman"/>
          <w:sz w:val="24"/>
          <w:szCs w:val="24"/>
        </w:rPr>
        <w:t>roles.js</w:t>
      </w:r>
    </w:p>
    <w:p w14:paraId="60CB6E33" w14:textId="24BB9587" w:rsidR="001F2CBD" w:rsidRDefault="001F2CBD" w:rsidP="001F2CBD">
      <w:pPr>
        <w:pStyle w:val="Prrafodelista"/>
        <w:numPr>
          <w:ilvl w:val="0"/>
          <w:numId w:val="26"/>
        </w:numPr>
        <w:rPr>
          <w:rFonts w:ascii="Times New Roman" w:hAnsi="Times New Roman" w:cs="Times New Roman"/>
          <w:sz w:val="24"/>
          <w:szCs w:val="24"/>
        </w:rPr>
      </w:pPr>
      <w:r w:rsidRPr="001F2CBD">
        <w:rPr>
          <w:rFonts w:ascii="Times New Roman" w:hAnsi="Times New Roman" w:cs="Times New Roman"/>
          <w:sz w:val="24"/>
          <w:szCs w:val="24"/>
        </w:rPr>
        <w:t>sweetalert2.all.min.js</w:t>
      </w:r>
    </w:p>
    <w:p w14:paraId="5C6BA82E" w14:textId="456ADE26" w:rsidR="001F2CBD" w:rsidRDefault="001F2CBD" w:rsidP="001F2CBD">
      <w:pPr>
        <w:pStyle w:val="Prrafodelista"/>
        <w:numPr>
          <w:ilvl w:val="0"/>
          <w:numId w:val="26"/>
        </w:numPr>
        <w:rPr>
          <w:rFonts w:ascii="Times New Roman" w:hAnsi="Times New Roman" w:cs="Times New Roman"/>
          <w:sz w:val="24"/>
          <w:szCs w:val="24"/>
        </w:rPr>
      </w:pPr>
      <w:r w:rsidRPr="001F2CBD">
        <w:rPr>
          <w:rFonts w:ascii="Times New Roman" w:hAnsi="Times New Roman" w:cs="Times New Roman"/>
          <w:sz w:val="24"/>
          <w:szCs w:val="24"/>
        </w:rPr>
        <w:t>panel.js</w:t>
      </w:r>
    </w:p>
    <w:p w14:paraId="3CC4FC6C" w14:textId="514373BA" w:rsidR="001F2CBD" w:rsidRDefault="001F2CBD" w:rsidP="001F2CBD">
      <w:pPr>
        <w:pStyle w:val="Prrafodelista"/>
        <w:numPr>
          <w:ilvl w:val="0"/>
          <w:numId w:val="26"/>
        </w:numPr>
        <w:rPr>
          <w:rFonts w:ascii="Times New Roman" w:hAnsi="Times New Roman" w:cs="Times New Roman"/>
          <w:sz w:val="24"/>
          <w:szCs w:val="24"/>
        </w:rPr>
      </w:pPr>
      <w:r w:rsidRPr="001F2CBD">
        <w:rPr>
          <w:rFonts w:ascii="Times New Roman" w:hAnsi="Times New Roman" w:cs="Times New Roman"/>
          <w:sz w:val="24"/>
          <w:szCs w:val="24"/>
        </w:rPr>
        <w:t>chart.js</w:t>
      </w:r>
    </w:p>
    <w:p w14:paraId="6EFFE25C" w14:textId="3923FD83" w:rsidR="001F2CBD" w:rsidRDefault="001F2CBD" w:rsidP="001F2CBD">
      <w:pPr>
        <w:pStyle w:val="Prrafodelista"/>
        <w:numPr>
          <w:ilvl w:val="0"/>
          <w:numId w:val="26"/>
        </w:numPr>
        <w:rPr>
          <w:rFonts w:ascii="Times New Roman" w:hAnsi="Times New Roman" w:cs="Times New Roman"/>
          <w:sz w:val="24"/>
          <w:szCs w:val="24"/>
        </w:rPr>
      </w:pPr>
      <w:r w:rsidRPr="001F2CBD">
        <w:rPr>
          <w:rFonts w:ascii="Times New Roman" w:hAnsi="Times New Roman" w:cs="Times New Roman"/>
          <w:sz w:val="24"/>
          <w:szCs w:val="24"/>
        </w:rPr>
        <w:t>web_config.js</w:t>
      </w:r>
    </w:p>
    <w:p w14:paraId="798189C7" w14:textId="79C6413F" w:rsidR="001F2CBD" w:rsidRDefault="001F2CBD" w:rsidP="001F2CBD">
      <w:pPr>
        <w:pStyle w:val="Prrafodelista"/>
        <w:numPr>
          <w:ilvl w:val="0"/>
          <w:numId w:val="26"/>
        </w:numPr>
        <w:rPr>
          <w:rFonts w:ascii="Times New Roman" w:hAnsi="Times New Roman" w:cs="Times New Roman"/>
          <w:sz w:val="24"/>
          <w:szCs w:val="24"/>
        </w:rPr>
      </w:pPr>
      <w:r w:rsidRPr="001F2CBD">
        <w:rPr>
          <w:rFonts w:ascii="Times New Roman" w:hAnsi="Times New Roman" w:cs="Times New Roman"/>
          <w:sz w:val="24"/>
          <w:szCs w:val="24"/>
        </w:rPr>
        <w:lastRenderedPageBreak/>
        <w:t>login-effects.js</w:t>
      </w:r>
    </w:p>
    <w:p w14:paraId="3FFF818D" w14:textId="61683855" w:rsidR="001F2CBD" w:rsidRDefault="001F2CBD" w:rsidP="001F2CBD">
      <w:pPr>
        <w:pStyle w:val="Prrafodelista"/>
        <w:numPr>
          <w:ilvl w:val="0"/>
          <w:numId w:val="26"/>
        </w:numPr>
        <w:rPr>
          <w:rFonts w:ascii="Times New Roman" w:hAnsi="Times New Roman" w:cs="Times New Roman"/>
          <w:sz w:val="24"/>
          <w:szCs w:val="24"/>
        </w:rPr>
      </w:pPr>
      <w:r w:rsidRPr="001F2CBD">
        <w:rPr>
          <w:rFonts w:ascii="Times New Roman" w:hAnsi="Times New Roman" w:cs="Times New Roman"/>
          <w:sz w:val="24"/>
          <w:szCs w:val="24"/>
        </w:rPr>
        <w:t>logger.js</w:t>
      </w:r>
    </w:p>
    <w:p w14:paraId="76D4F8A1" w14:textId="4EE29814" w:rsidR="001F2CBD" w:rsidRDefault="001F2CBD" w:rsidP="001F2CBD">
      <w:pPr>
        <w:pStyle w:val="Prrafodelista"/>
        <w:numPr>
          <w:ilvl w:val="0"/>
          <w:numId w:val="26"/>
        </w:numPr>
        <w:rPr>
          <w:rFonts w:ascii="Times New Roman" w:hAnsi="Times New Roman" w:cs="Times New Roman"/>
          <w:sz w:val="24"/>
          <w:szCs w:val="24"/>
        </w:rPr>
      </w:pPr>
      <w:r w:rsidRPr="001F2CBD">
        <w:rPr>
          <w:rFonts w:ascii="Times New Roman" w:hAnsi="Times New Roman" w:cs="Times New Roman"/>
          <w:sz w:val="24"/>
          <w:szCs w:val="24"/>
        </w:rPr>
        <w:t>enforce_permissions.js</w:t>
      </w:r>
    </w:p>
    <w:p w14:paraId="6FC7A0D6" w14:textId="15B79C37" w:rsidR="001F2CBD" w:rsidRDefault="001F2CBD" w:rsidP="001F2CBD">
      <w:pPr>
        <w:pStyle w:val="Prrafodelista"/>
        <w:numPr>
          <w:ilvl w:val="0"/>
          <w:numId w:val="26"/>
        </w:numPr>
        <w:rPr>
          <w:rFonts w:ascii="Times New Roman" w:hAnsi="Times New Roman" w:cs="Times New Roman"/>
          <w:sz w:val="24"/>
          <w:szCs w:val="24"/>
        </w:rPr>
      </w:pPr>
      <w:r w:rsidRPr="001F2CBD">
        <w:rPr>
          <w:rFonts w:ascii="Times New Roman" w:hAnsi="Times New Roman" w:cs="Times New Roman"/>
          <w:sz w:val="24"/>
          <w:szCs w:val="24"/>
        </w:rPr>
        <w:t>login.js</w:t>
      </w:r>
    </w:p>
    <w:p w14:paraId="047C711D" w14:textId="77777777" w:rsidR="001F2CBD" w:rsidRPr="001F2CBD" w:rsidRDefault="001F2CBD" w:rsidP="001F2CBD">
      <w:pPr>
        <w:pStyle w:val="Prrafodelista"/>
        <w:numPr>
          <w:ilvl w:val="0"/>
          <w:numId w:val="26"/>
        </w:numPr>
        <w:rPr>
          <w:rFonts w:ascii="Times New Roman" w:hAnsi="Times New Roman" w:cs="Times New Roman"/>
          <w:sz w:val="24"/>
          <w:szCs w:val="24"/>
        </w:rPr>
      </w:pPr>
      <w:r w:rsidRPr="001F2CBD">
        <w:rPr>
          <w:rFonts w:ascii="Times New Roman" w:hAnsi="Times New Roman" w:cs="Times New Roman"/>
          <w:sz w:val="24"/>
          <w:szCs w:val="24"/>
        </w:rPr>
        <w:t>user_trainings.js</w:t>
      </w:r>
      <w:r w:rsidRPr="001F2CBD">
        <w:t xml:space="preserve"> </w:t>
      </w:r>
    </w:p>
    <w:p w14:paraId="0E73508E" w14:textId="1B3CBF1D" w:rsidR="001F2CBD" w:rsidRPr="001F2CBD" w:rsidRDefault="001F2CBD" w:rsidP="001F2CBD">
      <w:pPr>
        <w:pStyle w:val="Prrafodelista"/>
        <w:numPr>
          <w:ilvl w:val="0"/>
          <w:numId w:val="26"/>
        </w:numPr>
        <w:rPr>
          <w:rFonts w:ascii="Times New Roman" w:hAnsi="Times New Roman" w:cs="Times New Roman"/>
          <w:sz w:val="24"/>
          <w:szCs w:val="24"/>
        </w:rPr>
      </w:pPr>
      <w:r w:rsidRPr="001F2CBD">
        <w:rPr>
          <w:rFonts w:ascii="Times New Roman" w:hAnsi="Times New Roman" w:cs="Times New Roman"/>
          <w:sz w:val="24"/>
          <w:szCs w:val="24"/>
        </w:rPr>
        <w:t>xlsx.full.min.js</w:t>
      </w:r>
    </w:p>
    <w:p w14:paraId="49DC633D" w14:textId="77777777" w:rsidR="00B849F2" w:rsidRDefault="00B849F2" w:rsidP="00A3510A">
      <w:pPr>
        <w:rPr>
          <w:rFonts w:ascii="Times New Roman" w:hAnsi="Times New Roman" w:cs="Times New Roman"/>
          <w:sz w:val="24"/>
          <w:szCs w:val="24"/>
        </w:rPr>
      </w:pPr>
    </w:p>
    <w:p w14:paraId="25908954" w14:textId="6B0F6D2E" w:rsidR="00A3510A" w:rsidRPr="00522A26" w:rsidRDefault="00A3510A" w:rsidP="00A3510A">
      <w:pPr>
        <w:rPr>
          <w:rFonts w:ascii="Times New Roman" w:hAnsi="Times New Roman" w:cs="Times New Roman"/>
          <w:sz w:val="24"/>
          <w:szCs w:val="24"/>
        </w:rPr>
      </w:pPr>
      <w:r w:rsidRPr="00522A26">
        <w:rPr>
          <w:rFonts w:ascii="Times New Roman" w:hAnsi="Times New Roman" w:cs="Times New Roman"/>
          <w:sz w:val="24"/>
          <w:szCs w:val="24"/>
        </w:rPr>
        <w:t>------------------------------------------------------------------------------------------------------------</w:t>
      </w:r>
    </w:p>
    <w:p w14:paraId="63FF1649" w14:textId="6F5B7A2F" w:rsidR="002B6365" w:rsidRPr="00522A26" w:rsidRDefault="00F85A5E">
      <w:pPr>
        <w:rPr>
          <w:rFonts w:ascii="Times New Roman" w:hAnsi="Times New Roman" w:cs="Times New Roman"/>
          <w:b/>
          <w:bCs/>
          <w:sz w:val="24"/>
          <w:szCs w:val="24"/>
        </w:rPr>
      </w:pPr>
      <w:r w:rsidRPr="00522A26">
        <w:rPr>
          <w:rFonts w:ascii="Times New Roman" w:hAnsi="Times New Roman" w:cs="Times New Roman"/>
          <w:b/>
          <w:bCs/>
          <w:sz w:val="24"/>
          <w:szCs w:val="24"/>
        </w:rPr>
        <w:t>2. MÓDULO DE CAPACITACIONES (M_CAPACITACIONES) - 90% COMPLETADO</w:t>
      </w:r>
    </w:p>
    <w:p w14:paraId="4C06D59F" w14:textId="0A40D600" w:rsidR="002B6365" w:rsidRPr="00522A26" w:rsidRDefault="00000000" w:rsidP="00F85A5E">
      <w:pPr>
        <w:pStyle w:val="Prrafodelista"/>
        <w:numPr>
          <w:ilvl w:val="0"/>
          <w:numId w:val="12"/>
        </w:numPr>
        <w:rPr>
          <w:rFonts w:ascii="Times New Roman" w:hAnsi="Times New Roman" w:cs="Times New Roman"/>
          <w:b/>
          <w:bCs/>
          <w:sz w:val="24"/>
          <w:szCs w:val="24"/>
        </w:rPr>
      </w:pPr>
      <w:r w:rsidRPr="00522A26">
        <w:rPr>
          <w:rFonts w:ascii="Times New Roman" w:hAnsi="Times New Roman" w:cs="Times New Roman"/>
          <w:b/>
          <w:bCs/>
          <w:sz w:val="24"/>
          <w:szCs w:val="24"/>
        </w:rPr>
        <w:t>Funcionalidades Implementadas (</w:t>
      </w:r>
      <w:r w:rsidR="00F85A5E" w:rsidRPr="00522A26">
        <w:rPr>
          <w:rFonts w:ascii="Times New Roman" w:hAnsi="Times New Roman" w:cs="Times New Roman"/>
          <w:b/>
          <w:bCs/>
          <w:sz w:val="24"/>
          <w:szCs w:val="24"/>
        </w:rPr>
        <w:t>90</w:t>
      </w:r>
      <w:r w:rsidRPr="00522A26">
        <w:rPr>
          <w:rFonts w:ascii="Times New Roman" w:hAnsi="Times New Roman" w:cs="Times New Roman"/>
          <w:b/>
          <w:bCs/>
          <w:sz w:val="24"/>
          <w:szCs w:val="24"/>
        </w:rPr>
        <w:t>%):</w:t>
      </w:r>
    </w:p>
    <w:p w14:paraId="3D3E0C34"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Registro de capacitaciones (formulario completo)</w:t>
      </w:r>
    </w:p>
    <w:p w14:paraId="1066FFC2"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Gestión de asistentes con importación CSV</w:t>
      </w:r>
    </w:p>
    <w:p w14:paraId="5A6E7949"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Programación de capacitaciones por cargo</w:t>
      </w:r>
    </w:p>
    <w:p w14:paraId="5B2FCE1E"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Sistema de notificaciones automáticas</w:t>
      </w:r>
    </w:p>
    <w:p w14:paraId="5403449E"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Cálculo de fechas de vencimiento</w:t>
      </w:r>
    </w:p>
    <w:p w14:paraId="1C6C3492"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Consulta y búsqueda de capacitaciones históricas</w:t>
      </w:r>
    </w:p>
    <w:p w14:paraId="7E299057"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Edición de capacitaciones existentes</w:t>
      </w:r>
    </w:p>
    <w:p w14:paraId="1B934880"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Seguimiento de progreso por colaborador</w:t>
      </w:r>
    </w:p>
    <w:p w14:paraId="7C5129BE"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Gestión de temas (81 temas configurados)</w:t>
      </w:r>
    </w:p>
    <w:p w14:paraId="50BB56A8"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Gestión de tipos de actividad</w:t>
      </w:r>
    </w:p>
    <w:p w14:paraId="3DF855F4"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Gestión de lugares de capacitación</w:t>
      </w:r>
    </w:p>
    <w:p w14:paraId="7B065332"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Gestión de procesos</w:t>
      </w:r>
    </w:p>
    <w:p w14:paraId="3CB29209"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Upload de archivos adjuntos</w:t>
      </w:r>
    </w:p>
    <w:p w14:paraId="765CF1C1" w14:textId="37A9280F"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Vista de progreso de capacitaciones</w:t>
      </w:r>
    </w:p>
    <w:p w14:paraId="66B37C03" w14:textId="6A84AA1E" w:rsidR="002B6365" w:rsidRPr="00522A26" w:rsidRDefault="00000000" w:rsidP="00F85A5E">
      <w:pPr>
        <w:pStyle w:val="Prrafodelista"/>
        <w:numPr>
          <w:ilvl w:val="0"/>
          <w:numId w:val="12"/>
        </w:numPr>
        <w:rPr>
          <w:rFonts w:ascii="Times New Roman" w:hAnsi="Times New Roman" w:cs="Times New Roman"/>
          <w:b/>
          <w:bCs/>
          <w:sz w:val="24"/>
          <w:szCs w:val="24"/>
        </w:rPr>
      </w:pPr>
      <w:r w:rsidRPr="00522A26">
        <w:rPr>
          <w:rFonts w:ascii="Times New Roman" w:hAnsi="Times New Roman" w:cs="Times New Roman"/>
          <w:b/>
          <w:bCs/>
          <w:sz w:val="24"/>
          <w:szCs w:val="24"/>
        </w:rPr>
        <w:t>En Desarrollo (</w:t>
      </w:r>
      <w:r w:rsidR="00F85A5E" w:rsidRPr="00522A26">
        <w:rPr>
          <w:rFonts w:ascii="Times New Roman" w:hAnsi="Times New Roman" w:cs="Times New Roman"/>
          <w:b/>
          <w:bCs/>
          <w:sz w:val="24"/>
          <w:szCs w:val="24"/>
        </w:rPr>
        <w:t>5</w:t>
      </w:r>
      <w:r w:rsidRPr="00522A26">
        <w:rPr>
          <w:rFonts w:ascii="Times New Roman" w:hAnsi="Times New Roman" w:cs="Times New Roman"/>
          <w:b/>
          <w:bCs/>
          <w:sz w:val="24"/>
          <w:szCs w:val="24"/>
        </w:rPr>
        <w:t>%):</w:t>
      </w:r>
    </w:p>
    <w:p w14:paraId="0EA96585"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lastRenderedPageBreak/>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Generación automática de certificados</w:t>
      </w:r>
    </w:p>
    <w:p w14:paraId="3D3A935F" w14:textId="6F72A7CE"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Reportes estadísticos avanzados</w:t>
      </w:r>
    </w:p>
    <w:p w14:paraId="0B348A51" w14:textId="5416C4C2" w:rsidR="002B6365" w:rsidRPr="00522A26" w:rsidRDefault="00000000" w:rsidP="00F85A5E">
      <w:pPr>
        <w:pStyle w:val="Prrafodelista"/>
        <w:numPr>
          <w:ilvl w:val="0"/>
          <w:numId w:val="12"/>
        </w:numPr>
        <w:rPr>
          <w:rFonts w:ascii="Times New Roman" w:hAnsi="Times New Roman" w:cs="Times New Roman"/>
          <w:b/>
          <w:bCs/>
          <w:sz w:val="24"/>
          <w:szCs w:val="24"/>
        </w:rPr>
      </w:pPr>
      <w:r w:rsidRPr="00522A26">
        <w:rPr>
          <w:rFonts w:ascii="Times New Roman" w:hAnsi="Times New Roman" w:cs="Times New Roman"/>
          <w:b/>
          <w:bCs/>
          <w:sz w:val="24"/>
          <w:szCs w:val="24"/>
        </w:rPr>
        <w:t>Planificado (5%):</w:t>
      </w:r>
    </w:p>
    <w:p w14:paraId="79AB00FE"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Integración con calendario corporativo</w:t>
      </w:r>
    </w:p>
    <w:p w14:paraId="53E23196" w14:textId="1C9C7A4E" w:rsidR="002B6365"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Recordatorios por email/SMS</w:t>
      </w:r>
    </w:p>
    <w:p w14:paraId="210C3FCE" w14:textId="77777777" w:rsidR="00B849F2" w:rsidRPr="00850E77" w:rsidRDefault="00B849F2" w:rsidP="00B849F2">
      <w:pPr>
        <w:pStyle w:val="Prrafodelista"/>
        <w:numPr>
          <w:ilvl w:val="0"/>
          <w:numId w:val="12"/>
        </w:numPr>
        <w:rPr>
          <w:rFonts w:ascii="Times New Roman" w:hAnsi="Times New Roman" w:cs="Times New Roman"/>
          <w:sz w:val="24"/>
          <w:szCs w:val="24"/>
        </w:rPr>
      </w:pPr>
      <w:r w:rsidRPr="00522A26">
        <w:rPr>
          <w:rFonts w:ascii="Times New Roman" w:hAnsi="Times New Roman" w:cs="Times New Roman"/>
          <w:b/>
          <w:bCs/>
          <w:sz w:val="24"/>
          <w:szCs w:val="24"/>
        </w:rPr>
        <w:t>Componentes:</w:t>
      </w:r>
    </w:p>
    <w:p w14:paraId="6DF87742" w14:textId="77777777" w:rsidR="00B849F2" w:rsidRDefault="00B849F2" w:rsidP="00B849F2">
      <w:pPr>
        <w:rPr>
          <w:rFonts w:ascii="Times New Roman" w:hAnsi="Times New Roman" w:cs="Times New Roman"/>
          <w:sz w:val="24"/>
          <w:szCs w:val="24"/>
        </w:rPr>
      </w:pPr>
      <w:r w:rsidRPr="00850E77">
        <w:rPr>
          <w:rFonts w:ascii="Segoe UI Emoji" w:eastAsia="Segoe UI Emoji" w:hAnsi="Segoe UI Emoji" w:cs="Segoe UI Emoji"/>
          <w:sz w:val="24"/>
          <w:szCs w:val="24"/>
        </w:rPr>
        <w:t>⚙</w:t>
      </w:r>
      <w:r w:rsidRPr="00850E77">
        <w:rPr>
          <w:rFonts w:ascii="Segoe UI Emoji" w:hAnsi="Segoe UI Emoji" w:cs="Segoe UI Emoji"/>
          <w:sz w:val="24"/>
          <w:szCs w:val="24"/>
        </w:rPr>
        <w:t>️</w:t>
      </w:r>
      <w:r w:rsidRPr="00850E77">
        <w:rPr>
          <w:rFonts w:ascii="Times New Roman" w:hAnsi="Times New Roman" w:cs="Times New Roman"/>
          <w:sz w:val="24"/>
          <w:szCs w:val="24"/>
        </w:rPr>
        <w:t xml:space="preserve"> `</w:t>
      </w:r>
      <w:r>
        <w:rPr>
          <w:rFonts w:ascii="Times New Roman" w:hAnsi="Times New Roman" w:cs="Times New Roman"/>
          <w:sz w:val="24"/>
          <w:szCs w:val="24"/>
        </w:rPr>
        <w:t>HTML</w:t>
      </w:r>
      <w:r w:rsidRPr="008565AE">
        <w:rPr>
          <w:rFonts w:ascii="Times New Roman" w:hAnsi="Times New Roman" w:cs="Times New Roman"/>
          <w:sz w:val="24"/>
          <w:szCs w:val="24"/>
        </w:rPr>
        <w:t>`</w:t>
      </w:r>
      <w:r>
        <w:rPr>
          <w:rFonts w:ascii="Times New Roman" w:hAnsi="Times New Roman" w:cs="Times New Roman"/>
          <w:sz w:val="24"/>
          <w:szCs w:val="24"/>
        </w:rPr>
        <w:t>:</w:t>
      </w:r>
    </w:p>
    <w:p w14:paraId="70040C5F" w14:textId="77777777" w:rsidR="00B849F2" w:rsidRDefault="00B849F2" w:rsidP="00B849F2">
      <w:pPr>
        <w:pStyle w:val="Prrafodelista"/>
        <w:numPr>
          <w:ilvl w:val="0"/>
          <w:numId w:val="23"/>
        </w:numPr>
        <w:rPr>
          <w:rFonts w:ascii="Times New Roman" w:hAnsi="Times New Roman" w:cs="Times New Roman"/>
          <w:sz w:val="24"/>
          <w:szCs w:val="24"/>
        </w:rPr>
      </w:pPr>
      <w:r w:rsidRPr="00B849F2">
        <w:rPr>
          <w:rFonts w:ascii="Times New Roman" w:hAnsi="Times New Roman" w:cs="Times New Roman"/>
          <w:sz w:val="24"/>
          <w:szCs w:val="24"/>
        </w:rPr>
        <w:t>realizar_evaluacion.html</w:t>
      </w:r>
    </w:p>
    <w:p w14:paraId="665B79D7" w14:textId="77777777" w:rsidR="00B849F2" w:rsidRDefault="00B849F2" w:rsidP="00B849F2">
      <w:pPr>
        <w:pStyle w:val="Prrafodelista"/>
        <w:numPr>
          <w:ilvl w:val="0"/>
          <w:numId w:val="23"/>
        </w:numPr>
        <w:rPr>
          <w:rFonts w:ascii="Times New Roman" w:hAnsi="Times New Roman" w:cs="Times New Roman"/>
          <w:sz w:val="24"/>
          <w:szCs w:val="24"/>
        </w:rPr>
      </w:pPr>
      <w:r w:rsidRPr="00B849F2">
        <w:rPr>
          <w:rFonts w:ascii="Times New Roman" w:hAnsi="Times New Roman" w:cs="Times New Roman"/>
          <w:sz w:val="24"/>
          <w:szCs w:val="24"/>
        </w:rPr>
        <w:t>programacion_evaluaciones.html</w:t>
      </w:r>
    </w:p>
    <w:p w14:paraId="5E5E2B82" w14:textId="77777777" w:rsidR="00B849F2" w:rsidRDefault="00B849F2" w:rsidP="00B849F2">
      <w:pPr>
        <w:pStyle w:val="Prrafodelista"/>
        <w:numPr>
          <w:ilvl w:val="0"/>
          <w:numId w:val="23"/>
        </w:numPr>
        <w:rPr>
          <w:rFonts w:ascii="Times New Roman" w:hAnsi="Times New Roman" w:cs="Times New Roman"/>
          <w:sz w:val="24"/>
          <w:szCs w:val="24"/>
        </w:rPr>
      </w:pPr>
      <w:r w:rsidRPr="00B849F2">
        <w:rPr>
          <w:rFonts w:ascii="Times New Roman" w:hAnsi="Times New Roman" w:cs="Times New Roman"/>
          <w:sz w:val="24"/>
          <w:szCs w:val="24"/>
        </w:rPr>
        <w:t>programacion.html</w:t>
      </w:r>
    </w:p>
    <w:p w14:paraId="5DB80479" w14:textId="77777777" w:rsidR="00B849F2" w:rsidRDefault="00B849F2" w:rsidP="00B849F2">
      <w:pPr>
        <w:pStyle w:val="Prrafodelista"/>
        <w:numPr>
          <w:ilvl w:val="0"/>
          <w:numId w:val="23"/>
        </w:numPr>
        <w:rPr>
          <w:rFonts w:ascii="Times New Roman" w:hAnsi="Times New Roman" w:cs="Times New Roman"/>
          <w:sz w:val="24"/>
          <w:szCs w:val="24"/>
        </w:rPr>
      </w:pPr>
      <w:r w:rsidRPr="00B849F2">
        <w:rPr>
          <w:rFonts w:ascii="Times New Roman" w:hAnsi="Times New Roman" w:cs="Times New Roman"/>
          <w:sz w:val="24"/>
          <w:szCs w:val="24"/>
        </w:rPr>
        <w:t>mis_evaluaciones.html</w:t>
      </w:r>
    </w:p>
    <w:p w14:paraId="77908586" w14:textId="77777777" w:rsidR="00B849F2" w:rsidRDefault="00B849F2" w:rsidP="00B849F2">
      <w:pPr>
        <w:pStyle w:val="Prrafodelista"/>
        <w:numPr>
          <w:ilvl w:val="0"/>
          <w:numId w:val="23"/>
        </w:numPr>
        <w:rPr>
          <w:rFonts w:ascii="Times New Roman" w:hAnsi="Times New Roman" w:cs="Times New Roman"/>
          <w:sz w:val="24"/>
          <w:szCs w:val="24"/>
        </w:rPr>
      </w:pPr>
      <w:r w:rsidRPr="00B849F2">
        <w:rPr>
          <w:rFonts w:ascii="Times New Roman" w:hAnsi="Times New Roman" w:cs="Times New Roman"/>
          <w:sz w:val="24"/>
          <w:szCs w:val="24"/>
        </w:rPr>
        <w:t>items_formularios.html</w:t>
      </w:r>
    </w:p>
    <w:p w14:paraId="7E5F5146" w14:textId="77777777" w:rsidR="00B849F2" w:rsidRDefault="00B849F2" w:rsidP="00B849F2">
      <w:pPr>
        <w:pStyle w:val="Prrafodelista"/>
        <w:numPr>
          <w:ilvl w:val="0"/>
          <w:numId w:val="23"/>
        </w:numPr>
        <w:rPr>
          <w:rFonts w:ascii="Times New Roman" w:hAnsi="Times New Roman" w:cs="Times New Roman"/>
          <w:sz w:val="24"/>
          <w:szCs w:val="24"/>
        </w:rPr>
      </w:pPr>
      <w:r w:rsidRPr="00B849F2">
        <w:rPr>
          <w:rFonts w:ascii="Times New Roman" w:hAnsi="Times New Roman" w:cs="Times New Roman"/>
          <w:sz w:val="24"/>
          <w:szCs w:val="24"/>
        </w:rPr>
        <w:t>formulario.html</w:t>
      </w:r>
    </w:p>
    <w:p w14:paraId="29BDE457" w14:textId="77777777" w:rsidR="00B849F2" w:rsidRDefault="00B849F2" w:rsidP="00B849F2">
      <w:pPr>
        <w:pStyle w:val="Prrafodelista"/>
        <w:numPr>
          <w:ilvl w:val="0"/>
          <w:numId w:val="23"/>
        </w:numPr>
        <w:rPr>
          <w:rFonts w:ascii="Times New Roman" w:hAnsi="Times New Roman" w:cs="Times New Roman"/>
          <w:sz w:val="24"/>
          <w:szCs w:val="24"/>
        </w:rPr>
      </w:pPr>
      <w:r w:rsidRPr="00B849F2">
        <w:rPr>
          <w:rFonts w:ascii="Times New Roman" w:hAnsi="Times New Roman" w:cs="Times New Roman"/>
          <w:sz w:val="24"/>
          <w:szCs w:val="24"/>
        </w:rPr>
        <w:t>ed_formulario.html</w:t>
      </w:r>
    </w:p>
    <w:p w14:paraId="74EDA575" w14:textId="77777777" w:rsidR="00B849F2" w:rsidRDefault="00B849F2" w:rsidP="00B849F2">
      <w:pPr>
        <w:pStyle w:val="Prrafodelista"/>
        <w:numPr>
          <w:ilvl w:val="0"/>
          <w:numId w:val="23"/>
        </w:numPr>
        <w:rPr>
          <w:rFonts w:ascii="Times New Roman" w:hAnsi="Times New Roman" w:cs="Times New Roman"/>
          <w:sz w:val="24"/>
          <w:szCs w:val="24"/>
        </w:rPr>
      </w:pPr>
      <w:r w:rsidRPr="00B849F2">
        <w:rPr>
          <w:rFonts w:ascii="Times New Roman" w:hAnsi="Times New Roman" w:cs="Times New Roman"/>
          <w:sz w:val="24"/>
          <w:szCs w:val="24"/>
        </w:rPr>
        <w:t>dashboard.html</w:t>
      </w:r>
    </w:p>
    <w:p w14:paraId="5BF1811F" w14:textId="77777777" w:rsidR="00B849F2" w:rsidRDefault="00B849F2" w:rsidP="00B849F2">
      <w:pPr>
        <w:pStyle w:val="Prrafodelista"/>
        <w:numPr>
          <w:ilvl w:val="0"/>
          <w:numId w:val="23"/>
        </w:numPr>
        <w:rPr>
          <w:rFonts w:ascii="Times New Roman" w:hAnsi="Times New Roman" w:cs="Times New Roman"/>
          <w:sz w:val="24"/>
          <w:szCs w:val="24"/>
        </w:rPr>
      </w:pPr>
      <w:r w:rsidRPr="00B849F2">
        <w:rPr>
          <w:rFonts w:ascii="Times New Roman" w:hAnsi="Times New Roman" w:cs="Times New Roman"/>
          <w:sz w:val="24"/>
          <w:szCs w:val="24"/>
        </w:rPr>
        <w:t>crear_evaluacion.html</w:t>
      </w:r>
    </w:p>
    <w:p w14:paraId="5AF379C5" w14:textId="77777777" w:rsidR="00B849F2" w:rsidRPr="008565AE" w:rsidRDefault="00B849F2" w:rsidP="00B849F2">
      <w:pPr>
        <w:pStyle w:val="Prrafodelista"/>
        <w:numPr>
          <w:ilvl w:val="0"/>
          <w:numId w:val="23"/>
        </w:numPr>
        <w:rPr>
          <w:rFonts w:ascii="Times New Roman" w:hAnsi="Times New Roman" w:cs="Times New Roman"/>
          <w:sz w:val="24"/>
          <w:szCs w:val="24"/>
        </w:rPr>
      </w:pPr>
      <w:r w:rsidRPr="00B849F2">
        <w:rPr>
          <w:rFonts w:ascii="Times New Roman" w:hAnsi="Times New Roman" w:cs="Times New Roman"/>
          <w:sz w:val="24"/>
          <w:szCs w:val="24"/>
        </w:rPr>
        <w:t>Consultas_capacitacion.html</w:t>
      </w:r>
    </w:p>
    <w:p w14:paraId="49936FE7" w14:textId="77777777" w:rsidR="00B849F2" w:rsidRDefault="00B849F2" w:rsidP="00B849F2">
      <w:pPr>
        <w:rPr>
          <w:rFonts w:ascii="Times New Roman" w:hAnsi="Times New Roman" w:cs="Times New Roman"/>
          <w:sz w:val="24"/>
          <w:szCs w:val="24"/>
        </w:rPr>
      </w:pPr>
      <w:r w:rsidRPr="00522A26">
        <w:rPr>
          <w:rFonts w:ascii="Segoe UI Emoji" w:eastAsia="Segoe UI Emoji" w:hAnsi="Segoe UI Emoji" w:cs="Segoe UI Emoji"/>
          <w:sz w:val="24"/>
          <w:szCs w:val="24"/>
        </w:rPr>
        <w:t>⚙</w:t>
      </w:r>
      <w:r w:rsidRPr="00522A26">
        <w:rPr>
          <w:rFonts w:ascii="Segoe UI Emoji" w:hAnsi="Segoe UI Emoji" w:cs="Segoe UI Emoji"/>
          <w:sz w:val="24"/>
          <w:szCs w:val="24"/>
        </w:rPr>
        <w:t>️</w:t>
      </w:r>
      <w:r w:rsidRPr="00522A26">
        <w:rPr>
          <w:rFonts w:ascii="Times New Roman" w:hAnsi="Times New Roman" w:cs="Times New Roman"/>
          <w:sz w:val="24"/>
          <w:szCs w:val="24"/>
        </w:rPr>
        <w:t>APIs:</w:t>
      </w:r>
    </w:p>
    <w:p w14:paraId="3838DBFE" w14:textId="77777777" w:rsidR="00B849F2" w:rsidRPr="00B3122D" w:rsidRDefault="00B849F2" w:rsidP="00B849F2">
      <w:pPr>
        <w:pStyle w:val="Prrafodelista"/>
        <w:numPr>
          <w:ilvl w:val="0"/>
          <w:numId w:val="21"/>
        </w:numPr>
        <w:rPr>
          <w:rFonts w:ascii="Times New Roman" w:hAnsi="Times New Roman" w:cs="Times New Roman"/>
          <w:sz w:val="24"/>
          <w:szCs w:val="24"/>
        </w:rPr>
      </w:pPr>
      <w:r w:rsidRPr="00B3122D">
        <w:rPr>
          <w:rFonts w:ascii="Times New Roman" w:hAnsi="Times New Roman" w:cs="Times New Roman"/>
          <w:sz w:val="24"/>
          <w:szCs w:val="24"/>
        </w:rPr>
        <w:t>`cap_control_api.php`</w:t>
      </w:r>
    </w:p>
    <w:p w14:paraId="785C6866" w14:textId="77777777" w:rsidR="00B849F2" w:rsidRPr="00B3122D" w:rsidRDefault="00B849F2" w:rsidP="00B849F2">
      <w:pPr>
        <w:pStyle w:val="Prrafodelista"/>
        <w:numPr>
          <w:ilvl w:val="0"/>
          <w:numId w:val="21"/>
        </w:numPr>
        <w:rPr>
          <w:rFonts w:ascii="Times New Roman" w:hAnsi="Times New Roman" w:cs="Times New Roman"/>
          <w:sz w:val="24"/>
          <w:szCs w:val="24"/>
        </w:rPr>
      </w:pPr>
      <w:r w:rsidRPr="00B3122D">
        <w:rPr>
          <w:rFonts w:ascii="Times New Roman" w:hAnsi="Times New Roman" w:cs="Times New Roman"/>
          <w:sz w:val="24"/>
          <w:szCs w:val="24"/>
        </w:rPr>
        <w:t>`formulario_api.php`</w:t>
      </w:r>
    </w:p>
    <w:p w14:paraId="0C1E1C0D" w14:textId="77777777" w:rsidR="00B849F2" w:rsidRPr="00B3122D" w:rsidRDefault="00B849F2" w:rsidP="00B849F2">
      <w:pPr>
        <w:pStyle w:val="Prrafodelista"/>
        <w:numPr>
          <w:ilvl w:val="0"/>
          <w:numId w:val="21"/>
        </w:numPr>
        <w:rPr>
          <w:rFonts w:ascii="Times New Roman" w:hAnsi="Times New Roman" w:cs="Times New Roman"/>
          <w:sz w:val="24"/>
          <w:szCs w:val="24"/>
        </w:rPr>
      </w:pPr>
      <w:r w:rsidRPr="00B3122D">
        <w:rPr>
          <w:rFonts w:ascii="Times New Roman" w:hAnsi="Times New Roman" w:cs="Times New Roman"/>
          <w:sz w:val="24"/>
          <w:szCs w:val="24"/>
        </w:rPr>
        <w:t>`consultas_por_persona_api.php`</w:t>
      </w:r>
    </w:p>
    <w:p w14:paraId="7A26D019" w14:textId="77777777" w:rsidR="00B849F2" w:rsidRPr="00B3122D" w:rsidRDefault="00B849F2" w:rsidP="00B849F2">
      <w:pPr>
        <w:pStyle w:val="Prrafodelista"/>
        <w:numPr>
          <w:ilvl w:val="0"/>
          <w:numId w:val="21"/>
        </w:numPr>
        <w:rPr>
          <w:rFonts w:ascii="Times New Roman" w:hAnsi="Times New Roman" w:cs="Times New Roman"/>
          <w:sz w:val="24"/>
          <w:szCs w:val="24"/>
        </w:rPr>
      </w:pPr>
      <w:r w:rsidRPr="00B3122D">
        <w:rPr>
          <w:rFonts w:ascii="Times New Roman" w:hAnsi="Times New Roman" w:cs="Times New Roman"/>
          <w:sz w:val="24"/>
          <w:szCs w:val="24"/>
        </w:rPr>
        <w:t>`ed_formulario_api.php`</w:t>
      </w:r>
    </w:p>
    <w:p w14:paraId="3E0A43D2" w14:textId="77777777" w:rsidR="00B849F2" w:rsidRPr="00B3122D" w:rsidRDefault="00B849F2" w:rsidP="00B849F2">
      <w:pPr>
        <w:pStyle w:val="Prrafodelista"/>
        <w:numPr>
          <w:ilvl w:val="0"/>
          <w:numId w:val="21"/>
        </w:numPr>
        <w:rPr>
          <w:rFonts w:ascii="Times New Roman" w:hAnsi="Times New Roman" w:cs="Times New Roman"/>
          <w:sz w:val="24"/>
          <w:szCs w:val="24"/>
        </w:rPr>
      </w:pPr>
      <w:r w:rsidRPr="00B3122D">
        <w:rPr>
          <w:rFonts w:ascii="Times New Roman" w:hAnsi="Times New Roman" w:cs="Times New Roman"/>
          <w:sz w:val="24"/>
          <w:szCs w:val="24"/>
        </w:rPr>
        <w:t>`programacion_api.php`</w:t>
      </w:r>
    </w:p>
    <w:p w14:paraId="2AD8A921" w14:textId="77777777" w:rsidR="00B849F2" w:rsidRPr="00B3122D" w:rsidRDefault="00B849F2" w:rsidP="00B849F2">
      <w:pPr>
        <w:pStyle w:val="Prrafodelista"/>
        <w:numPr>
          <w:ilvl w:val="0"/>
          <w:numId w:val="21"/>
        </w:numPr>
        <w:rPr>
          <w:rFonts w:ascii="Times New Roman" w:hAnsi="Times New Roman" w:cs="Times New Roman"/>
          <w:sz w:val="24"/>
          <w:szCs w:val="24"/>
        </w:rPr>
      </w:pPr>
      <w:r w:rsidRPr="00B3122D">
        <w:rPr>
          <w:rFonts w:ascii="Times New Roman" w:hAnsi="Times New Roman" w:cs="Times New Roman"/>
          <w:sz w:val="24"/>
          <w:szCs w:val="24"/>
        </w:rPr>
        <w:t>`evaluacion_api.php`</w:t>
      </w:r>
    </w:p>
    <w:p w14:paraId="54DD28A9" w14:textId="77777777" w:rsidR="00B849F2" w:rsidRPr="00B3122D" w:rsidRDefault="00B849F2" w:rsidP="00B849F2">
      <w:pPr>
        <w:pStyle w:val="Prrafodelista"/>
        <w:numPr>
          <w:ilvl w:val="0"/>
          <w:numId w:val="21"/>
        </w:numPr>
        <w:rPr>
          <w:rFonts w:ascii="Times New Roman" w:hAnsi="Times New Roman" w:cs="Times New Roman"/>
          <w:sz w:val="24"/>
          <w:szCs w:val="24"/>
        </w:rPr>
      </w:pPr>
      <w:r w:rsidRPr="00B3122D">
        <w:rPr>
          <w:rFonts w:ascii="Times New Roman" w:hAnsi="Times New Roman" w:cs="Times New Roman"/>
          <w:sz w:val="24"/>
          <w:szCs w:val="24"/>
        </w:rPr>
        <w:t>`items_formulario.php`</w:t>
      </w:r>
    </w:p>
    <w:p w14:paraId="436DB4C9" w14:textId="77777777" w:rsidR="00B849F2" w:rsidRPr="00B3122D" w:rsidRDefault="00B849F2" w:rsidP="00B849F2">
      <w:pPr>
        <w:pStyle w:val="Prrafodelista"/>
        <w:numPr>
          <w:ilvl w:val="0"/>
          <w:numId w:val="21"/>
        </w:numPr>
        <w:rPr>
          <w:rFonts w:ascii="Times New Roman" w:hAnsi="Times New Roman" w:cs="Times New Roman"/>
          <w:sz w:val="24"/>
          <w:szCs w:val="24"/>
        </w:rPr>
      </w:pPr>
      <w:r w:rsidRPr="00B3122D">
        <w:rPr>
          <w:rFonts w:ascii="Times New Roman" w:hAnsi="Times New Roman" w:cs="Times New Roman"/>
          <w:sz w:val="24"/>
          <w:szCs w:val="24"/>
        </w:rPr>
        <w:t>`consultas_capacitacion_api.php`</w:t>
      </w:r>
    </w:p>
    <w:p w14:paraId="62BD513E" w14:textId="77777777" w:rsidR="00B849F2" w:rsidRPr="00B3122D" w:rsidRDefault="00B849F2" w:rsidP="00B849F2">
      <w:pPr>
        <w:pStyle w:val="Prrafodelista"/>
        <w:numPr>
          <w:ilvl w:val="0"/>
          <w:numId w:val="21"/>
        </w:numPr>
        <w:rPr>
          <w:rFonts w:ascii="Times New Roman" w:hAnsi="Times New Roman" w:cs="Times New Roman"/>
          <w:sz w:val="24"/>
          <w:szCs w:val="24"/>
        </w:rPr>
      </w:pPr>
      <w:r w:rsidRPr="00B3122D">
        <w:rPr>
          <w:rFonts w:ascii="Times New Roman" w:hAnsi="Times New Roman" w:cs="Times New Roman"/>
          <w:sz w:val="24"/>
          <w:szCs w:val="24"/>
        </w:rPr>
        <w:t>`notificaciones_api.php`</w:t>
      </w:r>
    </w:p>
    <w:p w14:paraId="13E2A9A4" w14:textId="77777777" w:rsidR="00B849F2" w:rsidRPr="00B3122D" w:rsidRDefault="00B849F2" w:rsidP="00B849F2">
      <w:pPr>
        <w:pStyle w:val="Prrafodelista"/>
        <w:numPr>
          <w:ilvl w:val="0"/>
          <w:numId w:val="21"/>
        </w:numPr>
        <w:rPr>
          <w:rFonts w:ascii="Times New Roman" w:hAnsi="Times New Roman" w:cs="Times New Roman"/>
          <w:sz w:val="24"/>
          <w:szCs w:val="24"/>
        </w:rPr>
      </w:pPr>
      <w:r w:rsidRPr="00B3122D">
        <w:rPr>
          <w:rFonts w:ascii="Times New Roman" w:hAnsi="Times New Roman" w:cs="Times New Roman"/>
          <w:sz w:val="24"/>
          <w:szCs w:val="24"/>
        </w:rPr>
        <w:t>`malla_api.php`</w:t>
      </w:r>
    </w:p>
    <w:p w14:paraId="7992C48D" w14:textId="77777777" w:rsidR="00B849F2" w:rsidRPr="00B3122D" w:rsidRDefault="00B849F2" w:rsidP="00B849F2">
      <w:pPr>
        <w:pStyle w:val="Prrafodelista"/>
        <w:numPr>
          <w:ilvl w:val="0"/>
          <w:numId w:val="21"/>
        </w:numPr>
        <w:rPr>
          <w:rFonts w:ascii="Times New Roman" w:hAnsi="Times New Roman" w:cs="Times New Roman"/>
          <w:sz w:val="24"/>
          <w:szCs w:val="24"/>
        </w:rPr>
      </w:pPr>
      <w:r w:rsidRPr="00B3122D">
        <w:rPr>
          <w:rFonts w:ascii="Times New Roman" w:hAnsi="Times New Roman" w:cs="Times New Roman"/>
          <w:sz w:val="24"/>
          <w:szCs w:val="24"/>
        </w:rPr>
        <w:t>`proceso_tema_api.php`</w:t>
      </w:r>
    </w:p>
    <w:p w14:paraId="0E8B5C79" w14:textId="77777777" w:rsidR="00B849F2" w:rsidRPr="00B3122D" w:rsidRDefault="00B849F2" w:rsidP="00B849F2">
      <w:pPr>
        <w:pStyle w:val="Prrafodelista"/>
        <w:numPr>
          <w:ilvl w:val="0"/>
          <w:numId w:val="21"/>
        </w:numPr>
        <w:rPr>
          <w:rFonts w:ascii="Times New Roman" w:hAnsi="Times New Roman" w:cs="Times New Roman"/>
          <w:sz w:val="24"/>
          <w:szCs w:val="24"/>
        </w:rPr>
      </w:pPr>
      <w:r w:rsidRPr="00B3122D">
        <w:rPr>
          <w:rFonts w:ascii="Times New Roman" w:hAnsi="Times New Roman" w:cs="Times New Roman"/>
          <w:sz w:val="24"/>
          <w:szCs w:val="24"/>
        </w:rPr>
        <w:t>`upload_multimedia.php`</w:t>
      </w:r>
    </w:p>
    <w:p w14:paraId="13673C31" w14:textId="77777777" w:rsidR="00B849F2" w:rsidRPr="00B3122D" w:rsidRDefault="00B849F2" w:rsidP="00B849F2">
      <w:pPr>
        <w:pStyle w:val="Prrafodelista"/>
        <w:numPr>
          <w:ilvl w:val="0"/>
          <w:numId w:val="21"/>
        </w:numPr>
        <w:rPr>
          <w:rFonts w:ascii="Times New Roman" w:hAnsi="Times New Roman" w:cs="Times New Roman"/>
          <w:sz w:val="24"/>
          <w:szCs w:val="24"/>
        </w:rPr>
      </w:pPr>
      <w:r w:rsidRPr="00B3122D">
        <w:rPr>
          <w:rFonts w:ascii="Times New Roman" w:hAnsi="Times New Roman" w:cs="Times New Roman"/>
          <w:sz w:val="24"/>
          <w:szCs w:val="24"/>
        </w:rPr>
        <w:t>`progreso_api.php`</w:t>
      </w:r>
    </w:p>
    <w:p w14:paraId="7A7CDA0C" w14:textId="77777777" w:rsidR="00B849F2" w:rsidRPr="00B3122D" w:rsidRDefault="00B849F2" w:rsidP="00B849F2">
      <w:pPr>
        <w:pStyle w:val="Prrafodelista"/>
        <w:numPr>
          <w:ilvl w:val="0"/>
          <w:numId w:val="21"/>
        </w:numPr>
        <w:rPr>
          <w:rFonts w:ascii="Times New Roman" w:hAnsi="Times New Roman" w:cs="Times New Roman"/>
          <w:sz w:val="24"/>
          <w:szCs w:val="24"/>
        </w:rPr>
      </w:pPr>
      <w:r w:rsidRPr="00B3122D">
        <w:rPr>
          <w:rFonts w:ascii="Times New Roman" w:hAnsi="Times New Roman" w:cs="Times New Roman"/>
          <w:sz w:val="24"/>
          <w:szCs w:val="24"/>
        </w:rPr>
        <w:t>`file_upload_api.php`</w:t>
      </w:r>
    </w:p>
    <w:p w14:paraId="22C5EBAF" w14:textId="77777777" w:rsidR="00B849F2" w:rsidRDefault="00B849F2" w:rsidP="00B849F2">
      <w:pPr>
        <w:rPr>
          <w:rFonts w:ascii="Times New Roman" w:hAnsi="Times New Roman" w:cs="Times New Roman"/>
          <w:sz w:val="24"/>
          <w:szCs w:val="24"/>
        </w:rPr>
      </w:pPr>
      <w:r w:rsidRPr="00522A26">
        <w:rPr>
          <w:rFonts w:ascii="Segoe UI Emoji" w:eastAsia="Segoe UI Emoji" w:hAnsi="Segoe UI Emoji" w:cs="Segoe UI Emoji"/>
          <w:sz w:val="24"/>
          <w:szCs w:val="24"/>
        </w:rPr>
        <w:lastRenderedPageBreak/>
        <w:t>⚙</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Scripts JS: </w:t>
      </w:r>
    </w:p>
    <w:p w14:paraId="1DEF4CA7" w14:textId="77777777" w:rsidR="00B849F2" w:rsidRPr="00B3122D" w:rsidRDefault="00B849F2" w:rsidP="00B849F2">
      <w:pPr>
        <w:pStyle w:val="Prrafodelista"/>
        <w:numPr>
          <w:ilvl w:val="0"/>
          <w:numId w:val="22"/>
        </w:numPr>
        <w:rPr>
          <w:rFonts w:ascii="Times New Roman" w:hAnsi="Times New Roman" w:cs="Times New Roman"/>
          <w:sz w:val="24"/>
          <w:szCs w:val="24"/>
        </w:rPr>
      </w:pPr>
      <w:r w:rsidRPr="00B3122D">
        <w:rPr>
          <w:rFonts w:ascii="Times New Roman" w:hAnsi="Times New Roman" w:cs="Times New Roman"/>
          <w:sz w:val="24"/>
          <w:szCs w:val="24"/>
        </w:rPr>
        <w:t>`formulario.js`</w:t>
      </w:r>
    </w:p>
    <w:p w14:paraId="005C5F5D" w14:textId="77777777" w:rsidR="00B849F2" w:rsidRPr="00B3122D" w:rsidRDefault="00B849F2" w:rsidP="00B849F2">
      <w:pPr>
        <w:pStyle w:val="Prrafodelista"/>
        <w:numPr>
          <w:ilvl w:val="0"/>
          <w:numId w:val="22"/>
        </w:numPr>
        <w:rPr>
          <w:rFonts w:ascii="Times New Roman" w:hAnsi="Times New Roman" w:cs="Times New Roman"/>
          <w:sz w:val="24"/>
          <w:szCs w:val="24"/>
        </w:rPr>
      </w:pPr>
      <w:r w:rsidRPr="00B3122D">
        <w:rPr>
          <w:rFonts w:ascii="Times New Roman" w:hAnsi="Times New Roman" w:cs="Times New Roman"/>
          <w:sz w:val="24"/>
          <w:szCs w:val="24"/>
        </w:rPr>
        <w:t>`ed_formulario.js`</w:t>
      </w:r>
    </w:p>
    <w:p w14:paraId="72C32B34" w14:textId="77777777" w:rsidR="00B849F2" w:rsidRPr="00B3122D" w:rsidRDefault="00B849F2" w:rsidP="00B849F2">
      <w:pPr>
        <w:pStyle w:val="Prrafodelista"/>
        <w:numPr>
          <w:ilvl w:val="0"/>
          <w:numId w:val="22"/>
        </w:numPr>
        <w:rPr>
          <w:rFonts w:ascii="Times New Roman" w:hAnsi="Times New Roman" w:cs="Times New Roman"/>
          <w:sz w:val="24"/>
          <w:szCs w:val="24"/>
        </w:rPr>
      </w:pPr>
      <w:r w:rsidRPr="00B3122D">
        <w:rPr>
          <w:rFonts w:ascii="Times New Roman" w:hAnsi="Times New Roman" w:cs="Times New Roman"/>
          <w:sz w:val="24"/>
          <w:szCs w:val="24"/>
        </w:rPr>
        <w:t>`consulta-por-persona.js`</w:t>
      </w:r>
    </w:p>
    <w:p w14:paraId="445D617A" w14:textId="77777777" w:rsidR="00B849F2" w:rsidRPr="00B3122D" w:rsidRDefault="00B849F2" w:rsidP="00B849F2">
      <w:pPr>
        <w:pStyle w:val="Prrafodelista"/>
        <w:numPr>
          <w:ilvl w:val="0"/>
          <w:numId w:val="22"/>
        </w:numPr>
        <w:rPr>
          <w:rFonts w:ascii="Times New Roman" w:hAnsi="Times New Roman" w:cs="Times New Roman"/>
          <w:sz w:val="24"/>
          <w:szCs w:val="24"/>
        </w:rPr>
      </w:pPr>
      <w:r w:rsidRPr="00B3122D">
        <w:rPr>
          <w:rFonts w:ascii="Times New Roman" w:hAnsi="Times New Roman" w:cs="Times New Roman"/>
          <w:sz w:val="24"/>
          <w:szCs w:val="24"/>
        </w:rPr>
        <w:t>`consultas-tabs.js`</w:t>
      </w:r>
    </w:p>
    <w:p w14:paraId="4D7169A6" w14:textId="77777777" w:rsidR="00B849F2" w:rsidRPr="00B3122D" w:rsidRDefault="00B849F2" w:rsidP="00B849F2">
      <w:pPr>
        <w:pStyle w:val="Prrafodelista"/>
        <w:numPr>
          <w:ilvl w:val="0"/>
          <w:numId w:val="22"/>
        </w:numPr>
        <w:rPr>
          <w:rFonts w:ascii="Times New Roman" w:hAnsi="Times New Roman" w:cs="Times New Roman"/>
          <w:sz w:val="24"/>
          <w:szCs w:val="24"/>
        </w:rPr>
      </w:pPr>
      <w:r w:rsidRPr="00B3122D">
        <w:rPr>
          <w:rFonts w:ascii="Times New Roman" w:hAnsi="Times New Roman" w:cs="Times New Roman"/>
          <w:sz w:val="24"/>
          <w:szCs w:val="24"/>
        </w:rPr>
        <w:t>`dashboard.js`</w:t>
      </w:r>
    </w:p>
    <w:p w14:paraId="12EEE777" w14:textId="77777777" w:rsidR="00B849F2" w:rsidRPr="00B3122D" w:rsidRDefault="00B849F2" w:rsidP="00B849F2">
      <w:pPr>
        <w:pStyle w:val="Prrafodelista"/>
        <w:numPr>
          <w:ilvl w:val="0"/>
          <w:numId w:val="22"/>
        </w:numPr>
        <w:rPr>
          <w:rFonts w:ascii="Times New Roman" w:hAnsi="Times New Roman" w:cs="Times New Roman"/>
          <w:sz w:val="24"/>
          <w:szCs w:val="24"/>
        </w:rPr>
      </w:pPr>
      <w:r w:rsidRPr="00B3122D">
        <w:rPr>
          <w:rFonts w:ascii="Times New Roman" w:hAnsi="Times New Roman" w:cs="Times New Roman"/>
          <w:sz w:val="24"/>
          <w:szCs w:val="24"/>
        </w:rPr>
        <w:t>`date-utils.js`</w:t>
      </w:r>
    </w:p>
    <w:p w14:paraId="723271C1" w14:textId="77777777" w:rsidR="00B849F2" w:rsidRPr="00B3122D" w:rsidRDefault="00B849F2" w:rsidP="00B849F2">
      <w:pPr>
        <w:pStyle w:val="Prrafodelista"/>
        <w:numPr>
          <w:ilvl w:val="0"/>
          <w:numId w:val="22"/>
        </w:numPr>
        <w:rPr>
          <w:rFonts w:ascii="Times New Roman" w:hAnsi="Times New Roman" w:cs="Times New Roman"/>
          <w:sz w:val="24"/>
          <w:szCs w:val="24"/>
        </w:rPr>
      </w:pPr>
      <w:r w:rsidRPr="00B3122D">
        <w:rPr>
          <w:rFonts w:ascii="Times New Roman" w:hAnsi="Times New Roman" w:cs="Times New Roman"/>
          <w:sz w:val="24"/>
          <w:szCs w:val="24"/>
        </w:rPr>
        <w:t>`evaluacion_builder.js`</w:t>
      </w:r>
    </w:p>
    <w:p w14:paraId="1442FBCB" w14:textId="77777777" w:rsidR="00B849F2" w:rsidRPr="00B3122D" w:rsidRDefault="00B849F2" w:rsidP="00B849F2">
      <w:pPr>
        <w:pStyle w:val="Prrafodelista"/>
        <w:numPr>
          <w:ilvl w:val="0"/>
          <w:numId w:val="22"/>
        </w:numPr>
        <w:rPr>
          <w:rFonts w:ascii="Times New Roman" w:hAnsi="Times New Roman" w:cs="Times New Roman"/>
          <w:sz w:val="24"/>
          <w:szCs w:val="24"/>
        </w:rPr>
      </w:pPr>
      <w:r w:rsidRPr="00B3122D">
        <w:rPr>
          <w:rFonts w:ascii="Times New Roman" w:hAnsi="Times New Roman" w:cs="Times New Roman"/>
          <w:sz w:val="24"/>
          <w:szCs w:val="24"/>
        </w:rPr>
        <w:t>`items_formularios.js`</w:t>
      </w:r>
    </w:p>
    <w:p w14:paraId="68C245D4" w14:textId="77777777" w:rsidR="00B849F2" w:rsidRPr="00B3122D" w:rsidRDefault="00B849F2" w:rsidP="00B849F2">
      <w:pPr>
        <w:pStyle w:val="Prrafodelista"/>
        <w:numPr>
          <w:ilvl w:val="0"/>
          <w:numId w:val="22"/>
        </w:numPr>
        <w:rPr>
          <w:rFonts w:ascii="Times New Roman" w:hAnsi="Times New Roman" w:cs="Times New Roman"/>
          <w:sz w:val="24"/>
          <w:szCs w:val="24"/>
        </w:rPr>
      </w:pPr>
      <w:r w:rsidRPr="00B3122D">
        <w:rPr>
          <w:rFonts w:ascii="Times New Roman" w:hAnsi="Times New Roman" w:cs="Times New Roman"/>
          <w:sz w:val="24"/>
          <w:szCs w:val="24"/>
        </w:rPr>
        <w:t>`mis_evaluaciones.js`</w:t>
      </w:r>
    </w:p>
    <w:p w14:paraId="7FFDC0DC" w14:textId="77777777" w:rsidR="00B849F2" w:rsidRPr="00B3122D" w:rsidRDefault="00B849F2" w:rsidP="00B849F2">
      <w:pPr>
        <w:pStyle w:val="Prrafodelista"/>
        <w:numPr>
          <w:ilvl w:val="0"/>
          <w:numId w:val="22"/>
        </w:numPr>
        <w:rPr>
          <w:rFonts w:ascii="Times New Roman" w:hAnsi="Times New Roman" w:cs="Times New Roman"/>
          <w:sz w:val="24"/>
          <w:szCs w:val="24"/>
        </w:rPr>
      </w:pPr>
      <w:r w:rsidRPr="00B3122D">
        <w:rPr>
          <w:rFonts w:ascii="Times New Roman" w:hAnsi="Times New Roman" w:cs="Times New Roman"/>
          <w:sz w:val="24"/>
          <w:szCs w:val="24"/>
        </w:rPr>
        <w:t>`programacion_evaluaciones.js`</w:t>
      </w:r>
    </w:p>
    <w:p w14:paraId="44DCB8E0" w14:textId="77777777" w:rsidR="00B849F2" w:rsidRPr="00B3122D" w:rsidRDefault="00B849F2" w:rsidP="00B849F2">
      <w:pPr>
        <w:pStyle w:val="Prrafodelista"/>
        <w:numPr>
          <w:ilvl w:val="0"/>
          <w:numId w:val="22"/>
        </w:numPr>
        <w:rPr>
          <w:rFonts w:ascii="Times New Roman" w:hAnsi="Times New Roman" w:cs="Times New Roman"/>
          <w:sz w:val="24"/>
          <w:szCs w:val="24"/>
        </w:rPr>
      </w:pPr>
      <w:r w:rsidRPr="00B3122D">
        <w:rPr>
          <w:rFonts w:ascii="Times New Roman" w:hAnsi="Times New Roman" w:cs="Times New Roman"/>
          <w:sz w:val="24"/>
          <w:szCs w:val="24"/>
        </w:rPr>
        <w:t>`realizar_evaluacion.js`</w:t>
      </w:r>
    </w:p>
    <w:p w14:paraId="62AD3414" w14:textId="77777777" w:rsidR="00B849F2" w:rsidRPr="00B3122D" w:rsidRDefault="00B849F2" w:rsidP="00B849F2">
      <w:pPr>
        <w:pStyle w:val="Prrafodelista"/>
        <w:numPr>
          <w:ilvl w:val="0"/>
          <w:numId w:val="22"/>
        </w:numPr>
        <w:rPr>
          <w:rFonts w:ascii="Times New Roman" w:hAnsi="Times New Roman" w:cs="Times New Roman"/>
          <w:sz w:val="24"/>
          <w:szCs w:val="24"/>
        </w:rPr>
      </w:pPr>
      <w:r w:rsidRPr="00B3122D">
        <w:rPr>
          <w:rFonts w:ascii="Times New Roman" w:hAnsi="Times New Roman" w:cs="Times New Roman"/>
          <w:sz w:val="24"/>
          <w:szCs w:val="24"/>
        </w:rPr>
        <w:t>`programacion.js`</w:t>
      </w:r>
    </w:p>
    <w:p w14:paraId="29B3C0C7" w14:textId="77777777" w:rsidR="00B849F2" w:rsidRPr="00B3122D" w:rsidRDefault="00B849F2" w:rsidP="00B849F2">
      <w:pPr>
        <w:pStyle w:val="Prrafodelista"/>
        <w:numPr>
          <w:ilvl w:val="0"/>
          <w:numId w:val="22"/>
        </w:numPr>
        <w:rPr>
          <w:rFonts w:ascii="Times New Roman" w:hAnsi="Times New Roman" w:cs="Times New Roman"/>
          <w:sz w:val="24"/>
          <w:szCs w:val="24"/>
        </w:rPr>
      </w:pPr>
      <w:r w:rsidRPr="00B3122D">
        <w:rPr>
          <w:rFonts w:ascii="Times New Roman" w:hAnsi="Times New Roman" w:cs="Times New Roman"/>
          <w:sz w:val="24"/>
          <w:szCs w:val="24"/>
        </w:rPr>
        <w:t>`consulta-cap.js`</w:t>
      </w:r>
    </w:p>
    <w:p w14:paraId="6FF76024" w14:textId="77777777" w:rsidR="00B849F2" w:rsidRPr="00B3122D" w:rsidRDefault="00B849F2" w:rsidP="00B849F2">
      <w:pPr>
        <w:pStyle w:val="Prrafodelista"/>
        <w:numPr>
          <w:ilvl w:val="0"/>
          <w:numId w:val="22"/>
        </w:numPr>
        <w:rPr>
          <w:rFonts w:ascii="Times New Roman" w:hAnsi="Times New Roman" w:cs="Times New Roman"/>
          <w:sz w:val="24"/>
          <w:szCs w:val="24"/>
        </w:rPr>
      </w:pPr>
      <w:r w:rsidRPr="00B3122D">
        <w:rPr>
          <w:rFonts w:ascii="Times New Roman" w:hAnsi="Times New Roman" w:cs="Times New Roman"/>
          <w:sz w:val="24"/>
          <w:szCs w:val="24"/>
        </w:rPr>
        <w:t>`capacitaciones.js`</w:t>
      </w:r>
    </w:p>
    <w:p w14:paraId="22C60075" w14:textId="77777777" w:rsidR="00B849F2" w:rsidRPr="00522A26" w:rsidRDefault="00B849F2">
      <w:pPr>
        <w:rPr>
          <w:rFonts w:ascii="Times New Roman" w:hAnsi="Times New Roman" w:cs="Times New Roman"/>
          <w:sz w:val="24"/>
          <w:szCs w:val="24"/>
        </w:rPr>
      </w:pPr>
    </w:p>
    <w:p w14:paraId="2C8E2032" w14:textId="19F8F1A0" w:rsidR="002B6365" w:rsidRPr="00522A26" w:rsidRDefault="00000000" w:rsidP="00F85A5E">
      <w:pPr>
        <w:pStyle w:val="Prrafodelista"/>
        <w:numPr>
          <w:ilvl w:val="0"/>
          <w:numId w:val="12"/>
        </w:numPr>
        <w:rPr>
          <w:rFonts w:ascii="Times New Roman" w:hAnsi="Times New Roman" w:cs="Times New Roman"/>
          <w:b/>
          <w:bCs/>
          <w:sz w:val="24"/>
          <w:szCs w:val="24"/>
        </w:rPr>
      </w:pPr>
      <w:r w:rsidRPr="00522A26">
        <w:rPr>
          <w:rFonts w:ascii="Times New Roman" w:hAnsi="Times New Roman" w:cs="Times New Roman"/>
          <w:b/>
          <w:bCs/>
          <w:sz w:val="24"/>
          <w:szCs w:val="24"/>
        </w:rPr>
        <w:t>Tablas de Base de Datos:</w:t>
      </w:r>
    </w:p>
    <w:p w14:paraId="30970CA2" w14:textId="02FFF311" w:rsidR="00B3122D" w:rsidRPr="00B3122D" w:rsidRDefault="00982104" w:rsidP="00B3122D">
      <w:pPr>
        <w:pStyle w:val="NormalWeb"/>
        <w:spacing w:after="0" w:afterAutospacing="0"/>
        <w:ind w:left="360"/>
        <w:rPr>
          <w:u w:val="single"/>
        </w:rPr>
      </w:pPr>
      <w:r w:rsidRPr="00B3122D">
        <w:rPr>
          <w:rFonts w:ascii="Segoe UI Emoji" w:hAnsi="Segoe UI Emoji" w:cs="Segoe UI Emoji"/>
        </w:rPr>
        <w:t>📋</w:t>
      </w:r>
      <w:r w:rsidRPr="00B3122D">
        <w:t xml:space="preserve"> </w:t>
      </w:r>
      <w:r w:rsidRPr="00B3122D">
        <w:rPr>
          <w:rStyle w:val="Textoennegrita"/>
        </w:rPr>
        <w:t>cap_eval_header</w:t>
      </w:r>
      <w:r w:rsidRPr="00B3122D">
        <w:t xml:space="preserve"> – Cabecera de evaluación</w:t>
      </w:r>
      <w:r w:rsidRPr="00B3122D">
        <w:br/>
      </w:r>
      <w:r w:rsidRPr="00B3122D">
        <w:rPr>
          <w:rFonts w:ascii="Segoe UI Emoji" w:hAnsi="Segoe UI Emoji" w:cs="Segoe UI Emoji"/>
        </w:rPr>
        <w:t>🎥</w:t>
      </w:r>
      <w:r w:rsidRPr="00B3122D">
        <w:t xml:space="preserve"> </w:t>
      </w:r>
      <w:r w:rsidRPr="00B3122D">
        <w:rPr>
          <w:rStyle w:val="Textoennegrita"/>
        </w:rPr>
        <w:t>cap_eval_multimedia</w:t>
      </w:r>
      <w:r w:rsidRPr="00B3122D">
        <w:t xml:space="preserve"> – Multimedia de evaluación</w:t>
      </w:r>
      <w:r w:rsidRPr="00B3122D">
        <w:br/>
      </w:r>
      <w:r w:rsidRPr="00B3122D">
        <w:rPr>
          <w:rFonts w:ascii="Segoe UI Emoji" w:hAnsi="Segoe UI Emoji" w:cs="Segoe UI Emoji"/>
        </w:rPr>
        <w:t>❓</w:t>
      </w:r>
      <w:r w:rsidRPr="00B3122D">
        <w:t xml:space="preserve"> </w:t>
      </w:r>
      <w:r w:rsidRPr="00B3122D">
        <w:rPr>
          <w:rStyle w:val="Textoennegrita"/>
        </w:rPr>
        <w:t>cap_eval_preguntas</w:t>
      </w:r>
      <w:r w:rsidRPr="00B3122D">
        <w:t xml:space="preserve"> – Preguntas de evaluación</w:t>
      </w:r>
      <w:r w:rsidRPr="00B3122D">
        <w:br/>
      </w:r>
      <w:r w:rsidRPr="00B3122D">
        <w:rPr>
          <w:rFonts w:ascii="Segoe UI Emoji" w:hAnsi="Segoe UI Emoji" w:cs="Segoe UI Emoji"/>
        </w:rPr>
        <w:t>📝</w:t>
      </w:r>
      <w:r w:rsidRPr="00B3122D">
        <w:t xml:space="preserve"> </w:t>
      </w:r>
      <w:r w:rsidRPr="00B3122D">
        <w:rPr>
          <w:rStyle w:val="Textoennegrita"/>
        </w:rPr>
        <w:t>cap_eval_respuestas</w:t>
      </w:r>
      <w:r w:rsidRPr="00B3122D">
        <w:t xml:space="preserve"> – Respuestas de evaluación</w:t>
      </w:r>
      <w:r w:rsidRPr="00B3122D">
        <w:br/>
      </w:r>
      <w:r w:rsidRPr="00B3122D">
        <w:rPr>
          <w:rFonts w:ascii="Segoe UI Emoji" w:hAnsi="Segoe UI Emoji" w:cs="Segoe UI Emoji"/>
        </w:rPr>
        <w:t>📑</w:t>
      </w:r>
      <w:r w:rsidRPr="00B3122D">
        <w:t xml:space="preserve"> </w:t>
      </w:r>
      <w:r w:rsidRPr="00B3122D">
        <w:rPr>
          <w:rStyle w:val="Textoennegrita"/>
        </w:rPr>
        <w:t>cap_eval_respuestas_det</w:t>
      </w:r>
      <w:r w:rsidRPr="00B3122D">
        <w:t xml:space="preserve"> – Detalle de respuesta</w:t>
      </w:r>
    </w:p>
    <w:p w14:paraId="577AB44C" w14:textId="77777777" w:rsidR="00982104" w:rsidRPr="00B3122D" w:rsidRDefault="00982104" w:rsidP="00B3122D">
      <w:pPr>
        <w:pStyle w:val="NormalWeb"/>
        <w:spacing w:after="0" w:afterAutospacing="0"/>
        <w:ind w:left="360"/>
      </w:pPr>
      <w:r w:rsidRPr="00B3122D">
        <w:rPr>
          <w:rFonts w:ascii="Segoe UI Emoji" w:hAnsi="Segoe UI Emoji" w:cs="Segoe UI Emoji"/>
        </w:rPr>
        <w:t>📄</w:t>
      </w:r>
      <w:r w:rsidRPr="00B3122D">
        <w:t xml:space="preserve"> </w:t>
      </w:r>
      <w:r w:rsidRPr="00B3122D">
        <w:rPr>
          <w:rStyle w:val="Textoennegrita"/>
        </w:rPr>
        <w:t>cap_formulario</w:t>
      </w:r>
      <w:r w:rsidRPr="00B3122D">
        <w:t xml:space="preserve"> – Formulario de capacitación</w:t>
      </w:r>
      <w:r w:rsidRPr="00B3122D">
        <w:br/>
      </w:r>
      <w:r w:rsidRPr="00B3122D">
        <w:rPr>
          <w:rFonts w:ascii="Segoe UI Emoji" w:hAnsi="Segoe UI Emoji" w:cs="Segoe UI Emoji"/>
        </w:rPr>
        <w:t>👥</w:t>
      </w:r>
      <w:r w:rsidRPr="00B3122D">
        <w:t xml:space="preserve"> </w:t>
      </w:r>
      <w:r w:rsidRPr="00B3122D">
        <w:rPr>
          <w:rStyle w:val="Textoennegrita"/>
        </w:rPr>
        <w:t>cap_formulario_asistente</w:t>
      </w:r>
      <w:r w:rsidRPr="00B3122D">
        <w:t xml:space="preserve"> – Asistentes del formulario</w:t>
      </w:r>
    </w:p>
    <w:p w14:paraId="19639DA1" w14:textId="77777777" w:rsidR="00982104" w:rsidRPr="00B3122D" w:rsidRDefault="00982104" w:rsidP="00B3122D">
      <w:pPr>
        <w:pStyle w:val="NormalWeb"/>
        <w:spacing w:after="0" w:afterAutospacing="0"/>
        <w:ind w:left="360"/>
      </w:pPr>
      <w:r w:rsidRPr="00B3122D">
        <w:rPr>
          <w:rFonts w:ascii="Segoe UI Emoji" w:hAnsi="Segoe UI Emoji" w:cs="Segoe UI Emoji"/>
        </w:rPr>
        <w:t>📍</w:t>
      </w:r>
      <w:r w:rsidRPr="00B3122D">
        <w:t xml:space="preserve"> </w:t>
      </w:r>
      <w:r w:rsidRPr="00B3122D">
        <w:rPr>
          <w:rStyle w:val="Textoennegrita"/>
        </w:rPr>
        <w:t>cap_lugar</w:t>
      </w:r>
      <w:r w:rsidRPr="00B3122D">
        <w:t xml:space="preserve"> – Lugares de capacitación</w:t>
      </w:r>
      <w:r w:rsidRPr="00B3122D">
        <w:br/>
      </w:r>
      <w:r w:rsidRPr="00B3122D">
        <w:rPr>
          <w:rFonts w:ascii="Segoe UI Emoji" w:hAnsi="Segoe UI Emoji" w:cs="Segoe UI Emoji"/>
        </w:rPr>
        <w:t>🔔</w:t>
      </w:r>
      <w:r w:rsidRPr="00B3122D">
        <w:t xml:space="preserve"> </w:t>
      </w:r>
      <w:r w:rsidRPr="00B3122D">
        <w:rPr>
          <w:rStyle w:val="Textoennegrita"/>
        </w:rPr>
        <w:t>cap_notificaciones</w:t>
      </w:r>
      <w:r w:rsidRPr="00B3122D">
        <w:t xml:space="preserve"> – Alertas del sistema</w:t>
      </w:r>
    </w:p>
    <w:p w14:paraId="1DA2F10C" w14:textId="77777777" w:rsidR="00982104" w:rsidRPr="00B3122D" w:rsidRDefault="00982104" w:rsidP="00B3122D">
      <w:pPr>
        <w:pStyle w:val="NormalWeb"/>
        <w:spacing w:after="0" w:afterAutospacing="0"/>
        <w:ind w:left="360"/>
      </w:pPr>
      <w:r w:rsidRPr="00B3122D">
        <w:rPr>
          <w:rFonts w:ascii="Segoe UI Emoji" w:hAnsi="Segoe UI Emoji" w:cs="Segoe UI Emoji"/>
        </w:rPr>
        <w:t>🔄</w:t>
      </w:r>
      <w:r w:rsidRPr="00B3122D">
        <w:t xml:space="preserve"> </w:t>
      </w:r>
      <w:r w:rsidRPr="00B3122D">
        <w:rPr>
          <w:rStyle w:val="Textoennegrita"/>
        </w:rPr>
        <w:t>cap_proceso</w:t>
      </w:r>
      <w:r w:rsidRPr="00B3122D">
        <w:t xml:space="preserve"> – Procesos de capacitación</w:t>
      </w:r>
      <w:r w:rsidRPr="00B3122D">
        <w:br/>
      </w:r>
      <w:r w:rsidRPr="00B3122D">
        <w:rPr>
          <w:rFonts w:ascii="Segoe UI Emoji" w:hAnsi="Segoe UI Emoji" w:cs="Segoe UI Emoji"/>
        </w:rPr>
        <w:t>🔗</w:t>
      </w:r>
      <w:r w:rsidRPr="00B3122D">
        <w:t xml:space="preserve"> </w:t>
      </w:r>
      <w:r w:rsidRPr="00B3122D">
        <w:rPr>
          <w:rStyle w:val="Textoennegrita"/>
        </w:rPr>
        <w:t>cap_proceso_tema</w:t>
      </w:r>
      <w:r w:rsidRPr="00B3122D">
        <w:t xml:space="preserve"> – Relación proceso–tema</w:t>
      </w:r>
    </w:p>
    <w:p w14:paraId="0F061EBF" w14:textId="77777777" w:rsidR="00982104" w:rsidRPr="00B3122D" w:rsidRDefault="00982104" w:rsidP="00B3122D">
      <w:pPr>
        <w:pStyle w:val="NormalWeb"/>
        <w:spacing w:after="0" w:afterAutospacing="0"/>
        <w:ind w:left="360"/>
      </w:pPr>
      <w:r w:rsidRPr="00B3122D">
        <w:rPr>
          <w:rFonts w:ascii="Segoe UI Emoji" w:hAnsi="Segoe UI Emoji" w:cs="Segoe UI Emoji"/>
        </w:rPr>
        <w:t>📅</w:t>
      </w:r>
      <w:r w:rsidRPr="00B3122D">
        <w:t xml:space="preserve"> </w:t>
      </w:r>
      <w:r w:rsidRPr="00B3122D">
        <w:rPr>
          <w:rStyle w:val="Textoennegrita"/>
        </w:rPr>
        <w:t>cap_programacion</w:t>
      </w:r>
      <w:r w:rsidRPr="00B3122D">
        <w:t xml:space="preserve"> – Programación de actividades</w:t>
      </w:r>
      <w:r w:rsidRPr="00B3122D">
        <w:br/>
      </w:r>
      <w:r w:rsidRPr="00B3122D">
        <w:rPr>
          <w:rFonts w:ascii="Segoe UI Emoji" w:hAnsi="Segoe UI Emoji" w:cs="Segoe UI Emoji"/>
        </w:rPr>
        <w:t>📘</w:t>
      </w:r>
      <w:r w:rsidRPr="00B3122D">
        <w:t xml:space="preserve"> </w:t>
      </w:r>
      <w:r w:rsidRPr="00B3122D">
        <w:rPr>
          <w:rStyle w:val="Textoennegrita"/>
        </w:rPr>
        <w:t>cap_tema</w:t>
      </w:r>
      <w:r w:rsidRPr="00B3122D">
        <w:t xml:space="preserve"> – Temas de capacitación</w:t>
      </w:r>
      <w:r w:rsidRPr="00B3122D">
        <w:br/>
      </w:r>
      <w:r w:rsidRPr="00B3122D">
        <w:rPr>
          <w:rFonts w:ascii="Segoe UI Emoji" w:hAnsi="Segoe UI Emoji" w:cs="Segoe UI Emoji"/>
        </w:rPr>
        <w:t>🏷️</w:t>
      </w:r>
      <w:r w:rsidRPr="00B3122D">
        <w:t xml:space="preserve"> </w:t>
      </w:r>
      <w:r w:rsidRPr="00B3122D">
        <w:rPr>
          <w:rStyle w:val="Textoennegrita"/>
        </w:rPr>
        <w:t>cap_tipo_actividad</w:t>
      </w:r>
      <w:r w:rsidRPr="00B3122D">
        <w:t xml:space="preserve"> – Tipo de actividad</w:t>
      </w:r>
    </w:p>
    <w:p w14:paraId="78D64081" w14:textId="77777777" w:rsidR="00982104" w:rsidRPr="00B3122D" w:rsidRDefault="00982104" w:rsidP="00B3122D">
      <w:pPr>
        <w:pStyle w:val="NormalWeb"/>
        <w:spacing w:after="0" w:afterAutospacing="0"/>
        <w:ind w:left="360"/>
      </w:pPr>
      <w:r w:rsidRPr="00B3122D">
        <w:rPr>
          <w:rFonts w:ascii="Segoe UI Emoji" w:hAnsi="Segoe UI Emoji" w:cs="Segoe UI Emoji"/>
        </w:rPr>
        <w:lastRenderedPageBreak/>
        <w:t>🏢</w:t>
      </w:r>
      <w:r w:rsidRPr="00B3122D">
        <w:t xml:space="preserve"> </w:t>
      </w:r>
      <w:r w:rsidRPr="00B3122D">
        <w:rPr>
          <w:rStyle w:val="Textoennegrita"/>
        </w:rPr>
        <w:t>adm_area</w:t>
      </w:r>
      <w:r w:rsidRPr="00B3122D">
        <w:t xml:space="preserve"> – Áreas de la empresa</w:t>
      </w:r>
      <w:r w:rsidRPr="00B3122D">
        <w:br/>
      </w:r>
      <w:r w:rsidRPr="00B3122D">
        <w:rPr>
          <w:rFonts w:ascii="Segoe UI Emoji" w:hAnsi="Segoe UI Emoji" w:cs="Segoe UI Emoji"/>
        </w:rPr>
        <w:t>💼</w:t>
      </w:r>
      <w:r w:rsidRPr="00B3122D">
        <w:t xml:space="preserve"> </w:t>
      </w:r>
      <w:r w:rsidRPr="00B3122D">
        <w:rPr>
          <w:rStyle w:val="Textoennegrita"/>
        </w:rPr>
        <w:t>adm_cargos</w:t>
      </w:r>
      <w:r w:rsidRPr="00B3122D">
        <w:t xml:space="preserve"> – Cargos laborales</w:t>
      </w:r>
      <w:r w:rsidRPr="00B3122D">
        <w:br/>
      </w:r>
      <w:r w:rsidRPr="00B3122D">
        <w:rPr>
          <w:rFonts w:ascii="Segoe UI Emoji" w:hAnsi="Segoe UI Emoji" w:cs="Segoe UI Emoji"/>
        </w:rPr>
        <w:t>🧍</w:t>
      </w:r>
      <w:r w:rsidRPr="00B3122D">
        <w:t xml:space="preserve"> </w:t>
      </w:r>
      <w:r w:rsidRPr="00B3122D">
        <w:rPr>
          <w:rStyle w:val="Textoennegrita"/>
        </w:rPr>
        <w:t>adm_colaboradores</w:t>
      </w:r>
      <w:r w:rsidRPr="00B3122D">
        <w:t xml:space="preserve"> – Colaboradores</w:t>
      </w:r>
      <w:r w:rsidRPr="00B3122D">
        <w:br/>
      </w:r>
      <w:r w:rsidRPr="00B3122D">
        <w:rPr>
          <w:rFonts w:ascii="Segoe UI Emoji" w:hAnsi="Segoe UI Emoji" w:cs="Segoe UI Emoji"/>
        </w:rPr>
        <w:t>🏭</w:t>
      </w:r>
      <w:r w:rsidRPr="00B3122D">
        <w:t xml:space="preserve"> </w:t>
      </w:r>
      <w:r w:rsidRPr="00B3122D">
        <w:rPr>
          <w:rStyle w:val="Textoennegrita"/>
        </w:rPr>
        <w:t>adm_empresa</w:t>
      </w:r>
      <w:r w:rsidRPr="00B3122D">
        <w:t xml:space="preserve"> – Empresas</w:t>
      </w:r>
      <w:r w:rsidRPr="00B3122D">
        <w:br/>
      </w:r>
      <w:r w:rsidRPr="00B3122D">
        <w:rPr>
          <w:rFonts w:ascii="Segoe UI Emoji" w:hAnsi="Segoe UI Emoji" w:cs="Segoe UI Emoji"/>
        </w:rPr>
        <w:t>⚠️</w:t>
      </w:r>
      <w:r w:rsidRPr="00B3122D">
        <w:t xml:space="preserve"> </w:t>
      </w:r>
      <w:r w:rsidRPr="00B3122D">
        <w:rPr>
          <w:rStyle w:val="Textoennegrita"/>
        </w:rPr>
        <w:t>adm_situacion</w:t>
      </w:r>
      <w:r w:rsidRPr="00B3122D">
        <w:t xml:space="preserve"> – Estado del usuario</w:t>
      </w:r>
      <w:r w:rsidRPr="00B3122D">
        <w:br/>
      </w:r>
      <w:r w:rsidRPr="00B3122D">
        <w:rPr>
          <w:rFonts w:ascii="Segoe UI Emoji" w:hAnsi="Segoe UI Emoji" w:cs="Segoe UI Emoji"/>
        </w:rPr>
        <w:t>🔐</w:t>
      </w:r>
      <w:r w:rsidRPr="00B3122D">
        <w:t xml:space="preserve"> </w:t>
      </w:r>
      <w:r w:rsidRPr="00B3122D">
        <w:rPr>
          <w:rStyle w:val="Textoennegrita"/>
        </w:rPr>
        <w:t>adm_usuario_roles</w:t>
      </w:r>
      <w:r w:rsidRPr="00B3122D">
        <w:t xml:space="preserve"> – Roles de usuario</w:t>
      </w:r>
      <w:r w:rsidRPr="00B3122D">
        <w:br/>
      </w:r>
      <w:r w:rsidRPr="00B3122D">
        <w:rPr>
          <w:rFonts w:ascii="Segoe UI Emoji" w:hAnsi="Segoe UI Emoji" w:cs="Segoe UI Emoji"/>
        </w:rPr>
        <w:t>👤</w:t>
      </w:r>
      <w:r w:rsidRPr="00B3122D">
        <w:t xml:space="preserve"> </w:t>
      </w:r>
      <w:r w:rsidRPr="00B3122D">
        <w:rPr>
          <w:rStyle w:val="Textoennegrita"/>
        </w:rPr>
        <w:t>adm_usuarios</w:t>
      </w:r>
      <w:r w:rsidRPr="00B3122D">
        <w:t xml:space="preserve"> – Usuarios administradores</w:t>
      </w:r>
    </w:p>
    <w:p w14:paraId="59046D08" w14:textId="019486F9" w:rsidR="002B6365" w:rsidRPr="00B3122D" w:rsidRDefault="00F85A5E" w:rsidP="00B3122D">
      <w:pPr>
        <w:spacing w:after="0"/>
        <w:ind w:left="360"/>
        <w:rPr>
          <w:rFonts w:ascii="Times New Roman" w:hAnsi="Times New Roman" w:cs="Times New Roman"/>
          <w:sz w:val="24"/>
          <w:szCs w:val="24"/>
        </w:rPr>
      </w:pPr>
      <w:r w:rsidRPr="00B3122D">
        <w:rPr>
          <w:rFonts w:ascii="Segoe UI Emoji" w:eastAsia="Segoe UI Emoji" w:hAnsi="Segoe UI Emoji" w:cs="Segoe UI Emoji"/>
          <w:sz w:val="24"/>
          <w:szCs w:val="24"/>
        </w:rPr>
        <w:t>📝</w:t>
      </w:r>
      <w:r w:rsidRPr="00B3122D">
        <w:rPr>
          <w:rFonts w:ascii="Times New Roman" w:hAnsi="Times New Roman" w:cs="Times New Roman"/>
          <w:b/>
          <w:bCs/>
          <w:sz w:val="24"/>
          <w:szCs w:val="24"/>
        </w:rPr>
        <w:t xml:space="preserve">v_progreso_capacitaciones </w:t>
      </w:r>
      <w:r w:rsidRPr="00B3122D">
        <w:rPr>
          <w:rFonts w:ascii="Times New Roman" w:hAnsi="Times New Roman" w:cs="Times New Roman"/>
          <w:sz w:val="24"/>
          <w:szCs w:val="24"/>
        </w:rPr>
        <w:t>- Vista de progreso</w:t>
      </w:r>
    </w:p>
    <w:p w14:paraId="032C08F9" w14:textId="4EBB6DF8"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w:t>
      </w:r>
      <w:r w:rsidR="00F85A5E" w:rsidRPr="00522A26">
        <w:rPr>
          <w:rFonts w:ascii="Times New Roman" w:hAnsi="Times New Roman" w:cs="Times New Roman"/>
          <w:sz w:val="24"/>
          <w:szCs w:val="24"/>
        </w:rPr>
        <w:t>----------------------------------------------------------------------------</w:t>
      </w:r>
      <w:r w:rsidR="00B533A8" w:rsidRPr="00522A26">
        <w:rPr>
          <w:rFonts w:ascii="Times New Roman" w:hAnsi="Times New Roman" w:cs="Times New Roman"/>
          <w:sz w:val="24"/>
          <w:szCs w:val="24"/>
        </w:rPr>
        <w:t>-----------------------------</w:t>
      </w:r>
    </w:p>
    <w:p w14:paraId="3B43DFBC" w14:textId="77777777" w:rsidR="000E4FAA" w:rsidRPr="00522A26" w:rsidRDefault="00000000" w:rsidP="000E4FAA">
      <w:pPr>
        <w:rPr>
          <w:rFonts w:ascii="Times New Roman" w:hAnsi="Times New Roman" w:cs="Times New Roman"/>
          <w:b/>
          <w:bCs/>
          <w:sz w:val="24"/>
          <w:szCs w:val="24"/>
        </w:rPr>
      </w:pPr>
      <w:r w:rsidRPr="00522A26">
        <w:rPr>
          <w:rFonts w:ascii="Times New Roman" w:hAnsi="Times New Roman" w:cs="Times New Roman"/>
          <w:b/>
          <w:bCs/>
          <w:sz w:val="24"/>
          <w:szCs w:val="24"/>
        </w:rPr>
        <w:t>3. Módulo Agronómico (m_agronomia)</w:t>
      </w:r>
      <w:r w:rsidR="00F85A5E" w:rsidRPr="00522A26">
        <w:rPr>
          <w:rFonts w:ascii="Times New Roman" w:hAnsi="Times New Roman" w:cs="Times New Roman"/>
          <w:b/>
          <w:bCs/>
          <w:sz w:val="24"/>
          <w:szCs w:val="24"/>
        </w:rPr>
        <w:t xml:space="preserve"> </w:t>
      </w:r>
      <w:r w:rsidRPr="00522A26">
        <w:rPr>
          <w:rFonts w:ascii="Times New Roman" w:hAnsi="Times New Roman" w:cs="Times New Roman"/>
          <w:b/>
          <w:bCs/>
          <w:sz w:val="24"/>
          <w:szCs w:val="24"/>
        </w:rPr>
        <w:t xml:space="preserve">- </w:t>
      </w:r>
      <w:r w:rsidR="00F85A5E" w:rsidRPr="00522A26">
        <w:rPr>
          <w:rFonts w:ascii="Times New Roman" w:hAnsi="Times New Roman" w:cs="Times New Roman"/>
          <w:b/>
          <w:bCs/>
          <w:sz w:val="24"/>
          <w:szCs w:val="24"/>
        </w:rPr>
        <w:t>9</w:t>
      </w:r>
      <w:r w:rsidRPr="00522A26">
        <w:rPr>
          <w:rFonts w:ascii="Times New Roman" w:hAnsi="Times New Roman" w:cs="Times New Roman"/>
          <w:b/>
          <w:bCs/>
          <w:sz w:val="24"/>
          <w:szCs w:val="24"/>
        </w:rPr>
        <w:t>5% Completado</w:t>
      </w:r>
    </w:p>
    <w:p w14:paraId="73E03E31" w14:textId="016282E3" w:rsidR="000E4FAA" w:rsidRPr="00522A26" w:rsidRDefault="000E4FAA" w:rsidP="000E4FAA">
      <w:pPr>
        <w:pStyle w:val="Ttulo1"/>
        <w:rPr>
          <w:rFonts w:ascii="Times New Roman" w:hAnsi="Times New Roman" w:cs="Times New Roman"/>
          <w:sz w:val="24"/>
          <w:szCs w:val="24"/>
        </w:rPr>
      </w:pPr>
      <w:r w:rsidRPr="00522A26">
        <w:rPr>
          <w:rFonts w:ascii="Times New Roman" w:hAnsi="Times New Roman" w:cs="Times New Roman"/>
          <w:sz w:val="24"/>
          <w:szCs w:val="24"/>
        </w:rPr>
        <w:t>Resumen general</w:t>
      </w:r>
    </w:p>
    <w:p w14:paraId="7CBEC9C5" w14:textId="77777777" w:rsidR="000E4FAA" w:rsidRPr="00522A26" w:rsidRDefault="000E4FAA" w:rsidP="000E4FAA">
      <w:pPr>
        <w:rPr>
          <w:rFonts w:ascii="Times New Roman" w:hAnsi="Times New Roman" w:cs="Times New Roman"/>
          <w:sz w:val="24"/>
          <w:szCs w:val="24"/>
        </w:rPr>
      </w:pPr>
      <w:r w:rsidRPr="00522A26">
        <w:rPr>
          <w:rFonts w:ascii="Times New Roman" w:hAnsi="Times New Roman" w:cs="Times New Roman"/>
          <w:sz w:val="24"/>
          <w:szCs w:val="24"/>
        </w:rPr>
        <w:t>El módulo m_agronomia centraliza la operación agrícola de OSM. Proporciona un tablero con múltiples pestañas, formularios y APIs para gestionar labores de campo, auditorías, monitoreos y configuraciones de permisos. Está implementado en HTML + JavaScript (Bootstrap 5, FontAwesome, utilidades propias) con un backend PHP expuesto en m_agronomia/assets/php.</w:t>
      </w:r>
    </w:p>
    <w:p w14:paraId="3E4F8107" w14:textId="77777777" w:rsidR="000E4FAA" w:rsidRPr="00A65223" w:rsidRDefault="000E4FAA" w:rsidP="00A65223">
      <w:pPr>
        <w:pStyle w:val="Listaconvietas"/>
        <w:numPr>
          <w:ilvl w:val="0"/>
          <w:numId w:val="0"/>
        </w:numPr>
        <w:ind w:left="360"/>
        <w:rPr>
          <w:rFonts w:ascii="Times New Roman" w:hAnsi="Times New Roman" w:cs="Times New Roman"/>
          <w:b/>
          <w:bCs/>
          <w:sz w:val="24"/>
          <w:szCs w:val="24"/>
        </w:rPr>
      </w:pPr>
      <w:r w:rsidRPr="00A65223">
        <w:rPr>
          <w:rFonts w:ascii="Times New Roman" w:hAnsi="Times New Roman" w:cs="Times New Roman"/>
          <w:b/>
          <w:bCs/>
          <w:sz w:val="24"/>
          <w:szCs w:val="24"/>
        </w:rPr>
        <w:t>Componentes clave:</w:t>
      </w:r>
    </w:p>
    <w:p w14:paraId="0B15CA21" w14:textId="77777777" w:rsidR="000E4FAA" w:rsidRPr="00522A26" w:rsidRDefault="000E4FAA" w:rsidP="000E4FAA">
      <w:pPr>
        <w:pStyle w:val="Listaconvietas"/>
        <w:rPr>
          <w:rFonts w:ascii="Times New Roman" w:hAnsi="Times New Roman" w:cs="Times New Roman"/>
          <w:sz w:val="24"/>
          <w:szCs w:val="24"/>
        </w:rPr>
      </w:pPr>
      <w:r w:rsidRPr="00522A26">
        <w:rPr>
          <w:rFonts w:ascii="Times New Roman" w:hAnsi="Times New Roman" w:cs="Times New Roman"/>
          <w:sz w:val="24"/>
          <w:szCs w:val="24"/>
        </w:rPr>
        <w:t>tb_agronomia.html: tablero principal con pestañas de datos y herramientas de filtrado, paginación y exportación.</w:t>
      </w:r>
    </w:p>
    <w:p w14:paraId="5DF80CA2" w14:textId="77777777" w:rsidR="000E4FAA" w:rsidRPr="00522A26" w:rsidRDefault="000E4FAA" w:rsidP="000E4FAA">
      <w:pPr>
        <w:pStyle w:val="Listaconvietas"/>
        <w:rPr>
          <w:rFonts w:ascii="Times New Roman" w:hAnsi="Times New Roman" w:cs="Times New Roman"/>
          <w:sz w:val="24"/>
          <w:szCs w:val="24"/>
        </w:rPr>
      </w:pPr>
      <w:r w:rsidRPr="00522A26">
        <w:rPr>
          <w:rFonts w:ascii="Times New Roman" w:hAnsi="Times New Roman" w:cs="Times New Roman"/>
          <w:sz w:val="24"/>
          <w:szCs w:val="24"/>
        </w:rPr>
        <w:t>f_cortes.html: gestión de la fecha de corte general usada por las tablas.</w:t>
      </w:r>
    </w:p>
    <w:p w14:paraId="100988FB" w14:textId="77777777" w:rsidR="000E4FAA" w:rsidRPr="00522A26" w:rsidRDefault="000E4FAA" w:rsidP="000E4FAA">
      <w:pPr>
        <w:pStyle w:val="Listaconvietas"/>
        <w:rPr>
          <w:rFonts w:ascii="Times New Roman" w:hAnsi="Times New Roman" w:cs="Times New Roman"/>
          <w:sz w:val="24"/>
          <w:szCs w:val="24"/>
        </w:rPr>
      </w:pPr>
      <w:r w:rsidRPr="00522A26">
        <w:rPr>
          <w:rFonts w:ascii="Times New Roman" w:hAnsi="Times New Roman" w:cs="Times New Roman"/>
          <w:sz w:val="24"/>
          <w:szCs w:val="24"/>
        </w:rPr>
        <w:t>gestion_permisos_agronomia.html: administración de permisos por pestaña y notificaciones.</w:t>
      </w:r>
    </w:p>
    <w:p w14:paraId="58D8CEC3" w14:textId="77777777" w:rsidR="000E4FAA" w:rsidRPr="00A65223" w:rsidRDefault="000E4FAA" w:rsidP="00A65223">
      <w:pPr>
        <w:pStyle w:val="Listaconvietas"/>
        <w:numPr>
          <w:ilvl w:val="0"/>
          <w:numId w:val="0"/>
        </w:numPr>
        <w:ind w:left="360"/>
        <w:rPr>
          <w:rFonts w:ascii="Times New Roman" w:hAnsi="Times New Roman" w:cs="Times New Roman"/>
          <w:b/>
          <w:bCs/>
          <w:sz w:val="24"/>
          <w:szCs w:val="24"/>
        </w:rPr>
      </w:pPr>
      <w:r w:rsidRPr="00A65223">
        <w:rPr>
          <w:rFonts w:ascii="Times New Roman" w:hAnsi="Times New Roman" w:cs="Times New Roman"/>
          <w:b/>
          <w:bCs/>
          <w:sz w:val="24"/>
          <w:szCs w:val="24"/>
        </w:rPr>
        <w:t>Scripts base:</w:t>
      </w:r>
    </w:p>
    <w:p w14:paraId="1080F6EB" w14:textId="77777777" w:rsidR="000E4FAA" w:rsidRPr="00522A26" w:rsidRDefault="000E4FAA" w:rsidP="000E4FAA">
      <w:pPr>
        <w:pStyle w:val="Listaconvietas"/>
        <w:rPr>
          <w:rFonts w:ascii="Times New Roman" w:hAnsi="Times New Roman" w:cs="Times New Roman"/>
          <w:sz w:val="24"/>
          <w:szCs w:val="24"/>
        </w:rPr>
      </w:pPr>
      <w:r w:rsidRPr="00522A26">
        <w:rPr>
          <w:rFonts w:ascii="Times New Roman" w:hAnsi="Times New Roman" w:cs="Times New Roman"/>
          <w:sz w:val="24"/>
          <w:szCs w:val="24"/>
        </w:rPr>
        <w:t>assets/js/agronomia.js: carga navbar/sidebar, publica roles de usuario y protege la sesión.</w:t>
      </w:r>
    </w:p>
    <w:p w14:paraId="3E8D5450" w14:textId="77777777" w:rsidR="000E4FAA" w:rsidRPr="00522A26" w:rsidRDefault="000E4FAA" w:rsidP="000E4FAA">
      <w:pPr>
        <w:pStyle w:val="Listaconvietas"/>
        <w:rPr>
          <w:rFonts w:ascii="Times New Roman" w:hAnsi="Times New Roman" w:cs="Times New Roman"/>
          <w:sz w:val="24"/>
          <w:szCs w:val="24"/>
        </w:rPr>
      </w:pPr>
      <w:r w:rsidRPr="00522A26">
        <w:rPr>
          <w:rFonts w:ascii="Times New Roman" w:hAnsi="Times New Roman" w:cs="Times New Roman"/>
          <w:sz w:val="24"/>
          <w:szCs w:val="24"/>
        </w:rPr>
        <w:t>assets/js/role_guard_agronomia.js y role_permissions.js: aplican reglas de visibilidad y edición según rol.</w:t>
      </w:r>
    </w:p>
    <w:p w14:paraId="7AC4B557" w14:textId="7F73ADD5" w:rsidR="000E4FAA" w:rsidRPr="00B533A8" w:rsidRDefault="000E4FAA" w:rsidP="00B533A8">
      <w:pPr>
        <w:pStyle w:val="Listaconvietas"/>
        <w:rPr>
          <w:rFonts w:ascii="Times New Roman" w:hAnsi="Times New Roman" w:cs="Times New Roman"/>
          <w:sz w:val="24"/>
          <w:szCs w:val="24"/>
        </w:rPr>
      </w:pPr>
      <w:r w:rsidRPr="00522A26">
        <w:rPr>
          <w:rFonts w:ascii="Times New Roman" w:hAnsi="Times New Roman" w:cs="Times New Roman"/>
          <w:sz w:val="24"/>
          <w:szCs w:val="24"/>
        </w:rPr>
        <w:t>assets/js/material-super.js + tablas *.js: manejan filtros, ordenamiento, exportación a Excel (xlsx.full.min.js) y paginación.</w:t>
      </w:r>
    </w:p>
    <w:p w14:paraId="3CF3024D" w14:textId="1F24B880" w:rsidR="002B6365" w:rsidRPr="00522A26" w:rsidRDefault="00000000" w:rsidP="00F85A5E">
      <w:pPr>
        <w:pStyle w:val="Prrafodelista"/>
        <w:numPr>
          <w:ilvl w:val="0"/>
          <w:numId w:val="12"/>
        </w:numPr>
        <w:rPr>
          <w:rFonts w:ascii="Times New Roman" w:hAnsi="Times New Roman" w:cs="Times New Roman"/>
          <w:b/>
          <w:bCs/>
          <w:sz w:val="24"/>
          <w:szCs w:val="24"/>
        </w:rPr>
      </w:pPr>
      <w:r w:rsidRPr="00522A26">
        <w:rPr>
          <w:rFonts w:ascii="Times New Roman" w:hAnsi="Times New Roman" w:cs="Times New Roman"/>
          <w:b/>
          <w:bCs/>
          <w:sz w:val="24"/>
          <w:szCs w:val="24"/>
        </w:rPr>
        <w:t>Funcionalidades Implementadas</w:t>
      </w:r>
      <w:r w:rsidR="00F85A5E" w:rsidRPr="00522A26">
        <w:rPr>
          <w:rFonts w:ascii="Times New Roman" w:hAnsi="Times New Roman" w:cs="Times New Roman"/>
          <w:b/>
          <w:bCs/>
          <w:sz w:val="24"/>
          <w:szCs w:val="24"/>
        </w:rPr>
        <w:t xml:space="preserve"> </w:t>
      </w:r>
      <w:r w:rsidRPr="00522A26">
        <w:rPr>
          <w:rFonts w:ascii="Times New Roman" w:hAnsi="Times New Roman" w:cs="Times New Roman"/>
          <w:b/>
          <w:bCs/>
          <w:sz w:val="24"/>
          <w:szCs w:val="24"/>
        </w:rPr>
        <w:t>(95%):</w:t>
      </w:r>
    </w:p>
    <w:p w14:paraId="51AC0768"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Monitoreo de plagas</w:t>
      </w:r>
    </w:p>
    <w:p w14:paraId="4FA50CE7"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Control de enfermedades</w:t>
      </w:r>
    </w:p>
    <w:p w14:paraId="09ECD7E2"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Gestión de fertilización orgánica y química</w:t>
      </w:r>
    </w:p>
    <w:p w14:paraId="5E22A409"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lastRenderedPageBreak/>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Registro de cosecha de fruta</w:t>
      </w:r>
    </w:p>
    <w:p w14:paraId="71FBCA2E"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Control de calidad de fruta</w:t>
      </w:r>
    </w:p>
    <w:p w14:paraId="6388298A"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Monitoreo de trampas</w:t>
      </w:r>
    </w:p>
    <w:p w14:paraId="79AE8372"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Gestión de mantenimientos agrícolas</w:t>
      </w:r>
    </w:p>
    <w:p w14:paraId="36F5B755"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Control de oficios varios en palma</w:t>
      </w:r>
    </w:p>
    <w:p w14:paraId="0B8708BB"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Monitoreo de nivel freático</w:t>
      </w:r>
    </w:p>
    <w:p w14:paraId="5666A109"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Programación de fechas de corte</w:t>
      </w:r>
    </w:p>
    <w:p w14:paraId="3A3CAB77"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Aprobación de monitoreos generales</w:t>
      </w:r>
    </w:p>
    <w:p w14:paraId="448ABBDD"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Sistema de eventos pendientes</w:t>
      </w:r>
    </w:p>
    <w:p w14:paraId="0D8B1F94" w14:textId="13E0C2F0"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Reportes de lotes con monitoreo</w:t>
      </w:r>
    </w:p>
    <w:p w14:paraId="2D4730AE" w14:textId="793405C3" w:rsidR="002B6365" w:rsidRPr="00522A26" w:rsidRDefault="00000000" w:rsidP="00BB6581">
      <w:pPr>
        <w:pStyle w:val="Prrafodelista"/>
        <w:numPr>
          <w:ilvl w:val="0"/>
          <w:numId w:val="12"/>
        </w:numPr>
        <w:rPr>
          <w:rFonts w:ascii="Times New Roman" w:hAnsi="Times New Roman" w:cs="Times New Roman"/>
          <w:b/>
          <w:bCs/>
          <w:sz w:val="24"/>
          <w:szCs w:val="24"/>
        </w:rPr>
      </w:pPr>
      <w:r w:rsidRPr="00522A26">
        <w:rPr>
          <w:rFonts w:ascii="Times New Roman" w:hAnsi="Times New Roman" w:cs="Times New Roman"/>
          <w:b/>
          <w:bCs/>
          <w:sz w:val="24"/>
          <w:szCs w:val="24"/>
        </w:rPr>
        <w:t>En Desarrollo (5%):</w:t>
      </w:r>
    </w:p>
    <w:p w14:paraId="1F235ABB"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Dashboard analítico de producción</w:t>
      </w:r>
    </w:p>
    <w:p w14:paraId="2A5C7168"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Predicción de cosechas</w:t>
      </w:r>
    </w:p>
    <w:p w14:paraId="37776279"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Integración con sensores IoT</w:t>
      </w:r>
    </w:p>
    <w:p w14:paraId="59496CDF" w14:textId="30A31CB9"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Mapas de calor de incidencia</w:t>
      </w:r>
    </w:p>
    <w:p w14:paraId="3C145210" w14:textId="0BC76CF3" w:rsidR="000E4FAA" w:rsidRPr="00522A26" w:rsidRDefault="000E4FAA" w:rsidP="000E4FAA">
      <w:pPr>
        <w:pStyle w:val="Ttulo1"/>
        <w:rPr>
          <w:rFonts w:ascii="Times New Roman" w:hAnsi="Times New Roman" w:cs="Times New Roman"/>
          <w:sz w:val="24"/>
          <w:szCs w:val="24"/>
        </w:rPr>
      </w:pPr>
      <w:r w:rsidRPr="00522A26">
        <w:rPr>
          <w:rFonts w:ascii="Times New Roman" w:hAnsi="Times New Roman" w:cs="Times New Roman"/>
          <w:sz w:val="24"/>
          <w:szCs w:val="24"/>
        </w:rPr>
        <w:t xml:space="preserve"> Páginas del módulo</w:t>
      </w:r>
    </w:p>
    <w:p w14:paraId="729D0095" w14:textId="54EF8F2A" w:rsidR="000E4FAA" w:rsidRPr="00522A26" w:rsidRDefault="000E4FAA" w:rsidP="000E4FAA">
      <w:pPr>
        <w:pStyle w:val="Ttulo2"/>
        <w:rPr>
          <w:rFonts w:ascii="Times New Roman" w:hAnsi="Times New Roman" w:cs="Times New Roman"/>
          <w:sz w:val="24"/>
          <w:szCs w:val="24"/>
        </w:rPr>
      </w:pPr>
      <w:r w:rsidRPr="00522A26">
        <w:rPr>
          <w:rFonts w:ascii="Times New Roman" w:hAnsi="Times New Roman" w:cs="Times New Roman"/>
          <w:sz w:val="24"/>
          <w:szCs w:val="24"/>
        </w:rPr>
        <w:t>1.1 tb_agronomia.html (Tablero principal)</w:t>
      </w:r>
    </w:p>
    <w:p w14:paraId="0C2C4CFE" w14:textId="77777777" w:rsidR="000E4FAA" w:rsidRPr="00522A26" w:rsidRDefault="000E4FAA" w:rsidP="000E4FAA">
      <w:pPr>
        <w:rPr>
          <w:rFonts w:ascii="Times New Roman" w:hAnsi="Times New Roman" w:cs="Times New Roman"/>
          <w:sz w:val="24"/>
          <w:szCs w:val="24"/>
        </w:rPr>
      </w:pPr>
      <w:r w:rsidRPr="00522A26">
        <w:rPr>
          <w:rFonts w:ascii="Times New Roman" w:hAnsi="Times New Roman" w:cs="Times New Roman"/>
          <w:sz w:val="24"/>
          <w:szCs w:val="24"/>
        </w:rPr>
        <w:t>Contiene un contenedor de pestañas dinámico (#tabsGroup) con botones de navegación, selector de pestañas visibles y botón de notificaciones para pendientes de aprobación. Cada sección usa tablas con filtros por columna, checkboxes de selección, paginación y botones de limpieza/exportación. Incluye modales para edición (#modal-editar) y pendientes (#modal-pendientes-mantenimientos).</w:t>
      </w:r>
    </w:p>
    <w:p w14:paraId="4362009D" w14:textId="2B36EF5E" w:rsidR="002B005F" w:rsidRPr="002B005F" w:rsidRDefault="000E4FAA" w:rsidP="002B005F">
      <w:pPr>
        <w:pStyle w:val="Listaconvietas"/>
        <w:numPr>
          <w:ilvl w:val="0"/>
          <w:numId w:val="0"/>
        </w:numPr>
        <w:ind w:left="360"/>
        <w:rPr>
          <w:rFonts w:ascii="Times New Roman" w:hAnsi="Times New Roman" w:cs="Times New Roman"/>
          <w:b/>
          <w:bCs/>
          <w:sz w:val="24"/>
          <w:szCs w:val="24"/>
        </w:rPr>
      </w:pPr>
      <w:r w:rsidRPr="002B005F">
        <w:rPr>
          <w:rFonts w:ascii="Times New Roman" w:hAnsi="Times New Roman" w:cs="Times New Roman"/>
          <w:b/>
          <w:bCs/>
          <w:sz w:val="24"/>
          <w:szCs w:val="24"/>
        </w:rPr>
        <w:t>Pestañas principales:</w:t>
      </w:r>
    </w:p>
    <w:p w14:paraId="3496D288" w14:textId="77777777" w:rsidR="002B005F" w:rsidRPr="002B005F" w:rsidRDefault="002B005F" w:rsidP="002B005F">
      <w:pPr>
        <w:pStyle w:val="Listaconvietas"/>
        <w:rPr>
          <w:rFonts w:ascii="Times New Roman" w:hAnsi="Times New Roman" w:cs="Times New Roman"/>
          <w:sz w:val="24"/>
          <w:szCs w:val="24"/>
        </w:rPr>
      </w:pPr>
      <w:r w:rsidRPr="002B005F">
        <w:rPr>
          <w:rFonts w:ascii="Times New Roman" w:hAnsi="Times New Roman" w:cs="Times New Roman"/>
          <w:sz w:val="24"/>
          <w:szCs w:val="24"/>
        </w:rPr>
        <w:t>aud_cosecha</w:t>
      </w:r>
    </w:p>
    <w:p w14:paraId="19178C4B" w14:textId="77777777" w:rsidR="002B005F" w:rsidRPr="002B005F" w:rsidRDefault="002B005F" w:rsidP="002B005F">
      <w:pPr>
        <w:pStyle w:val="Listaconvietas"/>
        <w:rPr>
          <w:rFonts w:ascii="Times New Roman" w:hAnsi="Times New Roman" w:cs="Times New Roman"/>
          <w:sz w:val="24"/>
          <w:szCs w:val="24"/>
        </w:rPr>
      </w:pPr>
      <w:r w:rsidRPr="002B005F">
        <w:rPr>
          <w:rFonts w:ascii="Times New Roman" w:hAnsi="Times New Roman" w:cs="Times New Roman"/>
          <w:sz w:val="24"/>
          <w:szCs w:val="24"/>
        </w:rPr>
        <w:t>aud_fertilizacion</w:t>
      </w:r>
    </w:p>
    <w:p w14:paraId="376DC767" w14:textId="77777777" w:rsidR="002B005F" w:rsidRPr="002B005F" w:rsidRDefault="002B005F" w:rsidP="002B005F">
      <w:pPr>
        <w:pStyle w:val="Listaconvietas"/>
        <w:rPr>
          <w:rFonts w:ascii="Times New Roman" w:hAnsi="Times New Roman" w:cs="Times New Roman"/>
          <w:sz w:val="24"/>
          <w:szCs w:val="24"/>
        </w:rPr>
      </w:pPr>
      <w:r w:rsidRPr="002B005F">
        <w:rPr>
          <w:rFonts w:ascii="Times New Roman" w:hAnsi="Times New Roman" w:cs="Times New Roman"/>
          <w:sz w:val="24"/>
          <w:szCs w:val="24"/>
        </w:rPr>
        <w:t>aud_mantenimiento</w:t>
      </w:r>
    </w:p>
    <w:p w14:paraId="09879011" w14:textId="77777777" w:rsidR="002B005F" w:rsidRPr="002B005F" w:rsidRDefault="002B005F" w:rsidP="002B005F">
      <w:pPr>
        <w:pStyle w:val="Listaconvietas"/>
        <w:rPr>
          <w:rFonts w:ascii="Times New Roman" w:hAnsi="Times New Roman" w:cs="Times New Roman"/>
          <w:sz w:val="24"/>
          <w:szCs w:val="24"/>
        </w:rPr>
      </w:pPr>
      <w:r w:rsidRPr="002B005F">
        <w:rPr>
          <w:rFonts w:ascii="Times New Roman" w:hAnsi="Times New Roman" w:cs="Times New Roman"/>
          <w:sz w:val="24"/>
          <w:szCs w:val="24"/>
        </w:rPr>
        <w:lastRenderedPageBreak/>
        <w:t>aud_maquinaria</w:t>
      </w:r>
    </w:p>
    <w:p w14:paraId="30AE80E4" w14:textId="77777777" w:rsidR="002B005F" w:rsidRPr="002B005F" w:rsidRDefault="002B005F" w:rsidP="002B005F">
      <w:pPr>
        <w:pStyle w:val="Listaconvietas"/>
        <w:rPr>
          <w:rFonts w:ascii="Times New Roman" w:hAnsi="Times New Roman" w:cs="Times New Roman"/>
          <w:sz w:val="24"/>
          <w:szCs w:val="24"/>
        </w:rPr>
      </w:pPr>
      <w:r w:rsidRPr="002B005F">
        <w:rPr>
          <w:rFonts w:ascii="Times New Roman" w:hAnsi="Times New Roman" w:cs="Times New Roman"/>
          <w:sz w:val="24"/>
          <w:szCs w:val="24"/>
        </w:rPr>
        <w:t>aud_perdidas</w:t>
      </w:r>
    </w:p>
    <w:p w14:paraId="319384D1" w14:textId="77777777" w:rsidR="002B005F" w:rsidRPr="002B005F" w:rsidRDefault="002B005F" w:rsidP="002B005F">
      <w:pPr>
        <w:pStyle w:val="Listaconvietas"/>
        <w:rPr>
          <w:rFonts w:ascii="Times New Roman" w:hAnsi="Times New Roman" w:cs="Times New Roman"/>
          <w:sz w:val="24"/>
          <w:szCs w:val="24"/>
        </w:rPr>
      </w:pPr>
      <w:r w:rsidRPr="002B005F">
        <w:rPr>
          <w:rFonts w:ascii="Times New Roman" w:hAnsi="Times New Roman" w:cs="Times New Roman"/>
          <w:sz w:val="24"/>
          <w:szCs w:val="24"/>
        </w:rPr>
        <w:t>aud_vagones</w:t>
      </w:r>
    </w:p>
    <w:p w14:paraId="035B258A" w14:textId="77777777" w:rsidR="002B005F" w:rsidRPr="002B005F" w:rsidRDefault="002B005F" w:rsidP="002B005F">
      <w:pPr>
        <w:pStyle w:val="Listaconvietas"/>
        <w:rPr>
          <w:rFonts w:ascii="Times New Roman" w:hAnsi="Times New Roman" w:cs="Times New Roman"/>
          <w:sz w:val="24"/>
          <w:szCs w:val="24"/>
        </w:rPr>
      </w:pPr>
      <w:r w:rsidRPr="002B005F">
        <w:rPr>
          <w:rFonts w:ascii="Times New Roman" w:hAnsi="Times New Roman" w:cs="Times New Roman"/>
          <w:sz w:val="24"/>
          <w:szCs w:val="24"/>
        </w:rPr>
        <w:t>coberturas</w:t>
      </w:r>
    </w:p>
    <w:p w14:paraId="5ABBC9EA" w14:textId="77777777" w:rsidR="002B005F" w:rsidRPr="002B005F" w:rsidRDefault="002B005F" w:rsidP="002B005F">
      <w:pPr>
        <w:pStyle w:val="Listaconvietas"/>
        <w:rPr>
          <w:rFonts w:ascii="Times New Roman" w:hAnsi="Times New Roman" w:cs="Times New Roman"/>
          <w:sz w:val="24"/>
          <w:szCs w:val="24"/>
        </w:rPr>
      </w:pPr>
      <w:r w:rsidRPr="002B005F">
        <w:rPr>
          <w:rFonts w:ascii="Times New Roman" w:hAnsi="Times New Roman" w:cs="Times New Roman"/>
          <w:sz w:val="24"/>
          <w:szCs w:val="24"/>
        </w:rPr>
        <w:t>compactacion</w:t>
      </w:r>
    </w:p>
    <w:p w14:paraId="713E0B58" w14:textId="77777777" w:rsidR="002B005F" w:rsidRPr="002B005F" w:rsidRDefault="002B005F" w:rsidP="002B005F">
      <w:pPr>
        <w:pStyle w:val="Listaconvietas"/>
        <w:rPr>
          <w:rFonts w:ascii="Times New Roman" w:hAnsi="Times New Roman" w:cs="Times New Roman"/>
          <w:sz w:val="24"/>
          <w:szCs w:val="24"/>
        </w:rPr>
      </w:pPr>
      <w:r w:rsidRPr="002B005F">
        <w:rPr>
          <w:rFonts w:ascii="Times New Roman" w:hAnsi="Times New Roman" w:cs="Times New Roman"/>
          <w:sz w:val="24"/>
          <w:szCs w:val="24"/>
        </w:rPr>
        <w:t>compostaje</w:t>
      </w:r>
    </w:p>
    <w:p w14:paraId="74461A0A" w14:textId="77777777" w:rsidR="002B005F" w:rsidRPr="002B005F" w:rsidRDefault="002B005F" w:rsidP="002B005F">
      <w:pPr>
        <w:pStyle w:val="Listaconvietas"/>
        <w:rPr>
          <w:rFonts w:ascii="Times New Roman" w:hAnsi="Times New Roman" w:cs="Times New Roman"/>
          <w:sz w:val="24"/>
          <w:szCs w:val="24"/>
        </w:rPr>
      </w:pPr>
      <w:r w:rsidRPr="002B005F">
        <w:rPr>
          <w:rFonts w:ascii="Times New Roman" w:hAnsi="Times New Roman" w:cs="Times New Roman"/>
          <w:sz w:val="24"/>
          <w:szCs w:val="24"/>
        </w:rPr>
        <w:t>cosecha_fruta</w:t>
      </w:r>
    </w:p>
    <w:p w14:paraId="4061E134" w14:textId="77777777" w:rsidR="002B005F" w:rsidRPr="002B005F" w:rsidRDefault="002B005F" w:rsidP="002B005F">
      <w:pPr>
        <w:pStyle w:val="Listaconvietas"/>
        <w:rPr>
          <w:rFonts w:ascii="Times New Roman" w:hAnsi="Times New Roman" w:cs="Times New Roman"/>
          <w:sz w:val="24"/>
          <w:szCs w:val="24"/>
        </w:rPr>
      </w:pPr>
      <w:r w:rsidRPr="002B005F">
        <w:rPr>
          <w:rFonts w:ascii="Times New Roman" w:hAnsi="Times New Roman" w:cs="Times New Roman"/>
          <w:sz w:val="24"/>
          <w:szCs w:val="24"/>
        </w:rPr>
        <w:t>ct_cal_labores</w:t>
      </w:r>
    </w:p>
    <w:p w14:paraId="06094D34" w14:textId="77777777" w:rsidR="002B005F" w:rsidRPr="002B005F" w:rsidRDefault="002B005F" w:rsidP="002B005F">
      <w:pPr>
        <w:pStyle w:val="Listaconvietas"/>
        <w:rPr>
          <w:rFonts w:ascii="Times New Roman" w:hAnsi="Times New Roman" w:cs="Times New Roman"/>
          <w:sz w:val="24"/>
          <w:szCs w:val="24"/>
        </w:rPr>
      </w:pPr>
      <w:r w:rsidRPr="002B005F">
        <w:rPr>
          <w:rFonts w:ascii="Times New Roman" w:hAnsi="Times New Roman" w:cs="Times New Roman"/>
          <w:sz w:val="24"/>
          <w:szCs w:val="24"/>
        </w:rPr>
        <w:t>ct_cal_sanidad</w:t>
      </w:r>
    </w:p>
    <w:p w14:paraId="2DE3780B" w14:textId="77777777" w:rsidR="002B005F" w:rsidRPr="002B005F" w:rsidRDefault="002B005F" w:rsidP="002B005F">
      <w:pPr>
        <w:pStyle w:val="Listaconvietas"/>
        <w:rPr>
          <w:rFonts w:ascii="Times New Roman" w:hAnsi="Times New Roman" w:cs="Times New Roman"/>
          <w:sz w:val="24"/>
          <w:szCs w:val="24"/>
        </w:rPr>
      </w:pPr>
      <w:r w:rsidRPr="002B005F">
        <w:rPr>
          <w:rFonts w:ascii="Times New Roman" w:hAnsi="Times New Roman" w:cs="Times New Roman"/>
          <w:sz w:val="24"/>
          <w:szCs w:val="24"/>
        </w:rPr>
        <w:t>ct_cal_trampas</w:t>
      </w:r>
    </w:p>
    <w:p w14:paraId="0A8101A9" w14:textId="77777777" w:rsidR="002B005F" w:rsidRPr="002B005F" w:rsidRDefault="002B005F" w:rsidP="002B005F">
      <w:pPr>
        <w:pStyle w:val="Listaconvietas"/>
        <w:rPr>
          <w:rFonts w:ascii="Times New Roman" w:hAnsi="Times New Roman" w:cs="Times New Roman"/>
          <w:sz w:val="24"/>
          <w:szCs w:val="24"/>
        </w:rPr>
      </w:pPr>
      <w:r w:rsidRPr="002B005F">
        <w:rPr>
          <w:rFonts w:ascii="Times New Roman" w:hAnsi="Times New Roman" w:cs="Times New Roman"/>
          <w:sz w:val="24"/>
          <w:szCs w:val="24"/>
        </w:rPr>
        <w:t>ct_polinizacion_flores</w:t>
      </w:r>
    </w:p>
    <w:p w14:paraId="122964B3" w14:textId="77777777" w:rsidR="002B005F" w:rsidRPr="002B005F" w:rsidRDefault="002B005F" w:rsidP="002B005F">
      <w:pPr>
        <w:pStyle w:val="Listaconvietas"/>
        <w:rPr>
          <w:rFonts w:ascii="Times New Roman" w:hAnsi="Times New Roman" w:cs="Times New Roman"/>
          <w:sz w:val="24"/>
          <w:szCs w:val="24"/>
        </w:rPr>
      </w:pPr>
      <w:r w:rsidRPr="002B005F">
        <w:rPr>
          <w:rFonts w:ascii="Times New Roman" w:hAnsi="Times New Roman" w:cs="Times New Roman"/>
          <w:sz w:val="24"/>
          <w:szCs w:val="24"/>
        </w:rPr>
        <w:t>erradicaciones</w:t>
      </w:r>
    </w:p>
    <w:p w14:paraId="5908D243" w14:textId="77777777" w:rsidR="002B005F" w:rsidRPr="002B005F" w:rsidRDefault="002B005F" w:rsidP="002B005F">
      <w:pPr>
        <w:pStyle w:val="Listaconvietas"/>
        <w:rPr>
          <w:rFonts w:ascii="Times New Roman" w:hAnsi="Times New Roman" w:cs="Times New Roman"/>
          <w:sz w:val="24"/>
          <w:szCs w:val="24"/>
        </w:rPr>
      </w:pPr>
      <w:r w:rsidRPr="002B005F">
        <w:rPr>
          <w:rFonts w:ascii="Times New Roman" w:hAnsi="Times New Roman" w:cs="Times New Roman"/>
          <w:sz w:val="24"/>
          <w:szCs w:val="24"/>
        </w:rPr>
        <w:t>fertilizacion_organica</w:t>
      </w:r>
    </w:p>
    <w:p w14:paraId="427726C3" w14:textId="77777777" w:rsidR="002B005F" w:rsidRPr="002B005F" w:rsidRDefault="002B005F" w:rsidP="002B005F">
      <w:pPr>
        <w:pStyle w:val="Listaconvietas"/>
        <w:rPr>
          <w:rFonts w:ascii="Times New Roman" w:hAnsi="Times New Roman" w:cs="Times New Roman"/>
          <w:sz w:val="24"/>
          <w:szCs w:val="24"/>
        </w:rPr>
      </w:pPr>
      <w:r w:rsidRPr="002B005F">
        <w:rPr>
          <w:rFonts w:ascii="Times New Roman" w:hAnsi="Times New Roman" w:cs="Times New Roman"/>
          <w:sz w:val="24"/>
          <w:szCs w:val="24"/>
        </w:rPr>
        <w:t>labores_diarias</w:t>
      </w:r>
    </w:p>
    <w:p w14:paraId="7016D92F" w14:textId="77777777" w:rsidR="002B005F" w:rsidRPr="002B005F" w:rsidRDefault="002B005F" w:rsidP="002B005F">
      <w:pPr>
        <w:pStyle w:val="Listaconvietas"/>
        <w:rPr>
          <w:rFonts w:ascii="Times New Roman" w:hAnsi="Times New Roman" w:cs="Times New Roman"/>
          <w:sz w:val="24"/>
          <w:szCs w:val="24"/>
        </w:rPr>
      </w:pPr>
      <w:r w:rsidRPr="002B005F">
        <w:rPr>
          <w:rFonts w:ascii="Times New Roman" w:hAnsi="Times New Roman" w:cs="Times New Roman"/>
          <w:sz w:val="24"/>
          <w:szCs w:val="24"/>
        </w:rPr>
        <w:t>mantenimientos</w:t>
      </w:r>
    </w:p>
    <w:p w14:paraId="3796D1D1" w14:textId="77777777" w:rsidR="002B005F" w:rsidRPr="002B005F" w:rsidRDefault="002B005F" w:rsidP="002B005F">
      <w:pPr>
        <w:pStyle w:val="Listaconvietas"/>
        <w:rPr>
          <w:rFonts w:ascii="Times New Roman" w:hAnsi="Times New Roman" w:cs="Times New Roman"/>
          <w:sz w:val="24"/>
          <w:szCs w:val="24"/>
        </w:rPr>
      </w:pPr>
      <w:r w:rsidRPr="002B005F">
        <w:rPr>
          <w:rFonts w:ascii="Times New Roman" w:hAnsi="Times New Roman" w:cs="Times New Roman"/>
          <w:sz w:val="24"/>
          <w:szCs w:val="24"/>
        </w:rPr>
        <w:t>monitoreo_trampas</w:t>
      </w:r>
    </w:p>
    <w:p w14:paraId="2FFC0E93" w14:textId="77777777" w:rsidR="002B005F" w:rsidRPr="002B005F" w:rsidRDefault="002B005F" w:rsidP="002B005F">
      <w:pPr>
        <w:pStyle w:val="Listaconvietas"/>
        <w:rPr>
          <w:rFonts w:ascii="Times New Roman" w:hAnsi="Times New Roman" w:cs="Times New Roman"/>
          <w:sz w:val="24"/>
          <w:szCs w:val="24"/>
        </w:rPr>
      </w:pPr>
      <w:r w:rsidRPr="002B005F">
        <w:rPr>
          <w:rFonts w:ascii="Times New Roman" w:hAnsi="Times New Roman" w:cs="Times New Roman"/>
          <w:sz w:val="24"/>
          <w:szCs w:val="24"/>
        </w:rPr>
        <w:t>monitoreos_generales</w:t>
      </w:r>
    </w:p>
    <w:p w14:paraId="73C7FA76" w14:textId="77777777" w:rsidR="002B005F" w:rsidRPr="002B005F" w:rsidRDefault="002B005F" w:rsidP="002B005F">
      <w:pPr>
        <w:pStyle w:val="Listaconvietas"/>
        <w:rPr>
          <w:rFonts w:ascii="Times New Roman" w:hAnsi="Times New Roman" w:cs="Times New Roman"/>
          <w:sz w:val="24"/>
          <w:szCs w:val="24"/>
        </w:rPr>
      </w:pPr>
      <w:r w:rsidRPr="002B005F">
        <w:rPr>
          <w:rFonts w:ascii="Times New Roman" w:hAnsi="Times New Roman" w:cs="Times New Roman"/>
          <w:sz w:val="24"/>
          <w:szCs w:val="24"/>
        </w:rPr>
        <w:t>nivel_freatico</w:t>
      </w:r>
    </w:p>
    <w:p w14:paraId="59E071A2" w14:textId="77777777" w:rsidR="002B005F" w:rsidRPr="002B005F" w:rsidRDefault="002B005F" w:rsidP="002B005F">
      <w:pPr>
        <w:pStyle w:val="Listaconvietas"/>
        <w:rPr>
          <w:rFonts w:ascii="Times New Roman" w:hAnsi="Times New Roman" w:cs="Times New Roman"/>
          <w:sz w:val="24"/>
          <w:szCs w:val="24"/>
        </w:rPr>
      </w:pPr>
      <w:r w:rsidRPr="002B005F">
        <w:rPr>
          <w:rFonts w:ascii="Times New Roman" w:hAnsi="Times New Roman" w:cs="Times New Roman"/>
          <w:sz w:val="24"/>
          <w:szCs w:val="24"/>
        </w:rPr>
        <w:t>oficios_varios_palma</w:t>
      </w:r>
    </w:p>
    <w:p w14:paraId="12743BEE" w14:textId="77777777" w:rsidR="002B005F" w:rsidRPr="002B005F" w:rsidRDefault="002B005F" w:rsidP="002B005F">
      <w:pPr>
        <w:pStyle w:val="Listaconvietas"/>
        <w:rPr>
          <w:rFonts w:ascii="Times New Roman" w:hAnsi="Times New Roman" w:cs="Times New Roman"/>
          <w:sz w:val="24"/>
          <w:szCs w:val="24"/>
        </w:rPr>
      </w:pPr>
      <w:r w:rsidRPr="002B005F">
        <w:rPr>
          <w:rFonts w:ascii="Times New Roman" w:hAnsi="Times New Roman" w:cs="Times New Roman"/>
          <w:sz w:val="24"/>
          <w:szCs w:val="24"/>
        </w:rPr>
        <w:t>plagas</w:t>
      </w:r>
    </w:p>
    <w:p w14:paraId="102BD867" w14:textId="77777777" w:rsidR="002B005F" w:rsidRPr="002B005F" w:rsidRDefault="002B005F" w:rsidP="002B005F">
      <w:pPr>
        <w:pStyle w:val="Listaconvietas"/>
        <w:rPr>
          <w:rFonts w:ascii="Times New Roman" w:hAnsi="Times New Roman" w:cs="Times New Roman"/>
          <w:sz w:val="24"/>
          <w:szCs w:val="24"/>
        </w:rPr>
      </w:pPr>
      <w:r w:rsidRPr="002B005F">
        <w:rPr>
          <w:rFonts w:ascii="Times New Roman" w:hAnsi="Times New Roman" w:cs="Times New Roman"/>
          <w:sz w:val="24"/>
          <w:szCs w:val="24"/>
        </w:rPr>
        <w:t>polinizacion</w:t>
      </w:r>
    </w:p>
    <w:p w14:paraId="7D19B112" w14:textId="77777777" w:rsidR="002B005F" w:rsidRPr="002B005F" w:rsidRDefault="002B005F" w:rsidP="002B005F">
      <w:pPr>
        <w:pStyle w:val="Listaconvietas"/>
        <w:rPr>
          <w:rFonts w:ascii="Times New Roman" w:hAnsi="Times New Roman" w:cs="Times New Roman"/>
          <w:sz w:val="24"/>
          <w:szCs w:val="24"/>
        </w:rPr>
      </w:pPr>
      <w:r w:rsidRPr="002B005F">
        <w:rPr>
          <w:rFonts w:ascii="Times New Roman" w:hAnsi="Times New Roman" w:cs="Times New Roman"/>
          <w:sz w:val="24"/>
          <w:szCs w:val="24"/>
        </w:rPr>
        <w:t>reco_fruta</w:t>
      </w:r>
    </w:p>
    <w:p w14:paraId="5DAAEE95" w14:textId="77777777" w:rsidR="002B005F" w:rsidRPr="002B005F" w:rsidRDefault="002B005F" w:rsidP="002B005F">
      <w:pPr>
        <w:pStyle w:val="Listaconvietas"/>
        <w:rPr>
          <w:rFonts w:ascii="Times New Roman" w:hAnsi="Times New Roman" w:cs="Times New Roman"/>
          <w:sz w:val="24"/>
          <w:szCs w:val="24"/>
        </w:rPr>
      </w:pPr>
      <w:r w:rsidRPr="002B005F">
        <w:rPr>
          <w:rFonts w:ascii="Times New Roman" w:hAnsi="Times New Roman" w:cs="Times New Roman"/>
          <w:sz w:val="24"/>
          <w:szCs w:val="24"/>
        </w:rPr>
        <w:t>reporte_lote_monitoreo</w:t>
      </w:r>
    </w:p>
    <w:p w14:paraId="018FAB77" w14:textId="77777777" w:rsidR="002B005F" w:rsidRPr="002B005F" w:rsidRDefault="002B005F" w:rsidP="002B005F">
      <w:pPr>
        <w:pStyle w:val="Listaconvietas"/>
        <w:rPr>
          <w:rFonts w:ascii="Times New Roman" w:hAnsi="Times New Roman" w:cs="Times New Roman"/>
          <w:sz w:val="24"/>
          <w:szCs w:val="24"/>
        </w:rPr>
      </w:pPr>
      <w:r w:rsidRPr="002B005F">
        <w:rPr>
          <w:rFonts w:ascii="Times New Roman" w:hAnsi="Times New Roman" w:cs="Times New Roman"/>
          <w:sz w:val="24"/>
          <w:szCs w:val="24"/>
        </w:rPr>
        <w:t>resiembra</w:t>
      </w:r>
    </w:p>
    <w:p w14:paraId="7FB1A5D4" w14:textId="77777777" w:rsidR="002B005F" w:rsidRPr="002B005F" w:rsidRDefault="002B005F" w:rsidP="002B005F">
      <w:pPr>
        <w:pStyle w:val="Listaconvietas"/>
        <w:rPr>
          <w:rFonts w:ascii="Times New Roman" w:hAnsi="Times New Roman" w:cs="Times New Roman"/>
          <w:sz w:val="24"/>
          <w:szCs w:val="24"/>
        </w:rPr>
      </w:pPr>
      <w:r w:rsidRPr="002B005F">
        <w:rPr>
          <w:rFonts w:ascii="Times New Roman" w:hAnsi="Times New Roman" w:cs="Times New Roman"/>
          <w:sz w:val="24"/>
          <w:szCs w:val="24"/>
        </w:rPr>
        <w:t>salida_vivero</w:t>
      </w:r>
    </w:p>
    <w:p w14:paraId="44708893" w14:textId="77777777" w:rsidR="002B005F" w:rsidRDefault="002B005F" w:rsidP="002B005F">
      <w:pPr>
        <w:pStyle w:val="Listaconvietas"/>
        <w:rPr>
          <w:rFonts w:ascii="Times New Roman" w:hAnsi="Times New Roman" w:cs="Times New Roman"/>
          <w:sz w:val="24"/>
          <w:szCs w:val="24"/>
        </w:rPr>
      </w:pPr>
      <w:r w:rsidRPr="002B005F">
        <w:rPr>
          <w:rFonts w:ascii="Times New Roman" w:hAnsi="Times New Roman" w:cs="Times New Roman"/>
          <w:sz w:val="24"/>
          <w:szCs w:val="24"/>
        </w:rPr>
        <w:t>siembra_nueva</w:t>
      </w:r>
      <w:r w:rsidR="000E4FAA" w:rsidRPr="00522A26">
        <w:rPr>
          <w:rFonts w:ascii="Times New Roman" w:hAnsi="Times New Roman" w:cs="Times New Roman"/>
          <w:sz w:val="24"/>
          <w:szCs w:val="24"/>
        </w:rPr>
        <w:t xml:space="preserve">Características </w:t>
      </w:r>
    </w:p>
    <w:p w14:paraId="6DD376B8" w14:textId="77777777" w:rsidR="002B005F" w:rsidRDefault="002B005F" w:rsidP="002B005F">
      <w:pPr>
        <w:pStyle w:val="Listaconvietas"/>
        <w:numPr>
          <w:ilvl w:val="0"/>
          <w:numId w:val="0"/>
        </w:numPr>
        <w:ind w:left="360"/>
        <w:rPr>
          <w:rFonts w:ascii="Times New Roman" w:hAnsi="Times New Roman" w:cs="Times New Roman"/>
          <w:sz w:val="24"/>
          <w:szCs w:val="24"/>
        </w:rPr>
      </w:pPr>
    </w:p>
    <w:p w14:paraId="17C111FD" w14:textId="4A9B574A" w:rsidR="000E4FAA" w:rsidRPr="002B005F" w:rsidRDefault="000E4FAA" w:rsidP="002B005F">
      <w:pPr>
        <w:pStyle w:val="Listaconvietas"/>
        <w:numPr>
          <w:ilvl w:val="0"/>
          <w:numId w:val="0"/>
        </w:numPr>
        <w:ind w:left="360"/>
        <w:rPr>
          <w:rFonts w:ascii="Times New Roman" w:hAnsi="Times New Roman" w:cs="Times New Roman"/>
          <w:b/>
          <w:bCs/>
          <w:sz w:val="24"/>
          <w:szCs w:val="24"/>
        </w:rPr>
      </w:pPr>
      <w:r w:rsidRPr="002B005F">
        <w:rPr>
          <w:rFonts w:ascii="Times New Roman" w:hAnsi="Times New Roman" w:cs="Times New Roman"/>
          <w:b/>
          <w:bCs/>
          <w:sz w:val="24"/>
          <w:szCs w:val="24"/>
        </w:rPr>
        <w:t>transversales:</w:t>
      </w:r>
    </w:p>
    <w:p w14:paraId="64DBDC4B" w14:textId="77777777" w:rsidR="000E4FAA" w:rsidRPr="00522A26" w:rsidRDefault="000E4FAA" w:rsidP="000E4FAA">
      <w:pPr>
        <w:pStyle w:val="Listaconvietas2"/>
        <w:rPr>
          <w:rFonts w:ascii="Times New Roman" w:hAnsi="Times New Roman" w:cs="Times New Roman"/>
          <w:sz w:val="24"/>
          <w:szCs w:val="24"/>
        </w:rPr>
      </w:pPr>
      <w:r w:rsidRPr="00522A26">
        <w:rPr>
          <w:rFonts w:ascii="Times New Roman" w:hAnsi="Times New Roman" w:cs="Times New Roman"/>
          <w:sz w:val="24"/>
          <w:szCs w:val="24"/>
        </w:rPr>
        <w:t>Filtros en cabecera por cada columna y ordenamiento con ícono de sort.</w:t>
      </w:r>
    </w:p>
    <w:p w14:paraId="619F0ABA" w14:textId="77777777" w:rsidR="000E4FAA" w:rsidRPr="00522A26" w:rsidRDefault="000E4FAA" w:rsidP="000E4FAA">
      <w:pPr>
        <w:pStyle w:val="Listaconvietas2"/>
        <w:rPr>
          <w:rFonts w:ascii="Times New Roman" w:hAnsi="Times New Roman" w:cs="Times New Roman"/>
          <w:sz w:val="24"/>
          <w:szCs w:val="24"/>
        </w:rPr>
      </w:pPr>
      <w:r w:rsidRPr="00522A26">
        <w:rPr>
          <w:rFonts w:ascii="Times New Roman" w:hAnsi="Times New Roman" w:cs="Times New Roman"/>
          <w:sz w:val="24"/>
          <w:szCs w:val="24"/>
        </w:rPr>
        <w:t>Selección múltiple con checkbox maestro para acciones masivas (ej. aprobación).</w:t>
      </w:r>
    </w:p>
    <w:p w14:paraId="2D6B6779" w14:textId="77777777" w:rsidR="000E4FAA" w:rsidRPr="00522A26" w:rsidRDefault="000E4FAA" w:rsidP="000E4FAA">
      <w:pPr>
        <w:pStyle w:val="Listaconvietas2"/>
        <w:rPr>
          <w:rFonts w:ascii="Times New Roman" w:hAnsi="Times New Roman" w:cs="Times New Roman"/>
          <w:sz w:val="24"/>
          <w:szCs w:val="24"/>
        </w:rPr>
      </w:pPr>
      <w:r w:rsidRPr="00522A26">
        <w:rPr>
          <w:rFonts w:ascii="Times New Roman" w:hAnsi="Times New Roman" w:cs="Times New Roman"/>
          <w:sz w:val="24"/>
          <w:szCs w:val="24"/>
        </w:rPr>
        <w:t>Exportación a Excel por pestaña usando botones exportBtn* y xlsx.full.min.js.</w:t>
      </w:r>
    </w:p>
    <w:p w14:paraId="0C6D6800" w14:textId="77777777" w:rsidR="000E4FAA" w:rsidRPr="00522A26" w:rsidRDefault="000E4FAA" w:rsidP="000E4FAA">
      <w:pPr>
        <w:pStyle w:val="Listaconvietas2"/>
        <w:rPr>
          <w:rFonts w:ascii="Times New Roman" w:hAnsi="Times New Roman" w:cs="Times New Roman"/>
          <w:sz w:val="24"/>
          <w:szCs w:val="24"/>
        </w:rPr>
      </w:pPr>
      <w:r w:rsidRPr="00522A26">
        <w:rPr>
          <w:rFonts w:ascii="Times New Roman" w:hAnsi="Times New Roman" w:cs="Times New Roman"/>
          <w:sz w:val="24"/>
          <w:szCs w:val="24"/>
        </w:rPr>
        <w:t>Paginación personalizada por tabla (controles md-pagination).</w:t>
      </w:r>
    </w:p>
    <w:p w14:paraId="5C3B6FB6" w14:textId="77777777" w:rsidR="000E4FAA" w:rsidRPr="00522A26" w:rsidRDefault="000E4FAA" w:rsidP="000E4FAA">
      <w:pPr>
        <w:pStyle w:val="Listaconvietas2"/>
        <w:rPr>
          <w:rFonts w:ascii="Times New Roman" w:hAnsi="Times New Roman" w:cs="Times New Roman"/>
          <w:sz w:val="24"/>
          <w:szCs w:val="24"/>
        </w:rPr>
      </w:pPr>
      <w:r w:rsidRPr="00522A26">
        <w:rPr>
          <w:rFonts w:ascii="Times New Roman" w:hAnsi="Times New Roman" w:cs="Times New Roman"/>
          <w:sz w:val="24"/>
          <w:szCs w:val="24"/>
        </w:rPr>
        <w:t>Campo oculto error_registro para marcar filas con inconsistencias.</w:t>
      </w:r>
    </w:p>
    <w:p w14:paraId="6F397D4B" w14:textId="061649CB" w:rsidR="000E4FAA" w:rsidRPr="00522A26" w:rsidRDefault="000E4FAA" w:rsidP="000E4FAA">
      <w:pPr>
        <w:pStyle w:val="Ttulo2"/>
        <w:rPr>
          <w:rFonts w:ascii="Times New Roman" w:hAnsi="Times New Roman" w:cs="Times New Roman"/>
          <w:sz w:val="24"/>
          <w:szCs w:val="24"/>
        </w:rPr>
      </w:pPr>
      <w:r w:rsidRPr="00522A26">
        <w:rPr>
          <w:rFonts w:ascii="Times New Roman" w:hAnsi="Times New Roman" w:cs="Times New Roman"/>
          <w:sz w:val="24"/>
          <w:szCs w:val="24"/>
        </w:rPr>
        <w:t>1.2 f_cortes.html (Fecha de corte)</w:t>
      </w:r>
    </w:p>
    <w:p w14:paraId="0B88A0D5" w14:textId="77777777" w:rsidR="000E4FAA" w:rsidRPr="00522A26" w:rsidRDefault="000E4FAA" w:rsidP="000E4FAA">
      <w:pPr>
        <w:rPr>
          <w:rFonts w:ascii="Times New Roman" w:hAnsi="Times New Roman" w:cs="Times New Roman"/>
          <w:sz w:val="24"/>
          <w:szCs w:val="24"/>
        </w:rPr>
      </w:pPr>
      <w:r w:rsidRPr="00522A26">
        <w:rPr>
          <w:rFonts w:ascii="Times New Roman" w:hAnsi="Times New Roman" w:cs="Times New Roman"/>
          <w:sz w:val="24"/>
          <w:szCs w:val="24"/>
        </w:rPr>
        <w:t>Página sencilla para consultar y actualizar la fecha global de corte usada por las tablas de agronomía. Usa un formulario con selector de fecha y muestra la fecha actual de corte en un campo readonly. Scripts: assets/js/F_cortes.js consume assets/php/fecha_corte.php para leer/actualizar.</w:t>
      </w:r>
    </w:p>
    <w:p w14:paraId="138EC527" w14:textId="72488E10" w:rsidR="000E4FAA" w:rsidRPr="00522A26" w:rsidRDefault="000E4FAA" w:rsidP="000E4FAA">
      <w:pPr>
        <w:pStyle w:val="Ttulo2"/>
        <w:rPr>
          <w:rFonts w:ascii="Times New Roman" w:hAnsi="Times New Roman" w:cs="Times New Roman"/>
          <w:sz w:val="24"/>
          <w:szCs w:val="24"/>
        </w:rPr>
      </w:pPr>
      <w:r w:rsidRPr="00522A26">
        <w:rPr>
          <w:rFonts w:ascii="Times New Roman" w:hAnsi="Times New Roman" w:cs="Times New Roman"/>
          <w:sz w:val="24"/>
          <w:szCs w:val="24"/>
        </w:rPr>
        <w:lastRenderedPageBreak/>
        <w:t>1.3 gestion_permisos_agronomia.html</w:t>
      </w:r>
    </w:p>
    <w:p w14:paraId="672E1E5D" w14:textId="77777777" w:rsidR="000E4FAA" w:rsidRPr="00522A26" w:rsidRDefault="000E4FAA" w:rsidP="000E4FAA">
      <w:pPr>
        <w:rPr>
          <w:rFonts w:ascii="Times New Roman" w:hAnsi="Times New Roman" w:cs="Times New Roman"/>
          <w:sz w:val="24"/>
          <w:szCs w:val="24"/>
        </w:rPr>
      </w:pPr>
      <w:r w:rsidRPr="00522A26">
        <w:rPr>
          <w:rFonts w:ascii="Times New Roman" w:hAnsi="Times New Roman" w:cs="Times New Roman"/>
          <w:sz w:val="24"/>
          <w:szCs w:val="24"/>
        </w:rPr>
        <w:t>Interface administrativa para definir roles permitidos por pestaña y elementos de notificación. Carga la configuración existente (assets/config/tab_permissions.json) y permite guardarla vía assets/php/manage_tab_permissions.php. Incluye tablas para pestañas y notificaciones, con botones de recarga y guardado.</w:t>
      </w:r>
    </w:p>
    <w:p w14:paraId="6F4FD4A3" w14:textId="751A185F" w:rsidR="000E4FAA" w:rsidRPr="00522A26" w:rsidRDefault="000E4FAA" w:rsidP="000E4FAA">
      <w:pPr>
        <w:pStyle w:val="Ttulo1"/>
        <w:rPr>
          <w:rFonts w:ascii="Times New Roman" w:hAnsi="Times New Roman" w:cs="Times New Roman"/>
          <w:sz w:val="24"/>
          <w:szCs w:val="24"/>
        </w:rPr>
      </w:pPr>
      <w:r w:rsidRPr="00522A26">
        <w:rPr>
          <w:rFonts w:ascii="Times New Roman" w:hAnsi="Times New Roman" w:cs="Times New Roman"/>
          <w:sz w:val="24"/>
          <w:szCs w:val="24"/>
        </w:rPr>
        <w:t>2. Roles, permisos y seguridad</w:t>
      </w:r>
    </w:p>
    <w:p w14:paraId="649D5EE8" w14:textId="77777777" w:rsidR="000E4FAA" w:rsidRPr="00522A26" w:rsidRDefault="000E4FAA" w:rsidP="000E4FAA">
      <w:pPr>
        <w:rPr>
          <w:rFonts w:ascii="Times New Roman" w:hAnsi="Times New Roman" w:cs="Times New Roman"/>
          <w:sz w:val="24"/>
          <w:szCs w:val="24"/>
        </w:rPr>
      </w:pPr>
      <w:r w:rsidRPr="00522A26">
        <w:rPr>
          <w:rFonts w:ascii="Times New Roman" w:hAnsi="Times New Roman" w:cs="Times New Roman"/>
          <w:sz w:val="24"/>
          <w:szCs w:val="24"/>
        </w:rPr>
        <w:t>agronomia.js publica los roles del usuario en el DOM (data-role en &lt;body&gt;, meta user-roles y window.USER_ROLES) para que scripts como role_guard_agronomia.js y verificacion_icons.js oculten acciones según perfil (administrador, aux_agronomico, etc.).</w:t>
      </w:r>
    </w:p>
    <w:p w14:paraId="044EE77E" w14:textId="77777777" w:rsidR="000E4FAA" w:rsidRPr="00522A26" w:rsidRDefault="000E4FAA" w:rsidP="000E4FAA">
      <w:pPr>
        <w:rPr>
          <w:rFonts w:ascii="Times New Roman" w:hAnsi="Times New Roman" w:cs="Times New Roman"/>
          <w:sz w:val="24"/>
          <w:szCs w:val="24"/>
        </w:rPr>
      </w:pPr>
      <w:r w:rsidRPr="00522A26">
        <w:rPr>
          <w:rFonts w:ascii="Times New Roman" w:hAnsi="Times New Roman" w:cs="Times New Roman"/>
          <w:sz w:val="24"/>
          <w:szCs w:val="24"/>
        </w:rPr>
        <w:t>auth_guard.js y ../php/verificar_sesion.php protegen el acceso; logout se gestiona desde agronomia.js llamando a ../php/logout.php.</w:t>
      </w:r>
    </w:p>
    <w:p w14:paraId="62136DE4" w14:textId="77777777" w:rsidR="000E4FAA" w:rsidRPr="00522A26" w:rsidRDefault="000E4FAA" w:rsidP="000E4FAA">
      <w:pPr>
        <w:rPr>
          <w:rFonts w:ascii="Times New Roman" w:hAnsi="Times New Roman" w:cs="Times New Roman"/>
          <w:sz w:val="24"/>
          <w:szCs w:val="24"/>
        </w:rPr>
      </w:pPr>
      <w:r w:rsidRPr="00522A26">
        <w:rPr>
          <w:rFonts w:ascii="Times New Roman" w:hAnsi="Times New Roman" w:cs="Times New Roman"/>
          <w:sz w:val="24"/>
          <w:szCs w:val="24"/>
        </w:rPr>
        <w:t>gestion_permisos_agronomia.html permite ajustar visibilidad por pestaña. Los endpoints require_admin.php y roles_auth.php validan que solo perfiles autorizados puedan modificar configuración.</w:t>
      </w:r>
    </w:p>
    <w:p w14:paraId="1E6BA89C" w14:textId="194163A7" w:rsidR="000E4FAA" w:rsidRPr="00522A26" w:rsidRDefault="000E4FAA" w:rsidP="000E4FAA">
      <w:pPr>
        <w:pStyle w:val="Ttulo1"/>
        <w:rPr>
          <w:rFonts w:ascii="Times New Roman" w:hAnsi="Times New Roman" w:cs="Times New Roman"/>
          <w:sz w:val="24"/>
          <w:szCs w:val="24"/>
        </w:rPr>
      </w:pPr>
      <w:r w:rsidRPr="00522A26">
        <w:rPr>
          <w:rFonts w:ascii="Times New Roman" w:hAnsi="Times New Roman" w:cs="Times New Roman"/>
          <w:sz w:val="24"/>
          <w:szCs w:val="24"/>
        </w:rPr>
        <w:t>3. Servicios backend (assets/php)</w:t>
      </w:r>
    </w:p>
    <w:p w14:paraId="233027EA" w14:textId="77777777" w:rsidR="000E4FAA" w:rsidRPr="00522A26" w:rsidRDefault="000E4FAA" w:rsidP="000E4FAA">
      <w:pPr>
        <w:rPr>
          <w:rFonts w:ascii="Times New Roman" w:hAnsi="Times New Roman" w:cs="Times New Roman"/>
          <w:sz w:val="24"/>
          <w:szCs w:val="24"/>
        </w:rPr>
      </w:pPr>
      <w:r w:rsidRPr="00522A26">
        <w:rPr>
          <w:rFonts w:ascii="Times New Roman" w:hAnsi="Times New Roman" w:cs="Times New Roman"/>
          <w:sz w:val="24"/>
          <w:szCs w:val="24"/>
        </w:rPr>
        <w:t>Cada tabla tiene un endpoint *_api.php que entrega datos paginados y soporta operaciones CRUD/descarga según el script de frontend correspondiente. Ejemplos: cosecha_fruta_api.php, fertilizacion_organica_api.php, monitoreos_generales_api.php, compostaje_api.php, reco_fruta_api.php.</w:t>
      </w:r>
    </w:p>
    <w:p w14:paraId="0977FB2D" w14:textId="77777777" w:rsidR="000E4FAA" w:rsidRPr="00522A26" w:rsidRDefault="000E4FAA" w:rsidP="000E4FAA">
      <w:pPr>
        <w:pStyle w:val="Listaconvietas"/>
        <w:rPr>
          <w:rFonts w:ascii="Times New Roman" w:hAnsi="Times New Roman" w:cs="Times New Roman"/>
          <w:sz w:val="24"/>
          <w:szCs w:val="24"/>
        </w:rPr>
      </w:pPr>
      <w:r w:rsidRPr="00522A26">
        <w:rPr>
          <w:rFonts w:ascii="Times New Roman" w:hAnsi="Times New Roman" w:cs="Times New Roman"/>
          <w:sz w:val="24"/>
          <w:szCs w:val="24"/>
        </w:rPr>
        <w:t>Servicios generales:</w:t>
      </w:r>
    </w:p>
    <w:p w14:paraId="5AEBA58B" w14:textId="77777777" w:rsidR="000E4FAA" w:rsidRPr="00522A26" w:rsidRDefault="000E4FAA" w:rsidP="000E4FAA">
      <w:pPr>
        <w:pStyle w:val="Listaconvietas2"/>
        <w:rPr>
          <w:rFonts w:ascii="Times New Roman" w:hAnsi="Times New Roman" w:cs="Times New Roman"/>
          <w:sz w:val="24"/>
          <w:szCs w:val="24"/>
        </w:rPr>
      </w:pPr>
      <w:r w:rsidRPr="00522A26">
        <w:rPr>
          <w:rFonts w:ascii="Times New Roman" w:hAnsi="Times New Roman" w:cs="Times New Roman"/>
          <w:sz w:val="24"/>
          <w:szCs w:val="24"/>
        </w:rPr>
        <w:t>fecha_corte.php: lee/actualiza la fecha de corte.</w:t>
      </w:r>
    </w:p>
    <w:p w14:paraId="1D3AA82E" w14:textId="77777777" w:rsidR="000E4FAA" w:rsidRPr="00522A26" w:rsidRDefault="000E4FAA" w:rsidP="000E4FAA">
      <w:pPr>
        <w:pStyle w:val="Listaconvietas2"/>
        <w:rPr>
          <w:rFonts w:ascii="Times New Roman" w:hAnsi="Times New Roman" w:cs="Times New Roman"/>
          <w:sz w:val="24"/>
          <w:szCs w:val="24"/>
        </w:rPr>
      </w:pPr>
      <w:r w:rsidRPr="00522A26">
        <w:rPr>
          <w:rFonts w:ascii="Times New Roman" w:hAnsi="Times New Roman" w:cs="Times New Roman"/>
          <w:sz w:val="24"/>
          <w:szCs w:val="24"/>
        </w:rPr>
        <w:t>get_global_counts.php y eventos_pendientes_operaciones.php: métricas y pendientes para la campana de notificaciones.</w:t>
      </w:r>
    </w:p>
    <w:p w14:paraId="6E52A8A7" w14:textId="77777777" w:rsidR="000E4FAA" w:rsidRPr="00522A26" w:rsidRDefault="000E4FAA" w:rsidP="000E4FAA">
      <w:pPr>
        <w:pStyle w:val="Listaconvietas2"/>
        <w:rPr>
          <w:rFonts w:ascii="Times New Roman" w:hAnsi="Times New Roman" w:cs="Times New Roman"/>
          <w:sz w:val="24"/>
          <w:szCs w:val="24"/>
        </w:rPr>
      </w:pPr>
      <w:r w:rsidRPr="00522A26">
        <w:rPr>
          <w:rFonts w:ascii="Times New Roman" w:hAnsi="Times New Roman" w:cs="Times New Roman"/>
          <w:sz w:val="24"/>
          <w:szCs w:val="24"/>
        </w:rPr>
        <w:t>manage_tab_permissions.php: persistencia de permisos de pestañas/notificaciones.</w:t>
      </w:r>
    </w:p>
    <w:p w14:paraId="741CF47E" w14:textId="77777777" w:rsidR="000E4FAA" w:rsidRPr="00522A26" w:rsidRDefault="000E4FAA" w:rsidP="000E4FAA">
      <w:pPr>
        <w:pStyle w:val="Listaconvietas2"/>
        <w:rPr>
          <w:rFonts w:ascii="Times New Roman" w:hAnsi="Times New Roman" w:cs="Times New Roman"/>
          <w:sz w:val="24"/>
          <w:szCs w:val="24"/>
        </w:rPr>
      </w:pPr>
      <w:r w:rsidRPr="00522A26">
        <w:rPr>
          <w:rFonts w:ascii="Times New Roman" w:hAnsi="Times New Roman" w:cs="Times New Roman"/>
          <w:sz w:val="24"/>
          <w:szCs w:val="24"/>
        </w:rPr>
        <w:t>db.php, db_postgres_*.php: conexiones disponibles (producción/pruebas/temporal).</w:t>
      </w:r>
    </w:p>
    <w:p w14:paraId="15DC8049" w14:textId="6B22DEC3" w:rsidR="000E4FAA" w:rsidRPr="00522A26" w:rsidRDefault="000E4FAA" w:rsidP="000E4FAA">
      <w:pPr>
        <w:pStyle w:val="Ttulo1"/>
        <w:rPr>
          <w:rFonts w:ascii="Times New Roman" w:hAnsi="Times New Roman" w:cs="Times New Roman"/>
          <w:sz w:val="24"/>
          <w:szCs w:val="24"/>
        </w:rPr>
      </w:pPr>
      <w:r w:rsidRPr="00522A26">
        <w:rPr>
          <w:rFonts w:ascii="Times New Roman" w:hAnsi="Times New Roman" w:cs="Times New Roman"/>
          <w:sz w:val="24"/>
          <w:szCs w:val="24"/>
        </w:rPr>
        <w:t>4. Flujos funcionales destacados</w:t>
      </w:r>
    </w:p>
    <w:p w14:paraId="47322365" w14:textId="77777777" w:rsidR="000E4FAA" w:rsidRPr="00522A26" w:rsidRDefault="000E4FAA" w:rsidP="000E4FAA">
      <w:pPr>
        <w:rPr>
          <w:rFonts w:ascii="Times New Roman" w:hAnsi="Times New Roman" w:cs="Times New Roman"/>
          <w:sz w:val="24"/>
          <w:szCs w:val="24"/>
        </w:rPr>
      </w:pPr>
      <w:r w:rsidRPr="00522A26">
        <w:rPr>
          <w:rFonts w:ascii="Times New Roman" w:hAnsi="Times New Roman" w:cs="Times New Roman"/>
          <w:sz w:val="24"/>
          <w:szCs w:val="24"/>
        </w:rPr>
        <w:t>1) Autenticación y rol: al cargar una página del módulo se verifica la sesión; si es válida se publican los roles para habilitar/ocultar botones (edición, exportación, notificaciones, etc.).</w:t>
      </w:r>
    </w:p>
    <w:p w14:paraId="6984C057" w14:textId="77777777" w:rsidR="000E4FAA" w:rsidRPr="00522A26" w:rsidRDefault="000E4FAA" w:rsidP="000E4FAA">
      <w:pPr>
        <w:jc w:val="both"/>
        <w:rPr>
          <w:rFonts w:ascii="Times New Roman" w:hAnsi="Times New Roman" w:cs="Times New Roman"/>
          <w:sz w:val="24"/>
          <w:szCs w:val="24"/>
        </w:rPr>
      </w:pPr>
      <w:r w:rsidRPr="00522A26">
        <w:rPr>
          <w:rFonts w:ascii="Times New Roman" w:hAnsi="Times New Roman" w:cs="Times New Roman"/>
          <w:sz w:val="24"/>
          <w:szCs w:val="24"/>
        </w:rPr>
        <w:lastRenderedPageBreak/>
        <w:t>2) Carga de tablas: cada pestaña solicita datos a su *_api.php con filtros, límites y paginación; el JS construye el tbody dinámicamente y conecta los filtros con el dataset.</w:t>
      </w:r>
    </w:p>
    <w:p w14:paraId="24D3C3F7" w14:textId="77777777" w:rsidR="000E4FAA" w:rsidRPr="00522A26" w:rsidRDefault="000E4FAA" w:rsidP="000E4FAA">
      <w:pPr>
        <w:jc w:val="both"/>
        <w:rPr>
          <w:rFonts w:ascii="Times New Roman" w:hAnsi="Times New Roman" w:cs="Times New Roman"/>
          <w:sz w:val="24"/>
          <w:szCs w:val="24"/>
        </w:rPr>
      </w:pPr>
      <w:r w:rsidRPr="00522A26">
        <w:rPr>
          <w:rFonts w:ascii="Times New Roman" w:hAnsi="Times New Roman" w:cs="Times New Roman"/>
          <w:sz w:val="24"/>
          <w:szCs w:val="24"/>
        </w:rPr>
        <w:t>3) Exportación: los botones exportBtn* convierten los datos actuales en hojas de Excel usando xlsx.full.min.js, respetando filtros activos.</w:t>
      </w:r>
    </w:p>
    <w:p w14:paraId="6B11A5F5" w14:textId="77777777" w:rsidR="000E4FAA" w:rsidRPr="00522A26" w:rsidRDefault="000E4FAA" w:rsidP="000E4FAA">
      <w:pPr>
        <w:jc w:val="both"/>
        <w:rPr>
          <w:rFonts w:ascii="Times New Roman" w:hAnsi="Times New Roman" w:cs="Times New Roman"/>
          <w:sz w:val="24"/>
          <w:szCs w:val="24"/>
        </w:rPr>
      </w:pPr>
      <w:r w:rsidRPr="00522A26">
        <w:rPr>
          <w:rFonts w:ascii="Times New Roman" w:hAnsi="Times New Roman" w:cs="Times New Roman"/>
          <w:sz w:val="24"/>
          <w:szCs w:val="24"/>
        </w:rPr>
        <w:t>4) Pendientes y aprobaciones: init_noti_admin.js y operaciones_aprobacion.php alimentan la campana #noti-admin y el modal de pendientes para revisión de registros.</w:t>
      </w:r>
    </w:p>
    <w:p w14:paraId="1F188FEF" w14:textId="77777777" w:rsidR="000E4FAA" w:rsidRPr="00522A26" w:rsidRDefault="000E4FAA" w:rsidP="000E4FAA">
      <w:pPr>
        <w:jc w:val="both"/>
        <w:rPr>
          <w:rFonts w:ascii="Times New Roman" w:hAnsi="Times New Roman" w:cs="Times New Roman"/>
          <w:sz w:val="24"/>
          <w:szCs w:val="24"/>
        </w:rPr>
      </w:pPr>
      <w:r w:rsidRPr="00522A26">
        <w:rPr>
          <w:rFonts w:ascii="Times New Roman" w:hAnsi="Times New Roman" w:cs="Times New Roman"/>
          <w:sz w:val="24"/>
          <w:szCs w:val="24"/>
        </w:rPr>
        <w:t>5) Configuración de corte: f_cortes.html consume fecha_corte.php para mostrar/actualizar la fecha base que usan las consultas.</w:t>
      </w:r>
    </w:p>
    <w:p w14:paraId="0C5674E8" w14:textId="3B21A654" w:rsidR="000E4FAA" w:rsidRPr="00522A26" w:rsidRDefault="000E4FAA" w:rsidP="000E4FAA">
      <w:pPr>
        <w:pStyle w:val="Ttulo1"/>
        <w:rPr>
          <w:rFonts w:ascii="Times New Roman" w:hAnsi="Times New Roman" w:cs="Times New Roman"/>
          <w:sz w:val="24"/>
          <w:szCs w:val="24"/>
        </w:rPr>
      </w:pPr>
      <w:r w:rsidRPr="00522A26">
        <w:rPr>
          <w:rFonts w:ascii="Times New Roman" w:hAnsi="Times New Roman" w:cs="Times New Roman"/>
          <w:sz w:val="24"/>
          <w:szCs w:val="24"/>
        </w:rPr>
        <w:t>5. Guía rápida de operación</w:t>
      </w:r>
    </w:p>
    <w:p w14:paraId="6BCF9AC8" w14:textId="77777777" w:rsidR="000E4FAA" w:rsidRPr="00522A26" w:rsidRDefault="000E4FAA" w:rsidP="000E4FAA">
      <w:pPr>
        <w:rPr>
          <w:rFonts w:ascii="Times New Roman" w:hAnsi="Times New Roman" w:cs="Times New Roman"/>
          <w:sz w:val="24"/>
          <w:szCs w:val="24"/>
        </w:rPr>
      </w:pPr>
      <w:r w:rsidRPr="00522A26">
        <w:rPr>
          <w:rFonts w:ascii="Times New Roman" w:hAnsi="Times New Roman" w:cs="Times New Roman"/>
          <w:sz w:val="24"/>
          <w:szCs w:val="24"/>
        </w:rPr>
        <w:t>1. Ingresar a tb_agronomia.html (requiere sesión válida).</w:t>
      </w:r>
    </w:p>
    <w:p w14:paraId="1671D4D5" w14:textId="77777777" w:rsidR="000E4FAA" w:rsidRPr="00522A26" w:rsidRDefault="000E4FAA" w:rsidP="000E4FAA">
      <w:pPr>
        <w:rPr>
          <w:rFonts w:ascii="Times New Roman" w:hAnsi="Times New Roman" w:cs="Times New Roman"/>
          <w:sz w:val="24"/>
          <w:szCs w:val="24"/>
        </w:rPr>
      </w:pPr>
      <w:r w:rsidRPr="00522A26">
        <w:rPr>
          <w:rFonts w:ascii="Times New Roman" w:hAnsi="Times New Roman" w:cs="Times New Roman"/>
          <w:sz w:val="24"/>
          <w:szCs w:val="24"/>
        </w:rPr>
        <w:t>2. Seleccionar pestañas visibles con el selector de capas; usar flechas laterales para navegar cuando hay muchas pestañas.</w:t>
      </w:r>
    </w:p>
    <w:p w14:paraId="27FEB1B1" w14:textId="77777777" w:rsidR="000E4FAA" w:rsidRPr="00522A26" w:rsidRDefault="000E4FAA" w:rsidP="000E4FAA">
      <w:pPr>
        <w:rPr>
          <w:rFonts w:ascii="Times New Roman" w:hAnsi="Times New Roman" w:cs="Times New Roman"/>
          <w:sz w:val="24"/>
          <w:szCs w:val="24"/>
        </w:rPr>
      </w:pPr>
      <w:r w:rsidRPr="00522A26">
        <w:rPr>
          <w:rFonts w:ascii="Times New Roman" w:hAnsi="Times New Roman" w:cs="Times New Roman"/>
          <w:sz w:val="24"/>
          <w:szCs w:val="24"/>
        </w:rPr>
        <w:t>3. Aplicar filtros por columna; usar “Limpiar filtros” para restablecer.</w:t>
      </w:r>
    </w:p>
    <w:p w14:paraId="70F3A39F" w14:textId="77777777" w:rsidR="000E4FAA" w:rsidRPr="00522A26" w:rsidRDefault="000E4FAA" w:rsidP="000E4FAA">
      <w:pPr>
        <w:rPr>
          <w:rFonts w:ascii="Times New Roman" w:hAnsi="Times New Roman" w:cs="Times New Roman"/>
          <w:sz w:val="24"/>
          <w:szCs w:val="24"/>
        </w:rPr>
      </w:pPr>
      <w:r w:rsidRPr="00522A26">
        <w:rPr>
          <w:rFonts w:ascii="Times New Roman" w:hAnsi="Times New Roman" w:cs="Times New Roman"/>
          <w:sz w:val="24"/>
          <w:szCs w:val="24"/>
        </w:rPr>
        <w:t>4. Exportar resultados filtrados con el botón de Excel por pestaña.</w:t>
      </w:r>
    </w:p>
    <w:p w14:paraId="4DD9002D" w14:textId="77777777" w:rsidR="000E4FAA" w:rsidRPr="00522A26" w:rsidRDefault="000E4FAA" w:rsidP="000E4FAA">
      <w:pPr>
        <w:rPr>
          <w:rFonts w:ascii="Times New Roman" w:hAnsi="Times New Roman" w:cs="Times New Roman"/>
          <w:sz w:val="24"/>
          <w:szCs w:val="24"/>
        </w:rPr>
      </w:pPr>
      <w:r w:rsidRPr="00522A26">
        <w:rPr>
          <w:rFonts w:ascii="Times New Roman" w:hAnsi="Times New Roman" w:cs="Times New Roman"/>
          <w:sz w:val="24"/>
          <w:szCs w:val="24"/>
        </w:rPr>
        <w:t>5. Para cambiar la fecha de corte, ir a f_cortes.html, elegir la nueva fecha y presionar “Actualizar”.</w:t>
      </w:r>
    </w:p>
    <w:p w14:paraId="18E88A1A" w14:textId="77777777" w:rsidR="000E4FAA" w:rsidRPr="00522A26" w:rsidRDefault="000E4FAA" w:rsidP="000E4FAA">
      <w:pPr>
        <w:rPr>
          <w:rFonts w:ascii="Times New Roman" w:hAnsi="Times New Roman" w:cs="Times New Roman"/>
          <w:sz w:val="24"/>
          <w:szCs w:val="24"/>
        </w:rPr>
      </w:pPr>
      <w:r w:rsidRPr="00522A26">
        <w:rPr>
          <w:rFonts w:ascii="Times New Roman" w:hAnsi="Times New Roman" w:cs="Times New Roman"/>
          <w:sz w:val="24"/>
          <w:szCs w:val="24"/>
        </w:rPr>
        <w:t>6. Para ajustar permisos por rol/pestaña, ingresar a gestion_permisos_agronomia.html, recargar configuración y guardar cambios.</w:t>
      </w:r>
    </w:p>
    <w:p w14:paraId="2C06D36D" w14:textId="5870208D" w:rsidR="000E4FAA" w:rsidRPr="00522A26" w:rsidRDefault="000E4FAA" w:rsidP="000E4FAA">
      <w:pPr>
        <w:pStyle w:val="Ttulo1"/>
        <w:rPr>
          <w:rFonts w:ascii="Times New Roman" w:hAnsi="Times New Roman" w:cs="Times New Roman"/>
          <w:sz w:val="24"/>
          <w:szCs w:val="24"/>
        </w:rPr>
      </w:pPr>
      <w:r w:rsidRPr="00522A26">
        <w:rPr>
          <w:rFonts w:ascii="Times New Roman" w:hAnsi="Times New Roman" w:cs="Times New Roman"/>
          <w:sz w:val="24"/>
          <w:szCs w:val="24"/>
        </w:rPr>
        <w:t>6. Consideraciones para desarrolladores</w:t>
      </w:r>
    </w:p>
    <w:p w14:paraId="1CE9B71E" w14:textId="77777777" w:rsidR="000E4FAA" w:rsidRPr="00522A26" w:rsidRDefault="000E4FAA" w:rsidP="000E4FAA">
      <w:pPr>
        <w:rPr>
          <w:rFonts w:ascii="Times New Roman" w:hAnsi="Times New Roman" w:cs="Times New Roman"/>
          <w:sz w:val="24"/>
          <w:szCs w:val="24"/>
        </w:rPr>
      </w:pPr>
      <w:r w:rsidRPr="00522A26">
        <w:rPr>
          <w:rFonts w:ascii="Times New Roman" w:hAnsi="Times New Roman" w:cs="Times New Roman"/>
          <w:sz w:val="24"/>
          <w:szCs w:val="24"/>
        </w:rPr>
        <w:t>• Reutilice agronomia.js para mantener la publicación de roles y carga de navbar/sidebar en nuevas vistas.</w:t>
      </w:r>
    </w:p>
    <w:p w14:paraId="4D22CE6B" w14:textId="77777777" w:rsidR="000E4FAA" w:rsidRPr="00522A26" w:rsidRDefault="000E4FAA" w:rsidP="000E4FAA">
      <w:pPr>
        <w:rPr>
          <w:rFonts w:ascii="Times New Roman" w:hAnsi="Times New Roman" w:cs="Times New Roman"/>
          <w:sz w:val="24"/>
          <w:szCs w:val="24"/>
        </w:rPr>
      </w:pPr>
      <w:r w:rsidRPr="00522A26">
        <w:rPr>
          <w:rFonts w:ascii="Times New Roman" w:hAnsi="Times New Roman" w:cs="Times New Roman"/>
          <w:sz w:val="24"/>
          <w:szCs w:val="24"/>
        </w:rPr>
        <w:t>• Al crear una nueva pestaña, añada el HTML en tb_agronomia.html, genere el script en assets/js y el endpoint correspondiente en assets/php, registrándolo también en tab_permissions.json si aplica.</w:t>
      </w:r>
    </w:p>
    <w:p w14:paraId="4B55B484" w14:textId="77777777" w:rsidR="000E4FAA" w:rsidRPr="00522A26" w:rsidRDefault="000E4FAA" w:rsidP="000E4FAA">
      <w:pPr>
        <w:rPr>
          <w:rFonts w:ascii="Times New Roman" w:hAnsi="Times New Roman" w:cs="Times New Roman"/>
          <w:sz w:val="24"/>
          <w:szCs w:val="24"/>
        </w:rPr>
      </w:pPr>
      <w:r w:rsidRPr="00522A26">
        <w:rPr>
          <w:rFonts w:ascii="Times New Roman" w:hAnsi="Times New Roman" w:cs="Times New Roman"/>
          <w:sz w:val="24"/>
          <w:szCs w:val="24"/>
        </w:rPr>
        <w:t>• Mantenga consistencia de estilos usando material-super.css y los componentes md-table/ md-pagination existentes.</w:t>
      </w:r>
    </w:p>
    <w:p w14:paraId="31FAF708" w14:textId="77777777" w:rsidR="000E4FAA" w:rsidRPr="00522A26" w:rsidRDefault="000E4FAA" w:rsidP="000E4FAA">
      <w:pPr>
        <w:rPr>
          <w:rFonts w:ascii="Times New Roman" w:hAnsi="Times New Roman" w:cs="Times New Roman"/>
          <w:sz w:val="24"/>
          <w:szCs w:val="24"/>
        </w:rPr>
      </w:pPr>
      <w:r w:rsidRPr="00522A26">
        <w:rPr>
          <w:rFonts w:ascii="Times New Roman" w:hAnsi="Times New Roman" w:cs="Times New Roman"/>
          <w:sz w:val="24"/>
          <w:szCs w:val="24"/>
        </w:rPr>
        <w:t>• Pruebe exportación a Excel y filtros para evitar rupturas en tablas extensas; valide que error_registro se trate adecuadamente.</w:t>
      </w:r>
    </w:p>
    <w:p w14:paraId="03E3C7E6" w14:textId="184CF241" w:rsidR="000E4FAA" w:rsidRPr="00522A26" w:rsidRDefault="000E4FAA" w:rsidP="000E4FAA">
      <w:pPr>
        <w:pStyle w:val="Ttulo1"/>
        <w:rPr>
          <w:rFonts w:ascii="Times New Roman" w:hAnsi="Times New Roman" w:cs="Times New Roman"/>
          <w:sz w:val="24"/>
          <w:szCs w:val="24"/>
        </w:rPr>
      </w:pPr>
      <w:r w:rsidRPr="00522A26">
        <w:rPr>
          <w:rFonts w:ascii="Times New Roman" w:hAnsi="Times New Roman" w:cs="Times New Roman"/>
          <w:sz w:val="24"/>
          <w:szCs w:val="24"/>
        </w:rPr>
        <w:lastRenderedPageBreak/>
        <w:t>7. Referencias de archivos</w:t>
      </w:r>
    </w:p>
    <w:p w14:paraId="54787BCD" w14:textId="77777777" w:rsidR="000E4FAA" w:rsidRPr="00522A26" w:rsidRDefault="000E4FAA" w:rsidP="000E4FAA">
      <w:pPr>
        <w:pStyle w:val="Listaconvietas"/>
        <w:rPr>
          <w:rFonts w:ascii="Times New Roman" w:hAnsi="Times New Roman" w:cs="Times New Roman"/>
          <w:sz w:val="24"/>
          <w:szCs w:val="24"/>
        </w:rPr>
      </w:pPr>
      <w:r w:rsidRPr="00522A26">
        <w:rPr>
          <w:rFonts w:ascii="Times New Roman" w:hAnsi="Times New Roman" w:cs="Times New Roman"/>
          <w:sz w:val="24"/>
          <w:szCs w:val="24"/>
        </w:rPr>
        <w:t>m_agronomia/tb_agronomia.html (tablero)</w:t>
      </w:r>
    </w:p>
    <w:p w14:paraId="2D32389F" w14:textId="77777777" w:rsidR="000E4FAA" w:rsidRPr="00522A26" w:rsidRDefault="000E4FAA" w:rsidP="000E4FAA">
      <w:pPr>
        <w:pStyle w:val="Listaconvietas"/>
        <w:rPr>
          <w:rFonts w:ascii="Times New Roman" w:hAnsi="Times New Roman" w:cs="Times New Roman"/>
          <w:sz w:val="24"/>
          <w:szCs w:val="24"/>
        </w:rPr>
      </w:pPr>
      <w:r w:rsidRPr="00522A26">
        <w:rPr>
          <w:rFonts w:ascii="Times New Roman" w:hAnsi="Times New Roman" w:cs="Times New Roman"/>
          <w:sz w:val="24"/>
          <w:szCs w:val="24"/>
        </w:rPr>
        <w:t>m_agronomia/f_cortes.html (fecha de corte)</w:t>
      </w:r>
    </w:p>
    <w:p w14:paraId="7AB2FABC" w14:textId="77777777" w:rsidR="000E4FAA" w:rsidRPr="00522A26" w:rsidRDefault="000E4FAA" w:rsidP="000E4FAA">
      <w:pPr>
        <w:pStyle w:val="Listaconvietas"/>
        <w:rPr>
          <w:rFonts w:ascii="Times New Roman" w:hAnsi="Times New Roman" w:cs="Times New Roman"/>
          <w:sz w:val="24"/>
          <w:szCs w:val="24"/>
        </w:rPr>
      </w:pPr>
      <w:r w:rsidRPr="00522A26">
        <w:rPr>
          <w:rFonts w:ascii="Times New Roman" w:hAnsi="Times New Roman" w:cs="Times New Roman"/>
          <w:sz w:val="24"/>
          <w:szCs w:val="24"/>
        </w:rPr>
        <w:t>m_agronomia/gestion_permisos_agronomia.html (permisos)</w:t>
      </w:r>
    </w:p>
    <w:p w14:paraId="3F49E95F" w14:textId="77777777" w:rsidR="000E4FAA" w:rsidRPr="00522A26" w:rsidRDefault="000E4FAA" w:rsidP="000E4FAA">
      <w:pPr>
        <w:pStyle w:val="Listaconvietas"/>
        <w:rPr>
          <w:rFonts w:ascii="Times New Roman" w:hAnsi="Times New Roman" w:cs="Times New Roman"/>
          <w:sz w:val="24"/>
          <w:szCs w:val="24"/>
        </w:rPr>
      </w:pPr>
      <w:r w:rsidRPr="00522A26">
        <w:rPr>
          <w:rFonts w:ascii="Times New Roman" w:hAnsi="Times New Roman" w:cs="Times New Roman"/>
          <w:sz w:val="24"/>
          <w:szCs w:val="24"/>
        </w:rPr>
        <w:t>m_agronomia/assets/js/agronomia.js (script base)</w:t>
      </w:r>
    </w:p>
    <w:p w14:paraId="118AAAB8" w14:textId="77777777" w:rsidR="000E4FAA" w:rsidRPr="00522A26" w:rsidRDefault="000E4FAA" w:rsidP="000E4FAA">
      <w:pPr>
        <w:pStyle w:val="Listaconvietas"/>
        <w:rPr>
          <w:rFonts w:ascii="Times New Roman" w:hAnsi="Times New Roman" w:cs="Times New Roman"/>
          <w:sz w:val="24"/>
          <w:szCs w:val="24"/>
        </w:rPr>
      </w:pPr>
      <w:r w:rsidRPr="00522A26">
        <w:rPr>
          <w:rFonts w:ascii="Times New Roman" w:hAnsi="Times New Roman" w:cs="Times New Roman"/>
          <w:sz w:val="24"/>
          <w:szCs w:val="24"/>
        </w:rPr>
        <w:t>m_agronomia/assets/js/*.js (scripts específicos por pestaña)</w:t>
      </w:r>
    </w:p>
    <w:p w14:paraId="0FC41A15" w14:textId="77777777" w:rsidR="000E4FAA" w:rsidRPr="00522A26" w:rsidRDefault="000E4FAA" w:rsidP="000E4FAA">
      <w:pPr>
        <w:pStyle w:val="Listaconvietas"/>
        <w:rPr>
          <w:rFonts w:ascii="Times New Roman" w:hAnsi="Times New Roman" w:cs="Times New Roman"/>
          <w:sz w:val="24"/>
          <w:szCs w:val="24"/>
        </w:rPr>
      </w:pPr>
      <w:r w:rsidRPr="00522A26">
        <w:rPr>
          <w:rFonts w:ascii="Times New Roman" w:hAnsi="Times New Roman" w:cs="Times New Roman"/>
          <w:sz w:val="24"/>
          <w:szCs w:val="24"/>
        </w:rPr>
        <w:t>m_agronomia/assets/php/*_api.php (servicios por tabla)</w:t>
      </w:r>
    </w:p>
    <w:p w14:paraId="70E28BF0" w14:textId="66B67D85" w:rsidR="002B6365" w:rsidRPr="00362860" w:rsidRDefault="000E4FAA" w:rsidP="00362860">
      <w:pPr>
        <w:pStyle w:val="Listaconvietas"/>
        <w:rPr>
          <w:rFonts w:ascii="Times New Roman" w:hAnsi="Times New Roman" w:cs="Times New Roman"/>
          <w:sz w:val="24"/>
          <w:szCs w:val="24"/>
        </w:rPr>
      </w:pPr>
      <w:r w:rsidRPr="00522A26">
        <w:rPr>
          <w:rFonts w:ascii="Times New Roman" w:hAnsi="Times New Roman" w:cs="Times New Roman"/>
          <w:sz w:val="24"/>
          <w:szCs w:val="24"/>
        </w:rPr>
        <w:t>m_agronomia/assets/config/tab_permissions.json (configuración de permisos)</w:t>
      </w:r>
    </w:p>
    <w:p w14:paraId="3E1F69BA" w14:textId="0F948CC3" w:rsidR="002B6365" w:rsidRPr="00522A26" w:rsidRDefault="00000000" w:rsidP="00BB6581">
      <w:pPr>
        <w:pStyle w:val="Prrafodelista"/>
        <w:numPr>
          <w:ilvl w:val="0"/>
          <w:numId w:val="12"/>
        </w:numPr>
        <w:rPr>
          <w:rFonts w:ascii="Times New Roman" w:hAnsi="Times New Roman" w:cs="Times New Roman"/>
          <w:b/>
          <w:bCs/>
          <w:sz w:val="24"/>
          <w:szCs w:val="24"/>
        </w:rPr>
      </w:pPr>
      <w:r w:rsidRPr="00522A26">
        <w:rPr>
          <w:rFonts w:ascii="Times New Roman" w:hAnsi="Times New Roman" w:cs="Times New Roman"/>
          <w:b/>
          <w:bCs/>
          <w:sz w:val="24"/>
          <w:szCs w:val="24"/>
        </w:rPr>
        <w:t>Componentes Principales:</w:t>
      </w:r>
    </w:p>
    <w:p w14:paraId="5627E201" w14:textId="44C3960C" w:rsidR="002B6365" w:rsidRPr="00522A26" w:rsidRDefault="00BB6581">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`tb_agronomia.html` - Tabla principal de agronomía</w:t>
      </w:r>
    </w:p>
    <w:p w14:paraId="396966F5" w14:textId="77777777" w:rsidR="00BB6581" w:rsidRPr="00522A26" w:rsidRDefault="00BB6581">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`f_cortes.html` - Programación de fechas de corte</w:t>
      </w:r>
    </w:p>
    <w:p w14:paraId="14E08D12" w14:textId="423D0158" w:rsidR="002B6365" w:rsidRPr="00522A26" w:rsidRDefault="00BB6581">
      <w:pPr>
        <w:rPr>
          <w:rFonts w:ascii="Times New Roman" w:hAnsi="Times New Roman" w:cs="Times New Roman"/>
          <w:sz w:val="24"/>
          <w:szCs w:val="24"/>
        </w:rPr>
      </w:pPr>
      <w:r w:rsidRPr="00522A26">
        <w:rPr>
          <w:rFonts w:ascii="Segoe UI Emoji" w:hAnsi="Segoe UI Emoji" w:cs="Segoe UI Emoji"/>
          <w:sz w:val="24"/>
          <w:szCs w:val="24"/>
        </w:rPr>
        <w:t>⚙️</w:t>
      </w:r>
      <w:r w:rsidRPr="00522A26">
        <w:rPr>
          <w:rFonts w:ascii="Times New Roman" w:hAnsi="Times New Roman" w:cs="Times New Roman"/>
          <w:sz w:val="24"/>
          <w:szCs w:val="24"/>
        </w:rPr>
        <w:t xml:space="preserve"> Más de 50 archivos PHP para diferentes operaciones agronómicas</w:t>
      </w:r>
    </w:p>
    <w:p w14:paraId="0590A563" w14:textId="29D077D1" w:rsidR="002B6365" w:rsidRPr="00522A26" w:rsidRDefault="00BB6581">
      <w:pPr>
        <w:rPr>
          <w:rFonts w:ascii="Times New Roman" w:hAnsi="Times New Roman" w:cs="Times New Roman"/>
          <w:sz w:val="24"/>
          <w:szCs w:val="24"/>
        </w:rPr>
      </w:pPr>
      <w:r w:rsidRPr="00522A26">
        <w:rPr>
          <w:rFonts w:ascii="Segoe UI Emoji" w:hAnsi="Segoe UI Emoji" w:cs="Segoe UI Emoji"/>
          <w:sz w:val="24"/>
          <w:szCs w:val="24"/>
        </w:rPr>
        <w:t>⚙️</w:t>
      </w:r>
      <w:r w:rsidRPr="00522A26">
        <w:rPr>
          <w:rFonts w:ascii="Times New Roman" w:hAnsi="Times New Roman" w:cs="Times New Roman"/>
          <w:sz w:val="24"/>
          <w:szCs w:val="24"/>
        </w:rPr>
        <w:t xml:space="preserve"> Scripts especializados para cada sub-proceso</w:t>
      </w:r>
    </w:p>
    <w:p w14:paraId="46DE17EA" w14:textId="5D1E8ADC" w:rsidR="002B6365" w:rsidRPr="00ED6FCC" w:rsidRDefault="00BB6581">
      <w:pPr>
        <w:rPr>
          <w:rFonts w:ascii="Times New Roman" w:hAnsi="Times New Roman" w:cs="Times New Roman"/>
          <w:sz w:val="24"/>
          <w:szCs w:val="24"/>
        </w:rPr>
      </w:pPr>
      <w:r w:rsidRPr="00522A26">
        <w:rPr>
          <w:rFonts w:ascii="Segoe UI Emoji" w:hAnsi="Segoe UI Emoji" w:cs="Segoe UI Emoji"/>
          <w:sz w:val="24"/>
          <w:szCs w:val="24"/>
        </w:rPr>
        <w:t>⚙️</w:t>
      </w:r>
      <w:r w:rsidRPr="00522A26">
        <w:rPr>
          <w:rFonts w:ascii="Times New Roman" w:hAnsi="Times New Roman" w:cs="Times New Roman"/>
          <w:sz w:val="24"/>
          <w:szCs w:val="24"/>
        </w:rPr>
        <w:t xml:space="preserve"> `gestion_permisos_agronomia.html` - Programación de permiso por roles para visualizar tablas</w:t>
      </w:r>
    </w:p>
    <w:p w14:paraId="51483F54" w14:textId="327F88AB" w:rsidR="002B6365" w:rsidRPr="00522A26" w:rsidRDefault="00000000" w:rsidP="00BB6581">
      <w:pPr>
        <w:pStyle w:val="Prrafodelista"/>
        <w:numPr>
          <w:ilvl w:val="0"/>
          <w:numId w:val="12"/>
        </w:numPr>
        <w:rPr>
          <w:rFonts w:ascii="Times New Roman" w:hAnsi="Times New Roman" w:cs="Times New Roman"/>
          <w:b/>
          <w:bCs/>
          <w:sz w:val="24"/>
          <w:szCs w:val="24"/>
        </w:rPr>
      </w:pPr>
      <w:r w:rsidRPr="00522A26">
        <w:rPr>
          <w:rFonts w:ascii="Times New Roman" w:hAnsi="Times New Roman" w:cs="Times New Roman"/>
          <w:b/>
          <w:bCs/>
          <w:sz w:val="24"/>
          <w:szCs w:val="24"/>
        </w:rPr>
        <w:t>Sub-procesos Agronómicos:</w:t>
      </w:r>
    </w:p>
    <w:p w14:paraId="5BB252C1"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1. **Monitoreo de Plagas**: Registro y seguimiento de incidencia de plagas</w:t>
      </w:r>
    </w:p>
    <w:p w14:paraId="631D9CC3"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2. **Control Fitosanitario**: Gestión de aplicaciones y tratamientos</w:t>
      </w:r>
    </w:p>
    <w:p w14:paraId="0213DF34"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3. **Fertilización**: Control de aplicaciones orgánicas y químicas</w:t>
      </w:r>
    </w:p>
    <w:p w14:paraId="4F6672C1"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4. **Cosecha**: Registro de RFF (Racimos de Fruta Fresca)</w:t>
      </w:r>
    </w:p>
    <w:p w14:paraId="284D3E0B"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5. **Calidad**: Control de calidad de fruta</w:t>
      </w:r>
    </w:p>
    <w:p w14:paraId="3651F401"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6. **Mantenimiento**: Gestión de labores de mantenimiento</w:t>
      </w:r>
    </w:p>
    <w:p w14:paraId="010A9333"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7. **Trampas**: Monitoreo de trampas para control de plagas</w:t>
      </w:r>
    </w:p>
    <w:p w14:paraId="40C5F886" w14:textId="40378EA3"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8. **Nivel Freático**: Control de agua subterránea</w:t>
      </w:r>
    </w:p>
    <w:p w14:paraId="05DBFE18" w14:textId="182377B8" w:rsidR="002B6365" w:rsidRPr="00522A26" w:rsidRDefault="00000000" w:rsidP="00BB6581">
      <w:pPr>
        <w:pStyle w:val="Prrafodelista"/>
        <w:numPr>
          <w:ilvl w:val="0"/>
          <w:numId w:val="12"/>
        </w:numPr>
        <w:rPr>
          <w:rFonts w:ascii="Times New Roman" w:hAnsi="Times New Roman" w:cs="Times New Roman"/>
          <w:b/>
          <w:bCs/>
          <w:sz w:val="24"/>
          <w:szCs w:val="24"/>
        </w:rPr>
      </w:pPr>
      <w:r w:rsidRPr="00522A26">
        <w:rPr>
          <w:rFonts w:ascii="Times New Roman" w:hAnsi="Times New Roman" w:cs="Times New Roman"/>
          <w:b/>
          <w:bCs/>
          <w:sz w:val="24"/>
          <w:szCs w:val="24"/>
        </w:rPr>
        <w:t>Tablas Principales:</w:t>
      </w:r>
    </w:p>
    <w:p w14:paraId="63AF8C93"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`agr_fecha_corte` - Programación de cortes</w:t>
      </w:r>
    </w:p>
    <w:p w14:paraId="09B9B369" w14:textId="79352C5E" w:rsidR="00F85A5E" w:rsidRPr="00522A26" w:rsidRDefault="00F85A5E">
      <w:pPr>
        <w:rPr>
          <w:rFonts w:ascii="Times New Roman" w:hAnsi="Times New Roman" w:cs="Times New Roman"/>
          <w:sz w:val="24"/>
          <w:szCs w:val="24"/>
        </w:rPr>
      </w:pPr>
      <w:r w:rsidRPr="00522A26">
        <w:rPr>
          <w:rFonts w:ascii="Times New Roman" w:hAnsi="Times New Roman" w:cs="Times New Roman"/>
          <w:sz w:val="24"/>
          <w:szCs w:val="24"/>
        </w:rPr>
        <w:t xml:space="preserve">   `gestión_permisos` - Programación permisos por roles </w:t>
      </w:r>
    </w:p>
    <w:p w14:paraId="784A3A54" w14:textId="1131BD70"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lastRenderedPageBreak/>
        <w:t>- Múltiples tablas para diferentes aspectos agronómicos</w:t>
      </w:r>
    </w:p>
    <w:p w14:paraId="47FA3A85" w14:textId="77777777" w:rsidR="00A3510A" w:rsidRPr="00522A26" w:rsidRDefault="00A3510A" w:rsidP="00A3510A">
      <w:pPr>
        <w:rPr>
          <w:rFonts w:ascii="Times New Roman" w:hAnsi="Times New Roman" w:cs="Times New Roman"/>
          <w:sz w:val="24"/>
          <w:szCs w:val="24"/>
        </w:rPr>
      </w:pPr>
      <w:r w:rsidRPr="00522A26">
        <w:rPr>
          <w:rFonts w:ascii="Times New Roman" w:hAnsi="Times New Roman" w:cs="Times New Roman"/>
          <w:sz w:val="24"/>
          <w:szCs w:val="24"/>
        </w:rPr>
        <w:t>------------------------------------------------------------------------------------------------------------</w:t>
      </w:r>
    </w:p>
    <w:p w14:paraId="39ED0D6F" w14:textId="2619613A" w:rsidR="002B6365" w:rsidRPr="000E1C9B" w:rsidRDefault="00BB6581">
      <w:pPr>
        <w:rPr>
          <w:rFonts w:ascii="Times New Roman" w:hAnsi="Times New Roman" w:cs="Times New Roman"/>
          <w:b/>
          <w:bCs/>
          <w:sz w:val="24"/>
          <w:szCs w:val="24"/>
        </w:rPr>
      </w:pPr>
      <w:r w:rsidRPr="00522A26">
        <w:rPr>
          <w:rFonts w:ascii="Times New Roman" w:hAnsi="Times New Roman" w:cs="Times New Roman"/>
          <w:b/>
          <w:bCs/>
          <w:sz w:val="24"/>
          <w:szCs w:val="24"/>
        </w:rPr>
        <w:t xml:space="preserve"> 4. MÓDULO DE BÁSCULA (M_BASCULA) - 70% COMPLETADO</w:t>
      </w:r>
    </w:p>
    <w:p w14:paraId="5629408D" w14:textId="6A4FFEE3" w:rsidR="002B6365" w:rsidRPr="00522A26" w:rsidRDefault="00000000" w:rsidP="00BB6581">
      <w:pPr>
        <w:pStyle w:val="Prrafodelista"/>
        <w:numPr>
          <w:ilvl w:val="0"/>
          <w:numId w:val="12"/>
        </w:numPr>
        <w:rPr>
          <w:rFonts w:ascii="Times New Roman" w:hAnsi="Times New Roman" w:cs="Times New Roman"/>
          <w:b/>
          <w:bCs/>
          <w:sz w:val="24"/>
          <w:szCs w:val="24"/>
        </w:rPr>
      </w:pPr>
      <w:r w:rsidRPr="00522A26">
        <w:rPr>
          <w:rFonts w:ascii="Times New Roman" w:hAnsi="Times New Roman" w:cs="Times New Roman"/>
          <w:b/>
          <w:bCs/>
          <w:sz w:val="24"/>
          <w:szCs w:val="24"/>
        </w:rPr>
        <w:t>Funcionalidades Implementadas (70%):</w:t>
      </w:r>
    </w:p>
    <w:p w14:paraId="079E4A47"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Registro de pesaje</w:t>
      </w:r>
    </w:p>
    <w:p w14:paraId="5E942C3B"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Interfaz de báscula</w:t>
      </w:r>
    </w:p>
    <w:p w14:paraId="261C7C13" w14:textId="07CDE6EF"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Registro de RFF entrante</w:t>
      </w:r>
    </w:p>
    <w:p w14:paraId="2DD0BEBE" w14:textId="2BE26D5A" w:rsidR="002B6365" w:rsidRPr="00522A26" w:rsidRDefault="00000000" w:rsidP="00BB6581">
      <w:pPr>
        <w:pStyle w:val="Prrafodelista"/>
        <w:numPr>
          <w:ilvl w:val="0"/>
          <w:numId w:val="12"/>
        </w:numPr>
        <w:rPr>
          <w:rFonts w:ascii="Times New Roman" w:hAnsi="Times New Roman" w:cs="Times New Roman"/>
          <w:b/>
          <w:bCs/>
          <w:sz w:val="24"/>
          <w:szCs w:val="24"/>
        </w:rPr>
      </w:pPr>
      <w:r w:rsidRPr="00522A26">
        <w:rPr>
          <w:rFonts w:ascii="Times New Roman" w:hAnsi="Times New Roman" w:cs="Times New Roman"/>
          <w:b/>
          <w:bCs/>
          <w:sz w:val="24"/>
          <w:szCs w:val="24"/>
        </w:rPr>
        <w:t>En Desarrollo (15%):</w:t>
      </w:r>
    </w:p>
    <w:p w14:paraId="3C3250B2"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Integración directa con báscula electrónica</w:t>
      </w:r>
    </w:p>
    <w:p w14:paraId="6EDF654F" w14:textId="7C91AD23"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Generación de tickets automáticos</w:t>
      </w:r>
    </w:p>
    <w:p w14:paraId="0B3E79D2" w14:textId="76C9B54B" w:rsidR="002B6365" w:rsidRPr="00522A26" w:rsidRDefault="00000000" w:rsidP="00BB6581">
      <w:pPr>
        <w:pStyle w:val="Prrafodelista"/>
        <w:numPr>
          <w:ilvl w:val="0"/>
          <w:numId w:val="12"/>
        </w:numPr>
        <w:rPr>
          <w:rFonts w:ascii="Times New Roman" w:hAnsi="Times New Roman" w:cs="Times New Roman"/>
          <w:b/>
          <w:bCs/>
          <w:sz w:val="24"/>
          <w:szCs w:val="24"/>
        </w:rPr>
      </w:pPr>
      <w:r w:rsidRPr="00522A26">
        <w:rPr>
          <w:rFonts w:ascii="Times New Roman" w:hAnsi="Times New Roman" w:cs="Times New Roman"/>
          <w:b/>
          <w:bCs/>
          <w:sz w:val="24"/>
          <w:szCs w:val="24"/>
        </w:rPr>
        <w:t>Planificado (15%):</w:t>
      </w:r>
    </w:p>
    <w:p w14:paraId="76D412FA" w14:textId="1545C626" w:rsidR="002B6365" w:rsidRPr="00522A26" w:rsidRDefault="00000000">
      <w:pPr>
        <w:rPr>
          <w:rFonts w:ascii="Times New Roman" w:hAnsi="Times New Roman" w:cs="Times New Roman"/>
          <w:sz w:val="24"/>
          <w:szCs w:val="24"/>
        </w:rPr>
      </w:pPr>
      <w:r w:rsidRPr="00522A26">
        <w:rPr>
          <w:rFonts w:ascii="Segoe UI Emoji" w:hAnsi="Segoe UI Emoji" w:cs="Segoe UI Emoji"/>
          <w:sz w:val="24"/>
          <w:szCs w:val="24"/>
        </w:rPr>
        <w:t>📋</w:t>
      </w:r>
      <w:r w:rsidRPr="00522A26">
        <w:rPr>
          <w:rFonts w:ascii="Times New Roman" w:hAnsi="Times New Roman" w:cs="Times New Roman"/>
          <w:sz w:val="24"/>
          <w:szCs w:val="24"/>
        </w:rPr>
        <w:t xml:space="preserve"> Análisis de tendencias de peso</w:t>
      </w:r>
    </w:p>
    <w:p w14:paraId="40E8E8AC" w14:textId="6DBEE795" w:rsidR="002B6365" w:rsidRPr="00522A26" w:rsidRDefault="00000000">
      <w:pPr>
        <w:rPr>
          <w:rFonts w:ascii="Times New Roman" w:hAnsi="Times New Roman" w:cs="Times New Roman"/>
          <w:sz w:val="24"/>
          <w:szCs w:val="24"/>
        </w:rPr>
      </w:pPr>
      <w:r w:rsidRPr="00522A26">
        <w:rPr>
          <w:rFonts w:ascii="Segoe UI Emoji" w:hAnsi="Segoe UI Emoji" w:cs="Segoe UI Emoji"/>
          <w:sz w:val="24"/>
          <w:szCs w:val="24"/>
        </w:rPr>
        <w:t>📋</w:t>
      </w:r>
      <w:r w:rsidRPr="00522A26">
        <w:rPr>
          <w:rFonts w:ascii="Times New Roman" w:hAnsi="Times New Roman" w:cs="Times New Roman"/>
          <w:sz w:val="24"/>
          <w:szCs w:val="24"/>
        </w:rPr>
        <w:t xml:space="preserve"> Alertas de anomalías en pesaje</w:t>
      </w:r>
    </w:p>
    <w:p w14:paraId="25F676FD" w14:textId="7BABFFF0" w:rsidR="00BB6581" w:rsidRPr="00522A26" w:rsidRDefault="00000000">
      <w:pPr>
        <w:rPr>
          <w:rFonts w:ascii="Times New Roman" w:hAnsi="Times New Roman" w:cs="Times New Roman"/>
          <w:sz w:val="24"/>
          <w:szCs w:val="24"/>
        </w:rPr>
      </w:pPr>
      <w:r w:rsidRPr="00522A26">
        <w:rPr>
          <w:rFonts w:ascii="Segoe UI Emoji" w:hAnsi="Segoe UI Emoji" w:cs="Segoe UI Emoji"/>
          <w:sz w:val="24"/>
          <w:szCs w:val="24"/>
        </w:rPr>
        <w:t>📋</w:t>
      </w:r>
      <w:r w:rsidRPr="00522A26">
        <w:rPr>
          <w:rFonts w:ascii="Times New Roman" w:hAnsi="Times New Roman" w:cs="Times New Roman"/>
          <w:sz w:val="24"/>
          <w:szCs w:val="24"/>
        </w:rPr>
        <w:t xml:space="preserve"> Reportes de productividad por lote</w:t>
      </w:r>
    </w:p>
    <w:p w14:paraId="7023F299" w14:textId="7217ED8D" w:rsidR="002B6365" w:rsidRPr="00522A26" w:rsidRDefault="00000000" w:rsidP="00BB6581">
      <w:pPr>
        <w:pStyle w:val="Prrafodelista"/>
        <w:numPr>
          <w:ilvl w:val="0"/>
          <w:numId w:val="12"/>
        </w:numPr>
        <w:rPr>
          <w:rFonts w:ascii="Times New Roman" w:hAnsi="Times New Roman" w:cs="Times New Roman"/>
          <w:b/>
          <w:bCs/>
          <w:sz w:val="24"/>
          <w:szCs w:val="24"/>
        </w:rPr>
      </w:pPr>
      <w:r w:rsidRPr="00522A26">
        <w:rPr>
          <w:rFonts w:ascii="Times New Roman" w:hAnsi="Times New Roman" w:cs="Times New Roman"/>
          <w:b/>
          <w:bCs/>
          <w:sz w:val="24"/>
          <w:szCs w:val="24"/>
        </w:rPr>
        <w:t>Componentes:</w:t>
      </w:r>
    </w:p>
    <w:p w14:paraId="2E1EC414" w14:textId="14B67B2A" w:rsidR="002B6365" w:rsidRPr="00522A26" w:rsidRDefault="00BB6581">
      <w:pPr>
        <w:rPr>
          <w:rFonts w:ascii="Times New Roman" w:hAnsi="Times New Roman" w:cs="Times New Roman"/>
          <w:sz w:val="24"/>
          <w:szCs w:val="24"/>
        </w:rPr>
      </w:pPr>
      <w:r w:rsidRPr="00522A26">
        <w:rPr>
          <w:rFonts w:ascii="Segoe UI Emoji" w:hAnsi="Segoe UI Emoji" w:cs="Segoe UI Emoji"/>
          <w:sz w:val="24"/>
          <w:szCs w:val="24"/>
        </w:rPr>
        <w:t>⚙️</w:t>
      </w:r>
      <w:r w:rsidRPr="00522A26">
        <w:rPr>
          <w:rFonts w:ascii="Times New Roman" w:hAnsi="Times New Roman" w:cs="Times New Roman"/>
          <w:sz w:val="24"/>
          <w:szCs w:val="24"/>
        </w:rPr>
        <w:t xml:space="preserve"> `Pesaje.html` - Interface de registro de pesaje</w:t>
      </w:r>
    </w:p>
    <w:p w14:paraId="72FB9571" w14:textId="19F23B89" w:rsidR="002B6365" w:rsidRPr="00522A26" w:rsidRDefault="00BB6581">
      <w:pPr>
        <w:rPr>
          <w:rFonts w:ascii="Times New Roman" w:hAnsi="Times New Roman" w:cs="Times New Roman"/>
          <w:sz w:val="24"/>
          <w:szCs w:val="24"/>
        </w:rPr>
      </w:pPr>
      <w:r w:rsidRPr="00522A26">
        <w:rPr>
          <w:rFonts w:ascii="Segoe UI Emoji" w:hAnsi="Segoe UI Emoji" w:cs="Segoe UI Emoji"/>
          <w:sz w:val="24"/>
          <w:szCs w:val="24"/>
        </w:rPr>
        <w:t>⚙️</w:t>
      </w:r>
      <w:r w:rsidRPr="00522A26">
        <w:rPr>
          <w:rFonts w:ascii="Times New Roman" w:hAnsi="Times New Roman" w:cs="Times New Roman"/>
          <w:sz w:val="24"/>
          <w:szCs w:val="24"/>
        </w:rPr>
        <w:t xml:space="preserve"> APIs asociadas en carpeta assets</w:t>
      </w:r>
    </w:p>
    <w:p w14:paraId="1F7B6228" w14:textId="77777777" w:rsidR="00A3510A" w:rsidRPr="00522A26" w:rsidRDefault="00A3510A" w:rsidP="00A3510A">
      <w:pPr>
        <w:rPr>
          <w:rFonts w:ascii="Times New Roman" w:hAnsi="Times New Roman" w:cs="Times New Roman"/>
          <w:sz w:val="24"/>
          <w:szCs w:val="24"/>
        </w:rPr>
      </w:pPr>
      <w:r w:rsidRPr="00522A26">
        <w:rPr>
          <w:rFonts w:ascii="Times New Roman" w:hAnsi="Times New Roman" w:cs="Times New Roman"/>
          <w:sz w:val="24"/>
          <w:szCs w:val="24"/>
        </w:rPr>
        <w:t>------------------------------------------------------------------------------------------------------------</w:t>
      </w:r>
    </w:p>
    <w:p w14:paraId="06240C8D" w14:textId="1A6A0BFE" w:rsidR="002B6365" w:rsidRPr="0006632A" w:rsidRDefault="00BB6581">
      <w:pPr>
        <w:rPr>
          <w:rFonts w:ascii="Times New Roman" w:hAnsi="Times New Roman" w:cs="Times New Roman"/>
          <w:b/>
          <w:bCs/>
          <w:sz w:val="24"/>
          <w:szCs w:val="24"/>
        </w:rPr>
      </w:pPr>
      <w:r w:rsidRPr="00522A26">
        <w:rPr>
          <w:rFonts w:ascii="Times New Roman" w:hAnsi="Times New Roman" w:cs="Times New Roman"/>
          <w:b/>
          <w:bCs/>
          <w:sz w:val="24"/>
          <w:szCs w:val="24"/>
        </w:rPr>
        <w:t>5. SISTEMA CORE - 95% COMPLETADO</w:t>
      </w:r>
    </w:p>
    <w:p w14:paraId="3002400F" w14:textId="72F21EF2" w:rsidR="002B6365" w:rsidRPr="00522A26" w:rsidRDefault="00000000" w:rsidP="00BB6581">
      <w:pPr>
        <w:pStyle w:val="Prrafodelista"/>
        <w:numPr>
          <w:ilvl w:val="0"/>
          <w:numId w:val="12"/>
        </w:numPr>
        <w:rPr>
          <w:rFonts w:ascii="Times New Roman" w:hAnsi="Times New Roman" w:cs="Times New Roman"/>
          <w:b/>
          <w:bCs/>
          <w:sz w:val="24"/>
          <w:szCs w:val="24"/>
        </w:rPr>
      </w:pPr>
      <w:r w:rsidRPr="00522A26">
        <w:rPr>
          <w:rFonts w:ascii="Times New Roman" w:hAnsi="Times New Roman" w:cs="Times New Roman"/>
          <w:b/>
          <w:bCs/>
          <w:sz w:val="24"/>
          <w:szCs w:val="24"/>
        </w:rPr>
        <w:t>Funcionalidades Implementadas (95%):</w:t>
      </w:r>
    </w:p>
    <w:p w14:paraId="61605A30"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Sistema de autenticación dual (Administradores/Colaboradores)</w:t>
      </w:r>
    </w:p>
    <w:p w14:paraId="4870BC01"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Gestión de sesiones con PHP</w:t>
      </w:r>
    </w:p>
    <w:p w14:paraId="27E940AA"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Control de intentos de login</w:t>
      </w:r>
    </w:p>
    <w:p w14:paraId="3A628C7B"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Sistema de roles y permisos</w:t>
      </w:r>
    </w:p>
    <w:p w14:paraId="71B4128A"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lastRenderedPageBreak/>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Navegación dinámica (sidebar y navbar)</w:t>
      </w:r>
    </w:p>
    <w:p w14:paraId="24381964"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Panel de control con métricas</w:t>
      </w:r>
    </w:p>
    <w:p w14:paraId="1732E27A"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Configuración web dinámica</w:t>
      </w:r>
    </w:p>
    <w:p w14:paraId="1627314C"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Guard de autenticación</w:t>
      </w:r>
    </w:p>
    <w:p w14:paraId="789AF551"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Gestión de sesiones activas</w:t>
      </w:r>
    </w:p>
    <w:p w14:paraId="6BC213EB"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Logout seguro</w:t>
      </w:r>
    </w:p>
    <w:p w14:paraId="3016EEBE" w14:textId="378516F1"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Diseño responsivo con Bootstrap 5</w:t>
      </w:r>
    </w:p>
    <w:p w14:paraId="7AD1BD65" w14:textId="530FB096" w:rsidR="002B6365" w:rsidRPr="00522A26" w:rsidRDefault="00000000" w:rsidP="00BB6581">
      <w:pPr>
        <w:pStyle w:val="Prrafodelista"/>
        <w:numPr>
          <w:ilvl w:val="0"/>
          <w:numId w:val="12"/>
        </w:numPr>
        <w:rPr>
          <w:rFonts w:ascii="Times New Roman" w:hAnsi="Times New Roman" w:cs="Times New Roman"/>
          <w:b/>
          <w:bCs/>
          <w:sz w:val="24"/>
          <w:szCs w:val="24"/>
        </w:rPr>
      </w:pPr>
      <w:r w:rsidRPr="00522A26">
        <w:rPr>
          <w:rFonts w:ascii="Times New Roman" w:hAnsi="Times New Roman" w:cs="Times New Roman"/>
          <w:b/>
          <w:bCs/>
          <w:sz w:val="24"/>
          <w:szCs w:val="24"/>
        </w:rPr>
        <w:t>En Desarrollo (5%):</w:t>
      </w:r>
    </w:p>
    <w:p w14:paraId="5B5BCBBE"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Sistema de logs de auditoría</w:t>
      </w:r>
    </w:p>
    <w:p w14:paraId="12C0C0C4" w14:textId="10868D81"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Panel de monitoreo de sesiones</w:t>
      </w:r>
    </w:p>
    <w:p w14:paraId="07AFE890" w14:textId="1A5743BF" w:rsidR="002B6365" w:rsidRPr="00522A26" w:rsidRDefault="00000000" w:rsidP="00BB6581">
      <w:pPr>
        <w:pStyle w:val="Prrafodelista"/>
        <w:numPr>
          <w:ilvl w:val="0"/>
          <w:numId w:val="12"/>
        </w:numPr>
        <w:rPr>
          <w:rFonts w:ascii="Times New Roman" w:hAnsi="Times New Roman" w:cs="Times New Roman"/>
          <w:b/>
          <w:bCs/>
          <w:sz w:val="24"/>
          <w:szCs w:val="24"/>
        </w:rPr>
      </w:pPr>
      <w:r w:rsidRPr="00522A26">
        <w:rPr>
          <w:rFonts w:ascii="Times New Roman" w:hAnsi="Times New Roman" w:cs="Times New Roman"/>
          <w:b/>
          <w:bCs/>
          <w:sz w:val="24"/>
          <w:szCs w:val="24"/>
        </w:rPr>
        <w:t>Componentes Core:</w:t>
      </w:r>
    </w:p>
    <w:p w14:paraId="02798920" w14:textId="56E1A624" w:rsidR="002B6365" w:rsidRPr="00522A26" w:rsidRDefault="00BB6581">
      <w:pPr>
        <w:rPr>
          <w:rFonts w:ascii="Times New Roman" w:hAnsi="Times New Roman" w:cs="Times New Roman"/>
          <w:sz w:val="24"/>
          <w:szCs w:val="24"/>
        </w:rPr>
      </w:pPr>
      <w:r w:rsidRPr="00522A26">
        <w:rPr>
          <w:rFonts w:ascii="Segoe UI Emoji" w:hAnsi="Segoe UI Emoji" w:cs="Segoe UI Emoji"/>
          <w:sz w:val="24"/>
          <w:szCs w:val="24"/>
        </w:rPr>
        <w:t>⚙️</w:t>
      </w:r>
      <w:r w:rsidRPr="00522A26">
        <w:rPr>
          <w:rFonts w:ascii="Times New Roman" w:hAnsi="Times New Roman" w:cs="Times New Roman"/>
          <w:sz w:val="24"/>
          <w:szCs w:val="24"/>
        </w:rPr>
        <w:t xml:space="preserve"> `index.html` - Página de login</w:t>
      </w:r>
    </w:p>
    <w:p w14:paraId="0B8E3591" w14:textId="141404B0" w:rsidR="002B6365" w:rsidRPr="00522A26" w:rsidRDefault="00BB6581">
      <w:pPr>
        <w:rPr>
          <w:rFonts w:ascii="Times New Roman" w:hAnsi="Times New Roman" w:cs="Times New Roman"/>
          <w:sz w:val="24"/>
          <w:szCs w:val="24"/>
        </w:rPr>
      </w:pPr>
      <w:r w:rsidRPr="00522A26">
        <w:rPr>
          <w:rFonts w:ascii="Segoe UI Emoji" w:hAnsi="Segoe UI Emoji" w:cs="Segoe UI Emoji"/>
          <w:sz w:val="24"/>
          <w:szCs w:val="24"/>
        </w:rPr>
        <w:t>⚙️</w:t>
      </w:r>
      <w:r w:rsidRPr="00522A26">
        <w:rPr>
          <w:rFonts w:ascii="Times New Roman" w:hAnsi="Times New Roman" w:cs="Times New Roman"/>
          <w:sz w:val="24"/>
          <w:szCs w:val="24"/>
        </w:rPr>
        <w:t xml:space="preserve"> `panel.html` - Dashboard principal</w:t>
      </w:r>
    </w:p>
    <w:p w14:paraId="393FBAFF" w14:textId="77777777" w:rsidR="00BB6581" w:rsidRPr="00522A26" w:rsidRDefault="00BB6581">
      <w:pPr>
        <w:rPr>
          <w:rFonts w:ascii="Times New Roman" w:hAnsi="Times New Roman" w:cs="Times New Roman"/>
          <w:sz w:val="24"/>
          <w:szCs w:val="24"/>
        </w:rPr>
      </w:pPr>
      <w:r w:rsidRPr="00522A26">
        <w:rPr>
          <w:rFonts w:ascii="Segoe UI Emoji" w:hAnsi="Segoe UI Emoji" w:cs="Segoe UI Emoji"/>
          <w:sz w:val="24"/>
          <w:szCs w:val="24"/>
        </w:rPr>
        <w:t>⚙️</w:t>
      </w:r>
      <w:r w:rsidRPr="00522A26">
        <w:rPr>
          <w:rFonts w:ascii="Times New Roman" w:hAnsi="Times New Roman" w:cs="Times New Roman"/>
          <w:sz w:val="24"/>
          <w:szCs w:val="24"/>
        </w:rPr>
        <w:t xml:space="preserve"> `sesiones.html` - Gestión de sesiones</w:t>
      </w:r>
    </w:p>
    <w:p w14:paraId="30D90F7E" w14:textId="56ED8E54" w:rsidR="002B6365" w:rsidRPr="00522A26" w:rsidRDefault="00BB6581">
      <w:pPr>
        <w:rPr>
          <w:rFonts w:ascii="Times New Roman" w:hAnsi="Times New Roman" w:cs="Times New Roman"/>
          <w:sz w:val="24"/>
          <w:szCs w:val="24"/>
        </w:rPr>
      </w:pPr>
      <w:r w:rsidRPr="00522A26">
        <w:rPr>
          <w:rFonts w:ascii="Segoe UI Emoji" w:hAnsi="Segoe UI Emoji" w:cs="Segoe UI Emoji"/>
          <w:sz w:val="24"/>
          <w:szCs w:val="24"/>
        </w:rPr>
        <w:t>⚙️</w:t>
      </w:r>
      <w:r w:rsidRPr="00522A26">
        <w:rPr>
          <w:rFonts w:ascii="Times New Roman" w:hAnsi="Times New Roman" w:cs="Times New Roman"/>
          <w:sz w:val="24"/>
          <w:szCs w:val="24"/>
        </w:rPr>
        <w:t xml:space="preserve"> `Usuarios.html` - Listado de usuarios</w:t>
      </w:r>
    </w:p>
    <w:p w14:paraId="1234350F" w14:textId="250708C6" w:rsidR="002B6365" w:rsidRPr="00522A26" w:rsidRDefault="00BB6581">
      <w:pPr>
        <w:rPr>
          <w:rFonts w:ascii="Times New Roman" w:hAnsi="Times New Roman" w:cs="Times New Roman"/>
          <w:sz w:val="24"/>
          <w:szCs w:val="24"/>
        </w:rPr>
      </w:pPr>
      <w:r w:rsidRPr="00522A26">
        <w:rPr>
          <w:rFonts w:ascii="Segoe UI Emoji" w:hAnsi="Segoe UI Emoji" w:cs="Segoe UI Emoji"/>
          <w:sz w:val="24"/>
          <w:szCs w:val="24"/>
        </w:rPr>
        <w:t>⚙️</w:t>
      </w:r>
      <w:r w:rsidRPr="00522A26">
        <w:rPr>
          <w:rFonts w:ascii="Times New Roman" w:hAnsi="Times New Roman" w:cs="Times New Roman"/>
          <w:sz w:val="24"/>
          <w:szCs w:val="24"/>
        </w:rPr>
        <w:t xml:space="preserve"> `php/login_admin.php` - Autenticación administradores</w:t>
      </w:r>
    </w:p>
    <w:p w14:paraId="77E44395" w14:textId="7AF552D6" w:rsidR="002B6365" w:rsidRPr="00522A26" w:rsidRDefault="00BB6581">
      <w:pPr>
        <w:rPr>
          <w:rFonts w:ascii="Times New Roman" w:hAnsi="Times New Roman" w:cs="Times New Roman"/>
          <w:sz w:val="24"/>
          <w:szCs w:val="24"/>
        </w:rPr>
      </w:pPr>
      <w:r w:rsidRPr="00522A26">
        <w:rPr>
          <w:rFonts w:ascii="Segoe UI Emoji" w:hAnsi="Segoe UI Emoji" w:cs="Segoe UI Emoji"/>
          <w:sz w:val="24"/>
          <w:szCs w:val="24"/>
        </w:rPr>
        <w:t>⚙️</w:t>
      </w:r>
      <w:r w:rsidRPr="00522A26">
        <w:rPr>
          <w:rFonts w:ascii="Times New Roman" w:hAnsi="Times New Roman" w:cs="Times New Roman"/>
          <w:sz w:val="24"/>
          <w:szCs w:val="24"/>
        </w:rPr>
        <w:t xml:space="preserve"> `php/login_colaborador.php` - Autenticación colaboradores</w:t>
      </w:r>
    </w:p>
    <w:p w14:paraId="0B01A1BE" w14:textId="3303C3E3" w:rsidR="002B6365" w:rsidRPr="00522A26" w:rsidRDefault="00BB6581">
      <w:pPr>
        <w:rPr>
          <w:rFonts w:ascii="Times New Roman" w:hAnsi="Times New Roman" w:cs="Times New Roman"/>
          <w:sz w:val="24"/>
          <w:szCs w:val="24"/>
        </w:rPr>
      </w:pPr>
      <w:r w:rsidRPr="00522A26">
        <w:rPr>
          <w:rFonts w:ascii="Segoe UI Emoji" w:hAnsi="Segoe UI Emoji" w:cs="Segoe UI Emoji"/>
          <w:sz w:val="24"/>
          <w:szCs w:val="24"/>
        </w:rPr>
        <w:t>⚙️</w:t>
      </w:r>
      <w:r w:rsidRPr="00522A26">
        <w:rPr>
          <w:rFonts w:ascii="Times New Roman" w:hAnsi="Times New Roman" w:cs="Times New Roman"/>
          <w:sz w:val="24"/>
          <w:szCs w:val="24"/>
        </w:rPr>
        <w:t xml:space="preserve"> `php/session_manager.php` - Gestión de sesiones</w:t>
      </w:r>
    </w:p>
    <w:p w14:paraId="58A6BE2E" w14:textId="58861F83" w:rsidR="002B6365" w:rsidRPr="00522A26" w:rsidRDefault="00BB6581">
      <w:pPr>
        <w:rPr>
          <w:rFonts w:ascii="Times New Roman" w:hAnsi="Times New Roman" w:cs="Times New Roman"/>
          <w:sz w:val="24"/>
          <w:szCs w:val="24"/>
        </w:rPr>
      </w:pPr>
      <w:r w:rsidRPr="00522A26">
        <w:rPr>
          <w:rFonts w:ascii="Segoe UI Emoji" w:hAnsi="Segoe UI Emoji" w:cs="Segoe UI Emoji"/>
          <w:sz w:val="24"/>
          <w:szCs w:val="24"/>
        </w:rPr>
        <w:t>⚙️</w:t>
      </w:r>
      <w:r w:rsidRPr="00522A26">
        <w:rPr>
          <w:rFonts w:ascii="Times New Roman" w:hAnsi="Times New Roman" w:cs="Times New Roman"/>
          <w:sz w:val="24"/>
          <w:szCs w:val="24"/>
        </w:rPr>
        <w:t xml:space="preserve"> `php/session_management_api.php` - API de sesiones</w:t>
      </w:r>
    </w:p>
    <w:p w14:paraId="0FDAC17B" w14:textId="3CF63493" w:rsidR="002B6365" w:rsidRPr="00522A26" w:rsidRDefault="00BB6581">
      <w:pPr>
        <w:rPr>
          <w:rFonts w:ascii="Times New Roman" w:hAnsi="Times New Roman" w:cs="Times New Roman"/>
          <w:sz w:val="24"/>
          <w:szCs w:val="24"/>
        </w:rPr>
      </w:pPr>
      <w:r w:rsidRPr="00522A26">
        <w:rPr>
          <w:rFonts w:ascii="Segoe UI Emoji" w:hAnsi="Segoe UI Emoji" w:cs="Segoe UI Emoji"/>
          <w:sz w:val="24"/>
          <w:szCs w:val="24"/>
        </w:rPr>
        <w:t>⚙️</w:t>
      </w:r>
      <w:r w:rsidRPr="00522A26">
        <w:rPr>
          <w:rFonts w:ascii="Times New Roman" w:hAnsi="Times New Roman" w:cs="Times New Roman"/>
          <w:sz w:val="24"/>
          <w:szCs w:val="24"/>
        </w:rPr>
        <w:t xml:space="preserve"> `php/verificar_sesion.php` - Verificación de sesión activa</w:t>
      </w:r>
    </w:p>
    <w:p w14:paraId="563D4C32" w14:textId="236B973C" w:rsidR="002B6365" w:rsidRPr="0006568D" w:rsidRDefault="00BB6581">
      <w:pPr>
        <w:rPr>
          <w:rFonts w:ascii="Times New Roman" w:hAnsi="Times New Roman" w:cs="Times New Roman"/>
          <w:sz w:val="24"/>
          <w:szCs w:val="24"/>
        </w:rPr>
      </w:pPr>
      <w:r w:rsidRPr="0006568D">
        <w:rPr>
          <w:rFonts w:ascii="Segoe UI Emoji" w:hAnsi="Segoe UI Emoji" w:cs="Segoe UI Emoji"/>
          <w:sz w:val="24"/>
          <w:szCs w:val="24"/>
        </w:rPr>
        <w:t>⚙️</w:t>
      </w:r>
      <w:r w:rsidRPr="0006568D">
        <w:rPr>
          <w:rFonts w:ascii="Times New Roman" w:hAnsi="Times New Roman" w:cs="Times New Roman"/>
          <w:sz w:val="24"/>
          <w:szCs w:val="24"/>
        </w:rPr>
        <w:t xml:space="preserve"> `php/logout.php` - Cierre de sesión</w:t>
      </w:r>
    </w:p>
    <w:p w14:paraId="08A10311" w14:textId="624A0BED" w:rsidR="002B6365" w:rsidRPr="0006568D" w:rsidRDefault="00BB6581">
      <w:pPr>
        <w:rPr>
          <w:rFonts w:ascii="Times New Roman" w:hAnsi="Times New Roman" w:cs="Times New Roman"/>
          <w:sz w:val="24"/>
          <w:szCs w:val="24"/>
        </w:rPr>
      </w:pPr>
      <w:r w:rsidRPr="0006568D">
        <w:rPr>
          <w:rFonts w:ascii="Segoe UI Emoji" w:hAnsi="Segoe UI Emoji" w:cs="Segoe UI Emoji"/>
          <w:sz w:val="24"/>
          <w:szCs w:val="24"/>
        </w:rPr>
        <w:t>⚙️</w:t>
      </w:r>
      <w:r w:rsidRPr="0006568D">
        <w:rPr>
          <w:rFonts w:ascii="Times New Roman" w:hAnsi="Times New Roman" w:cs="Times New Roman"/>
          <w:sz w:val="24"/>
          <w:szCs w:val="24"/>
        </w:rPr>
        <w:t xml:space="preserve"> `php/db_postgres.php` - Conexión PostgreSQL</w:t>
      </w:r>
    </w:p>
    <w:p w14:paraId="23FF620B" w14:textId="76A1FC1A" w:rsidR="002B6365" w:rsidRPr="0006568D" w:rsidRDefault="00BB6581">
      <w:pPr>
        <w:rPr>
          <w:rFonts w:ascii="Times New Roman" w:hAnsi="Times New Roman" w:cs="Times New Roman"/>
          <w:sz w:val="24"/>
          <w:szCs w:val="24"/>
        </w:rPr>
      </w:pPr>
      <w:r w:rsidRPr="0006568D">
        <w:rPr>
          <w:rFonts w:ascii="Segoe UI Emoji" w:hAnsi="Segoe UI Emoji" w:cs="Segoe UI Emoji"/>
          <w:sz w:val="24"/>
          <w:szCs w:val="24"/>
        </w:rPr>
        <w:t>⚙️</w:t>
      </w:r>
      <w:r w:rsidRPr="0006568D">
        <w:rPr>
          <w:rFonts w:ascii="Times New Roman" w:hAnsi="Times New Roman" w:cs="Times New Roman"/>
          <w:sz w:val="24"/>
          <w:szCs w:val="24"/>
        </w:rPr>
        <w:t xml:space="preserve"> `php/db_sqlserver.php` - Conexión SQL Server</w:t>
      </w:r>
    </w:p>
    <w:p w14:paraId="176102AF" w14:textId="071AA3F0" w:rsidR="002B6365" w:rsidRPr="0006568D" w:rsidRDefault="00BB6581">
      <w:pPr>
        <w:rPr>
          <w:rFonts w:ascii="Times New Roman" w:hAnsi="Times New Roman" w:cs="Times New Roman"/>
          <w:sz w:val="24"/>
          <w:szCs w:val="24"/>
        </w:rPr>
      </w:pPr>
      <w:r w:rsidRPr="0006568D">
        <w:rPr>
          <w:rFonts w:ascii="Segoe UI Emoji" w:hAnsi="Segoe UI Emoji" w:cs="Segoe UI Emoji"/>
          <w:sz w:val="24"/>
          <w:szCs w:val="24"/>
        </w:rPr>
        <w:lastRenderedPageBreak/>
        <w:t>⚙️</w:t>
      </w:r>
      <w:r w:rsidRPr="0006568D">
        <w:rPr>
          <w:rFonts w:ascii="Times New Roman" w:hAnsi="Times New Roman" w:cs="Times New Roman"/>
          <w:sz w:val="24"/>
          <w:szCs w:val="24"/>
        </w:rPr>
        <w:t xml:space="preserve"> `assets/js/login.js` - Lógica de login</w:t>
      </w:r>
    </w:p>
    <w:p w14:paraId="7FB0C05F" w14:textId="5FC68203" w:rsidR="002B6365" w:rsidRPr="0006568D" w:rsidRDefault="00BB6581">
      <w:pPr>
        <w:rPr>
          <w:rFonts w:ascii="Times New Roman" w:hAnsi="Times New Roman" w:cs="Times New Roman"/>
          <w:sz w:val="24"/>
          <w:szCs w:val="24"/>
        </w:rPr>
      </w:pPr>
      <w:r w:rsidRPr="0006568D">
        <w:rPr>
          <w:rFonts w:ascii="Segoe UI Emoji" w:hAnsi="Segoe UI Emoji" w:cs="Segoe UI Emoji"/>
          <w:sz w:val="24"/>
          <w:szCs w:val="24"/>
        </w:rPr>
        <w:t>⚙️</w:t>
      </w:r>
      <w:r w:rsidRPr="0006568D">
        <w:rPr>
          <w:rFonts w:ascii="Times New Roman" w:hAnsi="Times New Roman" w:cs="Times New Roman"/>
          <w:sz w:val="24"/>
          <w:szCs w:val="24"/>
        </w:rPr>
        <w:t xml:space="preserve"> `assets/js/navbar.js` - Navegación dinámica</w:t>
      </w:r>
    </w:p>
    <w:p w14:paraId="3AD103AF" w14:textId="1433EFC6" w:rsidR="002B6365" w:rsidRPr="0006568D" w:rsidRDefault="00BB6581">
      <w:pPr>
        <w:rPr>
          <w:rFonts w:ascii="Times New Roman" w:hAnsi="Times New Roman" w:cs="Times New Roman"/>
          <w:sz w:val="24"/>
          <w:szCs w:val="24"/>
        </w:rPr>
      </w:pPr>
      <w:r w:rsidRPr="0006568D">
        <w:rPr>
          <w:rFonts w:ascii="Segoe UI Emoji" w:hAnsi="Segoe UI Emoji" w:cs="Segoe UI Emoji"/>
          <w:sz w:val="24"/>
          <w:szCs w:val="24"/>
        </w:rPr>
        <w:t>⚙️</w:t>
      </w:r>
      <w:r w:rsidRPr="0006568D">
        <w:rPr>
          <w:rFonts w:ascii="Times New Roman" w:hAnsi="Times New Roman" w:cs="Times New Roman"/>
          <w:sz w:val="24"/>
          <w:szCs w:val="24"/>
        </w:rPr>
        <w:t xml:space="preserve"> `assets/js/sidebar.js` - Menú lateral dinámico</w:t>
      </w:r>
    </w:p>
    <w:p w14:paraId="7D9B8B63" w14:textId="021C697E" w:rsidR="002B6365" w:rsidRPr="0006568D" w:rsidRDefault="00BB6581">
      <w:pPr>
        <w:rPr>
          <w:rFonts w:ascii="Times New Roman" w:hAnsi="Times New Roman" w:cs="Times New Roman"/>
          <w:sz w:val="24"/>
          <w:szCs w:val="24"/>
        </w:rPr>
      </w:pPr>
      <w:r w:rsidRPr="0006568D">
        <w:rPr>
          <w:rFonts w:ascii="Segoe UI Emoji" w:hAnsi="Segoe UI Emoji" w:cs="Segoe UI Emoji"/>
          <w:sz w:val="24"/>
          <w:szCs w:val="24"/>
        </w:rPr>
        <w:t>⚙️</w:t>
      </w:r>
      <w:r w:rsidRPr="0006568D">
        <w:rPr>
          <w:rFonts w:ascii="Times New Roman" w:hAnsi="Times New Roman" w:cs="Times New Roman"/>
          <w:sz w:val="24"/>
          <w:szCs w:val="24"/>
        </w:rPr>
        <w:t xml:space="preserve"> `assets/js/auth_guard.js` - Protección de rutas</w:t>
      </w:r>
    </w:p>
    <w:p w14:paraId="533F462E" w14:textId="3821816D" w:rsidR="002B6365" w:rsidRPr="0006568D" w:rsidRDefault="00000000" w:rsidP="00BB6581">
      <w:pPr>
        <w:pStyle w:val="Prrafodelista"/>
        <w:numPr>
          <w:ilvl w:val="0"/>
          <w:numId w:val="12"/>
        </w:numPr>
        <w:rPr>
          <w:rFonts w:ascii="Times New Roman" w:hAnsi="Times New Roman" w:cs="Times New Roman"/>
          <w:b/>
          <w:bCs/>
          <w:sz w:val="24"/>
          <w:szCs w:val="24"/>
        </w:rPr>
      </w:pPr>
      <w:r w:rsidRPr="0006568D">
        <w:rPr>
          <w:rFonts w:ascii="Times New Roman" w:hAnsi="Times New Roman" w:cs="Times New Roman"/>
          <w:b/>
          <w:bCs/>
          <w:sz w:val="24"/>
          <w:szCs w:val="24"/>
        </w:rPr>
        <w:t>Tablas Core:</w:t>
      </w:r>
    </w:p>
    <w:p w14:paraId="2037149F" w14:textId="77777777" w:rsidR="0006568D" w:rsidRPr="0006568D" w:rsidRDefault="0006568D" w:rsidP="0006568D">
      <w:pPr>
        <w:pStyle w:val="NormalWeb"/>
        <w:ind w:left="360"/>
      </w:pPr>
      <w:r w:rsidRPr="0006568D">
        <w:rPr>
          <w:rFonts w:ascii="Segoe UI Emoji" w:hAnsi="Segoe UI Emoji" w:cs="Segoe UI Emoji"/>
        </w:rPr>
        <w:t>📋</w:t>
      </w:r>
      <w:r w:rsidRPr="0006568D">
        <w:t xml:space="preserve"> </w:t>
      </w:r>
      <w:r w:rsidRPr="0006568D">
        <w:rPr>
          <w:rStyle w:val="Textoennegrita"/>
        </w:rPr>
        <w:t>cap_eval_header</w:t>
      </w:r>
      <w:r w:rsidRPr="0006568D">
        <w:t xml:space="preserve"> – Cabecera de evaluación</w:t>
      </w:r>
      <w:r w:rsidRPr="0006568D">
        <w:br/>
      </w:r>
      <w:r w:rsidRPr="0006568D">
        <w:rPr>
          <w:rFonts w:ascii="Segoe UI Emoji" w:hAnsi="Segoe UI Emoji" w:cs="Segoe UI Emoji"/>
        </w:rPr>
        <w:t>🎥</w:t>
      </w:r>
      <w:r w:rsidRPr="0006568D">
        <w:t xml:space="preserve"> </w:t>
      </w:r>
      <w:r w:rsidRPr="0006568D">
        <w:rPr>
          <w:rStyle w:val="Textoennegrita"/>
        </w:rPr>
        <w:t>cap_eval_multimedia</w:t>
      </w:r>
      <w:r w:rsidRPr="0006568D">
        <w:t xml:space="preserve"> – Multimedia de evaluación</w:t>
      </w:r>
      <w:r w:rsidRPr="0006568D">
        <w:br/>
      </w:r>
      <w:r w:rsidRPr="0006568D">
        <w:rPr>
          <w:rFonts w:ascii="Segoe UI Emoji" w:hAnsi="Segoe UI Emoji" w:cs="Segoe UI Emoji"/>
        </w:rPr>
        <w:t>❓</w:t>
      </w:r>
      <w:r w:rsidRPr="0006568D">
        <w:t xml:space="preserve"> </w:t>
      </w:r>
      <w:r w:rsidRPr="0006568D">
        <w:rPr>
          <w:rStyle w:val="Textoennegrita"/>
        </w:rPr>
        <w:t>cap_eval_preguntas</w:t>
      </w:r>
      <w:r w:rsidRPr="0006568D">
        <w:t xml:space="preserve"> – Preguntas de evaluación</w:t>
      </w:r>
      <w:r w:rsidRPr="0006568D">
        <w:br/>
      </w:r>
      <w:r w:rsidRPr="0006568D">
        <w:rPr>
          <w:rFonts w:ascii="Segoe UI Emoji" w:hAnsi="Segoe UI Emoji" w:cs="Segoe UI Emoji"/>
        </w:rPr>
        <w:t>📝</w:t>
      </w:r>
      <w:r w:rsidRPr="0006568D">
        <w:t xml:space="preserve"> </w:t>
      </w:r>
      <w:r w:rsidRPr="0006568D">
        <w:rPr>
          <w:rStyle w:val="Textoennegrita"/>
        </w:rPr>
        <w:t>cap_eval_respuestas</w:t>
      </w:r>
      <w:r w:rsidRPr="0006568D">
        <w:t xml:space="preserve"> – Respuestas de evaluación</w:t>
      </w:r>
      <w:r w:rsidRPr="0006568D">
        <w:br/>
      </w:r>
      <w:r w:rsidRPr="0006568D">
        <w:rPr>
          <w:rFonts w:ascii="Segoe UI Emoji" w:hAnsi="Segoe UI Emoji" w:cs="Segoe UI Emoji"/>
        </w:rPr>
        <w:t>📑</w:t>
      </w:r>
      <w:r w:rsidRPr="0006568D">
        <w:t xml:space="preserve"> </w:t>
      </w:r>
      <w:r w:rsidRPr="0006568D">
        <w:rPr>
          <w:rStyle w:val="Textoennegrita"/>
        </w:rPr>
        <w:t>cap_eval_respuestas_det</w:t>
      </w:r>
      <w:r w:rsidRPr="0006568D">
        <w:t xml:space="preserve"> – Detalle de respuestas</w:t>
      </w:r>
    </w:p>
    <w:p w14:paraId="7C1EE05D" w14:textId="77777777" w:rsidR="0006568D" w:rsidRPr="0006568D" w:rsidRDefault="0006568D" w:rsidP="0006568D">
      <w:pPr>
        <w:pStyle w:val="NormalWeb"/>
        <w:ind w:left="360"/>
      </w:pPr>
      <w:r w:rsidRPr="0006568D">
        <w:rPr>
          <w:rFonts w:ascii="Segoe UI Emoji" w:hAnsi="Segoe UI Emoji" w:cs="Segoe UI Emoji"/>
        </w:rPr>
        <w:t>📄</w:t>
      </w:r>
      <w:r w:rsidRPr="0006568D">
        <w:t xml:space="preserve"> </w:t>
      </w:r>
      <w:r w:rsidRPr="0006568D">
        <w:rPr>
          <w:rStyle w:val="Textoennegrita"/>
        </w:rPr>
        <w:t>cap_formulario</w:t>
      </w:r>
      <w:r w:rsidRPr="0006568D">
        <w:t xml:space="preserve"> – Formulario de capacitación</w:t>
      </w:r>
      <w:r w:rsidRPr="0006568D">
        <w:br/>
      </w:r>
      <w:r w:rsidRPr="0006568D">
        <w:rPr>
          <w:rFonts w:ascii="Segoe UI Emoji" w:hAnsi="Segoe UI Emoji" w:cs="Segoe UI Emoji"/>
        </w:rPr>
        <w:t>👥</w:t>
      </w:r>
      <w:r w:rsidRPr="0006568D">
        <w:t xml:space="preserve"> </w:t>
      </w:r>
      <w:r w:rsidRPr="0006568D">
        <w:rPr>
          <w:rStyle w:val="Textoennegrita"/>
        </w:rPr>
        <w:t>cap_formulario_asistente</w:t>
      </w:r>
      <w:r w:rsidRPr="0006568D">
        <w:t xml:space="preserve"> – Asistentes del formulario</w:t>
      </w:r>
    </w:p>
    <w:p w14:paraId="4792505D" w14:textId="77777777" w:rsidR="0006568D" w:rsidRPr="0006568D" w:rsidRDefault="0006568D" w:rsidP="0006568D">
      <w:pPr>
        <w:pStyle w:val="NormalWeb"/>
        <w:ind w:left="360"/>
      </w:pPr>
      <w:r w:rsidRPr="0006568D">
        <w:rPr>
          <w:rFonts w:ascii="Segoe UI Emoji" w:hAnsi="Segoe UI Emoji" w:cs="Segoe UI Emoji"/>
        </w:rPr>
        <w:t>📍</w:t>
      </w:r>
      <w:r w:rsidRPr="0006568D">
        <w:t xml:space="preserve"> </w:t>
      </w:r>
      <w:r w:rsidRPr="0006568D">
        <w:rPr>
          <w:rStyle w:val="Textoennegrita"/>
        </w:rPr>
        <w:t>cap_lugar</w:t>
      </w:r>
      <w:r w:rsidRPr="0006568D">
        <w:t xml:space="preserve"> – Lugares de capacitación</w:t>
      </w:r>
      <w:r w:rsidRPr="0006568D">
        <w:br/>
      </w:r>
      <w:r w:rsidRPr="0006568D">
        <w:rPr>
          <w:rFonts w:ascii="Segoe UI Emoji" w:hAnsi="Segoe UI Emoji" w:cs="Segoe UI Emoji"/>
        </w:rPr>
        <w:t>🔔</w:t>
      </w:r>
      <w:r w:rsidRPr="0006568D">
        <w:t xml:space="preserve"> </w:t>
      </w:r>
      <w:r w:rsidRPr="0006568D">
        <w:rPr>
          <w:rStyle w:val="Textoennegrita"/>
        </w:rPr>
        <w:t>cap_notificaciones</w:t>
      </w:r>
      <w:r w:rsidRPr="0006568D">
        <w:t xml:space="preserve"> – Alertas del sistema</w:t>
      </w:r>
    </w:p>
    <w:p w14:paraId="5321CDEF" w14:textId="77777777" w:rsidR="0006568D" w:rsidRPr="0006568D" w:rsidRDefault="0006568D" w:rsidP="0006568D">
      <w:pPr>
        <w:pStyle w:val="NormalWeb"/>
        <w:ind w:left="360"/>
      </w:pPr>
      <w:r w:rsidRPr="0006568D">
        <w:rPr>
          <w:rFonts w:ascii="Segoe UI Emoji" w:hAnsi="Segoe UI Emoji" w:cs="Segoe UI Emoji"/>
        </w:rPr>
        <w:t>🔄</w:t>
      </w:r>
      <w:r w:rsidRPr="0006568D">
        <w:t xml:space="preserve"> </w:t>
      </w:r>
      <w:r w:rsidRPr="0006568D">
        <w:rPr>
          <w:rStyle w:val="Textoennegrita"/>
        </w:rPr>
        <w:t>cap_proceso</w:t>
      </w:r>
      <w:r w:rsidRPr="0006568D">
        <w:t xml:space="preserve"> – Procesos de capacitación</w:t>
      </w:r>
      <w:r w:rsidRPr="0006568D">
        <w:br/>
      </w:r>
      <w:r w:rsidRPr="0006568D">
        <w:rPr>
          <w:rFonts w:ascii="Segoe UI Emoji" w:hAnsi="Segoe UI Emoji" w:cs="Segoe UI Emoji"/>
        </w:rPr>
        <w:t>🔗</w:t>
      </w:r>
      <w:r w:rsidRPr="0006568D">
        <w:t xml:space="preserve"> </w:t>
      </w:r>
      <w:r w:rsidRPr="0006568D">
        <w:rPr>
          <w:rStyle w:val="Textoennegrita"/>
        </w:rPr>
        <w:t>cap_proceso_tema</w:t>
      </w:r>
      <w:r w:rsidRPr="0006568D">
        <w:t xml:space="preserve"> – Relación proceso–tema</w:t>
      </w:r>
    </w:p>
    <w:p w14:paraId="6BFFBBFC" w14:textId="77777777" w:rsidR="0006568D" w:rsidRPr="0006568D" w:rsidRDefault="0006568D" w:rsidP="0006568D">
      <w:pPr>
        <w:pStyle w:val="NormalWeb"/>
        <w:ind w:left="360"/>
      </w:pPr>
      <w:r w:rsidRPr="0006568D">
        <w:rPr>
          <w:rFonts w:ascii="Segoe UI Emoji" w:hAnsi="Segoe UI Emoji" w:cs="Segoe UI Emoji"/>
        </w:rPr>
        <w:t>📅</w:t>
      </w:r>
      <w:r w:rsidRPr="0006568D">
        <w:t xml:space="preserve"> </w:t>
      </w:r>
      <w:r w:rsidRPr="0006568D">
        <w:rPr>
          <w:rStyle w:val="Textoennegrita"/>
        </w:rPr>
        <w:t>cap_programacion</w:t>
      </w:r>
      <w:r w:rsidRPr="0006568D">
        <w:t xml:space="preserve"> – Programación de actividades</w:t>
      </w:r>
      <w:r w:rsidRPr="0006568D">
        <w:br/>
      </w:r>
      <w:r w:rsidRPr="0006568D">
        <w:rPr>
          <w:rFonts w:ascii="Segoe UI Emoji" w:hAnsi="Segoe UI Emoji" w:cs="Segoe UI Emoji"/>
        </w:rPr>
        <w:t>📘</w:t>
      </w:r>
      <w:r w:rsidRPr="0006568D">
        <w:t xml:space="preserve"> </w:t>
      </w:r>
      <w:r w:rsidRPr="0006568D">
        <w:rPr>
          <w:rStyle w:val="Textoennegrita"/>
        </w:rPr>
        <w:t>cap_tema</w:t>
      </w:r>
      <w:r w:rsidRPr="0006568D">
        <w:t xml:space="preserve"> – Temas de capacitación</w:t>
      </w:r>
      <w:r w:rsidRPr="0006568D">
        <w:br/>
      </w:r>
      <w:r w:rsidRPr="0006568D">
        <w:rPr>
          <w:rFonts w:ascii="Segoe UI Emoji" w:hAnsi="Segoe UI Emoji" w:cs="Segoe UI Emoji"/>
        </w:rPr>
        <w:t>🏷️</w:t>
      </w:r>
      <w:r w:rsidRPr="0006568D">
        <w:t xml:space="preserve"> </w:t>
      </w:r>
      <w:r w:rsidRPr="0006568D">
        <w:rPr>
          <w:rStyle w:val="Textoennegrita"/>
        </w:rPr>
        <w:t>cap_tipo_actividad</w:t>
      </w:r>
      <w:r w:rsidRPr="0006568D">
        <w:t xml:space="preserve"> – Tipo de actividad</w:t>
      </w:r>
    </w:p>
    <w:p w14:paraId="648B048E" w14:textId="70DD11C6" w:rsidR="0006568D" w:rsidRDefault="0006568D" w:rsidP="0006568D">
      <w:pPr>
        <w:pStyle w:val="NormalWeb"/>
        <w:ind w:left="360"/>
      </w:pPr>
      <w:r w:rsidRPr="0006568D">
        <w:rPr>
          <w:rFonts w:ascii="Segoe UI Emoji" w:hAnsi="Segoe UI Emoji" w:cs="Segoe UI Emoji"/>
        </w:rPr>
        <w:t>🏢</w:t>
      </w:r>
      <w:r w:rsidRPr="0006568D">
        <w:t xml:space="preserve"> </w:t>
      </w:r>
      <w:r w:rsidRPr="0006568D">
        <w:rPr>
          <w:rStyle w:val="Textoennegrita"/>
        </w:rPr>
        <w:t>adm_area</w:t>
      </w:r>
      <w:r w:rsidRPr="0006568D">
        <w:t xml:space="preserve"> – Áreas de la empresa</w:t>
      </w:r>
      <w:r w:rsidRPr="0006568D">
        <w:br/>
      </w:r>
      <w:r w:rsidRPr="0006568D">
        <w:rPr>
          <w:rFonts w:ascii="Segoe UI Emoji" w:hAnsi="Segoe UI Emoji" w:cs="Segoe UI Emoji"/>
        </w:rPr>
        <w:t>💼</w:t>
      </w:r>
      <w:r w:rsidRPr="0006568D">
        <w:t xml:space="preserve"> </w:t>
      </w:r>
      <w:r w:rsidRPr="0006568D">
        <w:rPr>
          <w:rStyle w:val="Textoennegrita"/>
        </w:rPr>
        <w:t>adm_cargos</w:t>
      </w:r>
      <w:r w:rsidRPr="0006568D">
        <w:t xml:space="preserve"> – Cargos laborales</w:t>
      </w:r>
      <w:r w:rsidRPr="0006568D">
        <w:br/>
      </w:r>
      <w:r w:rsidRPr="0006568D">
        <w:rPr>
          <w:rFonts w:ascii="Segoe UI Emoji" w:hAnsi="Segoe UI Emoji" w:cs="Segoe UI Emoji"/>
        </w:rPr>
        <w:t>🧍</w:t>
      </w:r>
      <w:r w:rsidRPr="0006568D">
        <w:t xml:space="preserve"> </w:t>
      </w:r>
      <w:r w:rsidRPr="0006568D">
        <w:rPr>
          <w:rStyle w:val="Textoennegrita"/>
        </w:rPr>
        <w:t>adm_colaboradores</w:t>
      </w:r>
      <w:r w:rsidRPr="0006568D">
        <w:t xml:space="preserve"> – Colaboradores</w:t>
      </w:r>
      <w:r w:rsidRPr="0006568D">
        <w:br/>
      </w:r>
      <w:r w:rsidRPr="0006568D">
        <w:rPr>
          <w:rFonts w:ascii="Segoe UI Emoji" w:hAnsi="Segoe UI Emoji" w:cs="Segoe UI Emoji"/>
        </w:rPr>
        <w:t>🏭</w:t>
      </w:r>
      <w:r w:rsidRPr="0006568D">
        <w:t xml:space="preserve"> </w:t>
      </w:r>
      <w:r w:rsidRPr="0006568D">
        <w:rPr>
          <w:rStyle w:val="Textoennegrita"/>
        </w:rPr>
        <w:t>adm_empresa</w:t>
      </w:r>
      <w:r w:rsidRPr="0006568D">
        <w:t xml:space="preserve"> – Empresas</w:t>
      </w:r>
      <w:r>
        <w:br/>
      </w:r>
      <w:r w:rsidRPr="0006568D">
        <w:rPr>
          <w:rFonts w:ascii="Segoe UI Emoji" w:hAnsi="Segoe UI Emoji" w:cs="Segoe UI Emoji"/>
        </w:rPr>
        <w:t>⚠️</w:t>
      </w:r>
      <w:r>
        <w:t xml:space="preserve"> </w:t>
      </w:r>
      <w:r>
        <w:rPr>
          <w:rStyle w:val="Textoennegrita"/>
        </w:rPr>
        <w:t>adm_situacion</w:t>
      </w:r>
      <w:r>
        <w:t xml:space="preserve"> – Estado del usuario</w:t>
      </w:r>
      <w:r>
        <w:br/>
      </w:r>
      <w:r w:rsidRPr="0006568D">
        <w:rPr>
          <w:rFonts w:ascii="Segoe UI Emoji" w:hAnsi="Segoe UI Emoji" w:cs="Segoe UI Emoji"/>
        </w:rPr>
        <w:t>🔐</w:t>
      </w:r>
      <w:r>
        <w:t xml:space="preserve"> </w:t>
      </w:r>
      <w:r>
        <w:rPr>
          <w:rStyle w:val="Textoennegrita"/>
        </w:rPr>
        <w:t>adm_usuario_roles</w:t>
      </w:r>
      <w:r>
        <w:t xml:space="preserve"> – Roles de usuario</w:t>
      </w:r>
      <w:r>
        <w:br/>
      </w:r>
      <w:r w:rsidRPr="0006568D">
        <w:rPr>
          <w:rFonts w:ascii="Segoe UI Emoji" w:hAnsi="Segoe UI Emoji" w:cs="Segoe UI Emoji"/>
        </w:rPr>
        <w:t>👤</w:t>
      </w:r>
      <w:r>
        <w:t xml:space="preserve"> </w:t>
      </w:r>
      <w:r>
        <w:rPr>
          <w:rStyle w:val="Textoennegrita"/>
        </w:rPr>
        <w:t>adm_usuarios</w:t>
      </w:r>
      <w:r>
        <w:t xml:space="preserve"> – Usuarios administradores</w:t>
      </w:r>
    </w:p>
    <w:p w14:paraId="26CFEE09" w14:textId="2E113EA8" w:rsidR="00BB6581" w:rsidRPr="00522A26" w:rsidRDefault="00BB6581" w:rsidP="00BB6581">
      <w:pPr>
        <w:jc w:val="center"/>
        <w:rPr>
          <w:rFonts w:ascii="Times New Roman" w:hAnsi="Times New Roman" w:cs="Times New Roman"/>
          <w:sz w:val="24"/>
          <w:szCs w:val="24"/>
        </w:rPr>
      </w:pPr>
      <w:r w:rsidRPr="00522A26">
        <w:rPr>
          <w:rFonts w:ascii="Segoe UI Emoji" w:hAnsi="Segoe UI Emoji" w:cs="Segoe UI Emoji"/>
          <w:b/>
          <w:bCs/>
          <w:sz w:val="24"/>
          <w:szCs w:val="24"/>
        </w:rPr>
        <w:t>🏗️</w:t>
      </w:r>
      <w:r w:rsidRPr="00522A26">
        <w:rPr>
          <w:rFonts w:ascii="Times New Roman" w:hAnsi="Times New Roman" w:cs="Times New Roman"/>
          <w:b/>
          <w:bCs/>
          <w:sz w:val="24"/>
          <w:szCs w:val="24"/>
        </w:rPr>
        <w:t xml:space="preserve"> ARQUITECTURA DEL SISTEMA</w:t>
      </w:r>
    </w:p>
    <w:p w14:paraId="1CE0DE41" w14:textId="669D7F9B" w:rsidR="002B6365" w:rsidRPr="00BB6581" w:rsidRDefault="00AB23E8" w:rsidP="00BB6581">
      <w:pPr>
        <w:pStyle w:val="Prrafodelista"/>
        <w:numPr>
          <w:ilvl w:val="0"/>
          <w:numId w:val="12"/>
        </w:numPr>
        <w:rPr>
          <w:b/>
          <w:bCs/>
        </w:rPr>
      </w:pPr>
      <w:r w:rsidRPr="00BB6581">
        <w:rPr>
          <w:noProof/>
          <w:lang w:val="es-CO"/>
        </w:rPr>
        <w:lastRenderedPageBreak/>
        <w:drawing>
          <wp:anchor distT="0" distB="0" distL="114300" distR="114300" simplePos="0" relativeHeight="251656704" behindDoc="0" locked="0" layoutInCell="1" allowOverlap="1" wp14:anchorId="56BE7162" wp14:editId="1234D21D">
            <wp:simplePos x="0" y="0"/>
            <wp:positionH relativeFrom="column">
              <wp:posOffset>152400</wp:posOffset>
            </wp:positionH>
            <wp:positionV relativeFrom="paragraph">
              <wp:posOffset>478155</wp:posOffset>
            </wp:positionV>
            <wp:extent cx="5181600" cy="7772400"/>
            <wp:effectExtent l="0" t="0" r="0" b="0"/>
            <wp:wrapSquare wrapText="bothSides"/>
            <wp:docPr id="1425962048" name="Imagen 5"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962048" name="Imagen 5" descr="Interfaz de usuario gráfica, Aplicación&#10;&#10;El contenido generado por IA puede ser incorrec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81600" cy="7772400"/>
                    </a:xfrm>
                    <a:prstGeom prst="rect">
                      <a:avLst/>
                    </a:prstGeom>
                    <a:noFill/>
                    <a:ln>
                      <a:noFill/>
                    </a:ln>
                  </pic:spPr>
                </pic:pic>
              </a:graphicData>
            </a:graphic>
            <wp14:sizeRelH relativeFrom="page">
              <wp14:pctWidth>0</wp14:pctWidth>
            </wp14:sizeRelH>
            <wp14:sizeRelV relativeFrom="page">
              <wp14:pctHeight>0</wp14:pctHeight>
            </wp14:sizeRelV>
          </wp:anchor>
        </w:drawing>
      </w:r>
      <w:r w:rsidR="00BB6581" w:rsidRPr="00BB6581">
        <w:rPr>
          <w:b/>
          <w:bCs/>
        </w:rPr>
        <w:t xml:space="preserve"> Estructura de Archivos</w:t>
      </w:r>
    </w:p>
    <w:p w14:paraId="1D1D94BD" w14:textId="30259D0A" w:rsidR="002B6365" w:rsidRPr="004E426B" w:rsidRDefault="00BB6581" w:rsidP="004E426B">
      <w:pPr>
        <w:jc w:val="center"/>
        <w:rPr>
          <w:rFonts w:ascii="Times New Roman" w:hAnsi="Times New Roman" w:cs="Times New Roman"/>
          <w:b/>
          <w:bCs/>
          <w:sz w:val="24"/>
          <w:szCs w:val="24"/>
        </w:rPr>
      </w:pPr>
      <w:r w:rsidRPr="00522A26">
        <w:rPr>
          <w:rFonts w:ascii="Times New Roman" w:hAnsi="Times New Roman" w:cs="Times New Roman"/>
          <w:b/>
          <w:bCs/>
          <w:sz w:val="24"/>
          <w:szCs w:val="24"/>
        </w:rPr>
        <w:lastRenderedPageBreak/>
        <w:t xml:space="preserve"> </w:t>
      </w:r>
      <w:r w:rsidRPr="00522A26">
        <w:rPr>
          <w:rFonts w:ascii="Segoe UI Emoji" w:hAnsi="Segoe UI Emoji" w:cs="Segoe UI Emoji"/>
          <w:b/>
          <w:bCs/>
          <w:sz w:val="24"/>
          <w:szCs w:val="24"/>
        </w:rPr>
        <w:t>📈</w:t>
      </w:r>
      <w:r w:rsidRPr="00522A26">
        <w:rPr>
          <w:rFonts w:ascii="Times New Roman" w:hAnsi="Times New Roman" w:cs="Times New Roman"/>
          <w:b/>
          <w:bCs/>
          <w:sz w:val="24"/>
          <w:szCs w:val="24"/>
        </w:rPr>
        <w:t xml:space="preserve"> DIAGRAMAS DE FLUJO</w:t>
      </w:r>
    </w:p>
    <w:p w14:paraId="45984BFA" w14:textId="0D32CBF9" w:rsidR="00BB6581" w:rsidRPr="004E426B" w:rsidRDefault="00000000" w:rsidP="004E426B">
      <w:pPr>
        <w:pStyle w:val="Prrafodelista"/>
        <w:numPr>
          <w:ilvl w:val="0"/>
          <w:numId w:val="12"/>
        </w:numPr>
        <w:rPr>
          <w:rFonts w:ascii="Times New Roman" w:hAnsi="Times New Roman" w:cs="Times New Roman"/>
          <w:b/>
          <w:bCs/>
          <w:sz w:val="24"/>
          <w:szCs w:val="24"/>
        </w:rPr>
      </w:pPr>
      <w:r w:rsidRPr="00522A26">
        <w:rPr>
          <w:rFonts w:ascii="Times New Roman" w:hAnsi="Times New Roman" w:cs="Times New Roman"/>
          <w:b/>
          <w:bCs/>
          <w:sz w:val="24"/>
          <w:szCs w:val="24"/>
        </w:rPr>
        <w:t xml:space="preserve"> 1. Flujo de Autenticación</w:t>
      </w:r>
    </w:p>
    <w:p w14:paraId="00193739" w14:textId="35041334" w:rsidR="00BB6581" w:rsidRPr="00BB6581" w:rsidRDefault="00BB6581">
      <w:pPr>
        <w:rPr>
          <w:lang w:val="es-CO"/>
        </w:rPr>
      </w:pPr>
      <w:r w:rsidRPr="00BB6581">
        <w:rPr>
          <w:noProof/>
          <w:lang w:val="es-CO"/>
        </w:rPr>
        <w:drawing>
          <wp:inline distT="0" distB="0" distL="0" distR="0" wp14:anchorId="633F0BD2" wp14:editId="2E1BF537">
            <wp:extent cx="4732020" cy="6713220"/>
            <wp:effectExtent l="0" t="0" r="0" b="0"/>
            <wp:docPr id="50591406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32020" cy="6713220"/>
                    </a:xfrm>
                    <a:prstGeom prst="rect">
                      <a:avLst/>
                    </a:prstGeom>
                    <a:noFill/>
                    <a:ln>
                      <a:noFill/>
                    </a:ln>
                  </pic:spPr>
                </pic:pic>
              </a:graphicData>
            </a:graphic>
          </wp:inline>
        </w:drawing>
      </w:r>
    </w:p>
    <w:p w14:paraId="61307294" w14:textId="50E7EA25" w:rsidR="002B6365" w:rsidRPr="00D12D8F" w:rsidRDefault="00000000">
      <w:r w:rsidRPr="00D12D8F">
        <w:t>`````````````````````````````````````````````````````````````</w:t>
      </w:r>
      <w:r w:rsidR="00BB6581" w:rsidRPr="00D12D8F">
        <w:t>`````````````````````````````````````````````````````````````</w:t>
      </w:r>
      <w:r w:rsidR="00522A26" w:rsidRPr="00D12D8F">
        <w:t>```````````````</w:t>
      </w:r>
    </w:p>
    <w:p w14:paraId="5E8FA269" w14:textId="4B6B54F1" w:rsidR="002B6365" w:rsidRPr="00D12D8F" w:rsidRDefault="00000000" w:rsidP="00BB6581">
      <w:pPr>
        <w:pStyle w:val="Prrafodelista"/>
        <w:numPr>
          <w:ilvl w:val="0"/>
          <w:numId w:val="12"/>
        </w:numPr>
      </w:pPr>
      <w:r w:rsidRPr="00BB6581">
        <w:rPr>
          <w:b/>
          <w:bCs/>
        </w:rPr>
        <w:t>2. Flujo del Sistema de Capacitaciones</w:t>
      </w:r>
    </w:p>
    <w:p w14:paraId="47567D2C" w14:textId="2C4F4CC0" w:rsidR="002B6365" w:rsidRPr="00D12D8F" w:rsidRDefault="00000000">
      <w:r w:rsidRPr="00D12D8F">
        <w:lastRenderedPageBreak/>
        <w:t>`````````````````````````````````````````````````````````````</w:t>
      </w:r>
      <w:r w:rsidR="00BB6581" w:rsidRPr="00D12D8F">
        <w:t>````````````````````````````````````````````````````````````````````````````</w:t>
      </w:r>
    </w:p>
    <w:p w14:paraId="5C0CD175" w14:textId="1AF5AD80" w:rsidR="002B6365" w:rsidRPr="00D12D8F" w:rsidRDefault="00000000">
      <w:r w:rsidRPr="00D12D8F">
        <w:t>┌────────────┐</w:t>
      </w:r>
    </w:p>
    <w:p w14:paraId="72CC527D" w14:textId="17EA84CF" w:rsidR="002B6365" w:rsidRPr="00D12D8F" w:rsidRDefault="00000000">
      <w:r w:rsidRPr="00D12D8F">
        <w:t xml:space="preserve">│  Usuario accede a </w:t>
      </w:r>
      <w:r w:rsidR="00BB6581">
        <w:t xml:space="preserve"> </w:t>
      </w:r>
      <w:r w:rsidRPr="00D12D8F">
        <w:t>│</w:t>
      </w:r>
    </w:p>
    <w:p w14:paraId="23856F36" w14:textId="681EB8FB" w:rsidR="002B6365" w:rsidRPr="00D12D8F" w:rsidRDefault="00000000">
      <w:r w:rsidRPr="00D12D8F">
        <w:t>│  formulario.html   │</w:t>
      </w:r>
    </w:p>
    <w:p w14:paraId="51083060" w14:textId="257BC7A4" w:rsidR="002B6365" w:rsidRPr="00D12D8F" w:rsidRDefault="00BB6581">
      <w:r>
        <w:rPr>
          <w:noProof/>
        </w:rPr>
        <mc:AlternateContent>
          <mc:Choice Requires="wps">
            <w:drawing>
              <wp:anchor distT="0" distB="0" distL="114300" distR="114300" simplePos="0" relativeHeight="251624960" behindDoc="0" locked="0" layoutInCell="1" allowOverlap="1" wp14:anchorId="00ECDBEF" wp14:editId="5168B25C">
                <wp:simplePos x="0" y="0"/>
                <wp:positionH relativeFrom="column">
                  <wp:posOffset>594360</wp:posOffset>
                </wp:positionH>
                <wp:positionV relativeFrom="paragraph">
                  <wp:posOffset>219075</wp:posOffset>
                </wp:positionV>
                <wp:extent cx="0" cy="297180"/>
                <wp:effectExtent l="114300" t="38100" r="76200" b="83820"/>
                <wp:wrapNone/>
                <wp:docPr id="1555445721"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4C70EC73" id="_x0000_t32" coordsize="21600,21600" o:spt="32" o:oned="t" path="m,l21600,21600e" filled="f">
                <v:path arrowok="t" fillok="f" o:connecttype="none"/>
                <o:lock v:ext="edit" shapetype="t"/>
              </v:shapetype>
              <v:shape id="Conector recto de flecha 12" o:spid="_x0000_s1026" type="#_x0000_t32" style="position:absolute;margin-left:46.8pt;margin-top:17.25pt;width:0;height:23.4pt;z-index:251624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pYYp63AAAAAcBAAAPAAAAZHJz&#10;L2Rvd25yZXYueG1sTI7BTsMwEETvSPyDtUhcEHVKSlVCnAohFS5IQFtx3sZLEtVeB9ttAl+P4QLH&#10;0YzevHI5WiOO5EPnWMF0koEgrp3uuFGw3awuFyBCRNZoHJOCTwqwrE5PSiy0G/iVjuvYiAThUKCC&#10;Nsa+kDLULVkME9cTp+7deYsxRd9I7XFIcGvkVZbNpcWO00OLPd23VO/XB6tghs/jhXnRX/aBHp/s&#10;3tth9fGm1PnZeHcLItIY/8bwo5/UoUpOO3dgHYRRcJPP01JBPrsGkfrfvFOwmOYgq1L+96++AQAA&#10;//8DAFBLAQItABQABgAIAAAAIQC2gziS/gAAAOEBAAATAAAAAAAAAAAAAAAAAAAAAABbQ29udGVu&#10;dF9UeXBlc10ueG1sUEsBAi0AFAAGAAgAAAAhADj9If/WAAAAlAEAAAsAAAAAAAAAAAAAAAAALwEA&#10;AF9yZWxzLy5yZWxzUEsBAi0AFAAGAAgAAAAhAASAu5rAAQAAyAMAAA4AAAAAAAAAAAAAAAAALgIA&#10;AGRycy9lMm9Eb2MueG1sUEsBAi0AFAAGAAgAAAAhAOlhinrcAAAABwEAAA8AAAAAAAAAAAAAAAAA&#10;GgQAAGRycy9kb3ducmV2LnhtbFBLBQYAAAAABAAEAPMAAAAjBQAAAAA=&#10;" strokecolor="black [3200]" strokeweight="3pt">
                <v:stroke endarrow="block"/>
                <v:shadow on="t" color="black" opacity="24903f" origin=",.5" offset="0,.55556mm"/>
              </v:shape>
            </w:pict>
          </mc:Fallback>
        </mc:AlternateContent>
      </w:r>
      <w:r w:rsidRPr="00D12D8F">
        <w:t>└─────┬──────┘</w:t>
      </w:r>
    </w:p>
    <w:p w14:paraId="4234B0D6" w14:textId="429FA0E7" w:rsidR="002B6365" w:rsidRPr="00D12D8F" w:rsidRDefault="00000000">
      <w:r w:rsidRPr="00D12D8F">
        <w:t xml:space="preserve">           </w:t>
      </w:r>
      <w:r w:rsidR="00BB6581">
        <w:t xml:space="preserve">      </w:t>
      </w:r>
    </w:p>
    <w:p w14:paraId="555D038B" w14:textId="68FBF891" w:rsidR="002B6365" w:rsidRPr="00D12D8F" w:rsidRDefault="00000000">
      <w:r w:rsidRPr="00D12D8F">
        <w:t>┌───────────────────┐</w:t>
      </w:r>
    </w:p>
    <w:p w14:paraId="6C5DCE53" w14:textId="26391B5F" w:rsidR="002B6365" w:rsidRPr="00D12D8F" w:rsidRDefault="00000000">
      <w:r w:rsidRPr="00D12D8F">
        <w:t>│  auth_guard.js verifica sesión │</w:t>
      </w:r>
    </w:p>
    <w:p w14:paraId="65C13665" w14:textId="2526545C" w:rsidR="002B6365" w:rsidRPr="00D12D8F" w:rsidRDefault="00000000">
      <w:r w:rsidRPr="00D12D8F">
        <w:t xml:space="preserve">│  y permisos del usuario         </w:t>
      </w:r>
      <w:r w:rsidR="00BB6581">
        <w:t xml:space="preserve">  </w:t>
      </w:r>
      <w:r w:rsidRPr="00D12D8F">
        <w:t>│</w:t>
      </w:r>
    </w:p>
    <w:p w14:paraId="40509E6D" w14:textId="443B45BA" w:rsidR="002B6365" w:rsidRPr="00D12D8F" w:rsidRDefault="00BB6581">
      <w:r>
        <w:rPr>
          <w:noProof/>
        </w:rPr>
        <mc:AlternateContent>
          <mc:Choice Requires="wps">
            <w:drawing>
              <wp:anchor distT="0" distB="0" distL="114300" distR="114300" simplePos="0" relativeHeight="251625984" behindDoc="0" locked="0" layoutInCell="1" allowOverlap="1" wp14:anchorId="09DE3758" wp14:editId="388F5A00">
                <wp:simplePos x="0" y="0"/>
                <wp:positionH relativeFrom="column">
                  <wp:posOffset>861060</wp:posOffset>
                </wp:positionH>
                <wp:positionV relativeFrom="paragraph">
                  <wp:posOffset>241935</wp:posOffset>
                </wp:positionV>
                <wp:extent cx="0" cy="297180"/>
                <wp:effectExtent l="114300" t="38100" r="76200" b="83820"/>
                <wp:wrapNone/>
                <wp:docPr id="93690499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7790CF8" id="Conector recto de flecha 12" o:spid="_x0000_s1026" type="#_x0000_t32" style="position:absolute;margin-left:67.8pt;margin-top:19.05pt;width:0;height:23.4pt;z-index:251625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lU9kd3QAAAAkBAAAPAAAAZHJz&#10;L2Rvd25yZXYueG1sTI/BTsMwDIbvSLxDZCQuiKVjYyql6YSQBhekwUCcvca01RKnJNlaeHoyLnD8&#10;7U+/P5fL0RpxIB86xwqmkwwEce10x42Ct9fVZQ4iRGSNxjEp+KIAy+r0pMRCu4Ff6LCJjUglHApU&#10;0MbYF1KGuiWLYeJ64rT7cN5iTNE3UnscUrk18irLFtJix+lCiz3dt1TvNnurYI7r8cI862/7QI9P&#10;duftsPp8V+r8bLy7BRFpjH8wHPWTOlTJaev2rIMwKc+uFwlVMMunII7A72CrIJ/fgKxK+f+D6gcA&#10;AP//AwBQSwECLQAUAAYACAAAACEAtoM4kv4AAADhAQAAEwAAAAAAAAAAAAAAAAAAAAAAW0NvbnRl&#10;bnRfVHlwZXNdLnhtbFBLAQItABQABgAIAAAAIQA4/SH/1gAAAJQBAAALAAAAAAAAAAAAAAAAAC8B&#10;AABfcmVscy8ucmVsc1BLAQItABQABgAIAAAAIQAEgLuawAEAAMgDAAAOAAAAAAAAAAAAAAAAAC4C&#10;AABkcnMvZTJvRG9jLnhtbFBLAQItABQABgAIAAAAIQClU9kd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3B142395" w14:textId="17CC2EE0" w:rsidR="00BB6581" w:rsidRDefault="00BB6581"/>
    <w:p w14:paraId="7A12CADF" w14:textId="3AE026BF" w:rsidR="002B6365" w:rsidRPr="00D12D8F" w:rsidRDefault="00000000">
      <w:r w:rsidRPr="00D12D8F">
        <w:t>┌────────────────────┐</w:t>
      </w:r>
    </w:p>
    <w:p w14:paraId="3DFDCECA" w14:textId="77777777" w:rsidR="002B6365" w:rsidRPr="00D12D8F" w:rsidRDefault="00000000">
      <w:r w:rsidRPr="00D12D8F">
        <w:t>│  formulario.js carga catálogos: │</w:t>
      </w:r>
    </w:p>
    <w:p w14:paraId="4CF2E5F0" w14:textId="76518C7A" w:rsidR="002B6365" w:rsidRPr="00D12D8F" w:rsidRDefault="00000000">
      <w:r w:rsidRPr="00D12D8F">
        <w:t xml:space="preserve">│  • cap_tema                     </w:t>
      </w:r>
      <w:r w:rsidR="00BB6581">
        <w:t xml:space="preserve">                </w:t>
      </w:r>
      <w:r w:rsidRPr="00D12D8F">
        <w:t>│</w:t>
      </w:r>
    </w:p>
    <w:p w14:paraId="1D6BF7C4" w14:textId="4CC9857A" w:rsidR="002B6365" w:rsidRPr="00D12D8F" w:rsidRDefault="00000000">
      <w:r w:rsidRPr="00D12D8F">
        <w:t xml:space="preserve">│  • cap_proceso            </w:t>
      </w:r>
      <w:r w:rsidR="00BB6581">
        <w:t xml:space="preserve">             </w:t>
      </w:r>
      <w:r w:rsidRPr="00D12D8F">
        <w:t xml:space="preserve">      │</w:t>
      </w:r>
    </w:p>
    <w:p w14:paraId="520CC9EF" w14:textId="7FF54AB7" w:rsidR="002B6365" w:rsidRPr="00D12D8F" w:rsidRDefault="00000000">
      <w:r w:rsidRPr="00D12D8F">
        <w:t xml:space="preserve">│  • cap_lugar                </w:t>
      </w:r>
      <w:r w:rsidR="00BB6581">
        <w:t xml:space="preserve">                </w:t>
      </w:r>
      <w:r w:rsidRPr="00D12D8F">
        <w:t xml:space="preserve">    │</w:t>
      </w:r>
    </w:p>
    <w:p w14:paraId="4FABA459" w14:textId="789B8604" w:rsidR="002B6365" w:rsidRPr="00D12D8F" w:rsidRDefault="00000000">
      <w:r w:rsidRPr="00D12D8F">
        <w:t xml:space="preserve">│  • cap_tipo_actividad      </w:t>
      </w:r>
      <w:r w:rsidR="00BB6581">
        <w:t xml:space="preserve">        </w:t>
      </w:r>
      <w:r w:rsidRPr="00D12D8F">
        <w:t xml:space="preserve">     │</w:t>
      </w:r>
    </w:p>
    <w:p w14:paraId="54DF2B4D" w14:textId="5C0488E1" w:rsidR="002B6365" w:rsidRPr="00D12D8F" w:rsidRDefault="00BB6581" w:rsidP="00BB6581">
      <w:r>
        <w:rPr>
          <w:noProof/>
        </w:rPr>
        <mc:AlternateContent>
          <mc:Choice Requires="wps">
            <w:drawing>
              <wp:anchor distT="0" distB="0" distL="114300" distR="114300" simplePos="0" relativeHeight="251627008" behindDoc="0" locked="0" layoutInCell="1" allowOverlap="1" wp14:anchorId="5CFBBBD2" wp14:editId="6E7C7F06">
                <wp:simplePos x="0" y="0"/>
                <wp:positionH relativeFrom="column">
                  <wp:posOffset>1013460</wp:posOffset>
                </wp:positionH>
                <wp:positionV relativeFrom="paragraph">
                  <wp:posOffset>272415</wp:posOffset>
                </wp:positionV>
                <wp:extent cx="0" cy="297180"/>
                <wp:effectExtent l="114300" t="38100" r="76200" b="83820"/>
                <wp:wrapNone/>
                <wp:docPr id="1782272354"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0D53FA6" id="Conector recto de flecha 12" o:spid="_x0000_s1026" type="#_x0000_t32" style="position:absolute;margin-left:79.8pt;margin-top:21.45pt;width:0;height:23.4pt;z-index:251627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n48rh3QAAAAkBAAAPAAAAZHJz&#10;L2Rvd25yZXYueG1sTI/BTsMwDIbvSLxDZCQuiKVMMNbSdEJIgwsSsE2cvca01RKnJNlaeHoyLnD8&#10;7V+fP5eL0RpxIB86xwquJhkI4trpjhsFm/Xycg4iRGSNxjEp+KIAi+r0pMRCu4Hf6LCKjUgQDgUq&#10;aGPsCylD3ZLFMHE9cdp9OG8xpugbqT0OCW6NnGbZTFrsOF1osaeHlurdam8VXOPLeGFe9bd9pKdn&#10;u/N2WH6+K3V+Nt7fgYg0xr8yHPWTOlTJaev2rIMwKd/ks1RNsGkO4lj4HWwVzPNbkFUp/39Q/QAA&#10;AP//AwBQSwECLQAUAAYACAAAACEAtoM4kv4AAADhAQAAEwAAAAAAAAAAAAAAAAAAAAAAW0NvbnRl&#10;bnRfVHlwZXNdLnhtbFBLAQItABQABgAIAAAAIQA4/SH/1gAAAJQBAAALAAAAAAAAAAAAAAAAAC8B&#10;AABfcmVscy8ucmVsc1BLAQItABQABgAIAAAAIQAEgLuawAEAAMgDAAAOAAAAAAAAAAAAAAAAAC4C&#10;AABkcnMvZTJvRG9jLnhtbFBLAQItABQABgAIAAAAIQDn48rh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555EADC9" w14:textId="28DFE532" w:rsidR="00BB6581" w:rsidRDefault="00BB6581"/>
    <w:p w14:paraId="108D15D9" w14:textId="07D39B96" w:rsidR="002B6365" w:rsidRPr="00D12D8F" w:rsidRDefault="00000000">
      <w:r w:rsidRPr="00D12D8F">
        <w:t>┌───────────────────────┐</w:t>
      </w:r>
    </w:p>
    <w:p w14:paraId="0F8BD664" w14:textId="2E269690" w:rsidR="002B6365" w:rsidRPr="00D12D8F" w:rsidRDefault="00000000">
      <w:r w:rsidRPr="00D12D8F">
        <w:t xml:space="preserve">│  Usuario completa formulario:   </w:t>
      </w:r>
      <w:r w:rsidR="00BB6581">
        <w:t xml:space="preserve">      </w:t>
      </w:r>
      <w:r w:rsidRPr="00D12D8F">
        <w:t>│</w:t>
      </w:r>
    </w:p>
    <w:p w14:paraId="02AC626B" w14:textId="69113E74" w:rsidR="002B6365" w:rsidRPr="00D12D8F" w:rsidRDefault="00000000">
      <w:r w:rsidRPr="00D12D8F">
        <w:t xml:space="preserve">│  1. Selecciona proceso         </w:t>
      </w:r>
      <w:r w:rsidR="00BB6581">
        <w:t xml:space="preserve">               </w:t>
      </w:r>
      <w:r w:rsidRPr="00D12D8F">
        <w:t xml:space="preserve"> │</w:t>
      </w:r>
    </w:p>
    <w:p w14:paraId="2A485D2B" w14:textId="3393ACB9" w:rsidR="002B6365" w:rsidRPr="00D12D8F" w:rsidRDefault="00000000">
      <w:r w:rsidRPr="00D12D8F">
        <w:t xml:space="preserve">│  2. Selecciona lugar           </w:t>
      </w:r>
      <w:r w:rsidR="00BB6581">
        <w:t xml:space="preserve">                  </w:t>
      </w:r>
      <w:r w:rsidRPr="00D12D8F">
        <w:t xml:space="preserve"> │</w:t>
      </w:r>
    </w:p>
    <w:p w14:paraId="352AFA3D" w14:textId="6560B528" w:rsidR="002B6365" w:rsidRPr="00D12D8F" w:rsidRDefault="00000000">
      <w:r w:rsidRPr="00D12D8F">
        <w:t xml:space="preserve">│  3. Ingresa responsable         </w:t>
      </w:r>
      <w:r w:rsidR="00BB6581">
        <w:t xml:space="preserve">             </w:t>
      </w:r>
      <w:r w:rsidRPr="00D12D8F">
        <w:t>│</w:t>
      </w:r>
    </w:p>
    <w:p w14:paraId="4CCEC8CE" w14:textId="6D5FFE2D" w:rsidR="002B6365" w:rsidRPr="00D12D8F" w:rsidRDefault="00000000">
      <w:r w:rsidRPr="00D12D8F">
        <w:t xml:space="preserve">│  4. Selecciona tipo actividad </w:t>
      </w:r>
      <w:r w:rsidR="00BB6581">
        <w:t xml:space="preserve">          </w:t>
      </w:r>
      <w:r w:rsidRPr="00D12D8F">
        <w:t xml:space="preserve">  │</w:t>
      </w:r>
    </w:p>
    <w:p w14:paraId="33FA6E17" w14:textId="1B88B2F8" w:rsidR="002B6365" w:rsidRPr="00D12D8F" w:rsidRDefault="00000000">
      <w:r w:rsidRPr="00D12D8F">
        <w:t xml:space="preserve">│  5. Selecciona tema           </w:t>
      </w:r>
      <w:r w:rsidR="00BB6581">
        <w:t xml:space="preserve">                 </w:t>
      </w:r>
      <w:r w:rsidRPr="00D12D8F">
        <w:t xml:space="preserve">  │</w:t>
      </w:r>
    </w:p>
    <w:p w14:paraId="295E275F" w14:textId="3B4D17E4" w:rsidR="002B6365" w:rsidRPr="00D12D8F" w:rsidRDefault="00000000">
      <w:r w:rsidRPr="00D12D8F">
        <w:lastRenderedPageBreak/>
        <w:t xml:space="preserve">│  6. Ingresa fecha y hora       </w:t>
      </w:r>
      <w:r w:rsidR="00BB6581">
        <w:t xml:space="preserve">              </w:t>
      </w:r>
      <w:r w:rsidRPr="00D12D8F">
        <w:t xml:space="preserve"> │</w:t>
      </w:r>
    </w:p>
    <w:p w14:paraId="1C193823" w14:textId="028F22B9" w:rsidR="002B6365" w:rsidRPr="00D12D8F" w:rsidRDefault="00000000">
      <w:r w:rsidRPr="00D12D8F">
        <w:t xml:space="preserve">│  7. Ingresa duración        </w:t>
      </w:r>
      <w:r w:rsidR="00BB6581">
        <w:t xml:space="preserve">                </w:t>
      </w:r>
      <w:r w:rsidRPr="00D12D8F">
        <w:t xml:space="preserve">    │</w:t>
      </w:r>
    </w:p>
    <w:p w14:paraId="0E8B5B47" w14:textId="51F0513A" w:rsidR="002B6365" w:rsidRPr="00D12D8F" w:rsidRDefault="00000000">
      <w:r w:rsidRPr="00D12D8F">
        <w:t xml:space="preserve">│  8. Ingresa observaciones       </w:t>
      </w:r>
      <w:r w:rsidR="00BB6581">
        <w:t xml:space="preserve">          </w:t>
      </w:r>
      <w:r w:rsidRPr="00D12D8F">
        <w:t>│</w:t>
      </w:r>
    </w:p>
    <w:p w14:paraId="1D3D496C" w14:textId="1F5C04A3" w:rsidR="002B6365" w:rsidRDefault="00BB6581">
      <w:r>
        <w:rPr>
          <w:noProof/>
        </w:rPr>
        <mc:AlternateContent>
          <mc:Choice Requires="wps">
            <w:drawing>
              <wp:anchor distT="0" distB="0" distL="114300" distR="114300" simplePos="0" relativeHeight="251628032" behindDoc="0" locked="0" layoutInCell="1" allowOverlap="1" wp14:anchorId="2B01EF1E" wp14:editId="3921FEE5">
                <wp:simplePos x="0" y="0"/>
                <wp:positionH relativeFrom="column">
                  <wp:posOffset>1013460</wp:posOffset>
                </wp:positionH>
                <wp:positionV relativeFrom="paragraph">
                  <wp:posOffset>292100</wp:posOffset>
                </wp:positionV>
                <wp:extent cx="0" cy="297180"/>
                <wp:effectExtent l="114300" t="38100" r="76200" b="83820"/>
                <wp:wrapNone/>
                <wp:docPr id="201920245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24634E4" id="Conector recto de flecha 12" o:spid="_x0000_s1026" type="#_x0000_t32" style="position:absolute;margin-left:79.8pt;margin-top:23pt;width:0;height:23.4pt;z-index:251628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LXn6E3QAAAAkBAAAPAAAAZHJz&#10;L2Rvd25yZXYueG1sTI/NTsMwEITvSLyDtUhcUOtQQdSGOBVCKlyQKKXivI2XJKp/gu02gadnywWO&#10;M/tpdqZcjtaII4XYeafgepqBIFd73blGwfZtNZmDiAmdRuMdKfiiCMvq/KzEQvvBvdJxkxrBIS4W&#10;qKBNqS+kjHVLFuPU9+T49uGDxcQyNFIHHDjcGjnLslxa7Bx/aLGnh5bq/eZgFdzgy3hl1vrbPtLT&#10;s90HO6w+35W6vBjv70AkGtMfDKf6XB0q7rTzB6ejMKxvFzmjHJbzphPwa+wULGZzkFUp/y+ofgAA&#10;AP//AwBQSwECLQAUAAYACAAAACEAtoM4kv4AAADhAQAAEwAAAAAAAAAAAAAAAAAAAAAAW0NvbnRl&#10;bnRfVHlwZXNdLnhtbFBLAQItABQABgAIAAAAIQA4/SH/1gAAAJQBAAALAAAAAAAAAAAAAAAAAC8B&#10;AABfcmVscy8ucmVsc1BLAQItABQABgAIAAAAIQAEgLuawAEAAMgDAAAOAAAAAAAAAAAAAAAAAC4C&#10;AABkcnMvZTJvRG9jLnhtbFBLAQItABQABgAIAAAAIQDLXn6E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w:t>
      </w:r>
    </w:p>
    <w:p w14:paraId="5CE7F244" w14:textId="75AA3FBC" w:rsidR="00BB6581" w:rsidRPr="00D12D8F" w:rsidRDefault="00BB6581"/>
    <w:p w14:paraId="68C567D5" w14:textId="6C07AC0C" w:rsidR="002B6365" w:rsidRPr="00D12D8F" w:rsidRDefault="00000000">
      <w:r w:rsidRPr="00D12D8F">
        <w:t>┌──────────────────────┐</w:t>
      </w:r>
    </w:p>
    <w:p w14:paraId="782D3709" w14:textId="1BD9AC26" w:rsidR="002B6365" w:rsidRPr="00D12D8F" w:rsidRDefault="00000000">
      <w:r w:rsidRPr="00D12D8F">
        <w:t xml:space="preserve">│  Usuario agrega asistentes:     </w:t>
      </w:r>
      <w:r w:rsidR="00BB6581">
        <w:t xml:space="preserve">        </w:t>
      </w:r>
      <w:r w:rsidRPr="00D12D8F">
        <w:t>│</w:t>
      </w:r>
    </w:p>
    <w:p w14:paraId="79A53A3E" w14:textId="044B7A79" w:rsidR="002B6365" w:rsidRPr="00D12D8F" w:rsidRDefault="00000000">
      <w:r w:rsidRPr="00D12D8F">
        <w:t xml:space="preserve">│  • Opción 1: Búsqueda manual    </w:t>
      </w:r>
      <w:r w:rsidR="00BB6581">
        <w:t xml:space="preserve">  </w:t>
      </w:r>
      <w:r w:rsidRPr="00D12D8F">
        <w:t>│</w:t>
      </w:r>
    </w:p>
    <w:p w14:paraId="52B864F8" w14:textId="7DB82112" w:rsidR="002B6365" w:rsidRPr="00D12D8F" w:rsidRDefault="00000000">
      <w:r w:rsidRPr="00D12D8F">
        <w:t xml:space="preserve">│  • Opción 2: Importar CSV     </w:t>
      </w:r>
      <w:r w:rsidR="00BB6581">
        <w:t xml:space="preserve">      </w:t>
      </w:r>
      <w:r w:rsidRPr="00D12D8F">
        <w:t xml:space="preserve">  </w:t>
      </w:r>
      <w:r w:rsidR="00BB6581">
        <w:t xml:space="preserve"> </w:t>
      </w:r>
      <w:r w:rsidRPr="00D12D8F">
        <w:t>│</w:t>
      </w:r>
    </w:p>
    <w:p w14:paraId="07064F18" w14:textId="278B7BC4" w:rsidR="002B6365" w:rsidRPr="00D12D8F" w:rsidRDefault="00BB6581">
      <w:r>
        <w:rPr>
          <w:noProof/>
        </w:rPr>
        <mc:AlternateContent>
          <mc:Choice Requires="wps">
            <w:drawing>
              <wp:anchor distT="0" distB="0" distL="114300" distR="114300" simplePos="0" relativeHeight="251639296" behindDoc="0" locked="0" layoutInCell="1" allowOverlap="1" wp14:anchorId="2D17CD4B" wp14:editId="738ADC1C">
                <wp:simplePos x="0" y="0"/>
                <wp:positionH relativeFrom="column">
                  <wp:posOffset>346710</wp:posOffset>
                </wp:positionH>
                <wp:positionV relativeFrom="paragraph">
                  <wp:posOffset>118110</wp:posOffset>
                </wp:positionV>
                <wp:extent cx="0" cy="2606040"/>
                <wp:effectExtent l="57150" t="19050" r="76200" b="80010"/>
                <wp:wrapNone/>
                <wp:docPr id="1111266874" name="Conector recto 10"/>
                <wp:cNvGraphicFramePr/>
                <a:graphic xmlns:a="http://schemas.openxmlformats.org/drawingml/2006/main">
                  <a:graphicData uri="http://schemas.microsoft.com/office/word/2010/wordprocessingShape">
                    <wps:wsp>
                      <wps:cNvCnPr/>
                      <wps:spPr>
                        <a:xfrm flipH="1">
                          <a:off x="0" y="0"/>
                          <a:ext cx="0" cy="260604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B46626" id="Conector recto 10" o:spid="_x0000_s1026" style="position:absolute;flip:x;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3pt,9.3pt" to="27.3pt,2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s1+gpAEAAJIDAAAOAAAAZHJzL2Uyb0RvYy54bWysU8tOIzEQvK/EP1i+b2YSrSI0yoQDCDig&#10;BbG7H2A87YyFX7K9mcnf0+5JBrQPDoiL5UdVdVd3e3MxWsP2EJP2ruXLRc0ZOOk77XYt//Xz+us5&#10;ZykL1wnjHbT8AIlfbM++bIbQwMr33nQQGYq41Ayh5X3OoamqJHuwIi18AIePykcrMh7jruqiGFDd&#10;mmpV1+tq8LEL0UtICW+vpke+JX2lQOZ7pRJkZlqOuWVaI61PZa22G9Hsogi9lsc0xAeysEI7DDpL&#10;XYks2O+o/5KyWkafvMoL6W3lldISyAO6WdZ/uPnRiwDkBYuTwlym9Hmy8vv+0j1ELMMQUpPCQywu&#10;RhUtU0aHW+wp+cJM2UhlO8xlgzEzOV1KvF2t63X9jUpaTRJFKsSUb8BbVjYtN9oVR6IR+7uUMSxC&#10;TxA8vCZBu3wwUMDGPYJiusNgK2LTfMCliWwvsLPd87J0ErUIWShKGzOT6vdJR2yhAc3MTJzM/zfa&#10;jKaI3uWZaLXz8V9R83hKVU34k+vJa7H95LsDtYTKgY0nZ8chLZP19kz016+0fQEAAP//AwBQSwME&#10;FAAGAAgAAAAhAEtTa1jdAAAACAEAAA8AAABkcnMvZG93bnJldi54bWxMj0FPwzAMhe9I/IfISNxY&#10;yjSmUppO06QhdkJ0HOCWNV5TrXGqJN3Kv8dwgZP1/J6eP5eryfXijCF2nhTczzIQSI03HbUK3vfb&#10;uxxETJqM7j2hgi+MsKqur0pdGH+hNzzXqRVcQrHQCmxKQyFlbCw6HWd+QGLv6IPTiWVopQn6wuWu&#10;l/MsW0qnO+ILVg+4sdic6tEpeNkFf7LP6zrln+P2db/rPo71Rqnbm2n9BCLhlP7C8IPP6FAx08GP&#10;ZKLoFTwslpzkfc6T/V99ULCYP2Ygq1L+f6D6BgAA//8DAFBLAQItABQABgAIAAAAIQC2gziS/gAA&#10;AOEBAAATAAAAAAAAAAAAAAAAAAAAAABbQ29udGVudF9UeXBlc10ueG1sUEsBAi0AFAAGAAgAAAAh&#10;ADj9If/WAAAAlAEAAAsAAAAAAAAAAAAAAAAALwEAAF9yZWxzLy5yZWxzUEsBAi0AFAAGAAgAAAAh&#10;ALazX6CkAQAAkgMAAA4AAAAAAAAAAAAAAAAALgIAAGRycy9lMm9Eb2MueG1sUEsBAi0AFAAGAAgA&#10;AAAhAEtTa1jdAAAACAEAAA8AAAAAAAAAAAAAAAAA/gMAAGRycy9kb3ducmV2LnhtbFBLBQYAAAAA&#10;BAAEAPMAAAAIBQAAAAA=&#10;" strokecolor="black [3200]" strokeweight="2pt">
                <v:shadow on="t" color="black" opacity="24903f" origin=",.5" offset="0,.55556mm"/>
              </v:line>
            </w:pict>
          </mc:Fallback>
        </mc:AlternateContent>
      </w:r>
      <w:r w:rsidRPr="00D12D8F">
        <w:t>└──────────┬───────────┘</w:t>
      </w:r>
    </w:p>
    <w:p w14:paraId="18150CC2" w14:textId="39C021EA" w:rsidR="002B6365" w:rsidRPr="00D12D8F" w:rsidRDefault="00000000">
      <w:r w:rsidRPr="00D12D8F">
        <w:t xml:space="preserve">           </w:t>
      </w:r>
    </w:p>
    <w:p w14:paraId="16CFB358" w14:textId="77100AC8" w:rsidR="002B6365" w:rsidRPr="00D12D8F" w:rsidRDefault="00BB6581">
      <w:r>
        <w:rPr>
          <w:noProof/>
        </w:rPr>
        <mc:AlternateContent>
          <mc:Choice Requires="wps">
            <w:drawing>
              <wp:anchor distT="0" distB="0" distL="114300" distR="114300" simplePos="0" relativeHeight="251629056" behindDoc="0" locked="0" layoutInCell="1" allowOverlap="1" wp14:anchorId="3A381A1A" wp14:editId="683C5874">
                <wp:simplePos x="0" y="0"/>
                <wp:positionH relativeFrom="column">
                  <wp:posOffset>1158240</wp:posOffset>
                </wp:positionH>
                <wp:positionV relativeFrom="paragraph">
                  <wp:posOffset>250825</wp:posOffset>
                </wp:positionV>
                <wp:extent cx="0" cy="297180"/>
                <wp:effectExtent l="114300" t="38100" r="76200" b="83820"/>
                <wp:wrapNone/>
                <wp:docPr id="19240206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1F458D6" id="Conector recto de flecha 12" o:spid="_x0000_s1026" type="#_x0000_t32" style="position:absolute;margin-left:91.2pt;margin-top:19.75pt;width:0;height:23.4pt;z-index:251629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Hw8OA3QAAAAkBAAAPAAAAZHJz&#10;L2Rvd25yZXYueG1sTI/BTsMwDIbvSLxDZCQuiKVsYyql6YSQBhekwUCcvca01RKnJNlaeHoyLnD8&#10;7U+/P5fL0RpxIB86xwquJhkI4trpjhsFb6+ryxxEiMgajWNS8EUBltXpSYmFdgO/0GETG5FKOBSo&#10;oI2xL6QMdUsWw8T1xGn34bzFmKJvpPY4pHJr5DTLFtJix+lCiz3dt1TvNnurYI7r8cI862/7QI9P&#10;duftsPp8V+r8bLy7BRFpjH8wHPWTOlTJaev2rIMwKefTeUIVzG6uQRyB38FWQb6YgaxK+f+D6gcA&#10;AP//AwBQSwECLQAUAAYACAAAACEAtoM4kv4AAADhAQAAEwAAAAAAAAAAAAAAAAAAAAAAW0NvbnRl&#10;bnRfVHlwZXNdLnhtbFBLAQItABQABgAIAAAAIQA4/SH/1gAAAJQBAAALAAAAAAAAAAAAAAAAAC8B&#10;AABfcmVscy8ucmVsc1BLAQItABQABgAIAAAAIQAEgLuawAEAAMgDAAAOAAAAAAAAAAAAAAAAAC4C&#10;AABkcnMvZTJvRG9jLnhtbFBLAQItABQABgAIAAAAIQDHw8OA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w:t>
      </w:r>
      <w:r>
        <w:t xml:space="preserve"> </w:t>
      </w:r>
      <w:r w:rsidRPr="00D12D8F">
        <w:t xml:space="preserve"> ─── Búsqueda Manual              </w:t>
      </w:r>
    </w:p>
    <w:p w14:paraId="391FFC6E" w14:textId="03C6DA11" w:rsidR="002B6365" w:rsidRPr="00D12D8F" w:rsidRDefault="00000000">
      <w:r w:rsidRPr="00D12D8F">
        <w:t xml:space="preserve">              </w:t>
      </w:r>
    </w:p>
    <w:p w14:paraId="1B23CA0D" w14:textId="4BA04A90" w:rsidR="002B6365" w:rsidRPr="00D12D8F" w:rsidRDefault="00000000">
      <w:r w:rsidRPr="00D12D8F">
        <w:t xml:space="preserve">              ┌───────────────────┐</w:t>
      </w:r>
    </w:p>
    <w:p w14:paraId="470B1024" w14:textId="749804BA" w:rsidR="002B6365" w:rsidRPr="00D12D8F" w:rsidRDefault="00000000">
      <w:r w:rsidRPr="00D12D8F">
        <w:t xml:space="preserve">             </w:t>
      </w:r>
      <w:r w:rsidR="00BB6581">
        <w:t xml:space="preserve"> </w:t>
      </w:r>
      <w:r w:rsidRPr="00D12D8F">
        <w:t>│ Busca en adm_colaboradores│</w:t>
      </w:r>
    </w:p>
    <w:p w14:paraId="0E77107E" w14:textId="0D277F13" w:rsidR="002B6365" w:rsidRPr="00D12D8F" w:rsidRDefault="00000000">
      <w:r w:rsidRPr="00D12D8F">
        <w:t xml:space="preserve">              │ por cédula o nombre       </w:t>
      </w:r>
      <w:r w:rsidR="00BB6581">
        <w:t xml:space="preserve">        </w:t>
      </w:r>
      <w:r w:rsidRPr="00D12D8F">
        <w:t xml:space="preserve"> │</w:t>
      </w:r>
    </w:p>
    <w:p w14:paraId="63A3027F" w14:textId="2C756F37" w:rsidR="00BB6581" w:rsidRDefault="00BB6581">
      <w:r>
        <w:rPr>
          <w:noProof/>
        </w:rPr>
        <mc:AlternateContent>
          <mc:Choice Requires="wps">
            <w:drawing>
              <wp:anchor distT="0" distB="0" distL="114300" distR="114300" simplePos="0" relativeHeight="251630080" behindDoc="0" locked="0" layoutInCell="1" allowOverlap="1" wp14:anchorId="5F976E20" wp14:editId="6E1A3BFF">
                <wp:simplePos x="0" y="0"/>
                <wp:positionH relativeFrom="column">
                  <wp:posOffset>1264920</wp:posOffset>
                </wp:positionH>
                <wp:positionV relativeFrom="paragraph">
                  <wp:posOffset>261620</wp:posOffset>
                </wp:positionV>
                <wp:extent cx="0" cy="297180"/>
                <wp:effectExtent l="114300" t="38100" r="76200" b="83820"/>
                <wp:wrapNone/>
                <wp:docPr id="101697093"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AA15BB2" id="Conector recto de flecha 12" o:spid="_x0000_s1026" type="#_x0000_t32" style="position:absolute;margin-left:99.6pt;margin-top:20.6pt;width:0;height:23.4pt;z-index:251630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zMxjc3AAAAAkBAAAPAAAAZHJz&#10;L2Rvd25yZXYueG1sTI9BS8NAEIXvgv9hGcGL2E2LSBqzKSJUL4JaxfM0Oyahu7Mxu22iv96pFz0N&#10;b+bx5nvlavJOHWiIXWAD81kGirgOtuPGwNvr+jIHFROyRReYDHxRhFV1elJiYcPIL3TYpEZJCMcC&#10;DbQp9YXWsW7JY5yFnlhuH2HwmEQOjbYDjhLunV5k2bX22LF8aLGnu5bq3WbvDVzh03Thnu23v6eH&#10;R78b/Lj+fDfm/Gy6vQGVaEp/ZjjiCzpUwrQNe7ZROdHL5UKsEjaXeTT8LrYG8jwDXZX6f4PqBwAA&#10;//8DAFBLAQItABQABgAIAAAAIQC2gziS/gAAAOEBAAATAAAAAAAAAAAAAAAAAAAAAABbQ29udGVu&#10;dF9UeXBlc10ueG1sUEsBAi0AFAAGAAgAAAAhADj9If/WAAAAlAEAAAsAAAAAAAAAAAAAAAAALwEA&#10;AF9yZWxzLy5yZWxzUEsBAi0AFAAGAAgAAAAhAASAu5rAAQAAyAMAAA4AAAAAAAAAAAAAAAAALgIA&#10;AGRycy9lMm9Eb2MueG1sUEsBAi0AFAAGAAgAAAAhAPMzGNzcAAAACQEAAA8AAAAAAAAAAAAAAAAA&#10;GgQAAGRycy9kb3ducmV2LnhtbFBLBQYAAAAABAAEAPMAAAAjBQAAAAA=&#10;" strokecolor="black [3200]" strokeweight="3pt">
                <v:stroke endarrow="block"/>
                <v:shadow on="t" color="black" opacity="24903f" origin=",.5" offset="0,.55556mm"/>
              </v:shape>
            </w:pict>
          </mc:Fallback>
        </mc:AlternateContent>
      </w:r>
      <w:r w:rsidRPr="00D12D8F">
        <w:t xml:space="preserve">             └────────┬──────────┘</w:t>
      </w:r>
    </w:p>
    <w:p w14:paraId="371BB273" w14:textId="74BA5C57" w:rsidR="002B6365" w:rsidRPr="00D12D8F" w:rsidRDefault="00BB6581">
      <w:r>
        <w:rPr>
          <w:noProof/>
        </w:rPr>
        <mc:AlternateContent>
          <mc:Choice Requires="wps">
            <w:drawing>
              <wp:anchor distT="0" distB="0" distL="114300" distR="114300" simplePos="0" relativeHeight="251620864" behindDoc="0" locked="0" layoutInCell="1" allowOverlap="1" wp14:anchorId="4A36725E" wp14:editId="6FC9F59D">
                <wp:simplePos x="0" y="0"/>
                <wp:positionH relativeFrom="column">
                  <wp:posOffset>342900</wp:posOffset>
                </wp:positionH>
                <wp:positionV relativeFrom="paragraph">
                  <wp:posOffset>-285750</wp:posOffset>
                </wp:positionV>
                <wp:extent cx="0" cy="2606040"/>
                <wp:effectExtent l="57150" t="19050" r="76200" b="80010"/>
                <wp:wrapNone/>
                <wp:docPr id="494953855" name="Conector recto 10"/>
                <wp:cNvGraphicFramePr/>
                <a:graphic xmlns:a="http://schemas.openxmlformats.org/drawingml/2006/main">
                  <a:graphicData uri="http://schemas.microsoft.com/office/word/2010/wordprocessingShape">
                    <wps:wsp>
                      <wps:cNvCnPr/>
                      <wps:spPr>
                        <a:xfrm flipH="1">
                          <a:off x="0" y="0"/>
                          <a:ext cx="0" cy="260604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5E2560" id="Conector recto 10" o:spid="_x0000_s1026" style="position:absolute;flip:x;z-index:251620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pt,-22.5pt" to="27pt,18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s1+gpAEAAJIDAAAOAAAAZHJzL2Uyb0RvYy54bWysU8tOIzEQvK/EP1i+b2YSrSI0yoQDCDig&#10;BbG7H2A87YyFX7K9mcnf0+5JBrQPDoiL5UdVdVd3e3MxWsP2EJP2ruXLRc0ZOOk77XYt//Xz+us5&#10;ZykL1wnjHbT8AIlfbM++bIbQwMr33nQQGYq41Ayh5X3OoamqJHuwIi18AIePykcrMh7jruqiGFDd&#10;mmpV1+tq8LEL0UtICW+vpke+JX2lQOZ7pRJkZlqOuWVaI61PZa22G9Hsogi9lsc0xAeysEI7DDpL&#10;XYks2O+o/5KyWkafvMoL6W3lldISyAO6WdZ/uPnRiwDkBYuTwlym9Hmy8vv+0j1ELMMQUpPCQywu&#10;RhUtU0aHW+wp+cJM2UhlO8xlgzEzOV1KvF2t63X9jUpaTRJFKsSUb8BbVjYtN9oVR6IR+7uUMSxC&#10;TxA8vCZBu3wwUMDGPYJiusNgK2LTfMCliWwvsLPd87J0ErUIWShKGzOT6vdJR2yhAc3MTJzM/zfa&#10;jKaI3uWZaLXz8V9R83hKVU34k+vJa7H95LsDtYTKgY0nZ8chLZP19kz016+0fQEAAP//AwBQSwME&#10;FAAGAAgAAAAhAPsGre7fAAAACQEAAA8AAABkcnMvZG93bnJldi54bWxMj0FPwzAMhe9I/IfISNy2&#10;FGinqdSdpklD7IToOMAta7ymWuNUTbqVf0/gMm6239Pz94rVZDtxpsG3jhEe5gkI4trplhuEj/12&#10;tgThg2KtOseE8E0eVuXtTaFy7S78TucqNCKGsM8Vggmhz6X0tSGr/Nz1xFE7usGqENehkXpQlxhu&#10;O/mYJAtpVcvxg1E9bQzVp2q0CK+7wZ3My7oKy69x+7bftZ/HaoN4fzetn0EEmsLVDL/4ER3KyHRw&#10;I2svOoQsjVUCwizN4hANf4cDwtMiS0GWhfzfoPwBAAD//wMAUEsBAi0AFAAGAAgAAAAhALaDOJL+&#10;AAAA4QEAABMAAAAAAAAAAAAAAAAAAAAAAFtDb250ZW50X1R5cGVzXS54bWxQSwECLQAUAAYACAAA&#10;ACEAOP0h/9YAAACUAQAACwAAAAAAAAAAAAAAAAAvAQAAX3JlbHMvLnJlbHNQSwECLQAUAAYACAAA&#10;ACEAtrNfoKQBAACSAwAADgAAAAAAAAAAAAAAAAAuAgAAZHJzL2Uyb0RvYy54bWxQSwECLQAUAAYA&#10;CAAAACEA+wat7t8AAAAJAQAADwAAAAAAAAAAAAAAAAD+AwAAZHJzL2Rvd25yZXYueG1sUEsFBgAA&#10;AAAEAAQA8wAAAAoFAAAAAA==&#10;" strokecolor="black [3200]" strokeweight="2pt">
                <v:shadow on="t" color="black" opacity="24903f" origin=",.5" offset="0,.55556mm"/>
              </v:line>
            </w:pict>
          </mc:Fallback>
        </mc:AlternateContent>
      </w:r>
      <w:r w:rsidRPr="00D12D8F">
        <w:t xml:space="preserve">                                           </w:t>
      </w:r>
    </w:p>
    <w:p w14:paraId="3C99B44D" w14:textId="59A11A27" w:rsidR="002B6365" w:rsidRPr="00D12D8F" w:rsidRDefault="00000000">
      <w:r w:rsidRPr="00D12D8F">
        <w:t xml:space="preserve">               ┌────────────────┐</w:t>
      </w:r>
    </w:p>
    <w:p w14:paraId="6FA6D599" w14:textId="2C0E0817" w:rsidR="002B6365" w:rsidRPr="00D12D8F" w:rsidRDefault="00000000">
      <w:r w:rsidRPr="00D12D8F">
        <w:t xml:space="preserve">               │ Agrega a lista de         </w:t>
      </w:r>
      <w:r w:rsidR="00BB6581">
        <w:t xml:space="preserve">      </w:t>
      </w:r>
      <w:r w:rsidRPr="00D12D8F">
        <w:t xml:space="preserve"> │</w:t>
      </w:r>
    </w:p>
    <w:p w14:paraId="6E5D3070" w14:textId="7CBF3C56" w:rsidR="002B6365" w:rsidRPr="00D12D8F" w:rsidRDefault="00000000">
      <w:r w:rsidRPr="00D12D8F">
        <w:t xml:space="preserve">               │ asistentes (temporal)      │</w:t>
      </w:r>
    </w:p>
    <w:p w14:paraId="1FD907CA" w14:textId="686985B9" w:rsidR="002B6365" w:rsidRPr="00D12D8F" w:rsidRDefault="00000000">
      <w:r w:rsidRPr="00D12D8F">
        <w:t xml:space="preserve">               └────────────────┘</w:t>
      </w:r>
    </w:p>
    <w:p w14:paraId="640C9F0E" w14:textId="7A380361" w:rsidR="002B6365" w:rsidRPr="00D12D8F" w:rsidRDefault="00000000">
      <w:r w:rsidRPr="00D12D8F">
        <w:t xml:space="preserve">           ─── Importar CSV</w:t>
      </w:r>
    </w:p>
    <w:p w14:paraId="533ED1A6" w14:textId="51E6956D" w:rsidR="002B6365" w:rsidRPr="00D12D8F" w:rsidRDefault="00BB6581">
      <w:r>
        <w:rPr>
          <w:noProof/>
        </w:rPr>
        <mc:AlternateContent>
          <mc:Choice Requires="wps">
            <w:drawing>
              <wp:anchor distT="0" distB="0" distL="114300" distR="114300" simplePos="0" relativeHeight="251631104" behindDoc="0" locked="0" layoutInCell="1" allowOverlap="1" wp14:anchorId="24495C9F" wp14:editId="7F7C8804">
                <wp:simplePos x="0" y="0"/>
                <wp:positionH relativeFrom="column">
                  <wp:posOffset>952500</wp:posOffset>
                </wp:positionH>
                <wp:positionV relativeFrom="paragraph">
                  <wp:posOffset>50165</wp:posOffset>
                </wp:positionV>
                <wp:extent cx="0" cy="297180"/>
                <wp:effectExtent l="114300" t="38100" r="76200" b="83820"/>
                <wp:wrapNone/>
                <wp:docPr id="1562255244"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DDBE781" id="Conector recto de flecha 12" o:spid="_x0000_s1026" type="#_x0000_t32" style="position:absolute;margin-left:75pt;margin-top:3.95pt;width:0;height:23.4pt;z-index:251631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bZs+S3AAAAAgBAAAPAAAAZHJz&#10;L2Rvd25yZXYueG1sTI/BTsMwEETvSPyDtUhcEHVALaUhToWQChekQkE9b+MliWqvg+02oV+P2wsc&#10;n2Y1+6aYD9aIPfnQOlZwM8pAEFdOt1wr+PxYXN+DCBFZo3FMCn4owLw8Pysw167nd9qvYi1SCYcc&#10;FTQxdrmUoWrIYhi5jjhlX85bjAl9LbXHPpVbI2+z7E5abDl9aLCjp4aq7WpnFYxxOVyZN32wz/Ty&#10;arfe9ovvtVKXF8PjA4hIQ/w7hqN+UocyOW3cjnUQJvEkS1uigukMxDE/8UbBZDwFWRby/4DyFwAA&#10;//8DAFBLAQItABQABgAIAAAAIQC2gziS/gAAAOEBAAATAAAAAAAAAAAAAAAAAAAAAABbQ29udGVu&#10;dF9UeXBlc10ueG1sUEsBAi0AFAAGAAgAAAAhADj9If/WAAAAlAEAAAsAAAAAAAAAAAAAAAAALwEA&#10;AF9yZWxzLy5yZWxzUEsBAi0AFAAGAAgAAAAhAASAu5rAAQAAyAMAAA4AAAAAAAAAAAAAAAAALgIA&#10;AGRycy9lMm9Eb2MueG1sUEsBAi0AFAAGAAgAAAAhANtmz5LcAAAACAEAAA8AAAAAAAAAAAAAAAAA&#10;GgQAAGRycy9kb3ducmV2LnhtbFBLBQYAAAAABAAEAPMAAAAjBQAAAAA=&#10;" strokecolor="black [3200]" strokeweight="3pt">
                <v:stroke endarrow="block"/>
                <v:shadow on="t" color="black" opacity="24903f" origin=",.5" offset="0,.55556mm"/>
              </v:shape>
            </w:pict>
          </mc:Fallback>
        </mc:AlternateContent>
      </w:r>
      <w:r w:rsidRPr="00D12D8F">
        <w:t xml:space="preserve">                </w:t>
      </w:r>
    </w:p>
    <w:p w14:paraId="3CF96880" w14:textId="32161157" w:rsidR="002B6365" w:rsidRPr="00D12D8F" w:rsidRDefault="00000000">
      <w:r w:rsidRPr="00D12D8F">
        <w:t xml:space="preserve">                ┌──────────────────┐</w:t>
      </w:r>
    </w:p>
    <w:p w14:paraId="472ADC41" w14:textId="77777777" w:rsidR="002B6365" w:rsidRPr="00D12D8F" w:rsidRDefault="00000000">
      <w:r w:rsidRPr="00D12D8F">
        <w:t xml:space="preserve">                │ file_upload_api.php procesa│</w:t>
      </w:r>
    </w:p>
    <w:p w14:paraId="525076B7" w14:textId="0C01A291" w:rsidR="002B6365" w:rsidRPr="00D12D8F" w:rsidRDefault="00000000">
      <w:r w:rsidRPr="00D12D8F">
        <w:lastRenderedPageBreak/>
        <w:t xml:space="preserve">                │ plantilla_importacion.csv</w:t>
      </w:r>
      <w:r w:rsidR="00BB6581">
        <w:t xml:space="preserve">  </w:t>
      </w:r>
      <w:r w:rsidRPr="00D12D8F">
        <w:t xml:space="preserve">  │</w:t>
      </w:r>
    </w:p>
    <w:p w14:paraId="73E720CC" w14:textId="35C59678" w:rsidR="002B6365" w:rsidRPr="00D12D8F" w:rsidRDefault="00BB6581">
      <w:r>
        <w:rPr>
          <w:noProof/>
        </w:rPr>
        <mc:AlternateContent>
          <mc:Choice Requires="wps">
            <w:drawing>
              <wp:anchor distT="0" distB="0" distL="114300" distR="114300" simplePos="0" relativeHeight="251650560" behindDoc="0" locked="0" layoutInCell="1" allowOverlap="1" wp14:anchorId="782A3A2E" wp14:editId="6EBC63D9">
                <wp:simplePos x="0" y="0"/>
                <wp:positionH relativeFrom="column">
                  <wp:posOffset>1325880</wp:posOffset>
                </wp:positionH>
                <wp:positionV relativeFrom="paragraph">
                  <wp:posOffset>266065</wp:posOffset>
                </wp:positionV>
                <wp:extent cx="0" cy="297180"/>
                <wp:effectExtent l="114300" t="38100" r="76200" b="83820"/>
                <wp:wrapNone/>
                <wp:docPr id="825720145"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1EA3F39" id="Conector recto de flecha 12" o:spid="_x0000_s1026" type="#_x0000_t32" style="position:absolute;margin-left:104.4pt;margin-top:20.95pt;width:0;height:23.4pt;z-index:2516505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cnSnk3QAAAAkBAAAPAAAAZHJz&#10;L2Rvd25yZXYueG1sTI/BTsMwDIbvSLxDZCQuiKWbEJTSdEJIgwsSYyDOXmPaao1TkmwtPD1GHOBo&#10;+9fn7y+Xk+vVgULsPBuYzzJQxLW3HTcGXl9W5zmomJAt9p7JwCdFWFbHRyUW1o/8TIdNapRAOBZo&#10;oE1pKLSOdUsO48wPxHJ798FhkjE02gYcBe56vciyS+2wY/nQ4kB3LdW7zd4ZuMCn6axf2y93Tw+P&#10;bhfcuPp4M+b0ZLq9AZVoSn9h+NEXdajEaev3bKPqDSyyXNSTwObXoCTwu9gayPMr0FWp/zeovgEA&#10;AP//AwBQSwECLQAUAAYACAAAACEAtoM4kv4AAADhAQAAEwAAAAAAAAAAAAAAAAAAAAAAW0NvbnRl&#10;bnRfVHlwZXNdLnhtbFBLAQItABQABgAIAAAAIQA4/SH/1gAAAJQBAAALAAAAAAAAAAAAAAAAAC8B&#10;AABfcmVscy8ucmVsc1BLAQItABQABgAIAAAAIQAEgLuawAEAAMgDAAAOAAAAAAAAAAAAAAAAAC4C&#10;AABkcnMvZTJvRG9jLnhtbFBLAQItABQABgAIAAAAIQAcnSnk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w:t>
      </w:r>
    </w:p>
    <w:p w14:paraId="70612A78" w14:textId="36943373" w:rsidR="002B6365" w:rsidRPr="00D12D8F" w:rsidRDefault="00000000">
      <w:r w:rsidRPr="00D12D8F">
        <w:t xml:space="preserve">                         </w:t>
      </w:r>
    </w:p>
    <w:p w14:paraId="5AA7278B" w14:textId="63094DFE" w:rsidR="002B6365" w:rsidRPr="00D12D8F" w:rsidRDefault="00000000">
      <w:r w:rsidRPr="00D12D8F">
        <w:t xml:space="preserve">                ┌────────────────┐</w:t>
      </w:r>
    </w:p>
    <w:p w14:paraId="59A4D357" w14:textId="77777777" w:rsidR="002B6365" w:rsidRPr="00D12D8F" w:rsidRDefault="00000000">
      <w:r w:rsidRPr="00D12D8F">
        <w:t xml:space="preserve">                │ Valida cédulas contra      │</w:t>
      </w:r>
    </w:p>
    <w:p w14:paraId="234C9443" w14:textId="637FCC8A" w:rsidR="002B6365" w:rsidRPr="00D12D8F" w:rsidRDefault="00000000">
      <w:r w:rsidRPr="00D12D8F">
        <w:t xml:space="preserve">                │ adm_colaboradores         │</w:t>
      </w:r>
    </w:p>
    <w:p w14:paraId="02399A10" w14:textId="2D27F202" w:rsidR="002B6365" w:rsidRPr="00D12D8F" w:rsidRDefault="00BB6581">
      <w:r>
        <w:rPr>
          <w:noProof/>
        </w:rPr>
        <mc:AlternateContent>
          <mc:Choice Requires="wps">
            <w:drawing>
              <wp:anchor distT="0" distB="0" distL="114300" distR="114300" simplePos="0" relativeHeight="251632128" behindDoc="0" locked="0" layoutInCell="1" allowOverlap="1" wp14:anchorId="0F7A1195" wp14:editId="677AEE52">
                <wp:simplePos x="0" y="0"/>
                <wp:positionH relativeFrom="column">
                  <wp:posOffset>1333500</wp:posOffset>
                </wp:positionH>
                <wp:positionV relativeFrom="paragraph">
                  <wp:posOffset>292100</wp:posOffset>
                </wp:positionV>
                <wp:extent cx="0" cy="297180"/>
                <wp:effectExtent l="114300" t="38100" r="76200" b="83820"/>
                <wp:wrapNone/>
                <wp:docPr id="2002427450"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4F12859" id="Conector recto de flecha 12" o:spid="_x0000_s1026" type="#_x0000_t32" style="position:absolute;margin-left:105pt;margin-top:23pt;width:0;height:23.4pt;z-index:251632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1zK773QAAAAkBAAAPAAAAZHJz&#10;L2Rvd25yZXYueG1sTI9BS8NAEIXvgv9hGcGL2E2DlBqzKSJUL4K2iudpdkxCd2djdttEf70jHvQ0&#10;zLzHm++Vq8k7daQhdoENzGcZKOI62I4bA68v68slqJiQLbrAZOCTIqyq05MSCxtG3tBxmxolIRwL&#10;NNCm1Bdax7olj3EWemLR3sPgMck6NNoOOEq4dzrPsoX22LF8aLGnu5bq/fbgDVzh03Thnu2Xv6eH&#10;R78f/Lj+eDPm/Gy6vQGVaEp/ZvjBF3SohGkXDmyjcgbyeSZdkoQtZIrh97AzcJ0vQVel/t+g+gYA&#10;AP//AwBQSwECLQAUAAYACAAAACEAtoM4kv4AAADhAQAAEwAAAAAAAAAAAAAAAAAAAAAAW0NvbnRl&#10;bnRfVHlwZXNdLnhtbFBLAQItABQABgAIAAAAIQA4/SH/1gAAAJQBAAALAAAAAAAAAAAAAAAAAC8B&#10;AABfcmVscy8ucmVsc1BLAQItABQABgAIAAAAIQAEgLuawAEAAMgDAAAOAAAAAAAAAAAAAAAAAC4C&#10;AABkcnMvZTJvRG9jLnhtbFBLAQItABQABgAIAAAAIQA1zK77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              </w:t>
      </w:r>
    </w:p>
    <w:p w14:paraId="76D80A63" w14:textId="2BD53390" w:rsidR="002B6365" w:rsidRPr="00D12D8F" w:rsidRDefault="00000000">
      <w:r w:rsidRPr="00D12D8F">
        <w:t xml:space="preserve">               </w:t>
      </w:r>
    </w:p>
    <w:p w14:paraId="5913691C" w14:textId="1AA6E816" w:rsidR="002B6365" w:rsidRPr="00D12D8F" w:rsidRDefault="00000000">
      <w:r w:rsidRPr="00D12D8F">
        <w:t xml:space="preserve">                ┌───────────────────┐</w:t>
      </w:r>
    </w:p>
    <w:p w14:paraId="58B42C5D" w14:textId="7DABC3AB" w:rsidR="002B6365" w:rsidRPr="00D12D8F" w:rsidRDefault="00000000">
      <w:r w:rsidRPr="00D12D8F">
        <w:t xml:space="preserve">                │ Agrega múltiples asistentes</w:t>
      </w:r>
      <w:r w:rsidR="00BB6581">
        <w:t xml:space="preserve">  </w:t>
      </w:r>
      <w:r w:rsidRPr="00D12D8F">
        <w:t>│</w:t>
      </w:r>
    </w:p>
    <w:p w14:paraId="6EAD9A01" w14:textId="6CEF63AC" w:rsidR="002B6365" w:rsidRDefault="00BB6581">
      <w:r>
        <w:rPr>
          <w:noProof/>
        </w:rPr>
        <mc:AlternateContent>
          <mc:Choice Requires="wps">
            <w:drawing>
              <wp:anchor distT="0" distB="0" distL="114300" distR="114300" simplePos="0" relativeHeight="251621888" behindDoc="0" locked="0" layoutInCell="1" allowOverlap="1" wp14:anchorId="7C25EE0E" wp14:editId="31E07D13">
                <wp:simplePos x="0" y="0"/>
                <wp:positionH relativeFrom="column">
                  <wp:posOffset>514350</wp:posOffset>
                </wp:positionH>
                <wp:positionV relativeFrom="paragraph">
                  <wp:posOffset>90805</wp:posOffset>
                </wp:positionV>
                <wp:extent cx="0" cy="773430"/>
                <wp:effectExtent l="57150" t="19050" r="76200" b="83820"/>
                <wp:wrapNone/>
                <wp:docPr id="1816729582" name="Conector recto 11"/>
                <wp:cNvGraphicFramePr/>
                <a:graphic xmlns:a="http://schemas.openxmlformats.org/drawingml/2006/main">
                  <a:graphicData uri="http://schemas.microsoft.com/office/word/2010/wordprocessingShape">
                    <wps:wsp>
                      <wps:cNvCnPr/>
                      <wps:spPr>
                        <a:xfrm>
                          <a:off x="0" y="0"/>
                          <a:ext cx="0" cy="77343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0F71F7" id="Conector recto 11" o:spid="_x0000_s1026" style="position:absolute;z-index:251621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5pt,7.15pt" to="40.5pt,6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oMamwEAAIcDAAAOAAAAZHJzL2Uyb0RvYy54bWysU02P0zAQvSPxHyzfadIuYlHUdA+7gguC&#10;FR8/wOuMGwvbY9mmSf8942mbIkB7QFwcf8x7M+/NZHs3eycOkLLF0Mv1qpUCgsbBhn0vv3199+qt&#10;FLmoMCiHAXp5hCzvdi9fbKfYwQZHdAMkQSQhd1Ps5VhK7Jom6xG8yiuMEOjRYPKq0DHtmyGpidi9&#10;azZt+6aZMA0xoYac6fbh9Ch3zG8M6PLJmAxFuF5SbYXXxOtTXZvdVnX7pOJo9bkM9Q9VeGUDJV2o&#10;HlRR4keyf1B5qxNmNGWl0TdojNXAGkjNuv1NzZdRRWAtZE6Oi035/9Hqj4f78JjIhinmLsfHVFXM&#10;Jvn6pfrEzGYdF7NgLkKfLjXd3t7evL5hH5srLqZc3gN6UTe9dDZUGapThw+5UC4KvYTQ4ZqZd+Xo&#10;oAa78BmMsAPl2jCahwLuXRIHRe0cvq9r+4iLIyvEWOcWUPs86BxbYcCDsgDXzwOXaM6IoSxAbwOm&#10;v4HLfCnVnOIvqk9aq+wnHI7cB7aDus3KzpNZx+nXM8Ov/8/uJwAAAP//AwBQSwMEFAAGAAgAAAAh&#10;AOA93WXbAAAACAEAAA8AAABkcnMvZG93bnJldi54bWxMj8FOwzAQRO9I/IO1SFxQ64RCiUKcCiE4&#10;IPVCQT1vY2NHxOsodhvz9yxc4Ph2RrMzzSb7QZzMFPtACsplAcJQF3RPVsH72/OiAhETksYhkFHw&#10;ZSJs2vOzBmsdZno1p12ygkMo1qjApTTWUsbOGY9xGUZDrH2EyWNinKzUE84c7gd5XRRr6bEn/uBw&#10;NI/OdJ+7o1fQZZmv3JO2s7170VuM1V7ebpW6vMgP9yCSyenPDD/1uTq03OkQjqSjGBRUJU9JfL9Z&#10;gWD9lw/Mq3UJsm3k/wHtNwAAAP//AwBQSwECLQAUAAYACAAAACEAtoM4kv4AAADhAQAAEwAAAAAA&#10;AAAAAAAAAAAAAAAAW0NvbnRlbnRfVHlwZXNdLnhtbFBLAQItABQABgAIAAAAIQA4/SH/1gAAAJQB&#10;AAALAAAAAAAAAAAAAAAAAC8BAABfcmVscy8ucmVsc1BLAQItABQABgAIAAAAIQCl3oMamwEAAIcD&#10;AAAOAAAAAAAAAAAAAAAAAC4CAABkcnMvZTJvRG9jLnhtbFBLAQItABQABgAIAAAAIQDgPd1l2wAA&#10;AAgBAAAPAAAAAAAAAAAAAAAAAPUDAABkcnMvZG93bnJldi54bWxQSwUGAAAAAAQABADzAAAA/QQA&#10;AAAA&#10;" strokecolor="black [3200]" strokeweight="2pt">
                <v:shadow on="t" color="black" opacity="24903f" origin=",.5" offset="0,.55556mm"/>
              </v:line>
            </w:pict>
          </mc:Fallback>
        </mc:AlternateContent>
      </w:r>
      <w:r>
        <w:rPr>
          <w:noProof/>
        </w:rPr>
        <mc:AlternateContent>
          <mc:Choice Requires="wps">
            <w:drawing>
              <wp:anchor distT="0" distB="0" distL="114300" distR="114300" simplePos="0" relativeHeight="251623936" behindDoc="0" locked="0" layoutInCell="1" allowOverlap="1" wp14:anchorId="043D0A1D" wp14:editId="6B41ABCC">
                <wp:simplePos x="0" y="0"/>
                <wp:positionH relativeFrom="column">
                  <wp:posOffset>1386840</wp:posOffset>
                </wp:positionH>
                <wp:positionV relativeFrom="paragraph">
                  <wp:posOffset>298450</wp:posOffset>
                </wp:positionV>
                <wp:extent cx="0" cy="297180"/>
                <wp:effectExtent l="114300" t="38100" r="76200" b="83820"/>
                <wp:wrapNone/>
                <wp:docPr id="1828134868"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DB860EA" id="Conector recto de flecha 12" o:spid="_x0000_s1026" type="#_x0000_t32" style="position:absolute;margin-left:109.2pt;margin-top:23.5pt;width:0;height:23.4pt;z-index:251623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u05HG3gAAAAkBAAAPAAAAZHJz&#10;L2Rvd25yZXYueG1sTI9NS8NAEIbvgv9hGcGLtJvWojFmU0SoXoRqK56n2TEJ3Y+4u22iv94RD3qc&#10;mZdnnrdcjtaII4XYeadgNs1AkKu97lyj4HW7muQgYkKn0XhHCj4pwrI6PSmx0H5wL3TcpEYwxMUC&#10;FbQp9YWUsW7JYpz6nhzf3n2wmHgMjdQBB4ZbI+dZdiUtdo4/tNjTfUv1fnOwCha4Hi/Ms/6yD/T4&#10;ZPfBDquPN6XOz8a7WxCJxvQXhh99VoeKnXb+4HQURsF8li84yrBr7sSB38VOwc1lDrIq5f8G1TcA&#10;AAD//wMAUEsBAi0AFAAGAAgAAAAhALaDOJL+AAAA4QEAABMAAAAAAAAAAAAAAAAAAAAAAFtDb250&#10;ZW50X1R5cGVzXS54bWxQSwECLQAUAAYACAAAACEAOP0h/9YAAACUAQAACwAAAAAAAAAAAAAAAAAv&#10;AQAAX3JlbHMvLnJlbHNQSwECLQAUAAYACAAAACEABIC7msABAADIAwAADgAAAAAAAAAAAAAAAAAu&#10;AgAAZHJzL2Uyb0RvYy54bWxQSwECLQAUAAYACAAAACEA7tORxt4AAAAJAQAADwAAAAAAAAAAAAAA&#10;AAAaBAAAZHJzL2Rvd25yZXYueG1sUEsFBgAAAAAEAAQA8wAAACUFAAAAAA==&#10;" strokecolor="black [3200]" strokeweight="3pt">
                <v:stroke endarrow="block"/>
                <v:shadow on="t" color="black" opacity="24903f" origin=",.5" offset="0,.55556mm"/>
              </v:shape>
            </w:pict>
          </mc:Fallback>
        </mc:AlternateContent>
      </w:r>
      <w:r w:rsidRPr="00D12D8F">
        <w:t xml:space="preserve">                └───────────────────┘</w:t>
      </w:r>
    </w:p>
    <w:p w14:paraId="5AF1D794" w14:textId="77777777" w:rsidR="00BB6581" w:rsidRPr="00D12D8F" w:rsidRDefault="00BB6581"/>
    <w:p w14:paraId="2760BE24" w14:textId="701DEBBC" w:rsidR="00BB6581" w:rsidRDefault="00000000">
      <w:r w:rsidRPr="00D12D8F">
        <w:t xml:space="preserve">           </w:t>
      </w:r>
      <w:r w:rsidR="00BB6581">
        <w:t xml:space="preserve">       --</w:t>
      </w:r>
      <w:r w:rsidRPr="00D12D8F">
        <w:t xml:space="preserve">(Ambos flujos convergen)           </w:t>
      </w:r>
    </w:p>
    <w:p w14:paraId="25538BBF" w14:textId="3000BD09" w:rsidR="002B6365" w:rsidRPr="00D12D8F" w:rsidRDefault="00000000">
      <w:r w:rsidRPr="00D12D8F">
        <w:t>┌───────────────────┐</w:t>
      </w:r>
    </w:p>
    <w:p w14:paraId="1124DED4" w14:textId="77777777" w:rsidR="002B6365" w:rsidRPr="00D12D8F" w:rsidRDefault="00000000">
      <w:r w:rsidRPr="00D12D8F">
        <w:t>│  Usuario adjunta archivo        │</w:t>
      </w:r>
    </w:p>
    <w:p w14:paraId="4E852695" w14:textId="6573948A" w:rsidR="002B6365" w:rsidRPr="00D12D8F" w:rsidRDefault="00000000">
      <w:r w:rsidRPr="00D12D8F">
        <w:t>│  (opcional): PDF, DOCX, etc.   │</w:t>
      </w:r>
    </w:p>
    <w:p w14:paraId="65260B7A" w14:textId="59DFA538" w:rsidR="002B6365" w:rsidRPr="00D12D8F" w:rsidRDefault="00BB6581">
      <w:r>
        <w:rPr>
          <w:noProof/>
        </w:rPr>
        <mc:AlternateContent>
          <mc:Choice Requires="wps">
            <w:drawing>
              <wp:anchor distT="0" distB="0" distL="114300" distR="114300" simplePos="0" relativeHeight="251642368" behindDoc="0" locked="0" layoutInCell="1" allowOverlap="1" wp14:anchorId="73D232A0" wp14:editId="3A56E4FD">
                <wp:simplePos x="0" y="0"/>
                <wp:positionH relativeFrom="column">
                  <wp:posOffset>1021080</wp:posOffset>
                </wp:positionH>
                <wp:positionV relativeFrom="paragraph">
                  <wp:posOffset>209550</wp:posOffset>
                </wp:positionV>
                <wp:extent cx="0" cy="297180"/>
                <wp:effectExtent l="114300" t="38100" r="76200" b="83820"/>
                <wp:wrapNone/>
                <wp:docPr id="111359699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33E6ECB" id="Conector recto de flecha 12" o:spid="_x0000_s1026" type="#_x0000_t32" style="position:absolute;margin-left:80.4pt;margin-top:16.5pt;width:0;height:23.4pt;z-index:251642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YARsD3QAAAAkBAAAPAAAAZHJz&#10;L2Rvd25yZXYueG1sTI/BTsMwEETvSPyDtUhcEHWgqJQQp0JIhQtSoSDO23hJosbrYLtN4OvZcoHj&#10;zI5m3xSL0XVqTyG2ng1cTDJQxJW3LdcG3l6X53NQMSFb7DyTgS+KsCiPjwrMrR/4hfbrVCsp4Zij&#10;gSalPtc6Vg05jBPfE8vtwweHSWSotQ04SLnr9GWWzbTDluVDgz3dN1Rt1ztn4ApX41n3bL/dAz0+&#10;uW1ww/Lz3ZjTk/HuFlSiMf2F4YAv6FAK08bv2EbViZ5lgp4MTKey6RD4NTYGrm/moMtC/19Q/gAA&#10;AP//AwBQSwECLQAUAAYACAAAACEAtoM4kv4AAADhAQAAEwAAAAAAAAAAAAAAAAAAAAAAW0NvbnRl&#10;bnRfVHlwZXNdLnhtbFBLAQItABQABgAIAAAAIQA4/SH/1gAAAJQBAAALAAAAAAAAAAAAAAAAAC8B&#10;AABfcmVscy8ucmVsc1BLAQItABQABgAIAAAAIQAEgLuawAEAAMgDAAAOAAAAAAAAAAAAAAAAAC4C&#10;AABkcnMvZTJvRG9jLnhtbFBLAQItABQABgAIAAAAIQAYARsD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4CA519F6" w14:textId="0986A841" w:rsidR="002B6365" w:rsidRPr="00D12D8F" w:rsidRDefault="00000000">
      <w:r w:rsidRPr="00D12D8F">
        <w:t xml:space="preserve">        </w:t>
      </w:r>
    </w:p>
    <w:p w14:paraId="74E1C16A" w14:textId="06F10A04" w:rsidR="002B6365" w:rsidRPr="00D12D8F" w:rsidRDefault="00000000">
      <w:r w:rsidRPr="00D12D8F">
        <w:t>┌─────────────────────┐</w:t>
      </w:r>
    </w:p>
    <w:p w14:paraId="13C5F18D" w14:textId="77777777" w:rsidR="002B6365" w:rsidRPr="00D12D8F" w:rsidRDefault="00000000">
      <w:r w:rsidRPr="00D12D8F">
        <w:t>│  Usuario hace clic en "Guardar" │</w:t>
      </w:r>
    </w:p>
    <w:p w14:paraId="2BD07362" w14:textId="02E62719" w:rsidR="002B6365" w:rsidRPr="00D12D8F" w:rsidRDefault="00BB6581">
      <w:r>
        <w:rPr>
          <w:noProof/>
        </w:rPr>
        <mc:AlternateContent>
          <mc:Choice Requires="wps">
            <w:drawing>
              <wp:anchor distT="0" distB="0" distL="114300" distR="114300" simplePos="0" relativeHeight="251644416" behindDoc="0" locked="0" layoutInCell="1" allowOverlap="1" wp14:anchorId="0130DA2A" wp14:editId="179AA118">
                <wp:simplePos x="0" y="0"/>
                <wp:positionH relativeFrom="column">
                  <wp:posOffset>1036320</wp:posOffset>
                </wp:positionH>
                <wp:positionV relativeFrom="paragraph">
                  <wp:posOffset>266065</wp:posOffset>
                </wp:positionV>
                <wp:extent cx="0" cy="297180"/>
                <wp:effectExtent l="114300" t="38100" r="76200" b="83820"/>
                <wp:wrapNone/>
                <wp:docPr id="1320001462"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D984ABF" id="Conector recto de flecha 12" o:spid="_x0000_s1026" type="#_x0000_t32" style="position:absolute;margin-left:81.6pt;margin-top:20.95pt;width:0;height:23.4pt;z-index:2516444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5vwC83QAAAAkBAAAPAAAAZHJz&#10;L2Rvd25yZXYueG1sTI/BTsMwDIbvSLxDZCQuiKUbaJTSdEJIgwsSsE2cs8a01RKnJNlaeHo8LnD8&#10;7V+fP5eL0VlxwBA7TwqmkwwEUu1NR42CzXp5mYOISZPR1hMq+MIIi+r0pNSF8QO94WGVGsEQioVW&#10;0KbUF1LGukWn48T3SLz78MHpxDE00gQ9MNxZOcuyuXS6I77Q6h4fWqx3q71TcK1fxgv7ar7dIz49&#10;u11ww/LzXanzs/H+DkTCMf2V4ajP6lCx09bvyURhOc+vZlxl2PQWxLHwO9gqyPMbkFUp/39Q/QAA&#10;AP//AwBQSwECLQAUAAYACAAAACEAtoM4kv4AAADhAQAAEwAAAAAAAAAAAAAAAAAAAAAAW0NvbnRl&#10;bnRfVHlwZXNdLnhtbFBLAQItABQABgAIAAAAIQA4/SH/1gAAAJQBAAALAAAAAAAAAAAAAAAAAC8B&#10;AABfcmVscy8ucmVsc1BLAQItABQABgAIAAAAIQAEgLuawAEAAMgDAAAOAAAAAAAAAAAAAAAAAC4C&#10;AABkcnMvZTJvRG9jLnhtbFBLAQItABQABgAIAAAAIQB5vwC8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042491D4" w14:textId="16DBA218" w:rsidR="00BB6581" w:rsidRPr="00D12D8F" w:rsidRDefault="00000000" w:rsidP="00BB6581">
      <w:r w:rsidRPr="00D12D8F">
        <w:t xml:space="preserve">           </w:t>
      </w:r>
    </w:p>
    <w:p w14:paraId="7275EC05" w14:textId="48A63E93" w:rsidR="002B6365" w:rsidRPr="00D12D8F" w:rsidRDefault="00000000">
      <w:r w:rsidRPr="00D12D8F">
        <w:t>┌───────────────────┐</w:t>
      </w:r>
    </w:p>
    <w:p w14:paraId="30EC81CA" w14:textId="77777777" w:rsidR="002B6365" w:rsidRPr="00D12D8F" w:rsidRDefault="00000000">
      <w:r w:rsidRPr="00D12D8F">
        <w:t>│  formulario.js envía datos a    │</w:t>
      </w:r>
    </w:p>
    <w:p w14:paraId="7C3BF387" w14:textId="0294971E" w:rsidR="002B6365" w:rsidRPr="00D12D8F" w:rsidRDefault="00000000">
      <w:r w:rsidRPr="00D12D8F">
        <w:t xml:space="preserve">│  formulario_api.php            </w:t>
      </w:r>
      <w:r w:rsidR="00BB6581">
        <w:t xml:space="preserve">     </w:t>
      </w:r>
      <w:r w:rsidRPr="00D12D8F">
        <w:t xml:space="preserve"> │</w:t>
      </w:r>
    </w:p>
    <w:p w14:paraId="3C12A49B" w14:textId="2ACD9424" w:rsidR="00BB6581" w:rsidRDefault="00BB6581">
      <w:r>
        <w:rPr>
          <w:noProof/>
        </w:rPr>
        <mc:AlternateContent>
          <mc:Choice Requires="wps">
            <w:drawing>
              <wp:anchor distT="0" distB="0" distL="114300" distR="114300" simplePos="0" relativeHeight="251645440" behindDoc="0" locked="0" layoutInCell="1" allowOverlap="1" wp14:anchorId="18AA2315" wp14:editId="2222DFFA">
                <wp:simplePos x="0" y="0"/>
                <wp:positionH relativeFrom="column">
                  <wp:posOffset>1028700</wp:posOffset>
                </wp:positionH>
                <wp:positionV relativeFrom="paragraph">
                  <wp:posOffset>258445</wp:posOffset>
                </wp:positionV>
                <wp:extent cx="0" cy="297180"/>
                <wp:effectExtent l="114300" t="38100" r="76200" b="83820"/>
                <wp:wrapNone/>
                <wp:docPr id="1698453002"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05DB836" id="Conector recto de flecha 12" o:spid="_x0000_s1026" type="#_x0000_t32" style="position:absolute;margin-left:81pt;margin-top:20.35pt;width:0;height:23.4pt;z-index:2516454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zC9Cm3QAAAAkBAAAPAAAAZHJz&#10;L2Rvd25yZXYueG1sTI/BTsMwEETvSPyDtUhcEHWooK1CnAohFS5IlII4b+MliWqvQ+w2ga9nywWO&#10;Mzt6O1MsR+/UgfrYBjZwNclAEVfBtlwbeHtdXS5AxYRs0QUmA18UYVmenhSY2zDwCx02qVYC4Zij&#10;gSalLtc6Vg15jJPQEcvtI/Qek8i+1rbHQeDe6WmWzbTHluVDgx3dN1TtNntv4Bqfxwu3tt/+gR6f&#10;/K73w+rz3Zjzs/HuFlSiMf2F4VhfqkMpnbZhzzYqJ3o2lS1JYNkc1DHwa2wNLOY3oMtC/19Q/gAA&#10;AP//AwBQSwECLQAUAAYACAAAACEAtoM4kv4AAADhAQAAEwAAAAAAAAAAAAAAAAAAAAAAW0NvbnRl&#10;bnRfVHlwZXNdLnhtbFBLAQItABQABgAIAAAAIQA4/SH/1gAAAJQBAAALAAAAAAAAAAAAAAAAAC8B&#10;AABfcmVscy8ucmVsc1BLAQItABQABgAIAAAAIQAEgLuawAEAAMgDAAAOAAAAAAAAAAAAAAAAAC4C&#10;AABkcnMvZTJvRG9jLnhtbFBLAQItABQABgAIAAAAIQBzC9Cm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0713655D" w14:textId="422FBA80" w:rsidR="002B6365" w:rsidRPr="00D12D8F" w:rsidRDefault="00000000">
      <w:r w:rsidRPr="00D12D8F">
        <w:lastRenderedPageBreak/>
        <w:t>┌────────────────────┐</w:t>
      </w:r>
    </w:p>
    <w:p w14:paraId="0E2460C7" w14:textId="77777777" w:rsidR="002B6365" w:rsidRPr="00D12D8F" w:rsidRDefault="00000000">
      <w:r w:rsidRPr="00D12D8F">
        <w:t>│  formulario_api.php ejecuta:    │</w:t>
      </w:r>
    </w:p>
    <w:p w14:paraId="24A16A6B" w14:textId="77777777" w:rsidR="002B6365" w:rsidRPr="00D12D8F" w:rsidRDefault="00000000">
      <w:r w:rsidRPr="00D12D8F">
        <w:t>│  BEGIN TRANSACTION              │</w:t>
      </w:r>
    </w:p>
    <w:p w14:paraId="5F7C4038" w14:textId="1DDDC302" w:rsidR="002B6365" w:rsidRPr="00D12D8F" w:rsidRDefault="00BB6581">
      <w:r>
        <w:rPr>
          <w:noProof/>
        </w:rPr>
        <mc:AlternateContent>
          <mc:Choice Requires="wps">
            <w:drawing>
              <wp:anchor distT="0" distB="0" distL="114300" distR="114300" simplePos="0" relativeHeight="251622912" behindDoc="0" locked="0" layoutInCell="1" allowOverlap="1" wp14:anchorId="5E777046" wp14:editId="0C2B1141">
                <wp:simplePos x="0" y="0"/>
                <wp:positionH relativeFrom="column">
                  <wp:posOffset>1028700</wp:posOffset>
                </wp:positionH>
                <wp:positionV relativeFrom="paragraph">
                  <wp:posOffset>246380</wp:posOffset>
                </wp:positionV>
                <wp:extent cx="0" cy="297180"/>
                <wp:effectExtent l="114300" t="38100" r="76200" b="83820"/>
                <wp:wrapNone/>
                <wp:docPr id="1007985930"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1948D04" id="Conector recto de flecha 12" o:spid="_x0000_s1026" type="#_x0000_t32" style="position:absolute;margin-left:81pt;margin-top:19.4pt;width:0;height:23.4pt;z-index:251622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DOaYp3QAAAAkBAAAPAAAAZHJz&#10;L2Rvd25yZXYueG1sTI/BTsMwEETvSPyDtUhcEHUoEEUhToWQChckoFQ9b+MliWqvg+02ga/H5QLH&#10;mR3NzqsWkzXiQD70jhVczTIQxI3TPbcK1u/LywJEiMgajWNS8EUBFvXpSYWldiO/0WEVW5FKOJSo&#10;oItxKKUMTUcWw8wNxOn24bzFmKRvpfY4pnJr5DzLcmmx5/Shw4EeOmp2q71VcIMv04V51d/2kZ6e&#10;7c7bcfm5Uer8bLq/AxFpin9hOM5P06FOm7ZuzzoIk3Q+TyxRwXWREI6BX2OroLjNQdaV/E9Q/wAA&#10;AP//AwBQSwECLQAUAAYACAAAACEAtoM4kv4AAADhAQAAEwAAAAAAAAAAAAAAAAAAAAAAW0NvbnRl&#10;bnRfVHlwZXNdLnhtbFBLAQItABQABgAIAAAAIQA4/SH/1gAAAJQBAAALAAAAAAAAAAAAAAAAAC8B&#10;AABfcmVscy8ucmVsc1BLAQItABQABgAIAAAAIQAEgLuawAEAAMgDAAAOAAAAAAAAAAAAAAAAAC4C&#10;AABkcnMvZTJvRG9jLnhtbFBLAQItABQABgAIAAAAIQBDOaYp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3CB88AC5" w14:textId="5CF1B782" w:rsidR="002B6365" w:rsidRPr="00D12D8F" w:rsidRDefault="00000000">
      <w:r w:rsidRPr="00D12D8F">
        <w:t xml:space="preserve">           </w:t>
      </w:r>
    </w:p>
    <w:p w14:paraId="261ED069" w14:textId="32483567" w:rsidR="002B6365" w:rsidRPr="00D12D8F" w:rsidRDefault="00000000">
      <w:r w:rsidRPr="00D12D8F">
        <w:t>┌─────────────────────┐</w:t>
      </w:r>
    </w:p>
    <w:p w14:paraId="072E0C96" w14:textId="3836C881" w:rsidR="002B6365" w:rsidRPr="00D12D8F" w:rsidRDefault="00000000">
      <w:r w:rsidRPr="00D12D8F">
        <w:t>│  INSERT INTO cap_formulario     │</w:t>
      </w:r>
    </w:p>
    <w:p w14:paraId="0CA59210" w14:textId="063B84D5" w:rsidR="002B6365" w:rsidRPr="00D12D8F" w:rsidRDefault="00000000">
      <w:r w:rsidRPr="00D12D8F">
        <w:t xml:space="preserve">│  (datos de la capacitación)     </w:t>
      </w:r>
      <w:r w:rsidR="00BB6581">
        <w:t xml:space="preserve">       </w:t>
      </w:r>
      <w:r w:rsidRPr="00D12D8F">
        <w:t>│</w:t>
      </w:r>
    </w:p>
    <w:p w14:paraId="46E132CC" w14:textId="25A27B5E" w:rsidR="002B6365" w:rsidRPr="00D12D8F" w:rsidRDefault="00000000">
      <w:r w:rsidRPr="00D12D8F">
        <w:t xml:space="preserve">│  RETURNING id                   </w:t>
      </w:r>
      <w:r w:rsidR="00BB6581">
        <w:t xml:space="preserve">              </w:t>
      </w:r>
      <w:r w:rsidRPr="00D12D8F">
        <w:t>│</w:t>
      </w:r>
    </w:p>
    <w:p w14:paraId="54D79604" w14:textId="3DF9E118" w:rsidR="002B6365" w:rsidRDefault="00BB6581">
      <w:r>
        <w:rPr>
          <w:noProof/>
        </w:rPr>
        <mc:AlternateContent>
          <mc:Choice Requires="wps">
            <w:drawing>
              <wp:anchor distT="0" distB="0" distL="114300" distR="114300" simplePos="0" relativeHeight="251633152" behindDoc="0" locked="0" layoutInCell="1" allowOverlap="1" wp14:anchorId="1BD20F25" wp14:editId="7215BD24">
                <wp:simplePos x="0" y="0"/>
                <wp:positionH relativeFrom="column">
                  <wp:posOffset>1051560</wp:posOffset>
                </wp:positionH>
                <wp:positionV relativeFrom="paragraph">
                  <wp:posOffset>186055</wp:posOffset>
                </wp:positionV>
                <wp:extent cx="0" cy="297180"/>
                <wp:effectExtent l="114300" t="38100" r="76200" b="83820"/>
                <wp:wrapNone/>
                <wp:docPr id="17113101"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6F5FC72" id="Conector recto de flecha 12" o:spid="_x0000_s1026" type="#_x0000_t32" style="position:absolute;margin-left:82.8pt;margin-top:14.65pt;width:0;height:23.4pt;z-index:251633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urwB3QAAAAkBAAAPAAAAZHJz&#10;L2Rvd25yZXYueG1sTI/BTsMwDIbvSLxDZCQuaEs3oEBpOiGkwQUJ2BBnrzFttcQpSbYWnp6MCxx/&#10;+9Pvz+VitEbsyYfOsYLZNANBXDvdcaPgbb2cXIMIEVmjcUwKvijAojo+KrHQbuBX2q9iI1IJhwIV&#10;tDH2hZShbslimLqeOO0+nLcYU/SN1B6HVG6NnGdZLi12nC602NN9S/V2tbMKLvB5PDMv+ts+0OOT&#10;3Xo7LD/flTo9Ge9uQUQa4x8MB/2kDlVy2rgd6yBMyvllnlAF85tzEAfgd7BRcJXPQFal/P9B9QMA&#10;AP//AwBQSwECLQAUAAYACAAAACEAtoM4kv4AAADhAQAAEwAAAAAAAAAAAAAAAAAAAAAAW0NvbnRl&#10;bnRfVHlwZXNdLnhtbFBLAQItABQABgAIAAAAIQA4/SH/1gAAAJQBAAALAAAAAAAAAAAAAAAAAC8B&#10;AABfcmVscy8ucmVsc1BLAQItABQABgAIAAAAIQAEgLuawAEAAMgDAAAOAAAAAAAAAAAAAAAAAC4C&#10;AABkcnMvZTJvRG9jLnhtbFBLAQItABQABgAIAAAAIQB/urwB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65D1C18C" w14:textId="77777777" w:rsidR="00BB6581" w:rsidRPr="00D12D8F" w:rsidRDefault="00BB6581"/>
    <w:p w14:paraId="6DA3097E" w14:textId="25295986" w:rsidR="002B6365" w:rsidRPr="00D12D8F" w:rsidRDefault="00000000">
      <w:r w:rsidRPr="00D12D8F">
        <w:t>┌─────────────────┐</w:t>
      </w:r>
    </w:p>
    <w:p w14:paraId="22B01226" w14:textId="77777777" w:rsidR="002B6365" w:rsidRPr="00D12D8F" w:rsidRDefault="00000000">
      <w:r w:rsidRPr="00D12D8F">
        <w:t>│  Para cada asistente:           │</w:t>
      </w:r>
    </w:p>
    <w:p w14:paraId="57B4FA85" w14:textId="20775D12" w:rsidR="002B6365" w:rsidRPr="00D12D8F" w:rsidRDefault="00000000">
      <w:r w:rsidRPr="00D12D8F">
        <w:t xml:space="preserve">│  INSERT INTO                   </w:t>
      </w:r>
      <w:r w:rsidR="00BB6581">
        <w:t xml:space="preserve">   </w:t>
      </w:r>
      <w:r w:rsidRPr="00D12D8F">
        <w:t xml:space="preserve"> │</w:t>
      </w:r>
    </w:p>
    <w:p w14:paraId="54FB9B6E" w14:textId="5B6EBA23" w:rsidR="002B6365" w:rsidRPr="00D12D8F" w:rsidRDefault="00000000">
      <w:r w:rsidRPr="00D12D8F">
        <w:t>│  cap_formulario_asistente │</w:t>
      </w:r>
    </w:p>
    <w:p w14:paraId="5386A001" w14:textId="405BE38A" w:rsidR="002B6365" w:rsidRPr="00D12D8F" w:rsidRDefault="00000000">
      <w:r w:rsidRPr="00D12D8F">
        <w:t>│  (id_formulario, cedula)     │</w:t>
      </w:r>
    </w:p>
    <w:p w14:paraId="4572C668" w14:textId="77777777" w:rsidR="00BB6581" w:rsidRDefault="00BB6581" w:rsidP="00BB6581">
      <w:r>
        <w:rPr>
          <w:noProof/>
        </w:rPr>
        <mc:AlternateContent>
          <mc:Choice Requires="wps">
            <w:drawing>
              <wp:anchor distT="0" distB="0" distL="114300" distR="114300" simplePos="0" relativeHeight="251634176" behindDoc="0" locked="0" layoutInCell="1" allowOverlap="1" wp14:anchorId="14969666" wp14:editId="470609DC">
                <wp:simplePos x="0" y="0"/>
                <wp:positionH relativeFrom="column">
                  <wp:posOffset>1043940</wp:posOffset>
                </wp:positionH>
                <wp:positionV relativeFrom="paragraph">
                  <wp:posOffset>254000</wp:posOffset>
                </wp:positionV>
                <wp:extent cx="0" cy="297180"/>
                <wp:effectExtent l="114300" t="38100" r="76200" b="83820"/>
                <wp:wrapNone/>
                <wp:docPr id="590860454"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63E407D" id="Conector recto de flecha 12" o:spid="_x0000_s1026" type="#_x0000_t32" style="position:absolute;margin-left:82.2pt;margin-top:20pt;width:0;height:23.4pt;z-index:251634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K+ucb3AAAAAkBAAAPAAAAZHJz&#10;L2Rvd25yZXYueG1sTI/BTsMwEETvSPyDtUhcEHVAURSlcSqEVLggAQVxduNtEtVeB9ttAl/Plgsc&#10;Z/ZpdqZezc6KI4Y4eFJws8hAILXeDNQpeH9bX5cgYtJktPWECr4wwqo5P6t1ZfxEr3jcpE5wCMVK&#10;K+hTGispY9uj03HhRyS+7XxwOrEMnTRBTxzurLzNskI6PRB/6PWI9z22+83BKcj183xlX8y3e8DH&#10;J7cPblp/fih1eTHfLUEknNMfDKf6XB0a7rT1BzJRWNZFnjPKYRlvOgG/xlZBWZQgm1r+X9D8AAAA&#10;//8DAFBLAQItABQABgAIAAAAIQC2gziS/gAAAOEBAAATAAAAAAAAAAAAAAAAAAAAAABbQ29udGVu&#10;dF9UeXBlc10ueG1sUEsBAi0AFAAGAAgAAAAhADj9If/WAAAAlAEAAAsAAAAAAAAAAAAAAAAALwEA&#10;AF9yZWxzLy5yZWxzUEsBAi0AFAAGAAgAAAAhAASAu5rAAQAAyAMAAA4AAAAAAAAAAAAAAAAALgIA&#10;AGRycy9lMm9Eb2MueG1sUEsBAi0AFAAGAAgAAAAhAMr65xvcAAAACQEAAA8AAAAAAAAAAAAAAAAA&#10;GgQAAGRycy9kb3ducmV2LnhtbFBLBQYAAAAABAAEAPMAAAAjBQAAAAA=&#10;" strokecolor="black [3200]" strokeweight="3pt">
                <v:stroke endarrow="block"/>
                <v:shadow on="t" color="black" opacity="24903f" origin=",.5" offset="0,.55556mm"/>
              </v:shape>
            </w:pict>
          </mc:Fallback>
        </mc:AlternateContent>
      </w:r>
      <w:r w:rsidRPr="00D12D8F">
        <w:t>└──────────┬──────┘</w:t>
      </w:r>
    </w:p>
    <w:p w14:paraId="46718EB4" w14:textId="72A52B15" w:rsidR="002B6365" w:rsidRPr="00D12D8F" w:rsidRDefault="00000000" w:rsidP="00BB6581">
      <w:r w:rsidRPr="00D12D8F">
        <w:t xml:space="preserve">           </w:t>
      </w:r>
    </w:p>
    <w:p w14:paraId="0D7C5D52" w14:textId="562663F3" w:rsidR="002B6365" w:rsidRPr="00D12D8F" w:rsidRDefault="00000000">
      <w:r w:rsidRPr="00D12D8F">
        <w:t>┌──────────────────────┐</w:t>
      </w:r>
    </w:p>
    <w:p w14:paraId="7714C2AA" w14:textId="4BDC1BE1" w:rsidR="002B6365" w:rsidRPr="00D12D8F" w:rsidRDefault="00000000">
      <w:r w:rsidRPr="00D12D8F">
        <w:t xml:space="preserve">│  Si hay archivo:                </w:t>
      </w:r>
      <w:r w:rsidR="00BB6581">
        <w:t xml:space="preserve">                   </w:t>
      </w:r>
      <w:r w:rsidRPr="00D12D8F">
        <w:t>│</w:t>
      </w:r>
    </w:p>
    <w:p w14:paraId="727CF694" w14:textId="1261C555" w:rsidR="002B6365" w:rsidRPr="00D12D8F" w:rsidRDefault="00000000">
      <w:r w:rsidRPr="00D12D8F">
        <w:t xml:space="preserve">│  Guarda en servidor y actualiza </w:t>
      </w:r>
      <w:r w:rsidR="00BB6581">
        <w:t xml:space="preserve">   </w:t>
      </w:r>
      <w:r w:rsidRPr="00D12D8F">
        <w:t>│</w:t>
      </w:r>
    </w:p>
    <w:p w14:paraId="3F0C91AA" w14:textId="63F8547F" w:rsidR="002B6365" w:rsidRPr="00D12D8F" w:rsidRDefault="00000000">
      <w:r w:rsidRPr="00D12D8F">
        <w:t>│  cap_formulario.archivo_adjunto │</w:t>
      </w:r>
    </w:p>
    <w:p w14:paraId="155F9F98" w14:textId="365F939A" w:rsidR="00BB6581" w:rsidRDefault="009D5169">
      <w:r>
        <w:rPr>
          <w:noProof/>
        </w:rPr>
        <mc:AlternateContent>
          <mc:Choice Requires="wps">
            <w:drawing>
              <wp:anchor distT="0" distB="0" distL="114300" distR="114300" simplePos="0" relativeHeight="251657728" behindDoc="0" locked="0" layoutInCell="1" allowOverlap="1" wp14:anchorId="7BB83D94" wp14:editId="2B8AEB69">
                <wp:simplePos x="0" y="0"/>
                <wp:positionH relativeFrom="column">
                  <wp:posOffset>1036320</wp:posOffset>
                </wp:positionH>
                <wp:positionV relativeFrom="paragraph">
                  <wp:posOffset>262255</wp:posOffset>
                </wp:positionV>
                <wp:extent cx="0" cy="297180"/>
                <wp:effectExtent l="114300" t="38100" r="76200" b="83820"/>
                <wp:wrapNone/>
                <wp:docPr id="772871971"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86815C8" id="Conector recto de flecha 12" o:spid="_x0000_s1026" type="#_x0000_t32" style="position:absolute;margin-left:81.6pt;margin-top:20.65pt;width:0;height:23.4pt;z-index:251657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vquyg3QAAAAkBAAAPAAAAZHJz&#10;L2Rvd25yZXYueG1sTI/BTsMwDIbvSLxDZCQuiKXd0FSVphNCGlyQYANxzhrTVkuckmRr4enxuMDx&#10;t399/lytJmfFEUPsPSnIZxkIpMabnloFb6/r6wJETJqMtp5QwRdGWNXnZ5UujR9pg8dtagVDKJZa&#10;QZfSUEoZmw6djjM/IPHuwwenE8fQShP0yHBn5TzLltLpnvhCpwe877DZbw9OwY1+nq7si/l2D/j4&#10;5PbBjevPd6UuL6a7WxAJp/RXhpM+q0PNTjt/IBOF5bxczLnKsHwB4lT4HewUFEUOsq7k/w/qHwAA&#10;AP//AwBQSwECLQAUAAYACAAAACEAtoM4kv4AAADhAQAAEwAAAAAAAAAAAAAAAAAAAAAAW0NvbnRl&#10;bnRfVHlwZXNdLnhtbFBLAQItABQABgAIAAAAIQA4/SH/1gAAAJQBAAALAAAAAAAAAAAAAAAAAC8B&#10;AABfcmVscy8ucmVsc1BLAQItABQABgAIAAAAIQAEgLuawAEAAMgDAAAOAAAAAAAAAAAAAAAAAC4C&#10;AABkcnMvZTJvRG9jLnhtbFBLAQItABQABgAIAAAAIQAvquyg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w:t>
      </w:r>
    </w:p>
    <w:p w14:paraId="39B277CC" w14:textId="77777777" w:rsidR="009D5169" w:rsidRDefault="009D5169"/>
    <w:p w14:paraId="5BEF9C69" w14:textId="74853C19" w:rsidR="002B6365" w:rsidRPr="00D12D8F" w:rsidRDefault="00BB6581">
      <w:r w:rsidRPr="00D12D8F">
        <w:t>┌────────────────────┐</w:t>
      </w:r>
    </w:p>
    <w:p w14:paraId="12505DDC" w14:textId="587C5D5A" w:rsidR="002B6365" w:rsidRPr="00D12D8F" w:rsidRDefault="00000000">
      <w:r w:rsidRPr="00D12D8F">
        <w:t>│  COMMIT TRANSACTION           │</w:t>
      </w:r>
    </w:p>
    <w:p w14:paraId="5CE5470F" w14:textId="6576147F" w:rsidR="002B6365" w:rsidRPr="00D12D8F" w:rsidRDefault="00BB6581">
      <w:r>
        <w:rPr>
          <w:noProof/>
        </w:rPr>
        <w:lastRenderedPageBreak/>
        <mc:AlternateContent>
          <mc:Choice Requires="wps">
            <w:drawing>
              <wp:anchor distT="0" distB="0" distL="114300" distR="114300" simplePos="0" relativeHeight="251635200" behindDoc="0" locked="0" layoutInCell="1" allowOverlap="1" wp14:anchorId="02A7AC30" wp14:editId="4DB51975">
                <wp:simplePos x="0" y="0"/>
                <wp:positionH relativeFrom="column">
                  <wp:posOffset>1043940</wp:posOffset>
                </wp:positionH>
                <wp:positionV relativeFrom="paragraph">
                  <wp:posOffset>99060</wp:posOffset>
                </wp:positionV>
                <wp:extent cx="0" cy="297180"/>
                <wp:effectExtent l="114300" t="38100" r="76200" b="83820"/>
                <wp:wrapNone/>
                <wp:docPr id="900828648"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BDADBAE" id="Conector recto de flecha 12" o:spid="_x0000_s1026" type="#_x0000_t32" style="position:absolute;margin-left:82.2pt;margin-top:7.8pt;width:0;height:23.4pt;z-index:251635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xu1eX3QAAAAkBAAAPAAAAZHJz&#10;L2Rvd25yZXYueG1sTI9PS8NAEMXvgt9hGcGLtBtLDCVmU0SoXgRtFc/T7JiE7p+4u22in96pF73N&#10;m3m8+b1qNVkjjhRi752C63kGglzjde9aBW+v69kSREzoNBrvSMEXRVjV52cVltqPbkPHbWoFh7hY&#10;ooIupaGUMjYdWYxzP5Dj24cPFhPL0EodcORwa+QiywppsXf8ocOB7jtq9tuDVZDj83RlXvS3faDH&#10;J7sPdlx/vit1eTHd3YJINKU/M5zwGR1qZtr5g9NRGNZFnrOVh5sCxMnwu9gpKBY5yLqS/xvUPwAA&#10;AP//AwBQSwECLQAUAAYACAAAACEAtoM4kv4AAADhAQAAEwAAAAAAAAAAAAAAAAAAAAAAW0NvbnRl&#10;bnRfVHlwZXNdLnhtbFBLAQItABQABgAIAAAAIQA4/SH/1gAAAJQBAAALAAAAAAAAAAAAAAAAAC8B&#10;AABfcmVscy8ucmVsc1BLAQItABQABgAIAAAAIQAEgLuawAEAAMgDAAAOAAAAAAAAAAAAAAAAAC4C&#10;AABkcnMvZTJvRG9jLnhtbFBLAQItABQABgAIAAAAIQCxu1eX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w:t>
      </w:r>
    </w:p>
    <w:p w14:paraId="5D9F86B2" w14:textId="33426FD6" w:rsidR="002B6365" w:rsidRPr="00D12D8F" w:rsidRDefault="00000000">
      <w:r w:rsidRPr="00D12D8F">
        <w:t>┌──────────────────┐</w:t>
      </w:r>
    </w:p>
    <w:p w14:paraId="4BFF547F" w14:textId="30EF63E7" w:rsidR="002B6365" w:rsidRPr="00D12D8F" w:rsidRDefault="00000000">
      <w:r w:rsidRPr="00D12D8F">
        <w:t xml:space="preserve">│  Ejecuta función:               </w:t>
      </w:r>
      <w:r w:rsidR="00BB6581">
        <w:t xml:space="preserve">      </w:t>
      </w:r>
      <w:r w:rsidRPr="00D12D8F">
        <w:t>│</w:t>
      </w:r>
    </w:p>
    <w:p w14:paraId="1D597351" w14:textId="776ED565" w:rsidR="002B6365" w:rsidRPr="00D12D8F" w:rsidRDefault="00000000">
      <w:r w:rsidRPr="00D12D8F">
        <w:t>│  actualizar_notificaciones    │</w:t>
      </w:r>
    </w:p>
    <w:p w14:paraId="0BA9A27A" w14:textId="048D5731" w:rsidR="002B6365" w:rsidRPr="00D12D8F" w:rsidRDefault="00000000">
      <w:r w:rsidRPr="00D12D8F">
        <w:t xml:space="preserve">│  capacitacion()               </w:t>
      </w:r>
      <w:r w:rsidR="00BB6581">
        <w:t xml:space="preserve">       </w:t>
      </w:r>
      <w:r w:rsidRPr="00D12D8F">
        <w:t xml:space="preserve">  │</w:t>
      </w:r>
    </w:p>
    <w:p w14:paraId="05CAD0B4" w14:textId="1FF4A920" w:rsidR="002B6365" w:rsidRPr="00D12D8F" w:rsidRDefault="00BB6581">
      <w:r>
        <w:rPr>
          <w:noProof/>
        </w:rPr>
        <mc:AlternateContent>
          <mc:Choice Requires="wps">
            <w:drawing>
              <wp:anchor distT="0" distB="0" distL="114300" distR="114300" simplePos="0" relativeHeight="251636224" behindDoc="0" locked="0" layoutInCell="1" allowOverlap="1" wp14:anchorId="29EFDC63" wp14:editId="379E83DB">
                <wp:simplePos x="0" y="0"/>
                <wp:positionH relativeFrom="column">
                  <wp:posOffset>762000</wp:posOffset>
                </wp:positionH>
                <wp:positionV relativeFrom="paragraph">
                  <wp:posOffset>266065</wp:posOffset>
                </wp:positionV>
                <wp:extent cx="0" cy="297180"/>
                <wp:effectExtent l="114300" t="38100" r="76200" b="83820"/>
                <wp:wrapNone/>
                <wp:docPr id="1064205960"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B7D2F62" id="Conector recto de flecha 12" o:spid="_x0000_s1026" type="#_x0000_t32" style="position:absolute;margin-left:60pt;margin-top:20.95pt;width:0;height:23.4pt;z-index:251636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RimR72wAAAAkBAAAPAAAAZHJz&#10;L2Rvd25yZXYueG1sTI/BTsMwDIbvSLxDZCQuiKVDCEppOiGkwQWJMRBnrzFttcYpSbYWnh6PCxx/&#10;+9fnz+Vicr3aU4idZwPzWQaKuPa248bA2+vyPAcVE7LF3jMZ+KIIi+r4qMTC+pFfaL9OjRIIxwIN&#10;tCkNhdaxbslhnPmBWHYfPjhMEkOjbcBR4K7XF1l2pR12LBdaHOi+pXq73jkDl/g8nfUr++0e6PHJ&#10;bYMbl5/vxpyeTHe3oBJN6a8MB31Rh0qcNn7HNqpesuClKrD5DahD4XewMZDn16CrUv//oPoBAAD/&#10;/wMAUEsBAi0AFAAGAAgAAAAhALaDOJL+AAAA4QEAABMAAAAAAAAAAAAAAAAAAAAAAFtDb250ZW50&#10;X1R5cGVzXS54bWxQSwECLQAUAAYACAAAACEAOP0h/9YAAACUAQAACwAAAAAAAAAAAAAAAAAvAQAA&#10;X3JlbHMvLnJlbHNQSwECLQAUAAYACAAAACEABIC7msABAADIAwAADgAAAAAAAAAAAAAAAAAuAgAA&#10;ZHJzL2Uyb0RvYy54bWxQSwECLQAUAAYACAAAACEAUYpke9sAAAAJAQAADwAAAAAAAAAAAAAAAAAa&#10;BAAAZHJzL2Rvd25yZXYueG1sUEsFBgAAAAAEAAQA8wAAACIFAAAAAA==&#10;" strokecolor="black [3200]" strokeweight="3pt">
                <v:stroke endarrow="block"/>
                <v:shadow on="t" color="black" opacity="24903f" origin=",.5" offset="0,.55556mm"/>
              </v:shape>
            </w:pict>
          </mc:Fallback>
        </mc:AlternateContent>
      </w:r>
      <w:r w:rsidRPr="00D12D8F">
        <w:t>└───────┬──────────┘</w:t>
      </w:r>
    </w:p>
    <w:p w14:paraId="0E7EB8BB" w14:textId="572223A2" w:rsidR="00BB6581" w:rsidRPr="00D12D8F" w:rsidRDefault="00000000">
      <w:r w:rsidRPr="00D12D8F">
        <w:t xml:space="preserve">          </w:t>
      </w:r>
    </w:p>
    <w:p w14:paraId="51097ACC" w14:textId="4BEEE0E9" w:rsidR="002B6365" w:rsidRPr="00D12D8F" w:rsidRDefault="00000000">
      <w:r w:rsidRPr="00D12D8F">
        <w:t>┌───────────────────┐</w:t>
      </w:r>
    </w:p>
    <w:p w14:paraId="73B8B926" w14:textId="26371979" w:rsidR="002B6365" w:rsidRPr="00D12D8F" w:rsidRDefault="00000000">
      <w:r w:rsidRPr="00D12D8F">
        <w:t>│  Actualiza/Crea registros en  │</w:t>
      </w:r>
    </w:p>
    <w:p w14:paraId="10A3ED3B" w14:textId="5C427BA7" w:rsidR="002B6365" w:rsidRPr="00D12D8F" w:rsidRDefault="00000000">
      <w:r w:rsidRPr="00D12D8F">
        <w:t xml:space="preserve">│  cap_notificaciones para      </w:t>
      </w:r>
      <w:r w:rsidR="00BB6581">
        <w:t xml:space="preserve">  </w:t>
      </w:r>
      <w:r w:rsidRPr="00D12D8F">
        <w:t xml:space="preserve">  │</w:t>
      </w:r>
    </w:p>
    <w:p w14:paraId="7BD09ED0" w14:textId="77777777" w:rsidR="002B6365" w:rsidRPr="00D12D8F" w:rsidRDefault="00000000">
      <w:r w:rsidRPr="00D12D8F">
        <w:t>│  colaboradores afectados        │</w:t>
      </w:r>
    </w:p>
    <w:p w14:paraId="0D697C1D" w14:textId="415733AC" w:rsidR="002B6365" w:rsidRPr="00D12D8F" w:rsidRDefault="00BB6581">
      <w:r>
        <w:rPr>
          <w:noProof/>
        </w:rPr>
        <mc:AlternateContent>
          <mc:Choice Requires="wps">
            <w:drawing>
              <wp:anchor distT="0" distB="0" distL="114300" distR="114300" simplePos="0" relativeHeight="251637248" behindDoc="0" locked="0" layoutInCell="1" allowOverlap="1" wp14:anchorId="329F85B4" wp14:editId="5735470B">
                <wp:simplePos x="0" y="0"/>
                <wp:positionH relativeFrom="column">
                  <wp:posOffset>1059180</wp:posOffset>
                </wp:positionH>
                <wp:positionV relativeFrom="paragraph">
                  <wp:posOffset>247015</wp:posOffset>
                </wp:positionV>
                <wp:extent cx="0" cy="297180"/>
                <wp:effectExtent l="114300" t="38100" r="76200" b="83820"/>
                <wp:wrapNone/>
                <wp:docPr id="195251445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0D9C14D" id="Conector recto de flecha 12" o:spid="_x0000_s1026" type="#_x0000_t32" style="position:absolute;margin-left:83.4pt;margin-top:19.45pt;width:0;height:23.4pt;z-index:251637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SIZrG3QAAAAkBAAAPAAAAZHJz&#10;L2Rvd25yZXYueG1sTI/NTsMwEITvSLyDtUhcEHX4CyHEqRBS4VIJKIjzNl6SqPY62G4TeHpcLnCc&#10;ndHMt9V8skbsyIfesYKzWQaCuHG651bB2+vitAARIrJG45gUfFGAeX14UGGp3cgvtFvFVqQSDiUq&#10;6GIcSilD05HFMHMDcfI+nLcYk/St1B7HVG6NPM+yXFrsOS10ONB9R81mtbUKLvFpOjHP+ts+0OPS&#10;brwdF5/vSh0fTXe3ICJN8S8Me/yEDnViWrst6yBM0nme0KOCi+IGxD7we1grKK6uQdaV/P9B/QMA&#10;AP//AwBQSwECLQAUAAYACAAAACEAtoM4kv4AAADhAQAAEwAAAAAAAAAAAAAAAAAAAAAAW0NvbnRl&#10;bnRfVHlwZXNdLnhtbFBLAQItABQABgAIAAAAIQA4/SH/1gAAAJQBAAALAAAAAAAAAAAAAAAAAC8B&#10;AABfcmVscy8ucmVsc1BLAQItABQABgAIAAAAIQAEgLuawAEAAMgDAAAOAAAAAAAAAAAAAAAAAC4C&#10;AABkcnMvZTJvRG9jLnhtbFBLAQItABQABgAIAAAAIQDSIZrG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6619E91A" w14:textId="595C3482" w:rsidR="002B6365" w:rsidRPr="00D12D8F" w:rsidRDefault="00000000">
      <w:r w:rsidRPr="00D12D8F">
        <w:t xml:space="preserve">          </w:t>
      </w:r>
    </w:p>
    <w:p w14:paraId="0B107D9D" w14:textId="75E32A02" w:rsidR="002B6365" w:rsidRPr="00D12D8F" w:rsidRDefault="00000000">
      <w:r w:rsidRPr="00D12D8F">
        <w:t>┌──────────────────┐</w:t>
      </w:r>
    </w:p>
    <w:p w14:paraId="12AFAA7B" w14:textId="29031256" w:rsidR="002B6365" w:rsidRPr="00D12D8F" w:rsidRDefault="00000000">
      <w:r w:rsidRPr="00D12D8F">
        <w:t>│  Muestra mensaje de éxito │</w:t>
      </w:r>
    </w:p>
    <w:p w14:paraId="782BFE3B" w14:textId="77777777" w:rsidR="002B6365" w:rsidRPr="00D12D8F" w:rsidRDefault="00000000">
      <w:r w:rsidRPr="00D12D8F">
        <w:t>│  y redirige a consultas         │</w:t>
      </w:r>
    </w:p>
    <w:p w14:paraId="4AC51D90" w14:textId="67DCC6F8" w:rsidR="002B6365" w:rsidRPr="00D12D8F" w:rsidRDefault="00000000">
      <w:r w:rsidRPr="00D12D8F">
        <w:t>└──────────────────┘</w:t>
      </w:r>
    </w:p>
    <w:p w14:paraId="6ED67EB4" w14:textId="6DF5DECB" w:rsidR="002B6365" w:rsidRPr="00BB6581" w:rsidRDefault="00000000">
      <w:pPr>
        <w:rPr>
          <w:b/>
          <w:bCs/>
        </w:rPr>
      </w:pPr>
      <w:r w:rsidRPr="00BB6581">
        <w:rPr>
          <w:b/>
          <w:bCs/>
        </w:rPr>
        <w:t>`````````````````````````````````````````````````````````````</w:t>
      </w:r>
      <w:r w:rsidR="00BB6581" w:rsidRPr="00BB6581">
        <w:rPr>
          <w:b/>
          <w:bCs/>
        </w:rPr>
        <w:t>````````````````````````````````````````````````````````````````````````````</w:t>
      </w:r>
    </w:p>
    <w:p w14:paraId="6D95559D" w14:textId="0EC871C6" w:rsidR="00BB6581" w:rsidRDefault="00000000" w:rsidP="00BB6581">
      <w:pPr>
        <w:pStyle w:val="Prrafodelista"/>
        <w:numPr>
          <w:ilvl w:val="0"/>
          <w:numId w:val="12"/>
        </w:numPr>
        <w:rPr>
          <w:b/>
          <w:bCs/>
        </w:rPr>
      </w:pPr>
      <w:r w:rsidRPr="00BB6581">
        <w:rPr>
          <w:b/>
          <w:bCs/>
        </w:rPr>
        <w:t>2.2 Programación de Capacitaciones</w:t>
      </w:r>
    </w:p>
    <w:p w14:paraId="48015C1C" w14:textId="77377D8D" w:rsidR="00BB6581" w:rsidRPr="00BB6581" w:rsidRDefault="00BB6581" w:rsidP="00BB6581">
      <w:pPr>
        <w:rPr>
          <w:b/>
          <w:bCs/>
        </w:rPr>
      </w:pPr>
      <w:r w:rsidRPr="00BB6581">
        <w:rPr>
          <w:b/>
          <w:bCs/>
        </w:rPr>
        <w:t>`````````````````````````````````````````````````````````````````````````````````````````````````````````````````````````````````````````</w:t>
      </w:r>
    </w:p>
    <w:p w14:paraId="6ED48CB6" w14:textId="5CFA2328" w:rsidR="002B6365" w:rsidRPr="00D12D8F" w:rsidRDefault="00000000">
      <w:r w:rsidRPr="00D12D8F">
        <w:t>┌──────────────┐</w:t>
      </w:r>
    </w:p>
    <w:p w14:paraId="6B270C5D" w14:textId="762EE6BE" w:rsidR="002B6365" w:rsidRPr="00D12D8F" w:rsidRDefault="00000000">
      <w:r w:rsidRPr="00D12D8F">
        <w:t xml:space="preserve">│  Usuario accede a   </w:t>
      </w:r>
      <w:r w:rsidR="00BB6581">
        <w:t xml:space="preserve">    </w:t>
      </w:r>
      <w:r w:rsidRPr="00D12D8F">
        <w:t xml:space="preserve"> │</w:t>
      </w:r>
    </w:p>
    <w:p w14:paraId="54123B81" w14:textId="77777777" w:rsidR="002B6365" w:rsidRPr="00D12D8F" w:rsidRDefault="00000000">
      <w:r w:rsidRPr="00D12D8F">
        <w:t>│  programacion.html   │</w:t>
      </w:r>
    </w:p>
    <w:p w14:paraId="18CF15A8" w14:textId="77777777" w:rsidR="00BB6581" w:rsidRDefault="00BB6581">
      <w:r>
        <w:rPr>
          <w:noProof/>
        </w:rPr>
        <mc:AlternateContent>
          <mc:Choice Requires="wps">
            <w:drawing>
              <wp:anchor distT="0" distB="0" distL="114300" distR="114300" simplePos="0" relativeHeight="251653632" behindDoc="0" locked="0" layoutInCell="1" allowOverlap="1" wp14:anchorId="7442F1EE" wp14:editId="2E633F48">
                <wp:simplePos x="0" y="0"/>
                <wp:positionH relativeFrom="column">
                  <wp:posOffset>662940</wp:posOffset>
                </wp:positionH>
                <wp:positionV relativeFrom="paragraph">
                  <wp:posOffset>140335</wp:posOffset>
                </wp:positionV>
                <wp:extent cx="0" cy="297180"/>
                <wp:effectExtent l="114300" t="38100" r="76200" b="83820"/>
                <wp:wrapNone/>
                <wp:docPr id="1380765198"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FC1A066" id="Conector recto de flecha 12" o:spid="_x0000_s1026" type="#_x0000_t32" style="position:absolute;margin-left:52.2pt;margin-top:11.05pt;width:0;height:23.4pt;z-index:2516536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TTqaY3QAAAAkBAAAPAAAAZHJz&#10;L2Rvd25yZXYueG1sTI/BTsMwDIbvSLxDZCQuiKWrqmmUphNCGlyQYANx9hrTVkuckmRr4enJuMDx&#10;tz/9/lytJmvEkXzoHSuYzzIQxI3TPbcK3l7X10sQISJrNI5JwRcFWNXnZxWW2o28oeM2tiKVcChR&#10;QRfjUEoZmo4shpkbiNPuw3mLMUXfSu1xTOXWyDzLFtJiz+lChwPdd9TstweroMDn6cq86G/7QI9P&#10;du/tuP58V+ryYrq7BRFpin8wnPSTOtTJaecOrIMwKWdFkVAFeT4HcQJ+BzsFi+UNyLqS/z+ofwAA&#10;AP//AwBQSwECLQAUAAYACAAAACEAtoM4kv4AAADhAQAAEwAAAAAAAAAAAAAAAAAAAAAAW0NvbnRl&#10;bnRfVHlwZXNdLnhtbFBLAQItABQABgAIAAAAIQA4/SH/1gAAAJQBAAALAAAAAAAAAAAAAAAAAC8B&#10;AABfcmVscy8ucmVsc1BLAQItABQABgAIAAAAIQAEgLuawAEAAMgDAAAOAAAAAAAAAAAAAAAAAC4C&#10;AABkcnMvZTJvRG9jLnhtbFBLAQItABQABgAIAAAAIQDTTqaY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4EA3F023" w14:textId="77777777" w:rsidR="008036EC" w:rsidRDefault="008036EC"/>
    <w:p w14:paraId="270A5E46" w14:textId="5FBF64D4" w:rsidR="002B6365" w:rsidRPr="00D12D8F" w:rsidRDefault="00000000">
      <w:r w:rsidRPr="00D12D8F">
        <w:t>┌────────────────────┐</w:t>
      </w:r>
    </w:p>
    <w:p w14:paraId="53CF722E" w14:textId="327C1A3A" w:rsidR="002B6365" w:rsidRPr="00D12D8F" w:rsidRDefault="00000000">
      <w:r w:rsidRPr="00D12D8F">
        <w:lastRenderedPageBreak/>
        <w:t xml:space="preserve">│  programacion.js carga:  </w:t>
      </w:r>
      <w:r w:rsidR="00BB6581">
        <w:t xml:space="preserve">     </w:t>
      </w:r>
      <w:r w:rsidRPr="00D12D8F">
        <w:t xml:space="preserve">       │</w:t>
      </w:r>
    </w:p>
    <w:p w14:paraId="585C24E1" w14:textId="2D438F3B" w:rsidR="002B6365" w:rsidRPr="00D12D8F" w:rsidRDefault="00000000">
      <w:r w:rsidRPr="00D12D8F">
        <w:t xml:space="preserve">│  • cap_tema                  </w:t>
      </w:r>
      <w:r w:rsidR="00BB6581">
        <w:t xml:space="preserve">           </w:t>
      </w:r>
      <w:r w:rsidRPr="00D12D8F">
        <w:t xml:space="preserve"> </w:t>
      </w:r>
      <w:r w:rsidR="00BB6581">
        <w:t xml:space="preserve">     </w:t>
      </w:r>
      <w:r w:rsidRPr="00D12D8F">
        <w:t xml:space="preserve">  │</w:t>
      </w:r>
    </w:p>
    <w:p w14:paraId="61FFA13B" w14:textId="384EA2F4" w:rsidR="002B6365" w:rsidRPr="00D12D8F" w:rsidRDefault="00000000">
      <w:r w:rsidRPr="00D12D8F">
        <w:t xml:space="preserve">│  • adm_cargos                   </w:t>
      </w:r>
      <w:r w:rsidR="00BB6581">
        <w:t xml:space="preserve">             </w:t>
      </w:r>
      <w:r w:rsidRPr="00D12D8F">
        <w:t>│</w:t>
      </w:r>
    </w:p>
    <w:p w14:paraId="26D937F1" w14:textId="77777777" w:rsidR="002B6365" w:rsidRPr="00D12D8F" w:rsidRDefault="00000000">
      <w:r w:rsidRPr="00D12D8F">
        <w:t>│  • adm_roles (capacitadores)    │</w:t>
      </w:r>
    </w:p>
    <w:p w14:paraId="7643D46A" w14:textId="71D889B9" w:rsidR="002B6365" w:rsidRPr="00D12D8F" w:rsidRDefault="00BB6581">
      <w:r>
        <w:rPr>
          <w:noProof/>
        </w:rPr>
        <mc:AlternateContent>
          <mc:Choice Requires="wps">
            <w:drawing>
              <wp:anchor distT="0" distB="0" distL="114300" distR="114300" simplePos="0" relativeHeight="251638272" behindDoc="0" locked="0" layoutInCell="1" allowOverlap="1" wp14:anchorId="5CE21210" wp14:editId="74A831C9">
                <wp:simplePos x="0" y="0"/>
                <wp:positionH relativeFrom="column">
                  <wp:posOffset>1028700</wp:posOffset>
                </wp:positionH>
                <wp:positionV relativeFrom="paragraph">
                  <wp:posOffset>219075</wp:posOffset>
                </wp:positionV>
                <wp:extent cx="0" cy="297180"/>
                <wp:effectExtent l="114300" t="38100" r="76200" b="83820"/>
                <wp:wrapNone/>
                <wp:docPr id="1000833093"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9D56754" id="Conector recto de flecha 12" o:spid="_x0000_s1026" type="#_x0000_t32" style="position:absolute;margin-left:81pt;margin-top:17.25pt;width:0;height:23.4pt;z-index:251638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NmbQ23gAAAAkBAAAPAAAAZHJz&#10;L2Rvd25yZXYueG1sTI/NTsMwEITvSLyDtUhcUOv0h6oKcSqEVLggUUrFeRsvSVR7HWy3CTw9Lhc4&#10;zuxo9ptiNVgjTuRD61jBZJyBIK6cbrlWsHtbj5YgQkTWaByTgi8KsCovLwrMtev5lU7bWItUwiFH&#10;BU2MXS5lqBqyGMauI063D+ctxiR9LbXHPpVbI6dZtpAWW04fGuzooaHqsD1aBXN8GW7MRn/bR3p6&#10;tgdv+/Xnu1LXV8P9HYhIQ/wLwxk/oUOZmPbuyDoIk/RimrZEBbP5LYhz4NfYK1hOZiDLQv5fUP4A&#10;AAD//wMAUEsBAi0AFAAGAAgAAAAhALaDOJL+AAAA4QEAABMAAAAAAAAAAAAAAAAAAAAAAFtDb250&#10;ZW50X1R5cGVzXS54bWxQSwECLQAUAAYACAAAACEAOP0h/9YAAACUAQAACwAAAAAAAAAAAAAAAAAv&#10;AQAAX3JlbHMvLnJlbHNQSwECLQAUAAYACAAAACEABIC7msABAADIAwAADgAAAAAAAAAAAAAAAAAu&#10;AgAAZHJzL2Uyb0RvYy54bWxQSwECLQAUAAYACAAAACEATZm0Nt4AAAAJAQAADwAAAAAAAAAAAAAA&#10;AAAaBAAAZHJzL2Rvd25yZXYueG1sUEsFBgAAAAAEAAQA8wAAACUFAAAAAA==&#10;" strokecolor="black [3200]" strokeweight="3pt">
                <v:stroke endarrow="block"/>
                <v:shadow on="t" color="black" opacity="24903f" origin=",.5" offset="0,.55556mm"/>
              </v:shape>
            </w:pict>
          </mc:Fallback>
        </mc:AlternateContent>
      </w:r>
      <w:r w:rsidRPr="00D12D8F">
        <w:t>└──────────┬─────────┘</w:t>
      </w:r>
    </w:p>
    <w:p w14:paraId="59B83D46" w14:textId="38D834AA" w:rsidR="002B6365" w:rsidRPr="00D12D8F" w:rsidRDefault="00000000">
      <w:r w:rsidRPr="00D12D8F">
        <w:t xml:space="preserve">                </w:t>
      </w:r>
    </w:p>
    <w:p w14:paraId="0C138631" w14:textId="56BDA66E" w:rsidR="002B6365" w:rsidRPr="00D12D8F" w:rsidRDefault="00000000">
      <w:r w:rsidRPr="00D12D8F">
        <w:t>┌─────────────────────┐</w:t>
      </w:r>
    </w:p>
    <w:p w14:paraId="640FBE85" w14:textId="77777777" w:rsidR="002B6365" w:rsidRPr="00D12D8F" w:rsidRDefault="00000000">
      <w:r w:rsidRPr="00D12D8F">
        <w:t>│  Usuario configura programa:    │</w:t>
      </w:r>
    </w:p>
    <w:p w14:paraId="4B0CE169" w14:textId="1ABFB816" w:rsidR="002B6365" w:rsidRPr="00D12D8F" w:rsidRDefault="00000000">
      <w:r w:rsidRPr="00D12D8F">
        <w:t xml:space="preserve">│  1. Selecciona tema          </w:t>
      </w:r>
      <w:r w:rsidR="00BB6581">
        <w:t xml:space="preserve">           </w:t>
      </w:r>
      <w:r w:rsidRPr="00D12D8F">
        <w:t xml:space="preserve">   │</w:t>
      </w:r>
    </w:p>
    <w:p w14:paraId="483064F7" w14:textId="6E929A3F" w:rsidR="002B6365" w:rsidRPr="00D12D8F" w:rsidRDefault="00000000">
      <w:r w:rsidRPr="00D12D8F">
        <w:t xml:space="preserve">│  2. Selecciona cargo objetivo   </w:t>
      </w:r>
      <w:r w:rsidR="00BB6581">
        <w:t xml:space="preserve">   </w:t>
      </w:r>
      <w:r w:rsidRPr="00D12D8F">
        <w:t>│</w:t>
      </w:r>
    </w:p>
    <w:p w14:paraId="039E402F" w14:textId="35EA87CC" w:rsidR="002B6365" w:rsidRPr="00D12D8F" w:rsidRDefault="00000000">
      <w:r w:rsidRPr="00D12D8F">
        <w:t xml:space="preserve">│  3. Selecciona sub-área (opc.)  </w:t>
      </w:r>
      <w:r w:rsidR="00BB6581">
        <w:t xml:space="preserve">  </w:t>
      </w:r>
      <w:r w:rsidRPr="00D12D8F">
        <w:t>│</w:t>
      </w:r>
    </w:p>
    <w:p w14:paraId="6911067D" w14:textId="662DD794" w:rsidR="002B6365" w:rsidRPr="00D12D8F" w:rsidRDefault="00000000">
      <w:r w:rsidRPr="00D12D8F">
        <w:t xml:space="preserve">│  4. Define frecuencia (meses)   </w:t>
      </w:r>
      <w:r w:rsidR="00BB6581">
        <w:t xml:space="preserve"> </w:t>
      </w:r>
      <w:r w:rsidRPr="00D12D8F">
        <w:t>│</w:t>
      </w:r>
    </w:p>
    <w:p w14:paraId="4D32EB2F" w14:textId="6D93CB48" w:rsidR="002B6365" w:rsidRPr="00D12D8F" w:rsidRDefault="00000000">
      <w:r w:rsidRPr="00D12D8F">
        <w:t xml:space="preserve">│  5. Asigna capacitador (rol) </w:t>
      </w:r>
      <w:r w:rsidR="00BB6581">
        <w:t xml:space="preserve">   </w:t>
      </w:r>
      <w:r w:rsidRPr="00D12D8F">
        <w:t xml:space="preserve">   │</w:t>
      </w:r>
    </w:p>
    <w:p w14:paraId="35755AFE" w14:textId="743F3E24" w:rsidR="002B6365" w:rsidRPr="00D12D8F" w:rsidRDefault="00BB6581">
      <w:r>
        <w:rPr>
          <w:noProof/>
        </w:rPr>
        <mc:AlternateContent>
          <mc:Choice Requires="wps">
            <w:drawing>
              <wp:anchor distT="0" distB="0" distL="114300" distR="114300" simplePos="0" relativeHeight="251640320" behindDoc="0" locked="0" layoutInCell="1" allowOverlap="1" wp14:anchorId="11D3901E" wp14:editId="312B142F">
                <wp:simplePos x="0" y="0"/>
                <wp:positionH relativeFrom="column">
                  <wp:posOffset>1028700</wp:posOffset>
                </wp:positionH>
                <wp:positionV relativeFrom="paragraph">
                  <wp:posOffset>211455</wp:posOffset>
                </wp:positionV>
                <wp:extent cx="0" cy="297180"/>
                <wp:effectExtent l="114300" t="38100" r="76200" b="83820"/>
                <wp:wrapNone/>
                <wp:docPr id="202069148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AA71DA0" id="Conector recto de flecha 12" o:spid="_x0000_s1026" type="#_x0000_t32" style="position:absolute;margin-left:81pt;margin-top:16.65pt;width:0;height:23.4pt;z-index:2516403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ZOpXa3gAAAAkBAAAPAAAAZHJz&#10;L2Rvd25yZXYueG1sTI/BTsMwEETvSPyDtUhcUOu0QVUV4lQIqXBBghbU8zZekqj2OthuE/h6XC5w&#10;nNnR7JtyNVojTuRD51jBbJqBIK6d7rhR8P62nixBhIis0TgmBV8UYFVdXpRYaDfwhk7b2IhUwqFA&#10;BW2MfSFlqFuyGKauJ063D+ctxiR9I7XHIZVbI+dZtpAWO04fWuzpoaX6sD1aBbf4Mt6YV/1tH+np&#10;2R68HdafO6Wur8b7OxCRxvgXhjN+QocqMe3dkXUQJunFPG2JCvI8B3EO/Bp7BctsBrIq5f8F1Q8A&#10;AAD//wMAUEsBAi0AFAAGAAgAAAAhALaDOJL+AAAA4QEAABMAAAAAAAAAAAAAAAAAAAAAAFtDb250&#10;ZW50X1R5cGVzXS54bWxQSwECLQAUAAYACAAAACEAOP0h/9YAAACUAQAACwAAAAAAAAAAAAAAAAAv&#10;AQAAX3JlbHMvLnJlbHNQSwECLQAUAAYACAAAACEABIC7msABAADIAwAADgAAAAAAAAAAAAAAAAAu&#10;AgAAZHJzL2Uyb0RvYy54bWxQSwECLQAUAAYACAAAACEA2TqV2t4AAAAJAQAADwAAAAAAAAAAAAAA&#10;AAAaBAAAZHJzL2Rvd25yZXYueG1sUEsFBgAAAAAEAAQA8wAAACUFAAAAAA==&#10;" strokecolor="black [3200]" strokeweight="3pt">
                <v:stroke endarrow="block"/>
                <v:shadow on="t" color="black" opacity="24903f" origin=",.5" offset="0,.55556mm"/>
              </v:shape>
            </w:pict>
          </mc:Fallback>
        </mc:AlternateContent>
      </w:r>
      <w:r w:rsidRPr="00D12D8F">
        <w:t>└──────────┬─────────┘</w:t>
      </w:r>
    </w:p>
    <w:p w14:paraId="723091D8" w14:textId="76EBBC20" w:rsidR="002B6365" w:rsidRPr="00D12D8F" w:rsidRDefault="00000000">
      <w:r w:rsidRPr="00D12D8F">
        <w:t xml:space="preserve">           </w:t>
      </w:r>
    </w:p>
    <w:p w14:paraId="6834DDB2" w14:textId="4C2329B8" w:rsidR="002B6365" w:rsidRPr="00D12D8F" w:rsidRDefault="00000000">
      <w:r w:rsidRPr="00D12D8F">
        <w:t>┌────────────────</w:t>
      </w:r>
      <w:r w:rsidR="00BB6581" w:rsidRPr="00D12D8F">
        <w:t>────────────</w:t>
      </w:r>
      <w:r w:rsidRPr="00D12D8F">
        <w:t>──────┐</w:t>
      </w:r>
    </w:p>
    <w:p w14:paraId="4F29E442" w14:textId="272E21F3" w:rsidR="002B6365" w:rsidRPr="00D12D8F" w:rsidRDefault="00000000">
      <w:r w:rsidRPr="00D12D8F">
        <w:t xml:space="preserve">│  programacion_api.php ejecuta:  </w:t>
      </w:r>
      <w:r w:rsidR="00BB6581">
        <w:t xml:space="preserve">                                     </w:t>
      </w:r>
      <w:r w:rsidRPr="00D12D8F">
        <w:t>│</w:t>
      </w:r>
    </w:p>
    <w:p w14:paraId="152695B7" w14:textId="436BBFBE" w:rsidR="002B6365" w:rsidRPr="00D12D8F" w:rsidRDefault="00000000">
      <w:r w:rsidRPr="00D12D8F">
        <w:t xml:space="preserve">│  INSERT INTO cap_programacion  </w:t>
      </w:r>
      <w:r w:rsidR="00BB6581" w:rsidRPr="00D12D8F">
        <w:t xml:space="preserve">con activo=true </w:t>
      </w:r>
      <w:r w:rsidR="00BB6581">
        <w:t xml:space="preserve">   </w:t>
      </w:r>
      <w:r w:rsidRPr="00D12D8F">
        <w:t>│</w:t>
      </w:r>
    </w:p>
    <w:p w14:paraId="3100D94A" w14:textId="2AC436CE" w:rsidR="002B6365" w:rsidRPr="00D12D8F" w:rsidRDefault="00BB6581">
      <w:r>
        <w:rPr>
          <w:noProof/>
        </w:rPr>
        <mc:AlternateContent>
          <mc:Choice Requires="wps">
            <w:drawing>
              <wp:anchor distT="0" distB="0" distL="114300" distR="114300" simplePos="0" relativeHeight="251641344" behindDoc="0" locked="0" layoutInCell="1" allowOverlap="1" wp14:anchorId="09FC4DF3" wp14:editId="5CB22C35">
                <wp:simplePos x="0" y="0"/>
                <wp:positionH relativeFrom="column">
                  <wp:posOffset>1036320</wp:posOffset>
                </wp:positionH>
                <wp:positionV relativeFrom="paragraph">
                  <wp:posOffset>261620</wp:posOffset>
                </wp:positionV>
                <wp:extent cx="0" cy="297180"/>
                <wp:effectExtent l="114300" t="38100" r="76200" b="83820"/>
                <wp:wrapNone/>
                <wp:docPr id="1057135226"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5CE2FA9" id="Conector recto de flecha 12" o:spid="_x0000_s1026" type="#_x0000_t32" style="position:absolute;margin-left:81.6pt;margin-top:20.6pt;width:0;height:23.4pt;z-index:251641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i/n7i3AAAAAkBAAAPAAAAZHJz&#10;L2Rvd25yZXYueG1sTI9BS8NAEIXvgv9hGcGL2E2rlBCzKSJUL4JaxfM0Oyahu7Mxu22iv96pFz0N&#10;b+bx5nvlavJOHWiIXWAD81kGirgOtuPGwNvr+jIHFROyRReYDHxRhFV1elJiYcPIL3TYpEZJCMcC&#10;DbQp9YXWsW7JY5yFnlhuH2HwmEQOjbYDjhLunV5k2VJ77Fg+tNjTXUv1brP3Bq7xabpwz/bb39PD&#10;o98Nflx/vhtzfjbd3oBKNKU/MxzxBR0qYdqGPduonOjl1UKsEjaXeTT8LrYG8jwDXZX6f4PqBwAA&#10;//8DAFBLAQItABQABgAIAAAAIQC2gziS/gAAAOEBAAATAAAAAAAAAAAAAAAAAAAAAABbQ29udGVu&#10;dF9UeXBlc10ueG1sUEsBAi0AFAAGAAgAAAAhADj9If/WAAAAlAEAAAsAAAAAAAAAAAAAAAAALwEA&#10;AF9yZWxzLy5yZWxzUEsBAi0AFAAGAAgAAAAhAASAu5rAAQAAyAMAAA4AAAAAAAAAAAAAAAAALgIA&#10;AGRycy9lMm9Eb2MueG1sUEsBAi0AFAAGAAgAAAAhAOL+fuLcAAAACQEAAA8AAAAAAAAAAAAAAAAA&#10;GgQAAGRycy9kb3ducmV2LnhtbFBLBQYAAAAABAAEAPMAAAAjBQAAAAA=&#10;" strokecolor="black [3200]" strokeweight="3pt">
                <v:stroke endarrow="block"/>
                <v:shadow on="t" color="black" opacity="24903f" origin=",.5" offset="0,.55556mm"/>
              </v:shape>
            </w:pict>
          </mc:Fallback>
        </mc:AlternateContent>
      </w:r>
      <w:r w:rsidRPr="00D12D8F">
        <w:t>└──────────┬───────────────────────┘</w:t>
      </w:r>
    </w:p>
    <w:p w14:paraId="7CC83083" w14:textId="21D52921" w:rsidR="002B6365" w:rsidRPr="00D12D8F" w:rsidRDefault="00000000">
      <w:r w:rsidRPr="00D12D8F">
        <w:t xml:space="preserve">                     </w:t>
      </w:r>
    </w:p>
    <w:p w14:paraId="26FA06A1" w14:textId="7A368505" w:rsidR="002B6365" w:rsidRPr="00D12D8F" w:rsidRDefault="00000000">
      <w:r w:rsidRPr="00D12D8F">
        <w:t>┌───────────────────┐</w:t>
      </w:r>
    </w:p>
    <w:p w14:paraId="60DD1DD6" w14:textId="48B64F48" w:rsidR="002B6365" w:rsidRPr="00D12D8F" w:rsidRDefault="00000000">
      <w:r w:rsidRPr="00D12D8F">
        <w:t>│  Ejecuta trigger automático:  │</w:t>
      </w:r>
    </w:p>
    <w:p w14:paraId="1DCE824C" w14:textId="6662A30C" w:rsidR="002B6365" w:rsidRPr="00D12D8F" w:rsidRDefault="00000000">
      <w:r w:rsidRPr="00D12D8F">
        <w:t>│  actualizar_notificaciones_     │</w:t>
      </w:r>
    </w:p>
    <w:p w14:paraId="16695223" w14:textId="539A9D03" w:rsidR="002B6365" w:rsidRPr="00D12D8F" w:rsidRDefault="00000000">
      <w:r w:rsidRPr="00D12D8F">
        <w:t xml:space="preserve">│  capacitacion()                </w:t>
      </w:r>
      <w:r w:rsidR="00BB6581">
        <w:t xml:space="preserve">          </w:t>
      </w:r>
      <w:r w:rsidRPr="00D12D8F">
        <w:t xml:space="preserve"> │</w:t>
      </w:r>
    </w:p>
    <w:p w14:paraId="6180C8DA" w14:textId="273FA083" w:rsidR="002B6365" w:rsidRPr="00D12D8F" w:rsidRDefault="00BB6581">
      <w:r>
        <w:rPr>
          <w:noProof/>
        </w:rPr>
        <mc:AlternateContent>
          <mc:Choice Requires="wps">
            <w:drawing>
              <wp:anchor distT="0" distB="0" distL="114300" distR="114300" simplePos="0" relativeHeight="251643392" behindDoc="0" locked="0" layoutInCell="1" allowOverlap="1" wp14:anchorId="7559884E" wp14:editId="329BA1CA">
                <wp:simplePos x="0" y="0"/>
                <wp:positionH relativeFrom="column">
                  <wp:posOffset>1051560</wp:posOffset>
                </wp:positionH>
                <wp:positionV relativeFrom="paragraph">
                  <wp:posOffset>376555</wp:posOffset>
                </wp:positionV>
                <wp:extent cx="0" cy="297180"/>
                <wp:effectExtent l="114300" t="38100" r="76200" b="83820"/>
                <wp:wrapNone/>
                <wp:docPr id="646795275"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64FE5FE" id="Conector recto de flecha 12" o:spid="_x0000_s1026" type="#_x0000_t32" style="position:absolute;margin-left:82.8pt;margin-top:29.65pt;width:0;height:23.4pt;z-index:2516433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Gb0BY3gAAAAoBAAAPAAAAZHJz&#10;L2Rvd25yZXYueG1sTI/NTsNADITvSLzDykhcULsp0AhCNhVCKlyQCi3i7GZNEnV/wu62CTw9Lhe4&#10;eezR+JtyMVojDhRi552C2TQDQa72unONgrfNcnIDIiZ0Go13pOCLIiyq05MSC+0H90qHdWoEh7hY&#10;oII2pb6QMtYtWYxT35Pj24cPFhPL0EgdcOBwa+RlluXSYuf4Q4s9PbRU79Z7q+AaV+OFedHf9pGe&#10;nu0u2GH5+a7U+dl4fwci0Zj+zHDEZ3SomGnr905HYVjn85ytCua3VyCOht/Flocsn4GsSvm/QvUD&#10;AAD//wMAUEsBAi0AFAAGAAgAAAAhALaDOJL+AAAA4QEAABMAAAAAAAAAAAAAAAAAAAAAAFtDb250&#10;ZW50X1R5cGVzXS54bWxQSwECLQAUAAYACAAAACEAOP0h/9YAAACUAQAACwAAAAAAAAAAAAAAAAAv&#10;AQAAX3JlbHMvLnJlbHNQSwECLQAUAAYACAAAACEABIC7msABAADIAwAADgAAAAAAAAAAAAAAAAAu&#10;AgAAZHJzL2Uyb0RvYy54bWxQSwECLQAUAAYACAAAACEABm9AWN4AAAAKAQAADwAAAAAAAAAAAAAA&#10;AAAaBAAAZHJzL2Rvd25yZXYueG1sUEsFBgAAAAAEAAQA8wAAACUFAAAAAA==&#10;" strokecolor="black [3200]" strokeweight="3pt">
                <v:stroke endarrow="block"/>
                <v:shadow on="t" color="black" opacity="24903f" origin=",.5" offset="0,.55556mm"/>
              </v:shape>
            </w:pict>
          </mc:Fallback>
        </mc:AlternateContent>
      </w:r>
      <w:r w:rsidRPr="00D12D8F">
        <w:t>└──────────┬────────┘</w:t>
      </w:r>
    </w:p>
    <w:p w14:paraId="667B22D3" w14:textId="1A3CBD87" w:rsidR="002B6365" w:rsidRPr="00D12D8F" w:rsidRDefault="00000000">
      <w:r w:rsidRPr="00D12D8F">
        <w:t>┌────────────────────┐</w:t>
      </w:r>
    </w:p>
    <w:p w14:paraId="1CF3D711" w14:textId="69E54A64" w:rsidR="002B6365" w:rsidRPr="00D12D8F" w:rsidRDefault="00000000">
      <w:r w:rsidRPr="00D12D8F">
        <w:lastRenderedPageBreak/>
        <w:t xml:space="preserve">│  Para cada colaborador con     </w:t>
      </w:r>
      <w:r w:rsidR="00BB6581">
        <w:t xml:space="preserve">  </w:t>
      </w:r>
      <w:r w:rsidRPr="00D12D8F">
        <w:t xml:space="preserve"> │</w:t>
      </w:r>
    </w:p>
    <w:p w14:paraId="518E558E" w14:textId="77777777" w:rsidR="002B6365" w:rsidRPr="00D12D8F" w:rsidRDefault="00000000">
      <w:r w:rsidRPr="00D12D8F">
        <w:t>│  cargo y sub-área coincidentes: │</w:t>
      </w:r>
    </w:p>
    <w:p w14:paraId="5C751322" w14:textId="428626DE" w:rsidR="002B6365" w:rsidRPr="00D12D8F" w:rsidRDefault="00BB6581">
      <w:r>
        <w:rPr>
          <w:noProof/>
        </w:rPr>
        <mc:AlternateContent>
          <mc:Choice Requires="wps">
            <w:drawing>
              <wp:anchor distT="0" distB="0" distL="114300" distR="114300" simplePos="0" relativeHeight="251646464" behindDoc="0" locked="0" layoutInCell="1" allowOverlap="1" wp14:anchorId="3143F4A0" wp14:editId="2EF72D86">
                <wp:simplePos x="0" y="0"/>
                <wp:positionH relativeFrom="column">
                  <wp:posOffset>1036320</wp:posOffset>
                </wp:positionH>
                <wp:positionV relativeFrom="paragraph">
                  <wp:posOffset>269240</wp:posOffset>
                </wp:positionV>
                <wp:extent cx="0" cy="297180"/>
                <wp:effectExtent l="114300" t="38100" r="76200" b="83820"/>
                <wp:wrapNone/>
                <wp:docPr id="166081172"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AE55A87" id="Conector recto de flecha 12" o:spid="_x0000_s1026" type="#_x0000_t32" style="position:absolute;margin-left:81.6pt;margin-top:21.2pt;width:0;height:23.4pt;z-index:251646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JCwxg3QAAAAkBAAAPAAAAZHJz&#10;L2Rvd25yZXYueG1sTI/BTsMwDIbvSLxDZCQuaEsp0zRK0wkhDS5IjDFx9hrTVkuckmRr4enJuMDx&#10;t399/lwuR2vEkXzoHCu4nmYgiGunO24UbN9WkwWIEJE1Gsek4IsCLKvzsxIL7QZ+peMmNiJBOBSo&#10;oI2xL6QMdUsWw9T1xGn34bzFmKJvpPY4JLg1Ms+yubTYcbrQYk8PLdX7zcEqmOHLeGXW+ts+0tOz&#10;3Xs7rD7flbq8GO/vQEQa418ZTvpJHarktHMH1kGYlOc3eaomWD4DcSr8DnYKFrc5yKqU/z+ofgAA&#10;AP//AwBQSwECLQAUAAYACAAAACEAtoM4kv4AAADhAQAAEwAAAAAAAAAAAAAAAAAAAAAAW0NvbnRl&#10;bnRfVHlwZXNdLnhtbFBLAQItABQABgAIAAAAIQA4/SH/1gAAAJQBAAALAAAAAAAAAAAAAAAAAC8B&#10;AABfcmVscy8ucmVsc1BLAQItABQABgAIAAAAIQAEgLuawAEAAMgDAAAOAAAAAAAAAAAAAAAAAC4C&#10;AABkcnMvZTJvRG9jLnhtbFBLAQItABQABgAIAAAAIQDJCwxg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126BE46F" w14:textId="4BE5EE17" w:rsidR="002B6365" w:rsidRPr="00D12D8F" w:rsidRDefault="00000000">
      <w:r w:rsidRPr="00D12D8F">
        <w:t xml:space="preserve">           </w:t>
      </w:r>
    </w:p>
    <w:p w14:paraId="09AC4CF3" w14:textId="1881FD7E" w:rsidR="002B6365" w:rsidRPr="00D12D8F" w:rsidRDefault="00000000">
      <w:r w:rsidRPr="00D12D8F">
        <w:t>┌────────────────────┐</w:t>
      </w:r>
    </w:p>
    <w:p w14:paraId="3210BFF9" w14:textId="7901E547" w:rsidR="002B6365" w:rsidRPr="00D12D8F" w:rsidRDefault="00000000">
      <w:r w:rsidRPr="00D12D8F">
        <w:t xml:space="preserve">│  Verifica última capacitación   </w:t>
      </w:r>
      <w:r w:rsidR="00BB6581">
        <w:t xml:space="preserve"> </w:t>
      </w:r>
      <w:r w:rsidRPr="00D12D8F">
        <w:t>│</w:t>
      </w:r>
    </w:p>
    <w:p w14:paraId="47A1880D" w14:textId="532970AB" w:rsidR="002B6365" w:rsidRPr="00D12D8F" w:rsidRDefault="00000000">
      <w:r w:rsidRPr="00D12D8F">
        <w:t>│  en cap_formulario_asistente    │</w:t>
      </w:r>
    </w:p>
    <w:p w14:paraId="1AED3756" w14:textId="2F8DF542" w:rsidR="002B6365" w:rsidRPr="00D12D8F" w:rsidRDefault="00BB6581">
      <w:r>
        <w:rPr>
          <w:noProof/>
        </w:rPr>
        <mc:AlternateContent>
          <mc:Choice Requires="wps">
            <w:drawing>
              <wp:anchor distT="0" distB="0" distL="114300" distR="114300" simplePos="0" relativeHeight="251648512" behindDoc="0" locked="0" layoutInCell="1" allowOverlap="1" wp14:anchorId="0D2C8879" wp14:editId="44DF7738">
                <wp:simplePos x="0" y="0"/>
                <wp:positionH relativeFrom="column">
                  <wp:posOffset>1028700</wp:posOffset>
                </wp:positionH>
                <wp:positionV relativeFrom="paragraph">
                  <wp:posOffset>288925</wp:posOffset>
                </wp:positionV>
                <wp:extent cx="0" cy="297180"/>
                <wp:effectExtent l="114300" t="38100" r="76200" b="83820"/>
                <wp:wrapNone/>
                <wp:docPr id="398794159"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A2474C5" id="Conector recto de flecha 12" o:spid="_x0000_s1026" type="#_x0000_t32" style="position:absolute;margin-left:81pt;margin-top:22.75pt;width:0;height:23.4pt;z-index:2516485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qvW+Q3QAAAAkBAAAPAAAAZHJz&#10;L2Rvd25yZXYueG1sTI/BTsMwEETvSPyDtUhcUOsQaAUhToWQChekQos4u/GSRLXXwXabwNez5QLH&#10;mR29nSkXo7PigCF2nhRcTjMQSLU3HTUK3jbLyQ2ImDQZbT2hgi+MsKhOT0pdGD/QKx7WqREMoVho&#10;BW1KfSFlrFt0Ok59j8S3Dx+cTixDI03QA8OdlXmWzaXTHfGHVvf40GK9W++dgmu9Gi/si/l2j/j0&#10;7HbBDcvPd6XOz8b7OxAJx/QXhmN9rg4Vd9r6PZkoLOt5zlsSw2YzEMfAr7FVcJtfgaxK+X9B9QMA&#10;AP//AwBQSwECLQAUAAYACAAAACEAtoM4kv4AAADhAQAAEwAAAAAAAAAAAAAAAAAAAAAAW0NvbnRl&#10;bnRfVHlwZXNdLnhtbFBLAQItABQABgAIAAAAIQA4/SH/1gAAAJQBAAALAAAAAAAAAAAAAAAAAC8B&#10;AABfcmVscy8ucmVsc1BLAQItABQABgAIAAAAIQAEgLuawAEAAMgDAAAOAAAAAAAAAAAAAAAAAC4C&#10;AABkcnMvZTJvRG9jLnhtbFBLAQItABQABgAIAAAAIQAqvW+Q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1970A534" w14:textId="3E7918E4" w:rsidR="002B6365" w:rsidRPr="00D12D8F" w:rsidRDefault="00000000">
      <w:r w:rsidRPr="00D12D8F">
        <w:t xml:space="preserve">           </w:t>
      </w:r>
    </w:p>
    <w:p w14:paraId="117E6FE5" w14:textId="6E2655AD" w:rsidR="002B6365" w:rsidRPr="00D12D8F" w:rsidRDefault="00BB6581">
      <w:r>
        <w:rPr>
          <w:noProof/>
        </w:rPr>
        <mc:AlternateContent>
          <mc:Choice Requires="wps">
            <w:drawing>
              <wp:anchor distT="0" distB="0" distL="114300" distR="114300" simplePos="0" relativeHeight="251649536" behindDoc="0" locked="0" layoutInCell="1" allowOverlap="1" wp14:anchorId="24E8F0AD" wp14:editId="4BED6EB1">
                <wp:simplePos x="0" y="0"/>
                <wp:positionH relativeFrom="column">
                  <wp:posOffset>1097280</wp:posOffset>
                </wp:positionH>
                <wp:positionV relativeFrom="paragraph">
                  <wp:posOffset>269240</wp:posOffset>
                </wp:positionV>
                <wp:extent cx="0" cy="297180"/>
                <wp:effectExtent l="114300" t="38100" r="76200" b="83820"/>
                <wp:wrapNone/>
                <wp:docPr id="708045906"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420DE7B" id="Conector recto de flecha 12" o:spid="_x0000_s1026" type="#_x0000_t32" style="position:absolute;margin-left:86.4pt;margin-top:21.2pt;width:0;height:23.4pt;z-index:251649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yyRsf3AAAAAkBAAAPAAAAZHJz&#10;L2Rvd25yZXYueG1sTI/BTsMwDIbvSLxDZCQuiKVUE4zSdEJIgwsSMBBnrzFttcYpSbYWnh6PCxx/&#10;+9fnz+Vycr3aU4idZwMXswwUce1tx42Bt9fV+QJUTMgWe89k4IsiLKvjoxIL60d+of06NUogHAs0&#10;0KY0FFrHuiWHceYHYtl9+OAwSQyNtgFHgbte51l2qR12LBdaHOiupXq73jkDc3yazvpn++3u6eHR&#10;bYMbV5/vxpyeTLc3oBJN6a8MB31Rh0qcNn7HNqpe8lUu6klg+RzUofA72BhYXOegq1L//6D6AQAA&#10;//8DAFBLAQItABQABgAIAAAAIQC2gziS/gAAAOEBAAATAAAAAAAAAAAAAAAAAAAAAABbQ29udGVu&#10;dF9UeXBlc10ueG1sUEsBAi0AFAAGAAgAAAAhADj9If/WAAAAlAEAAAsAAAAAAAAAAAAAAAAALwEA&#10;AF9yZWxzLy5yZWxzUEsBAi0AFAAGAAgAAAAhAASAu5rAAQAAyAMAAA4AAAAAAAAAAAAAAAAALgIA&#10;AGRycy9lMm9Eb2MueG1sUEsBAi0AFAAGAAgAAAAhALLJGx/cAAAACQEAAA8AAAAAAAAAAAAAAAAA&#10;GgQAAGRycy9kb3ducmV2LnhtbFBLBQYAAAAABAAEAPMAAAAjBQAAAAA=&#10;" strokecolor="black [3200]" strokeweight="3pt">
                <v:stroke endarrow="block"/>
                <v:shadow on="t" color="black" opacity="24903f" origin=",.5" offset="0,.55556mm"/>
              </v:shape>
            </w:pict>
          </mc:Fallback>
        </mc:AlternateContent>
      </w:r>
      <w:r>
        <w:rPr>
          <w:noProof/>
        </w:rPr>
        <mc:AlternateContent>
          <mc:Choice Requires="wps">
            <w:drawing>
              <wp:anchor distT="0" distB="0" distL="114300" distR="114300" simplePos="0" relativeHeight="251647488" behindDoc="0" locked="0" layoutInCell="1" allowOverlap="1" wp14:anchorId="091D3E80" wp14:editId="5B9A2DE4">
                <wp:simplePos x="0" y="0"/>
                <wp:positionH relativeFrom="column">
                  <wp:posOffset>354330</wp:posOffset>
                </wp:positionH>
                <wp:positionV relativeFrom="paragraph">
                  <wp:posOffset>27940</wp:posOffset>
                </wp:positionV>
                <wp:extent cx="11430" cy="2846070"/>
                <wp:effectExtent l="57150" t="19050" r="64770" b="87630"/>
                <wp:wrapNone/>
                <wp:docPr id="1623215401" name="Conector recto 13"/>
                <wp:cNvGraphicFramePr/>
                <a:graphic xmlns:a="http://schemas.openxmlformats.org/drawingml/2006/main">
                  <a:graphicData uri="http://schemas.microsoft.com/office/word/2010/wordprocessingShape">
                    <wps:wsp>
                      <wps:cNvCnPr/>
                      <wps:spPr>
                        <a:xfrm>
                          <a:off x="0" y="0"/>
                          <a:ext cx="11430" cy="284607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77B9EB" id="Conector recto 13" o:spid="_x0000_s1026" style="position:absolute;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9pt,2.2pt" to="28.8pt,22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FyIoAEAAIwDAAAOAAAAZHJzL2Uyb0RvYy54bWysU8tu2zAQvBfIPxC815LcIAkEyzkkaC5B&#10;GyTNBzDU0iLCF0jGkv8+y7UtF22RQ5ELxcfM7s7sanU9WcO2EJP2ruPNouYMnPS9dpuOP//6/vWK&#10;s5SF64XxDjq+g8Sv12dfVmNoYekHb3qIDIO41I6h40POoa2qJAewIi18AIePykcrMh7jpuqjGDG6&#10;NdWyri+q0cc+RC8hJby93T/yNcVXCmT+qVSCzEzHsbZMa6T1pazVeiXaTRRh0PJQhviPKqzQDpPO&#10;oW5FFuwt6r9CWS2jT17lhfS28kppCaQB1TT1H2qeBhGAtKA5Kcw2pc8LK39sb9xDRBvGkNoUHmJR&#10;MaloyxfrYxOZtZvNgikziZdNc/4NHZX4srw6v6gvyczqRA4x5TvwlpVNx412RYtoxfY+ZUyI0CME&#10;D6f0tMs7AwVs3CMopntMuCQ2TQbcmMi2AnvavzalhxiLkIWitDEzqf6YdMAWGtC0zMTmY+KMpoze&#10;5ZlotfPxX+Q8HUtVe/xR9V5rkf3i+x01g+zAlpOyw3iWmfr9TPTTT7R+BwAA//8DAFBLAwQUAAYA&#10;CAAAACEArYp9V9sAAAAHAQAADwAAAGRycy9kb3ducmV2LnhtbEzOMU/DMBAF4B2J/2AdEguiDlWd&#10;VmmcCiEYkLpQEPM1vjoRsR3FbmP+PccE49M7vfvqXXaDuNAU++A1PCwKEOTbYHpvNXy8v9xvQMSE&#10;3uAQPGn4pgi75vqqxsqE2b/R5ZCs4BEfK9TQpTRWUsa2I4dxEUby3J3C5DBxnKw0E8487ga5LIpS&#10;Ouw9f+hwpKeO2q/D2Wlos8x33bOxs12/mj3GzadUe61vb/LjFkSinP6O4ZfPdGjYdAxnb6IYNCjF&#10;8qRhtQLBtVqXII4c1bIE2dTyv7/5AQAA//8DAFBLAQItABQABgAIAAAAIQC2gziS/gAAAOEBAAAT&#10;AAAAAAAAAAAAAAAAAAAAAABbQ29udGVudF9UeXBlc10ueG1sUEsBAi0AFAAGAAgAAAAhADj9If/W&#10;AAAAlAEAAAsAAAAAAAAAAAAAAAAALwEAAF9yZWxzLy5yZWxzUEsBAi0AFAAGAAgAAAAhAJd0XIig&#10;AQAAjAMAAA4AAAAAAAAAAAAAAAAALgIAAGRycy9lMm9Eb2MueG1sUEsBAi0AFAAGAAgAAAAhAK2K&#10;fVfbAAAABwEAAA8AAAAAAAAAAAAAAAAA+gMAAGRycy9kb3ducmV2LnhtbFBLBQYAAAAABAAEAPMA&#10;AAACBQAAAAA=&#10;" strokecolor="black [3200]" strokeweight="2pt">
                <v:shadow on="t" color="black" opacity="24903f" origin=",.5" offset="0,.55556mm"/>
              </v:line>
            </w:pict>
          </mc:Fallback>
        </mc:AlternateContent>
      </w:r>
      <w:r w:rsidRPr="00D12D8F">
        <w:t xml:space="preserve">           ─── Sin capacitación previa</w:t>
      </w:r>
    </w:p>
    <w:p w14:paraId="5B6148E9" w14:textId="0200A77F" w:rsidR="002B6365" w:rsidRPr="00D12D8F" w:rsidRDefault="00000000">
      <w:r w:rsidRPr="00D12D8F">
        <w:t xml:space="preserve">               </w:t>
      </w:r>
    </w:p>
    <w:p w14:paraId="3E3709DB" w14:textId="045C919E" w:rsidR="002B6365" w:rsidRPr="00D12D8F" w:rsidRDefault="00000000">
      <w:r w:rsidRPr="00D12D8F">
        <w:t xml:space="preserve">               ┌────────────────┐</w:t>
      </w:r>
    </w:p>
    <w:p w14:paraId="6081F005" w14:textId="3A41EC1A" w:rsidR="002B6365" w:rsidRPr="00D12D8F" w:rsidRDefault="00000000">
      <w:r w:rsidRPr="00D12D8F">
        <w:t xml:space="preserve">               │ Crea notificación con:    │</w:t>
      </w:r>
    </w:p>
    <w:p w14:paraId="73E1EB5F" w14:textId="33122DE8" w:rsidR="002B6365" w:rsidRPr="00D12D8F" w:rsidRDefault="00000000">
      <w:r w:rsidRPr="00D12D8F">
        <w:t xml:space="preserve">               │ estado='pendiente'         │</w:t>
      </w:r>
    </w:p>
    <w:p w14:paraId="3D0F8982" w14:textId="33896DB1" w:rsidR="002B6365" w:rsidRPr="00D12D8F" w:rsidRDefault="00000000">
      <w:r w:rsidRPr="00D12D8F">
        <w:t xml:space="preserve">               │ fecha_proxima=HOY     </w:t>
      </w:r>
      <w:r w:rsidR="00BB6581">
        <w:t xml:space="preserve"> </w:t>
      </w:r>
      <w:r w:rsidRPr="00D12D8F">
        <w:t xml:space="preserve"> │</w:t>
      </w:r>
    </w:p>
    <w:p w14:paraId="181B0C95" w14:textId="3B73024E" w:rsidR="002B6365" w:rsidRPr="00D12D8F" w:rsidRDefault="00000000">
      <w:r w:rsidRPr="00D12D8F">
        <w:t xml:space="preserve">               └────────────────┘</w:t>
      </w:r>
    </w:p>
    <w:p w14:paraId="03871CE8" w14:textId="0A9A025A" w:rsidR="002B6365" w:rsidRPr="00D12D8F" w:rsidRDefault="00BB6581">
      <w:r>
        <w:rPr>
          <w:noProof/>
        </w:rPr>
        <mc:AlternateContent>
          <mc:Choice Requires="wps">
            <w:drawing>
              <wp:anchor distT="0" distB="0" distL="114300" distR="114300" simplePos="0" relativeHeight="251651584" behindDoc="0" locked="0" layoutInCell="1" allowOverlap="1" wp14:anchorId="06BF392F" wp14:editId="4C4F7D15">
                <wp:simplePos x="0" y="0"/>
                <wp:positionH relativeFrom="column">
                  <wp:posOffset>1402080</wp:posOffset>
                </wp:positionH>
                <wp:positionV relativeFrom="paragraph">
                  <wp:posOffset>254000</wp:posOffset>
                </wp:positionV>
                <wp:extent cx="0" cy="297180"/>
                <wp:effectExtent l="114300" t="38100" r="76200" b="83820"/>
                <wp:wrapNone/>
                <wp:docPr id="127365883"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AD2BEAA" id="Conector recto de flecha 12" o:spid="_x0000_s1026" type="#_x0000_t32" style="position:absolute;margin-left:110.4pt;margin-top:20pt;width:0;height:23.4pt;z-index:2516515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wDrvz3AAAAAkBAAAPAAAAZHJz&#10;L2Rvd25yZXYueG1sTI/BSsQwEIbvgu8QRvAibmKRpdSmiwirF0FdxXO2GduyyaQm2W316R3xsB5n&#10;5ueb769Xs3figDENgTRcLRQIpDbYgToNb6/ryxJEyoascYFQwxcmWDWnJ7WpbJjoBQ+b3AmGUKqM&#10;hj7nsZIytT16kxZhROLbR4jeZB5jJ200E8O9k4VSS+nNQPyhNyPe9djuNnuv4do8zRfu2X77e3x4&#10;9Lvop/Xnu9bnZ/PtDYiMcz6G4Vef1aFhp23Yk03CaSgKxeqZYYo7ceBvsdVQLkuQTS3/N2h+AAAA&#10;//8DAFBLAQItABQABgAIAAAAIQC2gziS/gAAAOEBAAATAAAAAAAAAAAAAAAAAAAAAABbQ29udGVu&#10;dF9UeXBlc10ueG1sUEsBAi0AFAAGAAgAAAAhADj9If/WAAAAlAEAAAsAAAAAAAAAAAAAAAAALwEA&#10;AF9yZWxzLy5yZWxzUEsBAi0AFAAGAAgAAAAhAASAu5rAAQAAyAMAAA4AAAAAAAAAAAAAAAAALgIA&#10;AGRycy9lMm9Eb2MueG1sUEsBAi0AFAAGAAgAAAAhADAOu/PcAAAACQEAAA8AAAAAAAAAAAAAAAAA&#10;GgQAAGRycy9kb3ducmV2LnhtbFBLBQYAAAAABAAEAPMAAAAjBQAAAAA=&#10;" strokecolor="black [3200]" strokeweight="3pt">
                <v:stroke endarrow="block"/>
                <v:shadow on="t" color="black" opacity="24903f" origin=",.5" offset="0,.55556mm"/>
              </v:shape>
            </w:pict>
          </mc:Fallback>
        </mc:AlternateContent>
      </w:r>
      <w:r w:rsidRPr="00D12D8F">
        <w:t xml:space="preserve">           └─── Con capacitación previa</w:t>
      </w:r>
    </w:p>
    <w:p w14:paraId="6F79FF28" w14:textId="7A1173F2" w:rsidR="002B6365" w:rsidRPr="00D12D8F" w:rsidRDefault="00000000">
      <w:r w:rsidRPr="00D12D8F">
        <w:t xml:space="preserve">                </w:t>
      </w:r>
    </w:p>
    <w:p w14:paraId="363E87A9" w14:textId="55713051" w:rsidR="002B6365" w:rsidRPr="00D12D8F" w:rsidRDefault="00000000">
      <w:r w:rsidRPr="00D12D8F">
        <w:t xml:space="preserve">                ┌─────────────────┐</w:t>
      </w:r>
    </w:p>
    <w:p w14:paraId="17E7280D" w14:textId="77777777" w:rsidR="002B6365" w:rsidRPr="00D12D8F" w:rsidRDefault="00000000">
      <w:r w:rsidRPr="00D12D8F">
        <w:t xml:space="preserve">                │ Calcula próxima fecha:     │</w:t>
      </w:r>
    </w:p>
    <w:p w14:paraId="19F84368" w14:textId="056B2589" w:rsidR="002B6365" w:rsidRPr="00D12D8F" w:rsidRDefault="00000000">
      <w:r w:rsidRPr="00D12D8F">
        <w:t xml:space="preserve">                │ fecha_ultima +             </w:t>
      </w:r>
      <w:r w:rsidR="00BB6581">
        <w:t xml:space="preserve">        </w:t>
      </w:r>
      <w:r w:rsidRPr="00D12D8F">
        <w:t>│</w:t>
      </w:r>
    </w:p>
    <w:p w14:paraId="643EA799" w14:textId="6E5198E1" w:rsidR="002B6365" w:rsidRPr="00D12D8F" w:rsidRDefault="00000000">
      <w:r w:rsidRPr="00D12D8F">
        <w:t xml:space="preserve">                │ frecuencia_meses    </w:t>
      </w:r>
      <w:r w:rsidR="00BB6581">
        <w:t xml:space="preserve">    </w:t>
      </w:r>
      <w:r w:rsidRPr="00D12D8F">
        <w:t xml:space="preserve">       │</w:t>
      </w:r>
    </w:p>
    <w:p w14:paraId="52B088F9" w14:textId="4EAEB3A4" w:rsidR="002B6365" w:rsidRPr="00D12D8F" w:rsidRDefault="00000000">
      <w:r w:rsidRPr="00D12D8F">
        <w:t xml:space="preserve">                └────────┬────────┘</w:t>
      </w:r>
    </w:p>
    <w:p w14:paraId="5983A3FA" w14:textId="46819516" w:rsidR="002B6365" w:rsidRPr="00D12D8F" w:rsidRDefault="00BB6581">
      <w:r>
        <w:rPr>
          <w:noProof/>
        </w:rPr>
        <mc:AlternateContent>
          <mc:Choice Requires="wps">
            <w:drawing>
              <wp:anchor distT="0" distB="0" distL="114300" distR="114300" simplePos="0" relativeHeight="251652608" behindDoc="0" locked="0" layoutInCell="1" allowOverlap="1" wp14:anchorId="74413CF0" wp14:editId="207E7535">
                <wp:simplePos x="0" y="0"/>
                <wp:positionH relativeFrom="column">
                  <wp:posOffset>1371600</wp:posOffset>
                </wp:positionH>
                <wp:positionV relativeFrom="paragraph">
                  <wp:posOffset>43815</wp:posOffset>
                </wp:positionV>
                <wp:extent cx="0" cy="594360"/>
                <wp:effectExtent l="114300" t="38100" r="76200" b="72390"/>
                <wp:wrapNone/>
                <wp:docPr id="791787854" name="Conector recto de flecha 14"/>
                <wp:cNvGraphicFramePr/>
                <a:graphic xmlns:a="http://schemas.openxmlformats.org/drawingml/2006/main">
                  <a:graphicData uri="http://schemas.microsoft.com/office/word/2010/wordprocessingShape">
                    <wps:wsp>
                      <wps:cNvCnPr/>
                      <wps:spPr>
                        <a:xfrm>
                          <a:off x="0" y="0"/>
                          <a:ext cx="0" cy="59436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B979665" id="Conector recto de flecha 14" o:spid="_x0000_s1026" type="#_x0000_t32" style="position:absolute;margin-left:108pt;margin-top:3.45pt;width:0;height:46.8pt;z-index:2516526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6ImwgEAAMgDAAAOAAAAZHJzL2Uyb0RvYy54bWysU01v1DAQvSPxHyzf2SRbqEq02R62wAVB&#10;ReEHuM44sfCX7GGT/Hsmzm4WQXupuDixM+/Ne8+T3e1oDTtCTNq7hlebkjNw0rfadQ3/8f3jmxvO&#10;EgrXCuMdNHyCxG/3r1/thlDD1vfetBAZkbhUD6HhPWKoiyLJHqxIGx/A0UfloxVI29gVbRQDsVtT&#10;bMvyuhh8bEP0ElKi07vlI99nfqVA4lelEiAzDSdtmNeY18d5LfY7UXdRhF7LkwzxAhVWaEdNV6o7&#10;gYL9ivofKqtl9Mkr3EhvC6+UlpA9kJuq/MvNQy8CZC8UTgprTOn/0covx4O7jxTDEFKdwn2cXYwq&#10;2vlJ+tiYw5rWsGBEJpdDSafv3r+9us45FhdciAk/gbdsfml4wih01+PBO0c34mOVsxLHzwmpMwHP&#10;gLmpcWxo+NVNVZa5DIU2H1zLcAo0QBi1cJ2B+eYIaBw9LtLzG04GFqJvoJhuSew2M+WpgoOJ7Cho&#10;Htqf1cpClTNEaWNW0NL+WdCpdoZBnrQVuNh7FrhW547e4Qq02vn4lFQcz1LVUn92vXidbT/6dsoX&#10;meOgccn5nEZ7nsc/9xl++QH3vwEAAP//AwBQSwMEFAAGAAgAAAAhAIqaUobcAAAACQEAAA8AAABk&#10;cnMvZG93bnJldi54bWxMj0FLxDAUhO+C/yE8wYu4yS5atDZdRFi9CK6reM42z7Zs8lKT7Lb6633i&#10;QY/DDDPfVMvJO3HAmPpAGuYzBQKpCbanVsPry+r8CkTKhqxxgVDDJyZY1sdHlSltGOkZD5vcCi6h&#10;VBoNXc5DKWVqOvQmzcKAxN57iN5klrGVNpqRy72TC6UK6U1PvNCZAe86bHabvddwYZ6mM7e2X/4e&#10;Hx79Lvpx9fGm9enJdHsDIuOU/8Lwg8/oUDPTNuzJJuE0LOYFf8kaimsQ7P/qLQeVugRZV/L/g/ob&#10;AAD//wMAUEsBAi0AFAAGAAgAAAAhALaDOJL+AAAA4QEAABMAAAAAAAAAAAAAAAAAAAAAAFtDb250&#10;ZW50X1R5cGVzXS54bWxQSwECLQAUAAYACAAAACEAOP0h/9YAAACUAQAACwAAAAAAAAAAAAAAAAAv&#10;AQAAX3JlbHMvLnJlbHNQSwECLQAUAAYACAAAACEAA/OiJsIBAADIAwAADgAAAAAAAAAAAAAAAAAu&#10;AgAAZHJzL2Uyb0RvYy54bWxQSwECLQAUAAYACAAAACEAippShtwAAAAJAQAADwAAAAAAAAAAAAAA&#10;AAAcBAAAZHJzL2Rvd25yZXYueG1sUEsFBgAAAAAEAAQA8wAAACUFAAAAAA==&#10;" strokecolor="black [3200]" strokeweight="3pt">
                <v:stroke endarrow="block"/>
                <v:shadow on="t" color="black" opacity="24903f" origin=",.5" offset="0,.55556mm"/>
              </v:shape>
            </w:pict>
          </mc:Fallback>
        </mc:AlternateContent>
      </w:r>
      <w:r w:rsidRPr="00D12D8F">
        <w:t xml:space="preserve">                         </w:t>
      </w:r>
    </w:p>
    <w:p w14:paraId="408CCF83" w14:textId="77777777" w:rsidR="00BB6581" w:rsidRDefault="00BB6581"/>
    <w:p w14:paraId="0CC224BF" w14:textId="20831F2D" w:rsidR="002B6365" w:rsidRPr="00D12D8F" w:rsidRDefault="00000000">
      <w:r w:rsidRPr="00D12D8F">
        <w:t xml:space="preserve">                ┌───────────────────┐</w:t>
      </w:r>
    </w:p>
    <w:p w14:paraId="0F0866F1" w14:textId="75C38793" w:rsidR="002B6365" w:rsidRPr="00D12D8F" w:rsidRDefault="00000000">
      <w:r w:rsidRPr="00D12D8F">
        <w:lastRenderedPageBreak/>
        <w:t xml:space="preserve">                │ Determina estado: </w:t>
      </w:r>
      <w:r w:rsidR="00BB6581">
        <w:t xml:space="preserve">         </w:t>
      </w:r>
      <w:r w:rsidRPr="00D12D8F">
        <w:t xml:space="preserve">         │</w:t>
      </w:r>
    </w:p>
    <w:p w14:paraId="5061DDD4" w14:textId="11FF1000" w:rsidR="002B6365" w:rsidRPr="00D12D8F" w:rsidRDefault="00000000">
      <w:r w:rsidRPr="00D12D8F">
        <w:t xml:space="preserve">                │ • vencida (pasó fecha) </w:t>
      </w:r>
      <w:r w:rsidR="00BB6581">
        <w:t xml:space="preserve">       </w:t>
      </w:r>
      <w:r w:rsidRPr="00D12D8F">
        <w:t xml:space="preserve">    │</w:t>
      </w:r>
    </w:p>
    <w:p w14:paraId="5587E348" w14:textId="77777777" w:rsidR="002B6365" w:rsidRPr="00D12D8F" w:rsidRDefault="00000000">
      <w:r w:rsidRPr="00D12D8F">
        <w:t xml:space="preserve">                │ • proximo_vencer (&lt;30 días)│</w:t>
      </w:r>
    </w:p>
    <w:p w14:paraId="5927361E" w14:textId="7FCEEBD4" w:rsidR="002B6365" w:rsidRPr="00D12D8F" w:rsidRDefault="00000000">
      <w:r w:rsidRPr="00D12D8F">
        <w:t xml:space="preserve">                │ • vigente (&gt;30 días)   </w:t>
      </w:r>
      <w:r w:rsidR="00BB6581">
        <w:t xml:space="preserve">          </w:t>
      </w:r>
      <w:r w:rsidRPr="00D12D8F">
        <w:t xml:space="preserve">    │</w:t>
      </w:r>
    </w:p>
    <w:p w14:paraId="50540B7E" w14:textId="45FB7954" w:rsidR="002B6365" w:rsidRPr="00D12D8F" w:rsidRDefault="00BB6581">
      <w:r>
        <w:rPr>
          <w:noProof/>
        </w:rPr>
        <mc:AlternateContent>
          <mc:Choice Requires="wps">
            <w:drawing>
              <wp:anchor distT="0" distB="0" distL="114300" distR="114300" simplePos="0" relativeHeight="251654656" behindDoc="0" locked="0" layoutInCell="1" allowOverlap="1" wp14:anchorId="13E15D07" wp14:editId="307F7C82">
                <wp:simplePos x="0" y="0"/>
                <wp:positionH relativeFrom="column">
                  <wp:posOffset>1356360</wp:posOffset>
                </wp:positionH>
                <wp:positionV relativeFrom="paragraph">
                  <wp:posOffset>269240</wp:posOffset>
                </wp:positionV>
                <wp:extent cx="0" cy="297180"/>
                <wp:effectExtent l="114300" t="38100" r="76200" b="83820"/>
                <wp:wrapNone/>
                <wp:docPr id="2049375375"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FDDF915" id="Conector recto de flecha 12" o:spid="_x0000_s1026" type="#_x0000_t32" style="position:absolute;margin-left:106.8pt;margin-top:21.2pt;width:0;height:23.4pt;z-index:2516546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2dKwA3gAAAAkBAAAPAAAAZHJz&#10;L2Rvd25yZXYueG1sTI/BTsMwDIbvSLxDZCQuaEtXpmmUphNCGlyQGGPinDWmrZY4JcnWwtNjxAGO&#10;tn99/v5yNTorThhi50nBbJqBQKq96ahRsHtdT5YgYtJktPWECj4xwqo6Pyt1YfxAL3japkYwhGKh&#10;FbQp9YWUsW7R6Tj1PRLf3n1wOvEYGmmCHhjurMyzbCGd7og/tLrH+xbrw/boFMz183hlN+bLPeDj&#10;kzsEN6w/3pS6vBjvbkEkHNNfGH70WR0qdtr7I5korIJ8dr3gKMPyOQgO/C72CpY3OciqlP8bVN8A&#10;AAD//wMAUEsBAi0AFAAGAAgAAAAhALaDOJL+AAAA4QEAABMAAAAAAAAAAAAAAAAAAAAAAFtDb250&#10;ZW50X1R5cGVzXS54bWxQSwECLQAUAAYACAAAACEAOP0h/9YAAACUAQAACwAAAAAAAAAAAAAAAAAv&#10;AQAAX3JlbHMvLnJlbHNQSwECLQAUAAYACAAAACEABIC7msABAADIAwAADgAAAAAAAAAAAAAAAAAu&#10;AgAAZHJzL2Uyb0RvYy54bWxQSwECLQAUAAYACAAAACEAtnSsAN4AAAAJAQAADwAAAAAAAAAAAAAA&#10;AAAaBAAAZHJzL2Rvd25yZXYueG1sUEsFBgAAAAAEAAQA8wAAACUFAAAAAA==&#10;" strokecolor="black [3200]" strokeweight="3pt">
                <v:stroke endarrow="block"/>
                <v:shadow on="t" color="black" opacity="24903f" origin=",.5" offset="0,.55556mm"/>
              </v:shape>
            </w:pict>
          </mc:Fallback>
        </mc:AlternateContent>
      </w:r>
      <w:r w:rsidRPr="00D12D8F">
        <w:t xml:space="preserve">                └────────┬──────────┘</w:t>
      </w:r>
    </w:p>
    <w:p w14:paraId="4349BE82" w14:textId="0FE1014C" w:rsidR="002B6365" w:rsidRPr="00D12D8F" w:rsidRDefault="00000000">
      <w:r w:rsidRPr="00D12D8F">
        <w:t xml:space="preserve">                         </w:t>
      </w:r>
    </w:p>
    <w:p w14:paraId="4BEE7D75" w14:textId="1F11204B" w:rsidR="002B6365" w:rsidRPr="00D12D8F" w:rsidRDefault="00000000">
      <w:r w:rsidRPr="00D12D8F">
        <w:t xml:space="preserve">                ┌───────────────┐</w:t>
      </w:r>
    </w:p>
    <w:p w14:paraId="174FD34A" w14:textId="43C79E39" w:rsidR="002B6365" w:rsidRPr="00D12D8F" w:rsidRDefault="00000000">
      <w:r w:rsidRPr="00D12D8F">
        <w:t xml:space="preserve">                │ INSERT/UPDATE           │</w:t>
      </w:r>
    </w:p>
    <w:p w14:paraId="6C6972EE" w14:textId="77777777" w:rsidR="002B6365" w:rsidRPr="00D12D8F" w:rsidRDefault="00000000">
      <w:r w:rsidRPr="00D12D8F">
        <w:t xml:space="preserve">                │ cap_notificaciones         │</w:t>
      </w:r>
    </w:p>
    <w:p w14:paraId="246B0561" w14:textId="7BB005A9" w:rsidR="002B6365" w:rsidRPr="00D12D8F" w:rsidRDefault="00BB6581">
      <w:r>
        <w:rPr>
          <w:noProof/>
        </w:rPr>
        <mc:AlternateContent>
          <mc:Choice Requires="wps">
            <w:drawing>
              <wp:anchor distT="0" distB="0" distL="114300" distR="114300" simplePos="0" relativeHeight="251655680" behindDoc="0" locked="0" layoutInCell="1" allowOverlap="1" wp14:anchorId="73240580" wp14:editId="25D8486B">
                <wp:simplePos x="0" y="0"/>
                <wp:positionH relativeFrom="column">
                  <wp:posOffset>1333500</wp:posOffset>
                </wp:positionH>
                <wp:positionV relativeFrom="paragraph">
                  <wp:posOffset>219075</wp:posOffset>
                </wp:positionV>
                <wp:extent cx="0" cy="297180"/>
                <wp:effectExtent l="114300" t="38100" r="76200" b="83820"/>
                <wp:wrapNone/>
                <wp:docPr id="76316173"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1C3D4D9" id="Conector recto de flecha 12" o:spid="_x0000_s1026" type="#_x0000_t32" style="position:absolute;margin-left:105pt;margin-top:17.25pt;width:0;height:23.4pt;z-index:251655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cwMMA3gAAAAkBAAAPAAAAZHJz&#10;L2Rvd25yZXYueG1sTI9PS8NAEMXvgt9hGcGLtJu0tZSYSRGhehGsVTxPs2MSun/i7raJfnpXPOjx&#10;zXu8+b1yPRotTuxD5yxCPs1AsK2d6myD8PqymaxAhEhWkXaWET45wLo6PyupUG6wz3zaxUakEhsK&#10;Qmhj7AspQ92yoTB1PdvkvTtvKCbpG6k8DancaDnLsqU01Nn0oaWe71quD7ujQVjQ03ilt+rL3PPD&#10;ozl4M2w+3hAvL8bbGxCRx/gXhh/8hA5VYtq7o1VBaIRZnqUtEWG+uAaRAr+HPcIqn4OsSvl/QfUN&#10;AAD//wMAUEsBAi0AFAAGAAgAAAAhALaDOJL+AAAA4QEAABMAAAAAAAAAAAAAAAAAAAAAAFtDb250&#10;ZW50X1R5cGVzXS54bWxQSwECLQAUAAYACAAAACEAOP0h/9YAAACUAQAACwAAAAAAAAAAAAAAAAAv&#10;AQAAX3JlbHMvLnJlbHNQSwECLQAUAAYACAAAACEABIC7msABAADIAwAADgAAAAAAAAAAAAAAAAAu&#10;AgAAZHJzL2Uyb0RvYy54bWxQSwECLQAUAAYACAAAACEAHMDDAN4AAAAJAQAADwAAAAAAAAAAAAAA&#10;AAAaBAAAZHJzL2Rvd25yZXYueG1sUEsFBgAAAAAEAAQA8wAAACUFAAAAAA==&#10;" strokecolor="black [3200]" strokeweight="3pt">
                <v:stroke endarrow="block"/>
                <v:shadow on="t" color="black" opacity="24903f" origin=",.5" offset="0,.55556mm"/>
              </v:shape>
            </w:pict>
          </mc:Fallback>
        </mc:AlternateContent>
      </w:r>
      <w:r w:rsidRPr="00D12D8F">
        <w:t xml:space="preserve">                └───────────────┘</w:t>
      </w:r>
    </w:p>
    <w:p w14:paraId="38BA29E3" w14:textId="48E18F08" w:rsidR="002B6365" w:rsidRPr="00D12D8F" w:rsidRDefault="00000000">
      <w:r w:rsidRPr="00D12D8F">
        <w:t xml:space="preserve">           </w:t>
      </w:r>
    </w:p>
    <w:p w14:paraId="01FDF373" w14:textId="47409D94" w:rsidR="002B6365" w:rsidRPr="00D12D8F" w:rsidRDefault="00000000">
      <w:r w:rsidRPr="00D12D8F">
        <w:t>┌─────────────────────┐</w:t>
      </w:r>
    </w:p>
    <w:p w14:paraId="0671446B" w14:textId="77777777" w:rsidR="002B6365" w:rsidRPr="00D12D8F" w:rsidRDefault="00000000">
      <w:r w:rsidRPr="00D12D8F">
        <w:t>│  Muestra programación activa    │</w:t>
      </w:r>
    </w:p>
    <w:p w14:paraId="425A74D8" w14:textId="114B599B" w:rsidR="002B6365" w:rsidRPr="00D12D8F" w:rsidRDefault="00000000">
      <w:r w:rsidRPr="00D12D8F">
        <w:t>│  con contador de colaboradores │</w:t>
      </w:r>
    </w:p>
    <w:p w14:paraId="2341673D" w14:textId="6A426C8D" w:rsidR="002B6365" w:rsidRPr="00D12D8F" w:rsidRDefault="00000000">
      <w:r w:rsidRPr="00D12D8F">
        <w:t xml:space="preserve">│  afectados                     </w:t>
      </w:r>
      <w:r w:rsidR="00BB6581">
        <w:t xml:space="preserve">                     </w:t>
      </w:r>
      <w:r w:rsidRPr="00D12D8F">
        <w:t xml:space="preserve"> │</w:t>
      </w:r>
    </w:p>
    <w:p w14:paraId="1F22657B" w14:textId="02463C64" w:rsidR="002B6365" w:rsidRPr="00D12D8F" w:rsidRDefault="00000000">
      <w:r w:rsidRPr="00D12D8F">
        <w:t>└─────────────────────┘</w:t>
      </w:r>
    </w:p>
    <w:p w14:paraId="47708D03" w14:textId="23862959" w:rsidR="002B6365" w:rsidRPr="00A90627" w:rsidRDefault="00000000">
      <w:r w:rsidRPr="00D12D8F">
        <w:t>`````````````````````````````````````````````````````````````</w:t>
      </w:r>
      <w:r w:rsidR="00A90627" w:rsidRPr="00D12D8F">
        <w:t>`````````````````````````````````````````````````````````````</w:t>
      </w:r>
    </w:p>
    <w:p w14:paraId="4C237D5B" w14:textId="518A067F" w:rsidR="002B6365" w:rsidRPr="00A90627" w:rsidRDefault="00000000" w:rsidP="00A90627">
      <w:pPr>
        <w:pStyle w:val="Prrafodelista"/>
        <w:numPr>
          <w:ilvl w:val="0"/>
          <w:numId w:val="12"/>
        </w:numPr>
        <w:rPr>
          <w:b/>
          <w:bCs/>
        </w:rPr>
      </w:pPr>
      <w:r w:rsidRPr="00A90627">
        <w:rPr>
          <w:b/>
          <w:bCs/>
        </w:rPr>
        <w:t xml:space="preserve"> 2.3 Sistema de Notificaciones Automáticas</w:t>
      </w:r>
    </w:p>
    <w:p w14:paraId="088CE168" w14:textId="34D99C45" w:rsidR="002B6365" w:rsidRPr="00D12D8F" w:rsidRDefault="00000000">
      <w:r w:rsidRPr="00D12D8F">
        <w:t>`````````````````````````````````````````````````````````````</w:t>
      </w:r>
      <w:r w:rsidR="00A90627" w:rsidRPr="00D12D8F">
        <w:t>`````````````````````````````````````````````````````````````</w:t>
      </w:r>
    </w:p>
    <w:p w14:paraId="1FB001FD" w14:textId="55DB934E" w:rsidR="002B6365" w:rsidRPr="00D12D8F" w:rsidRDefault="00000000">
      <w:r w:rsidRPr="00D12D8F">
        <w:t>┌──────────────────┐</w:t>
      </w:r>
    </w:p>
    <w:p w14:paraId="3E490B05" w14:textId="77777777" w:rsidR="002B6365" w:rsidRPr="00D12D8F" w:rsidRDefault="00000000">
      <w:r w:rsidRPr="00D12D8F">
        <w:t>│  Función PostgreSQL:            │</w:t>
      </w:r>
    </w:p>
    <w:p w14:paraId="13389CEE" w14:textId="197ABEA8" w:rsidR="002B6365" w:rsidRPr="00D12D8F" w:rsidRDefault="00000000">
      <w:r w:rsidRPr="00D12D8F">
        <w:t>│  actualizar_notificaciones_   │</w:t>
      </w:r>
    </w:p>
    <w:p w14:paraId="70FE048C" w14:textId="72D40BED" w:rsidR="002B6365" w:rsidRPr="00D12D8F" w:rsidRDefault="00000000" w:rsidP="00A90627">
      <w:r w:rsidRPr="00D12D8F">
        <w:t xml:space="preserve">│  capacitacion()                </w:t>
      </w:r>
      <w:r w:rsidR="00A90627">
        <w:t xml:space="preserve">   </w:t>
      </w:r>
      <w:r w:rsidRPr="00D12D8F">
        <w:t xml:space="preserve"> </w:t>
      </w:r>
      <w:r w:rsidR="00A90627">
        <w:t xml:space="preserve">     </w:t>
      </w:r>
      <w:r w:rsidRPr="00D12D8F">
        <w:t>│</w:t>
      </w:r>
    </w:p>
    <w:p w14:paraId="5C015296" w14:textId="0352FFD4" w:rsidR="002B6365" w:rsidRPr="00D12D8F" w:rsidRDefault="00A90627">
      <w:r>
        <w:rPr>
          <w:noProof/>
        </w:rPr>
        <mc:AlternateContent>
          <mc:Choice Requires="wps">
            <w:drawing>
              <wp:anchor distT="0" distB="0" distL="114300" distR="114300" simplePos="0" relativeHeight="251658752" behindDoc="0" locked="0" layoutInCell="1" allowOverlap="1" wp14:anchorId="1FC2527C" wp14:editId="54701374">
                <wp:simplePos x="0" y="0"/>
                <wp:positionH relativeFrom="column">
                  <wp:posOffset>1059180</wp:posOffset>
                </wp:positionH>
                <wp:positionV relativeFrom="paragraph">
                  <wp:posOffset>273685</wp:posOffset>
                </wp:positionV>
                <wp:extent cx="0" cy="297180"/>
                <wp:effectExtent l="114300" t="38100" r="76200" b="83820"/>
                <wp:wrapNone/>
                <wp:docPr id="1530112831"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036B0F9" id="Conector recto de flecha 12" o:spid="_x0000_s1026" type="#_x0000_t32" style="position:absolute;margin-left:83.4pt;margin-top:21.55pt;width:0;height:23.4pt;z-index:251658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z1O5h3QAAAAkBAAAPAAAAZHJz&#10;L2Rvd25yZXYueG1sTI9NS8NAEIbvgv9hGcGLtJuqhDZmU0SoXgRrLZ6n2TEJ3Y+4u22iv96pFz2+&#10;My/PPFMuR2vEkULsvFMwm2YgyNVed65RsH1bTeYgYkKn0XhHCr4owrI6Pyux0H5wr3TcpEYwxMUC&#10;FbQp9YWUsW7JYpz6nhzvPnywmDiGRuqAA8OtkddZlkuLneMLLfb00FK93xysglt8Ga/MWn/bR3p6&#10;tvtgh9Xnu1KXF+P9HYhEY/orw0mf1aFip50/OB2F4ZznrJ4YdjMDcSr8DnYK5osFyKqU/z+ofgAA&#10;AP//AwBQSwECLQAUAAYACAAAACEAtoM4kv4AAADhAQAAEwAAAAAAAAAAAAAAAAAAAAAAW0NvbnRl&#10;bnRfVHlwZXNdLnhtbFBLAQItABQABgAIAAAAIQA4/SH/1gAAAJQBAAALAAAAAAAAAAAAAAAAAC8B&#10;AABfcmVscy8ucmVsc1BLAQItABQABgAIAAAAIQAEgLuawAEAAMgDAAAOAAAAAAAAAAAAAAAAAC4C&#10;AABkcnMvZTJvRG9jLnhtbFBLAQItABQABgAIAAAAIQCz1O5h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39CA3BB4" w14:textId="222D1FFD" w:rsidR="002B6365" w:rsidRPr="00D12D8F" w:rsidRDefault="00000000">
      <w:r w:rsidRPr="00D12D8F">
        <w:t xml:space="preserve">           </w:t>
      </w:r>
      <w:r w:rsidR="00A90627">
        <w:t xml:space="preserve"> </w:t>
      </w:r>
    </w:p>
    <w:p w14:paraId="142843C1" w14:textId="2203F4E1" w:rsidR="002B6365" w:rsidRPr="00D12D8F" w:rsidRDefault="00000000">
      <w:r w:rsidRPr="00D12D8F">
        <w:t>┌───────────────────────┐</w:t>
      </w:r>
    </w:p>
    <w:p w14:paraId="67BC0ABE" w14:textId="04FB09AA" w:rsidR="002B6365" w:rsidRPr="00D12D8F" w:rsidRDefault="00000000">
      <w:r w:rsidRPr="00D12D8F">
        <w:lastRenderedPageBreak/>
        <w:t xml:space="preserve">│  PASO 1: Limpieza            </w:t>
      </w:r>
      <w:r w:rsidR="00A90627">
        <w:t xml:space="preserve">                 </w:t>
      </w:r>
      <w:r w:rsidRPr="00D12D8F">
        <w:t xml:space="preserve">   │</w:t>
      </w:r>
    </w:p>
    <w:p w14:paraId="33F50DBD" w14:textId="77777777" w:rsidR="002B6365" w:rsidRPr="00D12D8F" w:rsidRDefault="00000000">
      <w:r w:rsidRPr="00D12D8F">
        <w:t>│  DELETE FROM cap_notificaciones │</w:t>
      </w:r>
    </w:p>
    <w:p w14:paraId="5B1CE905" w14:textId="354B5F3C" w:rsidR="002B6365" w:rsidRPr="00D12D8F" w:rsidRDefault="00000000">
      <w:r w:rsidRPr="00D12D8F">
        <w:t xml:space="preserve">│  WHERE id_programacion IN     </w:t>
      </w:r>
      <w:r w:rsidR="00A90627">
        <w:t xml:space="preserve"> </w:t>
      </w:r>
      <w:r w:rsidRPr="00D12D8F">
        <w:t xml:space="preserve"> </w:t>
      </w:r>
      <w:r w:rsidR="00A90627">
        <w:t xml:space="preserve">    </w:t>
      </w:r>
      <w:r w:rsidRPr="00D12D8F">
        <w:t xml:space="preserve"> │</w:t>
      </w:r>
    </w:p>
    <w:p w14:paraId="7F244B17" w14:textId="1BFC335E" w:rsidR="002B6365" w:rsidRPr="00D12D8F" w:rsidRDefault="00000000">
      <w:r w:rsidRPr="00D12D8F">
        <w:t xml:space="preserve">│  (SELECT id FROM              </w:t>
      </w:r>
      <w:r w:rsidR="00A90627">
        <w:t xml:space="preserve">               </w:t>
      </w:r>
      <w:r w:rsidRPr="00D12D8F">
        <w:t xml:space="preserve">  │</w:t>
      </w:r>
    </w:p>
    <w:p w14:paraId="2E61AF3D" w14:textId="554CFEF5" w:rsidR="002B6365" w:rsidRPr="00D12D8F" w:rsidRDefault="00000000">
      <w:r w:rsidRPr="00D12D8F">
        <w:t xml:space="preserve">│   cap_programacion        </w:t>
      </w:r>
      <w:r w:rsidR="00A90627">
        <w:t xml:space="preserve">               </w:t>
      </w:r>
      <w:r w:rsidRPr="00D12D8F">
        <w:t xml:space="preserve">      │</w:t>
      </w:r>
    </w:p>
    <w:p w14:paraId="748C70A1" w14:textId="02B19919" w:rsidR="002B6365" w:rsidRPr="00D12D8F" w:rsidRDefault="00000000">
      <w:r w:rsidRPr="00D12D8F">
        <w:t xml:space="preserve">│   WHERE activo = false)    </w:t>
      </w:r>
      <w:r w:rsidR="00A90627">
        <w:t xml:space="preserve">            </w:t>
      </w:r>
      <w:r w:rsidRPr="00D12D8F">
        <w:t xml:space="preserve">     │</w:t>
      </w:r>
    </w:p>
    <w:p w14:paraId="4AC9B68A" w14:textId="128ECBCF" w:rsidR="002B6365" w:rsidRPr="00D12D8F" w:rsidRDefault="00A90627">
      <w:r>
        <w:rPr>
          <w:noProof/>
        </w:rPr>
        <mc:AlternateContent>
          <mc:Choice Requires="wps">
            <w:drawing>
              <wp:anchor distT="0" distB="0" distL="114300" distR="114300" simplePos="0" relativeHeight="251660800" behindDoc="0" locked="0" layoutInCell="1" allowOverlap="1" wp14:anchorId="612B25D0" wp14:editId="6AA71D22">
                <wp:simplePos x="0" y="0"/>
                <wp:positionH relativeFrom="column">
                  <wp:posOffset>1028700</wp:posOffset>
                </wp:positionH>
                <wp:positionV relativeFrom="paragraph">
                  <wp:posOffset>249555</wp:posOffset>
                </wp:positionV>
                <wp:extent cx="0" cy="297180"/>
                <wp:effectExtent l="114300" t="38100" r="76200" b="83820"/>
                <wp:wrapNone/>
                <wp:docPr id="497137656"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DD49F57" id="Conector recto de flecha 12" o:spid="_x0000_s1026" type="#_x0000_t32" style="position:absolute;margin-left:81pt;margin-top:19.65pt;width:0;height:23.4pt;z-index:251660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NIoFY3gAAAAkBAAAPAAAAZHJz&#10;L2Rvd25yZXYueG1sTI/BTsMwEETvSPyDtUhcUOu0RVEJcSqEVLggAS3ivI2XJKq9DrbbBL4elwsc&#10;Z3Y0+6ZcjdaII/nQOVYwm2YgiGunO24UvG3XkyWIEJE1Gsek4IsCrKrzsxIL7QZ+peMmNiKVcChQ&#10;QRtjX0gZ6pYshqnridPtw3mLMUnfSO1xSOXWyHmW5dJix+lDiz3dt1TvNwer4Bqfxyvzor/tAz0+&#10;2b23w/rzXanLi/HuFkSkMf6F4YSf0KFKTDt3YB2ESTqfpy1RweJmAeIU+DV2Cpb5DGRVyv8Lqh8A&#10;AAD//wMAUEsBAi0AFAAGAAgAAAAhALaDOJL+AAAA4QEAABMAAAAAAAAAAAAAAAAAAAAAAFtDb250&#10;ZW50X1R5cGVzXS54bWxQSwECLQAUAAYACAAAACEAOP0h/9YAAACUAQAACwAAAAAAAAAAAAAAAAAv&#10;AQAAX3JlbHMvLnJlbHNQSwECLQAUAAYACAAAACEABIC7msABAADIAwAADgAAAAAAAAAAAAAAAAAu&#10;AgAAZHJzL2Uyb0RvYy54bWxQSwECLQAUAAYACAAAACEADSKBWN4AAAAJAQAADwAAAAAAAAAAAAAA&#10;AAAaBAAAZHJzL2Rvd25yZXYueG1sUEsFBgAAAAAEAAQA8wAAACUFAAAAAA==&#10;" strokecolor="black [3200]" strokeweight="3pt">
                <v:stroke endarrow="block"/>
                <v:shadow on="t" color="black" opacity="24903f" origin=",.5" offset="0,.55556mm"/>
              </v:shape>
            </w:pict>
          </mc:Fallback>
        </mc:AlternateContent>
      </w:r>
      <w:r w:rsidRPr="00D12D8F">
        <w:t>└──────────┬────────────┘</w:t>
      </w:r>
    </w:p>
    <w:p w14:paraId="376CB542" w14:textId="1D797219" w:rsidR="002B6365" w:rsidRPr="00D12D8F" w:rsidRDefault="00000000">
      <w:r w:rsidRPr="00D12D8F">
        <w:t xml:space="preserve">           </w:t>
      </w:r>
    </w:p>
    <w:p w14:paraId="228F1413" w14:textId="30BCF2BD" w:rsidR="002B6365" w:rsidRPr="00D12D8F" w:rsidRDefault="00000000">
      <w:r w:rsidRPr="00D12D8F">
        <w:t>┌─────────────────────┐</w:t>
      </w:r>
    </w:p>
    <w:p w14:paraId="6601EAD3" w14:textId="77777777" w:rsidR="002B6365" w:rsidRPr="00D12D8F" w:rsidRDefault="00000000">
      <w:r w:rsidRPr="00D12D8F">
        <w:t>│  PASO 2: Construcción de CTE    │</w:t>
      </w:r>
    </w:p>
    <w:p w14:paraId="729A9D41" w14:textId="438D7F24" w:rsidR="002B6365" w:rsidRPr="00D12D8F" w:rsidRDefault="00000000">
      <w:r w:rsidRPr="00D12D8F">
        <w:t xml:space="preserve">│  ultima_capacitacion          </w:t>
      </w:r>
      <w:r w:rsidR="00A90627">
        <w:t xml:space="preserve">          </w:t>
      </w:r>
      <w:r w:rsidRPr="00D12D8F">
        <w:t xml:space="preserve">  │</w:t>
      </w:r>
    </w:p>
    <w:p w14:paraId="308FC970" w14:textId="6B38DBDF" w:rsidR="002B6365" w:rsidRPr="00D12D8F" w:rsidRDefault="00A90627">
      <w:r>
        <w:rPr>
          <w:noProof/>
        </w:rPr>
        <mc:AlternateContent>
          <mc:Choice Requires="wps">
            <w:drawing>
              <wp:anchor distT="0" distB="0" distL="114300" distR="114300" simplePos="0" relativeHeight="251661824" behindDoc="0" locked="0" layoutInCell="1" allowOverlap="1" wp14:anchorId="3419B075" wp14:editId="281592F2">
                <wp:simplePos x="0" y="0"/>
                <wp:positionH relativeFrom="column">
                  <wp:posOffset>1036320</wp:posOffset>
                </wp:positionH>
                <wp:positionV relativeFrom="paragraph">
                  <wp:posOffset>231140</wp:posOffset>
                </wp:positionV>
                <wp:extent cx="0" cy="297180"/>
                <wp:effectExtent l="114300" t="38100" r="76200" b="83820"/>
                <wp:wrapNone/>
                <wp:docPr id="46713049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22C3000" id="Conector recto de flecha 12" o:spid="_x0000_s1026" type="#_x0000_t32" style="position:absolute;margin-left:81.6pt;margin-top:18.2pt;width:0;height:23.4pt;z-index:251661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kABJP3QAAAAkBAAAPAAAAZHJz&#10;L2Rvd25yZXYueG1sTI/BTsMwEETvSPyDtUhcUOvQVlEV4lQIqXBBghbUsxsvSVR7HWy3CXw9Wy5w&#10;nJ2n2ZlyNTorThhi50nB7TQDgVR701Gj4P1tPVmCiEmT0dYTKvjCCKvq8qLUhfEDbfC0TY3gEIqF&#10;VtCm1BdSxrpFp+PU90jsffjgdGIZGmmCHjjcWTnLslw63RF/aHWPDy3Wh+3RKVjol/HGvppv94hP&#10;z+4Q3LD+3Cl1fTXe34FIOKY/GM71uTpU3Gnvj2SisKzz+YxRBfN8AeIM/B72CpZsyKqU/xdUPwAA&#10;AP//AwBQSwECLQAUAAYACAAAACEAtoM4kv4AAADhAQAAEwAAAAAAAAAAAAAAAAAAAAAAW0NvbnRl&#10;bnRfVHlwZXNdLnhtbFBLAQItABQABgAIAAAAIQA4/SH/1gAAAJQBAAALAAAAAAAAAAAAAAAAAC8B&#10;AABfcmVscy8ucmVsc1BLAQItABQABgAIAAAAIQAEgLuawAEAAMgDAAAOAAAAAAAAAAAAAAAAAC4C&#10;AABkcnMvZTJvRG9jLnhtbFBLAQItABQABgAIAAAAIQBkABJP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172FAD39" w14:textId="50ABD5E0" w:rsidR="002B6365" w:rsidRPr="00D12D8F" w:rsidRDefault="00000000">
      <w:r w:rsidRPr="00D12D8F">
        <w:t xml:space="preserve">           </w:t>
      </w:r>
    </w:p>
    <w:p w14:paraId="168E3090" w14:textId="108579A9" w:rsidR="002B6365" w:rsidRPr="00D12D8F" w:rsidRDefault="00000000">
      <w:r w:rsidRPr="00D12D8F">
        <w:t>┌─────────────────────┐</w:t>
      </w:r>
    </w:p>
    <w:p w14:paraId="67E9C8A5" w14:textId="77777777" w:rsidR="002B6365" w:rsidRPr="00D12D8F" w:rsidRDefault="00000000">
      <w:r w:rsidRPr="00D12D8F">
        <w:t>│  Para cada colaborador activo   │</w:t>
      </w:r>
    </w:p>
    <w:p w14:paraId="0EC354F6" w14:textId="285DA156" w:rsidR="002B6365" w:rsidRPr="00D12D8F" w:rsidRDefault="00000000">
      <w:r w:rsidRPr="00D12D8F">
        <w:t xml:space="preserve">│  (ac_id_situación IN A,V,P):    </w:t>
      </w:r>
      <w:r w:rsidR="00A90627">
        <w:t xml:space="preserve">     </w:t>
      </w:r>
      <w:r w:rsidRPr="00D12D8F">
        <w:t>│</w:t>
      </w:r>
    </w:p>
    <w:p w14:paraId="769F0DDF" w14:textId="6893D3A8" w:rsidR="002B6365" w:rsidRPr="00D12D8F" w:rsidRDefault="00A90627">
      <w:r>
        <w:rPr>
          <w:noProof/>
        </w:rPr>
        <mc:AlternateContent>
          <mc:Choice Requires="wps">
            <w:drawing>
              <wp:anchor distT="0" distB="0" distL="114300" distR="114300" simplePos="0" relativeHeight="251662848" behindDoc="0" locked="0" layoutInCell="1" allowOverlap="1" wp14:anchorId="25E3BE2D" wp14:editId="5EB30F7A">
                <wp:simplePos x="0" y="0"/>
                <wp:positionH relativeFrom="column">
                  <wp:posOffset>1043940</wp:posOffset>
                </wp:positionH>
                <wp:positionV relativeFrom="paragraph">
                  <wp:posOffset>314960</wp:posOffset>
                </wp:positionV>
                <wp:extent cx="0" cy="297180"/>
                <wp:effectExtent l="114300" t="38100" r="76200" b="83820"/>
                <wp:wrapNone/>
                <wp:docPr id="238662469"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914CBEB" id="Conector recto de flecha 12" o:spid="_x0000_s1026" type="#_x0000_t32" style="position:absolute;margin-left:82.2pt;margin-top:24.8pt;width:0;height:23.4pt;z-index:251662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uJGLx3AAAAAkBAAAPAAAAZHJz&#10;L2Rvd25yZXYueG1sTI/BTsMwDIbvSLxDZCQuaEtBVcVK0wkhDS5IsIF2zhrTVkuckmRr4enxuMDx&#10;t399/lwtJ2fFEUPsPSm4nmcgkBpvemoVvL+tZrcgYtJktPWECr4wwrI+P6t0afxIazxuUisYQrHU&#10;CrqUhlLK2HTodJz7AYl3Hz44nTiGVpqgR4Y7K2+yrJBO98QXOj3gQ4fNfnNwCnL9Ml3ZV/PtHvHp&#10;2e2DG1efW6UuL6b7OxAJp/RXhpM+q0PNTjt/IBOF5VzkOVcZtihAnAq/g52CRZGDrCv5/4P6BwAA&#10;//8DAFBLAQItABQABgAIAAAAIQC2gziS/gAAAOEBAAATAAAAAAAAAAAAAAAAAAAAAABbQ29udGVu&#10;dF9UeXBlc10ueG1sUEsBAi0AFAAGAAgAAAAhADj9If/WAAAAlAEAAAsAAAAAAAAAAAAAAAAALwEA&#10;AF9yZWxzLy5yZWxzUEsBAi0AFAAGAAgAAAAhAASAu5rAAQAAyAMAAA4AAAAAAAAAAAAAAAAALgIA&#10;AGRycy9lMm9Eb2MueG1sUEsBAi0AFAAGAAgAAAAhAK4kYvHcAAAACQEAAA8AAAAAAAAAAAAAAAAA&#10;GgQAAGRycy9kb3ducmV2LnhtbFBLBQYAAAAABAAEAPMAAAAjBQAAAAA=&#10;" strokecolor="black [3200]" strokeweight="3pt">
                <v:stroke endarrow="block"/>
                <v:shadow on="t" color="black" opacity="24903f" origin=",.5" offset="0,.55556mm"/>
              </v:shape>
            </w:pict>
          </mc:Fallback>
        </mc:AlternateContent>
      </w:r>
      <w:r w:rsidRPr="00D12D8F">
        <w:t>└──────────┬──────────┘</w:t>
      </w:r>
    </w:p>
    <w:p w14:paraId="4EE4202B" w14:textId="7994C2C6" w:rsidR="002B6365" w:rsidRPr="00D12D8F" w:rsidRDefault="00000000">
      <w:r w:rsidRPr="00D12D8F">
        <w:t xml:space="preserve">           </w:t>
      </w:r>
    </w:p>
    <w:p w14:paraId="0AE320D6" w14:textId="7889E9F9" w:rsidR="002B6365" w:rsidRPr="00D12D8F" w:rsidRDefault="00000000">
      <w:r w:rsidRPr="00D12D8F">
        <w:t>┌──────────────────────┐</w:t>
      </w:r>
    </w:p>
    <w:p w14:paraId="466F679E" w14:textId="123E4D1D" w:rsidR="002B6365" w:rsidRPr="00D12D8F" w:rsidRDefault="00000000">
      <w:r w:rsidRPr="00D12D8F">
        <w:t xml:space="preserve">│  JOIN con cap_programacion      </w:t>
      </w:r>
      <w:r w:rsidR="00A90627">
        <w:t xml:space="preserve">    </w:t>
      </w:r>
      <w:r w:rsidRPr="00D12D8F">
        <w:t>│</w:t>
      </w:r>
    </w:p>
    <w:p w14:paraId="3AE6E2E1" w14:textId="489A6456" w:rsidR="002B6365" w:rsidRPr="00D12D8F" w:rsidRDefault="00000000">
      <w:r w:rsidRPr="00D12D8F">
        <w:t xml:space="preserve">│  WHERE activo=true          </w:t>
      </w:r>
      <w:r w:rsidR="00A90627">
        <w:t xml:space="preserve">           </w:t>
      </w:r>
      <w:r w:rsidRPr="00D12D8F">
        <w:t xml:space="preserve">    │</w:t>
      </w:r>
    </w:p>
    <w:p w14:paraId="469A9A58" w14:textId="6AA1D41B" w:rsidR="002B6365" w:rsidRPr="00D12D8F" w:rsidRDefault="00000000">
      <w:r w:rsidRPr="00D12D8F">
        <w:t xml:space="preserve">│  AND cargo coincide         </w:t>
      </w:r>
      <w:r w:rsidR="00A90627">
        <w:t xml:space="preserve">             </w:t>
      </w:r>
      <w:r w:rsidRPr="00D12D8F">
        <w:t xml:space="preserve">    │</w:t>
      </w:r>
    </w:p>
    <w:p w14:paraId="341FFC2F" w14:textId="57CB02C2" w:rsidR="002B6365" w:rsidRPr="00D12D8F" w:rsidRDefault="00000000">
      <w:r w:rsidRPr="00D12D8F">
        <w:t>│  AND sub_area coincide (o NULL) │</w:t>
      </w:r>
    </w:p>
    <w:p w14:paraId="4A1A6539" w14:textId="0A2BC1CE" w:rsidR="002B6365" w:rsidRPr="00D12D8F" w:rsidRDefault="00A90627">
      <w:r>
        <w:rPr>
          <w:noProof/>
        </w:rPr>
        <mc:AlternateContent>
          <mc:Choice Requires="wps">
            <w:drawing>
              <wp:anchor distT="0" distB="0" distL="114300" distR="114300" simplePos="0" relativeHeight="251663872" behindDoc="0" locked="0" layoutInCell="1" allowOverlap="1" wp14:anchorId="6F75B3BE" wp14:editId="166592B1">
                <wp:simplePos x="0" y="0"/>
                <wp:positionH relativeFrom="column">
                  <wp:posOffset>1043940</wp:posOffset>
                </wp:positionH>
                <wp:positionV relativeFrom="paragraph">
                  <wp:posOffset>295275</wp:posOffset>
                </wp:positionV>
                <wp:extent cx="0" cy="297180"/>
                <wp:effectExtent l="114300" t="38100" r="76200" b="83820"/>
                <wp:wrapNone/>
                <wp:docPr id="1837016733"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591B813" id="Conector recto de flecha 12" o:spid="_x0000_s1026" type="#_x0000_t32" style="position:absolute;margin-left:82.2pt;margin-top:23.25pt;width:0;height:23.4pt;z-index:251663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lwKIc3QAAAAkBAAAPAAAAZHJz&#10;L2Rvd25yZXYueG1sTI/BTsMwDIbvSLxDZCQuiKWwUkFpOiGkwQVpMBDnrDFttcQpSbYWnh6PCxx/&#10;+9fnz9ViclbsMcTek4KLWQYCqfGmp1bB2+vy/BpETJqMtp5QwRdGWNTHR5UujR/pBffr1AqGUCy1&#10;gi6loZQyNh06HWd+QOLdhw9OJ46hlSbokeHOysssK6TTPfGFTg9432GzXe+cglyvpjP7bL7dAz4+&#10;uW1w4/LzXanTk+nuFkTCKf2V4aDP6lCz08bvyERhORd5zlWGFVcgDoXfwUbBzXwOsq7k/w/qHwAA&#10;AP//AwBQSwECLQAUAAYACAAAACEAtoM4kv4AAADhAQAAEwAAAAAAAAAAAAAAAAAAAAAAW0NvbnRl&#10;bnRfVHlwZXNdLnhtbFBLAQItABQABgAIAAAAIQA4/SH/1gAAAJQBAAALAAAAAAAAAAAAAAAAAC8B&#10;AABfcmVscy8ucmVsc1BLAQItABQABgAIAAAAIQAEgLuawAEAAMgDAAAOAAAAAAAAAAAAAAAAAC4C&#10;AABkcnMvZTJvRG9jLnhtbFBLAQItABQABgAIAAAAIQClwKIc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2D1795BC" w14:textId="427E4B23" w:rsidR="00A90627" w:rsidRDefault="00000000">
      <w:r w:rsidRPr="00D12D8F">
        <w:t xml:space="preserve">           </w:t>
      </w:r>
    </w:p>
    <w:p w14:paraId="7745609C" w14:textId="44E0229B" w:rsidR="002B6365" w:rsidRPr="00D12D8F" w:rsidRDefault="00000000">
      <w:r w:rsidRPr="00D12D8F">
        <w:t>┌─────────────────────┐</w:t>
      </w:r>
    </w:p>
    <w:p w14:paraId="3B98460B" w14:textId="77777777" w:rsidR="002B6365" w:rsidRPr="00D12D8F" w:rsidRDefault="00000000">
      <w:r w:rsidRPr="00D12D8F">
        <w:lastRenderedPageBreak/>
        <w:t>│  LEFT JOIN con cap_formulario   │</w:t>
      </w:r>
    </w:p>
    <w:p w14:paraId="5BC3FA1F" w14:textId="624F3591" w:rsidR="002B6365" w:rsidRPr="00D12D8F" w:rsidRDefault="00000000">
      <w:r w:rsidRPr="00D12D8F">
        <w:t xml:space="preserve">│  y cap_formulario_asistente     </w:t>
      </w:r>
      <w:r w:rsidR="00A90627">
        <w:t xml:space="preserve">    </w:t>
      </w:r>
      <w:r w:rsidRPr="00D12D8F">
        <w:t>│</w:t>
      </w:r>
    </w:p>
    <w:p w14:paraId="085F6735" w14:textId="5DE61905" w:rsidR="002B6365" w:rsidRPr="00D12D8F" w:rsidRDefault="00000000">
      <w:r w:rsidRPr="00D12D8F">
        <w:t xml:space="preserve">│  para obtener fecha_ultima      </w:t>
      </w:r>
      <w:r w:rsidR="00A90627">
        <w:t xml:space="preserve">    </w:t>
      </w:r>
      <w:r w:rsidRPr="00D12D8F">
        <w:t>│</w:t>
      </w:r>
    </w:p>
    <w:p w14:paraId="4F071DF7" w14:textId="09E03F9C" w:rsidR="002B6365" w:rsidRPr="00D12D8F" w:rsidRDefault="00A90627">
      <w:r>
        <w:rPr>
          <w:noProof/>
        </w:rPr>
        <mc:AlternateContent>
          <mc:Choice Requires="wps">
            <w:drawing>
              <wp:anchor distT="0" distB="0" distL="114300" distR="114300" simplePos="0" relativeHeight="251665920" behindDoc="0" locked="0" layoutInCell="1" allowOverlap="1" wp14:anchorId="06C74E47" wp14:editId="4A3948AC">
                <wp:simplePos x="0" y="0"/>
                <wp:positionH relativeFrom="column">
                  <wp:posOffset>1028700</wp:posOffset>
                </wp:positionH>
                <wp:positionV relativeFrom="paragraph">
                  <wp:posOffset>254635</wp:posOffset>
                </wp:positionV>
                <wp:extent cx="0" cy="297180"/>
                <wp:effectExtent l="114300" t="38100" r="76200" b="83820"/>
                <wp:wrapNone/>
                <wp:docPr id="86355590"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6319DA7" id="Conector recto de flecha 12" o:spid="_x0000_s1026" type="#_x0000_t32" style="position:absolute;margin-left:81pt;margin-top:20.05pt;width:0;height:23.4pt;z-index:251665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u177q3QAAAAkBAAAPAAAAZHJz&#10;L2Rvd25yZXYueG1sTI9BS8NAEIXvgv9hGcGL2E2LhBqzKSJUL4JaxfM0Oyahu7Mxu22iv96pFz2+&#10;N49v3itXk3fqQEPsAhuYzzJQxHWwHTcG3l7Xl0tQMSFbdIHJwBdFWFWnJyUWNoz8QodNapRAOBZo&#10;oE2pL7SOdUse4yz0xHL7CIPHJHJotB1wFLh3epFlufbYsXxosae7lurdZu8NXOHTdOGe7be/p4dH&#10;vxv8uP58N+b8bLq9AZVoSn9hONaX6lBJp23Ys43Kic4XsiUJLJuDOgZ+ja2BZX4Nuir1/wXVDwAA&#10;AP//AwBQSwECLQAUAAYACAAAACEAtoM4kv4AAADhAQAAEwAAAAAAAAAAAAAAAAAAAAAAW0NvbnRl&#10;bnRfVHlwZXNdLnhtbFBLAQItABQABgAIAAAAIQA4/SH/1gAAAJQBAAALAAAAAAAAAAAAAAAAAC8B&#10;AABfcmVscy8ucmVsc1BLAQItABQABgAIAAAAIQAEgLuawAEAAMgDAAAOAAAAAAAAAAAAAAAAAC4C&#10;AABkcnMvZTJvRG9jLnhtbFBLAQItABQABgAIAAAAIQCu177q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5F157208" w14:textId="5F5808D0" w:rsidR="002B6365" w:rsidRPr="00D12D8F" w:rsidRDefault="00000000">
      <w:r w:rsidRPr="00D12D8F">
        <w:t xml:space="preserve">           </w:t>
      </w:r>
    </w:p>
    <w:p w14:paraId="135F28C8" w14:textId="275B3B67" w:rsidR="002B6365" w:rsidRPr="00D12D8F" w:rsidRDefault="00000000">
      <w:r w:rsidRPr="00D12D8F">
        <w:t>┌─────────────────────────────────┐</w:t>
      </w:r>
    </w:p>
    <w:p w14:paraId="44AC3B7A" w14:textId="42E32825" w:rsidR="002B6365" w:rsidRPr="00D12D8F" w:rsidRDefault="00000000">
      <w:r w:rsidRPr="00D12D8F">
        <w:t>│  PASO 3: Inserción/Actualización</w:t>
      </w:r>
      <w:r w:rsidR="00A90627">
        <w:t xml:space="preserve">                                 </w:t>
      </w:r>
      <w:r w:rsidRPr="00D12D8F">
        <w:t>│</w:t>
      </w:r>
    </w:p>
    <w:p w14:paraId="1E72815A" w14:textId="36E1830B" w:rsidR="002B6365" w:rsidRPr="00D12D8F" w:rsidRDefault="00000000">
      <w:r w:rsidRPr="00D12D8F">
        <w:t xml:space="preserve">│  INSERT INTO cap_notificaciones </w:t>
      </w:r>
      <w:r w:rsidR="00A90627">
        <w:t xml:space="preserve">                                </w:t>
      </w:r>
      <w:r w:rsidRPr="00D12D8F">
        <w:t>│</w:t>
      </w:r>
    </w:p>
    <w:p w14:paraId="09818424" w14:textId="495F6B24" w:rsidR="002B6365" w:rsidRPr="00D12D8F" w:rsidRDefault="00000000" w:rsidP="00A90627">
      <w:r w:rsidRPr="00D12D8F">
        <w:t>│  ON CONFLICT (id_colaborador,</w:t>
      </w:r>
      <w:r w:rsidR="00A90627" w:rsidRPr="00A90627">
        <w:t xml:space="preserve"> </w:t>
      </w:r>
      <w:r w:rsidR="00A90627" w:rsidRPr="00D12D8F">
        <w:t>id_programacion)</w:t>
      </w:r>
      <w:r w:rsidRPr="00D12D8F">
        <w:t>│</w:t>
      </w:r>
    </w:p>
    <w:p w14:paraId="48B6FE9E" w14:textId="41CF0053" w:rsidR="002B6365" w:rsidRPr="00D12D8F" w:rsidRDefault="00000000">
      <w:r w:rsidRPr="00D12D8F">
        <w:t xml:space="preserve">│  DO UPDATE SET ...        </w:t>
      </w:r>
      <w:r w:rsidR="00A90627">
        <w:t xml:space="preserve">                                              </w:t>
      </w:r>
      <w:r w:rsidRPr="00D12D8F">
        <w:t xml:space="preserve">      │</w:t>
      </w:r>
    </w:p>
    <w:p w14:paraId="2F52CD50" w14:textId="7AF50B26" w:rsidR="002B6365" w:rsidRPr="00D12D8F" w:rsidRDefault="00A90627">
      <w:r>
        <w:rPr>
          <w:noProof/>
        </w:rPr>
        <mc:AlternateContent>
          <mc:Choice Requires="wps">
            <w:drawing>
              <wp:anchor distT="0" distB="0" distL="114300" distR="114300" simplePos="0" relativeHeight="251666944" behindDoc="0" locked="0" layoutInCell="1" allowOverlap="1" wp14:anchorId="6D920C1D" wp14:editId="12A5D6B6">
                <wp:simplePos x="0" y="0"/>
                <wp:positionH relativeFrom="column">
                  <wp:posOffset>1043940</wp:posOffset>
                </wp:positionH>
                <wp:positionV relativeFrom="paragraph">
                  <wp:posOffset>241935</wp:posOffset>
                </wp:positionV>
                <wp:extent cx="0" cy="297180"/>
                <wp:effectExtent l="114300" t="38100" r="76200" b="83820"/>
                <wp:wrapNone/>
                <wp:docPr id="397198115"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7AA6F8B" id="Conector recto de flecha 12" o:spid="_x0000_s1026" type="#_x0000_t32" style="position:absolute;margin-left:82.2pt;margin-top:19.05pt;width:0;height:23.4pt;z-index:251666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ZiEVZ3QAAAAkBAAAPAAAAZHJz&#10;L2Rvd25yZXYueG1sTI/BTsMwDIbvSLxDZCQuiKWDaiql6YSQBhckxkCcvca01RKnJNlaeHoyLnD8&#10;7U+/P1fLyRpxIB96xwrmswwEceN0z62Ct9fVZQEiRGSNxjEp+KIAy/r0pMJSu5Ff6LCJrUglHEpU&#10;0MU4lFKGpiOLYeYG4rT7cN5iTNG3UnscU7k18irLFtJiz+lChwPdd9TsNnurIMfn6cKs9bd9oMcn&#10;u/N2XH2+K3V+Nt3dgog0xT8YjvpJHerktHV71kGYlBd5nlAF18UcxBH4HWwVFPkNyLqS/z+ofwAA&#10;AP//AwBQSwECLQAUAAYACAAAACEAtoM4kv4AAADhAQAAEwAAAAAAAAAAAAAAAAAAAAAAW0NvbnRl&#10;bnRfVHlwZXNdLnhtbFBLAQItABQABgAIAAAAIQA4/SH/1gAAAJQBAAALAAAAAAAAAAAAAAAAAC8B&#10;AABfcmVscy8ucmVsc1BLAQItABQABgAIAAAAIQAEgLuawAEAAMgDAAAOAAAAAAAAAAAAAAAAAC4C&#10;AABkcnMvZTJvRG9jLnhtbFBLAQItABQABgAIAAAAIQDZiEVZ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169B4EB5" w14:textId="09EF1120" w:rsidR="002B6365" w:rsidRPr="00D12D8F" w:rsidRDefault="00000000">
      <w:r w:rsidRPr="00D12D8F">
        <w:t xml:space="preserve">     </w:t>
      </w:r>
    </w:p>
    <w:p w14:paraId="7BB635FE" w14:textId="78CF9AB7" w:rsidR="002B6365" w:rsidRPr="00D12D8F" w:rsidRDefault="00000000">
      <w:r w:rsidRPr="00D12D8F">
        <w:t>┌──────────────────────┐</w:t>
      </w:r>
    </w:p>
    <w:p w14:paraId="18423FDF" w14:textId="77777777" w:rsidR="002B6365" w:rsidRPr="00D12D8F" w:rsidRDefault="00000000">
      <w:r w:rsidRPr="00D12D8F">
        <w:t>│  Calcula campos dinámicamente:  │</w:t>
      </w:r>
    </w:p>
    <w:p w14:paraId="40990562" w14:textId="1D28F734" w:rsidR="002B6365" w:rsidRPr="00D12D8F" w:rsidRDefault="00000000">
      <w:r w:rsidRPr="00D12D8F">
        <w:t xml:space="preserve">│  • fecha_proxima                </w:t>
      </w:r>
      <w:r w:rsidR="00A90627">
        <w:t xml:space="preserve">                 </w:t>
      </w:r>
      <w:r w:rsidRPr="00D12D8F">
        <w:t>│</w:t>
      </w:r>
    </w:p>
    <w:p w14:paraId="4970635B" w14:textId="1B091774" w:rsidR="002B6365" w:rsidRPr="00D12D8F" w:rsidRDefault="00000000">
      <w:r w:rsidRPr="00D12D8F">
        <w:t xml:space="preserve">│  • dias_para_vencimiento      </w:t>
      </w:r>
      <w:r w:rsidR="00A90627">
        <w:t xml:space="preserve">         </w:t>
      </w:r>
      <w:r w:rsidRPr="00D12D8F">
        <w:t xml:space="preserve">  │</w:t>
      </w:r>
    </w:p>
    <w:p w14:paraId="77A08354" w14:textId="0313FE50" w:rsidR="002B6365" w:rsidRPr="00D12D8F" w:rsidRDefault="00000000">
      <w:r w:rsidRPr="00D12D8F">
        <w:t xml:space="preserve">│  • estado (pendiente/vencida/  </w:t>
      </w:r>
      <w:r w:rsidR="00A90627">
        <w:t xml:space="preserve">   </w:t>
      </w:r>
      <w:r w:rsidRPr="00D12D8F">
        <w:t xml:space="preserve"> │</w:t>
      </w:r>
      <w:r w:rsidR="00A90627">
        <w:t xml:space="preserve">  </w:t>
      </w:r>
    </w:p>
    <w:p w14:paraId="63DB3595" w14:textId="00CBF2D4" w:rsidR="002B6365" w:rsidRPr="00D12D8F" w:rsidRDefault="00000000">
      <w:r w:rsidRPr="00D12D8F">
        <w:t xml:space="preserve">│    proximo_vencer/vigente)      </w:t>
      </w:r>
      <w:r w:rsidR="00A90627">
        <w:t xml:space="preserve">      </w:t>
      </w:r>
      <w:r w:rsidRPr="00D12D8F">
        <w:t>│</w:t>
      </w:r>
    </w:p>
    <w:p w14:paraId="6BA38FEF" w14:textId="6153501C" w:rsidR="002B6365" w:rsidRPr="00D12D8F" w:rsidRDefault="00A90627">
      <w:r>
        <w:rPr>
          <w:noProof/>
        </w:rPr>
        <mc:AlternateContent>
          <mc:Choice Requires="wps">
            <w:drawing>
              <wp:anchor distT="0" distB="0" distL="114300" distR="114300" simplePos="0" relativeHeight="251667968" behindDoc="0" locked="0" layoutInCell="1" allowOverlap="1" wp14:anchorId="774A852A" wp14:editId="7F2AD0FD">
                <wp:simplePos x="0" y="0"/>
                <wp:positionH relativeFrom="column">
                  <wp:posOffset>1028700</wp:posOffset>
                </wp:positionH>
                <wp:positionV relativeFrom="paragraph">
                  <wp:posOffset>246380</wp:posOffset>
                </wp:positionV>
                <wp:extent cx="0" cy="297180"/>
                <wp:effectExtent l="114300" t="38100" r="76200" b="83820"/>
                <wp:wrapNone/>
                <wp:docPr id="393472034"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84B8812" id="Conector recto de flecha 12" o:spid="_x0000_s1026" type="#_x0000_t32" style="position:absolute;margin-left:81pt;margin-top:19.4pt;width:0;height:23.4pt;z-index:251667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DOaYp3QAAAAkBAAAPAAAAZHJz&#10;L2Rvd25yZXYueG1sTI/BTsMwEETvSPyDtUhcEHUoEEUhToWQChckoFQ9b+MliWqvg+02ga/H5QLH&#10;mR3NzqsWkzXiQD70jhVczTIQxI3TPbcK1u/LywJEiMgajWNS8EUBFvXpSYWldiO/0WEVW5FKOJSo&#10;oItxKKUMTUcWw8wNxOn24bzFmKRvpfY4pnJr5DzLcmmx5/Shw4EeOmp2q71VcIMv04V51d/2kZ6e&#10;7c7bcfm5Uer8bLq/AxFpin9hOM5P06FOm7ZuzzoIk3Q+TyxRwXWREI6BX2OroLjNQdaV/E9Q/wAA&#10;AP//AwBQSwECLQAUAAYACAAAACEAtoM4kv4AAADhAQAAEwAAAAAAAAAAAAAAAAAAAAAAW0NvbnRl&#10;bnRfVHlwZXNdLnhtbFBLAQItABQABgAIAAAAIQA4/SH/1gAAAJQBAAALAAAAAAAAAAAAAAAAAC8B&#10;AABfcmVscy8ucmVsc1BLAQItABQABgAIAAAAIQAEgLuawAEAAMgDAAAOAAAAAAAAAAAAAAAAAC4C&#10;AABkcnMvZTJvRG9jLnhtbFBLAQItABQABgAIAAAAIQBDOaYp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7CD5B8DC" w14:textId="17E5AE10" w:rsidR="002B6365" w:rsidRPr="00D12D8F" w:rsidRDefault="00000000">
      <w:r w:rsidRPr="00D12D8F">
        <w:t xml:space="preserve">           </w:t>
      </w:r>
    </w:p>
    <w:p w14:paraId="60A7BF7A" w14:textId="68A86E4A" w:rsidR="002B6365" w:rsidRPr="00D12D8F" w:rsidRDefault="00000000">
      <w:r w:rsidRPr="00D12D8F">
        <w:t>┌───────────────────┐</w:t>
      </w:r>
    </w:p>
    <w:p w14:paraId="1E698D2E" w14:textId="77777777" w:rsidR="002B6365" w:rsidRPr="00D12D8F" w:rsidRDefault="00000000">
      <w:r w:rsidRPr="00D12D8F">
        <w:t>│  Notificaciones disponibles     │</w:t>
      </w:r>
    </w:p>
    <w:p w14:paraId="5259D9BA" w14:textId="0EFFC50B" w:rsidR="002B6365" w:rsidRPr="00D12D8F" w:rsidRDefault="00000000">
      <w:r w:rsidRPr="00D12D8F">
        <w:t xml:space="preserve">│  para consulta vía            </w:t>
      </w:r>
      <w:r w:rsidR="00A90627">
        <w:t xml:space="preserve">         </w:t>
      </w:r>
      <w:r w:rsidRPr="00D12D8F">
        <w:t xml:space="preserve">  │</w:t>
      </w:r>
    </w:p>
    <w:p w14:paraId="5C02A15D" w14:textId="4C395679" w:rsidR="002B6365" w:rsidRPr="00D12D8F" w:rsidRDefault="00000000">
      <w:r w:rsidRPr="00D12D8F">
        <w:t xml:space="preserve">│  notificaciones_api.php </w:t>
      </w:r>
      <w:r w:rsidR="00A90627">
        <w:t xml:space="preserve">   </w:t>
      </w:r>
      <w:r w:rsidRPr="00D12D8F">
        <w:t xml:space="preserve">        │</w:t>
      </w:r>
    </w:p>
    <w:p w14:paraId="6BF56318" w14:textId="6BA904B8" w:rsidR="002B6365" w:rsidRDefault="00000000">
      <w:r w:rsidRPr="00D12D8F">
        <w:t>└───────────────────┘</w:t>
      </w:r>
    </w:p>
    <w:p w14:paraId="6B19FC18" w14:textId="77777777" w:rsidR="00865C27" w:rsidRDefault="00865C27"/>
    <w:p w14:paraId="3E97E80C" w14:textId="77777777" w:rsidR="00865C27" w:rsidRPr="00D12D8F" w:rsidRDefault="00865C27"/>
    <w:p w14:paraId="30724F1A" w14:textId="7E150CE5" w:rsidR="002B6365" w:rsidRPr="00D12D8F" w:rsidRDefault="00000000">
      <w:r w:rsidRPr="00D12D8F">
        <w:t>`````````````````````````````````````````````````````````````</w:t>
      </w:r>
      <w:r w:rsidR="00A90627" w:rsidRPr="00D12D8F">
        <w:t>`````````````````````````````````````````````````````````````</w:t>
      </w:r>
    </w:p>
    <w:p w14:paraId="7157D74D" w14:textId="1423F659" w:rsidR="002B6365" w:rsidRPr="00522A26" w:rsidRDefault="00000000" w:rsidP="00A90627">
      <w:pPr>
        <w:pStyle w:val="Prrafodelista"/>
        <w:numPr>
          <w:ilvl w:val="0"/>
          <w:numId w:val="12"/>
        </w:numPr>
        <w:rPr>
          <w:rFonts w:ascii="Times New Roman" w:hAnsi="Times New Roman" w:cs="Times New Roman"/>
          <w:b/>
          <w:bCs/>
          <w:sz w:val="24"/>
          <w:szCs w:val="24"/>
        </w:rPr>
      </w:pPr>
      <w:r w:rsidRPr="00522A26">
        <w:rPr>
          <w:rFonts w:ascii="Times New Roman" w:hAnsi="Times New Roman" w:cs="Times New Roman"/>
          <w:b/>
          <w:bCs/>
          <w:sz w:val="24"/>
          <w:szCs w:val="24"/>
        </w:rPr>
        <w:t xml:space="preserve"> 3. Flujo del Módulo Agronómico</w:t>
      </w:r>
    </w:p>
    <w:p w14:paraId="51EB8D1F" w14:textId="29EEACAE" w:rsidR="002B6365" w:rsidRPr="00D12D8F" w:rsidRDefault="00000000">
      <w:r w:rsidRPr="00D12D8F">
        <w:t>`````````````````````````````````````````````````````````````</w:t>
      </w:r>
      <w:r w:rsidR="00A90627" w:rsidRPr="00D12D8F">
        <w:t>`````````````````````````````````````````````````````````````</w:t>
      </w:r>
      <w:r w:rsidR="004F6822" w:rsidRPr="00D12D8F">
        <w:t>```````````````</w:t>
      </w:r>
    </w:p>
    <w:p w14:paraId="5491CAAF" w14:textId="333C12B9" w:rsidR="002B6365" w:rsidRPr="00D12D8F" w:rsidRDefault="00000000">
      <w:r w:rsidRPr="00D12D8F">
        <w:t>┌─────────────┐</w:t>
      </w:r>
    </w:p>
    <w:p w14:paraId="78196F0B" w14:textId="77777777" w:rsidR="002B6365" w:rsidRPr="00D12D8F" w:rsidRDefault="00000000">
      <w:r w:rsidRPr="00D12D8F">
        <w:t>│  Usuario accede a    │</w:t>
      </w:r>
    </w:p>
    <w:p w14:paraId="02C5E02D" w14:textId="40E8E89F" w:rsidR="002B6365" w:rsidRPr="00D12D8F" w:rsidRDefault="00000000">
      <w:r w:rsidRPr="00D12D8F">
        <w:t xml:space="preserve">│  f_cortes.html      </w:t>
      </w:r>
      <w:r w:rsidR="00A90627">
        <w:t xml:space="preserve">     </w:t>
      </w:r>
      <w:r w:rsidRPr="00D12D8F">
        <w:t xml:space="preserve"> │</w:t>
      </w:r>
    </w:p>
    <w:p w14:paraId="7C35D677" w14:textId="0C6143C1" w:rsidR="002B6365" w:rsidRPr="00D12D8F" w:rsidRDefault="00A90627">
      <w:r>
        <w:rPr>
          <w:noProof/>
        </w:rPr>
        <mc:AlternateContent>
          <mc:Choice Requires="wps">
            <w:drawing>
              <wp:anchor distT="0" distB="0" distL="114300" distR="114300" simplePos="0" relativeHeight="251668992" behindDoc="0" locked="0" layoutInCell="1" allowOverlap="1" wp14:anchorId="2E1C949C" wp14:editId="28A0880D">
                <wp:simplePos x="0" y="0"/>
                <wp:positionH relativeFrom="column">
                  <wp:posOffset>563880</wp:posOffset>
                </wp:positionH>
                <wp:positionV relativeFrom="paragraph">
                  <wp:posOffset>273685</wp:posOffset>
                </wp:positionV>
                <wp:extent cx="0" cy="297180"/>
                <wp:effectExtent l="114300" t="38100" r="76200" b="83820"/>
                <wp:wrapNone/>
                <wp:docPr id="93885604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12DF886" id="Conector recto de flecha 12" o:spid="_x0000_s1026" type="#_x0000_t32" style="position:absolute;margin-left:44.4pt;margin-top:21.55pt;width:0;height:23.4pt;z-index:251668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mIDoj2wAAAAcBAAAPAAAAZHJz&#10;L2Rvd25yZXYueG1sTI5BS8NAEIXvgv9hGcGL2E1VJI3ZFBGqF8FaxfM0Oyah2dm4u22iv97Ri56G&#10;x3t885XLyfXqQCF2ng3MZxko4trbjhsDry+r8xxUTMgWe89k4JMiLKvjoxIL60d+psMmNUogHAs0&#10;0KY0FFrHuiWHceYHYunefXCYJIZG24CjwF2vL7LsWjvsWD60ONBdS/Vus3cGrvBpOuvX9svd08Oj&#10;2wU3rj7ejDk9mW5vQCWa0t8YfvRFHSpx2vo926h6A3ku5klYl3NQ0v/mrdzFAnRV6v/+1TcAAAD/&#10;/wMAUEsBAi0AFAAGAAgAAAAhALaDOJL+AAAA4QEAABMAAAAAAAAAAAAAAAAAAAAAAFtDb250ZW50&#10;X1R5cGVzXS54bWxQSwECLQAUAAYACAAAACEAOP0h/9YAAACUAQAACwAAAAAAAAAAAAAAAAAvAQAA&#10;X3JlbHMvLnJlbHNQSwECLQAUAAYACAAAACEABIC7msABAADIAwAADgAAAAAAAAAAAAAAAAAuAgAA&#10;ZHJzL2Uyb0RvYy54bWxQSwECLQAUAAYACAAAACEAZiA6I9sAAAAHAQAADwAAAAAAAAAAAAAAAAAa&#10;BAAAZHJzL2Rvd25yZXYueG1sUEsFBgAAAAAEAAQA8wAAACIFAAAAAA==&#10;" strokecolor="black [3200]" strokeweight="3pt">
                <v:stroke endarrow="block"/>
                <v:shadow on="t" color="black" opacity="24903f" origin=",.5" offset="0,.55556mm"/>
              </v:shape>
            </w:pict>
          </mc:Fallback>
        </mc:AlternateContent>
      </w:r>
      <w:r w:rsidRPr="00D12D8F">
        <w:t>└─────┬───────┘</w:t>
      </w:r>
    </w:p>
    <w:p w14:paraId="3871954F" w14:textId="4D781819" w:rsidR="002B6365" w:rsidRPr="00D12D8F" w:rsidRDefault="00000000">
      <w:r w:rsidRPr="00D12D8F">
        <w:t xml:space="preserve">           </w:t>
      </w:r>
    </w:p>
    <w:p w14:paraId="7400F175" w14:textId="18010880" w:rsidR="002B6365" w:rsidRPr="00D12D8F" w:rsidRDefault="00000000">
      <w:r w:rsidRPr="00D12D8F">
        <w:t>┌────────────────┐</w:t>
      </w:r>
    </w:p>
    <w:p w14:paraId="633C104F" w14:textId="45129F1B" w:rsidR="002B6365" w:rsidRPr="00D12D8F" w:rsidRDefault="00000000">
      <w:r w:rsidRPr="00D12D8F">
        <w:t>│  Formulario solicita:        │</w:t>
      </w:r>
    </w:p>
    <w:p w14:paraId="124A9BD1" w14:textId="77777777" w:rsidR="002B6365" w:rsidRPr="00D12D8F" w:rsidRDefault="00000000">
      <w:r w:rsidRPr="00D12D8F">
        <w:t>│  • Fecha de corte               │</w:t>
      </w:r>
    </w:p>
    <w:p w14:paraId="534850BB" w14:textId="606B4EEC" w:rsidR="002B6365" w:rsidRPr="00D12D8F" w:rsidRDefault="00000000">
      <w:r w:rsidRPr="00D12D8F">
        <w:t>│  • Observaciones               │</w:t>
      </w:r>
    </w:p>
    <w:p w14:paraId="184DEB6E" w14:textId="5869E35F" w:rsidR="002B6365" w:rsidRPr="00D12D8F" w:rsidRDefault="00A90627">
      <w:r>
        <w:rPr>
          <w:noProof/>
        </w:rPr>
        <mc:AlternateContent>
          <mc:Choice Requires="wps">
            <w:drawing>
              <wp:anchor distT="0" distB="0" distL="114300" distR="114300" simplePos="0" relativeHeight="251670016" behindDoc="0" locked="0" layoutInCell="1" allowOverlap="1" wp14:anchorId="12F2F382" wp14:editId="3190243B">
                <wp:simplePos x="0" y="0"/>
                <wp:positionH relativeFrom="column">
                  <wp:posOffset>784860</wp:posOffset>
                </wp:positionH>
                <wp:positionV relativeFrom="paragraph">
                  <wp:posOffset>246380</wp:posOffset>
                </wp:positionV>
                <wp:extent cx="0" cy="297180"/>
                <wp:effectExtent l="114300" t="38100" r="76200" b="83820"/>
                <wp:wrapNone/>
                <wp:docPr id="1207329406"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87C8915" id="Conector recto de flecha 12" o:spid="_x0000_s1026" type="#_x0000_t32" style="position:absolute;margin-left:61.8pt;margin-top:19.4pt;width:0;height:23.4pt;z-index:2516700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FKhW43QAAAAkBAAAPAAAAZHJz&#10;L2Rvd25yZXYueG1sTI/NTsMwEITvSLyDtUhcEHVoIYpCnAohFS5IlII4b+MlieqfYLtN4OnZcoHj&#10;zH6anamWkzXiQCH23im4mmUgyDVe965V8Pa6uixAxIROo/GOFHxRhGV9elJhqf3oXuiwSa3gEBdL&#10;VNClNJRSxqYji3HmB3J8+/DBYmIZWqkDjhxujZxnWS4t9o4/dDjQfUfNbrO3Cq7xebowa/1tH+jx&#10;ye6CHVef70qdn013tyASTekPhmN9rg41d9r6vdNRGNbzRc6ogkXBE47Ar7FVUNzkIOtK/l9Q/wAA&#10;AP//AwBQSwECLQAUAAYACAAAACEAtoM4kv4AAADhAQAAEwAAAAAAAAAAAAAAAAAAAAAAW0NvbnRl&#10;bnRfVHlwZXNdLnhtbFBLAQItABQABgAIAAAAIQA4/SH/1gAAAJQBAAALAAAAAAAAAAAAAAAAAC8B&#10;AABfcmVscy8ucmVsc1BLAQItABQABgAIAAAAIQAEgLuawAEAAMgDAAAOAAAAAAAAAAAAAAAAAC4C&#10;AABkcnMvZTJvRG9jLnhtbFBLAQItABQABgAIAAAAIQBFKhW4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004D981B" w14:textId="617C676B" w:rsidR="002B6365" w:rsidRPr="00D12D8F" w:rsidRDefault="00000000">
      <w:r w:rsidRPr="00D12D8F">
        <w:t xml:space="preserve">           </w:t>
      </w:r>
    </w:p>
    <w:p w14:paraId="5BED6EB5" w14:textId="41349488" w:rsidR="002B6365" w:rsidRPr="00D12D8F" w:rsidRDefault="00000000">
      <w:r w:rsidRPr="00D12D8F">
        <w:t>┌───────────────────┐</w:t>
      </w:r>
    </w:p>
    <w:p w14:paraId="3EBCFC55" w14:textId="77777777" w:rsidR="002B6365" w:rsidRPr="00D12D8F" w:rsidRDefault="00000000">
      <w:r w:rsidRPr="00D12D8F">
        <w:t>│  Envía a API agronómica         │</w:t>
      </w:r>
    </w:p>
    <w:p w14:paraId="732915E7" w14:textId="3DC75D76" w:rsidR="002B6365" w:rsidRPr="00D12D8F" w:rsidRDefault="00A90627">
      <w:r>
        <w:rPr>
          <w:noProof/>
        </w:rPr>
        <mc:AlternateContent>
          <mc:Choice Requires="wps">
            <w:drawing>
              <wp:anchor distT="0" distB="0" distL="114300" distR="114300" simplePos="0" relativeHeight="251671040" behindDoc="0" locked="0" layoutInCell="1" allowOverlap="1" wp14:anchorId="7826B8B5" wp14:editId="01CAA62E">
                <wp:simplePos x="0" y="0"/>
                <wp:positionH relativeFrom="column">
                  <wp:posOffset>1028700</wp:posOffset>
                </wp:positionH>
                <wp:positionV relativeFrom="paragraph">
                  <wp:posOffset>231140</wp:posOffset>
                </wp:positionV>
                <wp:extent cx="0" cy="297180"/>
                <wp:effectExtent l="114300" t="38100" r="76200" b="83820"/>
                <wp:wrapNone/>
                <wp:docPr id="758278795"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15F4861" id="Conector recto de flecha 12" o:spid="_x0000_s1026" type="#_x0000_t32" style="position:absolute;margin-left:81pt;margin-top:18.2pt;width:0;height:23.4pt;z-index:251671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zk3lk3QAAAAkBAAAPAAAAZHJz&#10;L2Rvd25yZXYueG1sTI/BTsMwEETvSPyDtUhcEHVIq6gKcSqEVLggQQvivI2XJKq9DrbbBL4elwsc&#10;Z3Y0+6ZaTdaII/nQO1ZwM8tAEDdO99wqeHtdXy9BhIis0TgmBV8UYFWfn1VYajfyho7b2IpUwqFE&#10;BV2MQyllaDqyGGZuIE63D+ctxiR9K7XHMZVbI/MsK6TFntOHDge676jZbw9WwQKfpyvzor/tAz0+&#10;2b234/rzXanLi+nuFkSkKf6F4YSf0KFOTDt3YB2ESbrI05aoYF4sQJwCv8ZOwXKeg6wr+X9B/QMA&#10;AP//AwBQSwECLQAUAAYACAAAACEAtoM4kv4AAADhAQAAEwAAAAAAAAAAAAAAAAAAAAAAW0NvbnRl&#10;bnRfVHlwZXNdLnhtbFBLAQItABQABgAIAAAAIQA4/SH/1gAAAJQBAAALAAAAAAAAAAAAAAAAAC8B&#10;AABfcmVscy8ucmVsc1BLAQItABQABgAIAAAAIQAEgLuawAEAAMgDAAAOAAAAAAAAAAAAAAAAAC4C&#10;AABkcnMvZTJvRG9jLnhtbFBLAQItABQABgAIAAAAIQBzk3lk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0A3A34A2" w14:textId="6B3EB3B1" w:rsidR="002B6365" w:rsidRPr="00D12D8F" w:rsidRDefault="00000000">
      <w:r w:rsidRPr="00D12D8F">
        <w:t xml:space="preserve">           </w:t>
      </w:r>
    </w:p>
    <w:p w14:paraId="42CBF664" w14:textId="1F6923AA" w:rsidR="002B6365" w:rsidRPr="00D12D8F" w:rsidRDefault="00000000">
      <w:r w:rsidRPr="00D12D8F">
        <w:t>┌────────────────────┐</w:t>
      </w:r>
    </w:p>
    <w:p w14:paraId="25B83CDC" w14:textId="68CF680C" w:rsidR="002B6365" w:rsidRPr="00D12D8F" w:rsidRDefault="00000000">
      <w:r w:rsidRPr="00D12D8F">
        <w:t>│  INSERT INTO agr_fecha_corte│</w:t>
      </w:r>
    </w:p>
    <w:p w14:paraId="2803984B" w14:textId="77777777" w:rsidR="002B6365" w:rsidRPr="00D12D8F" w:rsidRDefault="00000000">
      <w:r w:rsidRPr="00D12D8F">
        <w:t>│  (fecha_corte, observaciones,   │</w:t>
      </w:r>
    </w:p>
    <w:p w14:paraId="2CF63CF4" w14:textId="599F2356" w:rsidR="002B6365" w:rsidRPr="00D12D8F" w:rsidRDefault="00000000">
      <w:r w:rsidRPr="00D12D8F">
        <w:t xml:space="preserve">│   estado='activo')            </w:t>
      </w:r>
      <w:r w:rsidR="00A90627">
        <w:t xml:space="preserve">           </w:t>
      </w:r>
      <w:r w:rsidRPr="00D12D8F">
        <w:t xml:space="preserve">  │</w:t>
      </w:r>
    </w:p>
    <w:p w14:paraId="7D8D2FF5" w14:textId="7DBDE33E" w:rsidR="002B6365" w:rsidRPr="00D12D8F" w:rsidRDefault="00A90627">
      <w:r>
        <w:rPr>
          <w:noProof/>
        </w:rPr>
        <mc:AlternateContent>
          <mc:Choice Requires="wps">
            <w:drawing>
              <wp:anchor distT="0" distB="0" distL="114300" distR="114300" simplePos="0" relativeHeight="251672064" behindDoc="0" locked="0" layoutInCell="1" allowOverlap="1" wp14:anchorId="670FE80F" wp14:editId="5655F5C5">
                <wp:simplePos x="0" y="0"/>
                <wp:positionH relativeFrom="column">
                  <wp:posOffset>1043940</wp:posOffset>
                </wp:positionH>
                <wp:positionV relativeFrom="paragraph">
                  <wp:posOffset>231140</wp:posOffset>
                </wp:positionV>
                <wp:extent cx="0" cy="297180"/>
                <wp:effectExtent l="114300" t="38100" r="76200" b="83820"/>
                <wp:wrapNone/>
                <wp:docPr id="113408759"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202BD47" id="Conector recto de flecha 12" o:spid="_x0000_s1026" type="#_x0000_t32" style="position:absolute;margin-left:82.2pt;margin-top:18.2pt;width:0;height:23.4pt;z-index:251672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a6rLX3QAAAAkBAAAPAAAAZHJz&#10;L2Rvd25yZXYueG1sTI9BT8MwDIXvSPyHyEhcEEvZqmoqTSeENLggwQbi7DWmrZY4JcnWwq8n4wIn&#10;69lPz9+rVpM14kg+9I4V3MwyEMSN0z23Ct5e19dLECEiazSOScEXBVjV52cVltqNvKHjNrYihXAo&#10;UUEX41BKGZqOLIaZG4jT7cN5izFJ30rtcUzh1sh5lhXSYs/pQ4cD3XfU7LcHqyDH5+nKvOhv+0CP&#10;T3bv7bj+fFfq8mK6uwURaYp/ZjjhJ3SoE9POHVgHYZIu8jxZFSyKNE+G38VOwXIxB1lX8n+D+gcA&#10;AP//AwBQSwECLQAUAAYACAAAACEAtoM4kv4AAADhAQAAEwAAAAAAAAAAAAAAAAAAAAAAW0NvbnRl&#10;bnRfVHlwZXNdLnhtbFBLAQItABQABgAIAAAAIQA4/SH/1gAAAJQBAAALAAAAAAAAAAAAAAAAAC8B&#10;AABfcmVscy8ucmVsc1BLAQItABQABgAIAAAAIQAEgLuawAEAAMgDAAAOAAAAAAAAAAAAAAAAAC4C&#10;AABkcnMvZTJvRG9jLnhtbFBLAQItABQABgAIAAAAIQDa6rLX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2C75C99C" w14:textId="0F885F54" w:rsidR="002B6365" w:rsidRPr="00D12D8F" w:rsidRDefault="00000000">
      <w:r w:rsidRPr="00D12D8F">
        <w:t xml:space="preserve">           </w:t>
      </w:r>
    </w:p>
    <w:p w14:paraId="28F4023C" w14:textId="24317498" w:rsidR="002B6365" w:rsidRPr="00D12D8F" w:rsidRDefault="00000000">
      <w:r w:rsidRPr="00D12D8F">
        <w:t>┌──────────────────────┐</w:t>
      </w:r>
    </w:p>
    <w:p w14:paraId="34067EE8" w14:textId="77777777" w:rsidR="002B6365" w:rsidRPr="00D12D8F" w:rsidRDefault="00000000">
      <w:r w:rsidRPr="00D12D8F">
        <w:lastRenderedPageBreak/>
        <w:t>│  Actualiza dashboard con nueva  │</w:t>
      </w:r>
    </w:p>
    <w:p w14:paraId="783F4C37" w14:textId="4F429449" w:rsidR="002B6365" w:rsidRPr="00D12D8F" w:rsidRDefault="00000000">
      <w:r w:rsidRPr="00D12D8F">
        <w:t xml:space="preserve">│  fecha programada             </w:t>
      </w:r>
      <w:r w:rsidR="00A90627">
        <w:t xml:space="preserve">          </w:t>
      </w:r>
      <w:r w:rsidRPr="00D12D8F">
        <w:t xml:space="preserve">  │</w:t>
      </w:r>
    </w:p>
    <w:p w14:paraId="2F5BD431" w14:textId="01AD7D32" w:rsidR="002B6365" w:rsidRPr="00D12D8F" w:rsidRDefault="00000000">
      <w:r w:rsidRPr="00D12D8F">
        <w:t>└─────────────────────┘</w:t>
      </w:r>
    </w:p>
    <w:p w14:paraId="51B594D0" w14:textId="44D1153E" w:rsidR="002B6365" w:rsidRPr="00D12D8F" w:rsidRDefault="00A90627">
      <w:r w:rsidRPr="00D12D8F">
        <w:t>`````````````````````````````````````````````````````````````````````````````````````````````````````````````````````````````````````````</w:t>
      </w:r>
    </w:p>
    <w:p w14:paraId="27F78033" w14:textId="2695518B" w:rsidR="002B6365" w:rsidRPr="00D12D8F" w:rsidRDefault="00000000">
      <w:r w:rsidRPr="00D12D8F">
        <w:t>4. Flujo de Gestión de Sesiones</w:t>
      </w:r>
    </w:p>
    <w:p w14:paraId="5CFDEBB5" w14:textId="0BB5368E" w:rsidR="002B6365" w:rsidRPr="00D12D8F" w:rsidRDefault="00000000">
      <w:r w:rsidRPr="00D12D8F">
        <w:t>`````````````````````````````````````````````````````````````</w:t>
      </w:r>
      <w:r w:rsidR="00A90627" w:rsidRPr="00D12D8F">
        <w:t>````````````````````````````````````````````````````````````````````````````</w:t>
      </w:r>
    </w:p>
    <w:p w14:paraId="14486E07" w14:textId="6D816450" w:rsidR="002B6365" w:rsidRPr="00D12D8F" w:rsidRDefault="00000000">
      <w:r w:rsidRPr="00D12D8F">
        <w:t>┌────────────────────┐</w:t>
      </w:r>
    </w:p>
    <w:p w14:paraId="39B1ABE7" w14:textId="77777777" w:rsidR="002B6365" w:rsidRPr="00D12D8F" w:rsidRDefault="00000000">
      <w:r w:rsidRPr="00D12D8F">
        <w:t>│  Usuario activo en el sistema   │</w:t>
      </w:r>
    </w:p>
    <w:p w14:paraId="701CA0F2" w14:textId="06EEE0AA" w:rsidR="002B6365" w:rsidRPr="00D12D8F" w:rsidRDefault="00A90627">
      <w:r>
        <w:rPr>
          <w:noProof/>
        </w:rPr>
        <mc:AlternateContent>
          <mc:Choice Requires="wps">
            <w:drawing>
              <wp:anchor distT="0" distB="0" distL="114300" distR="114300" simplePos="0" relativeHeight="251673088" behindDoc="0" locked="0" layoutInCell="1" allowOverlap="1" wp14:anchorId="4C08EF7B" wp14:editId="3AC27636">
                <wp:simplePos x="0" y="0"/>
                <wp:positionH relativeFrom="column">
                  <wp:posOffset>1028700</wp:posOffset>
                </wp:positionH>
                <wp:positionV relativeFrom="paragraph">
                  <wp:posOffset>289560</wp:posOffset>
                </wp:positionV>
                <wp:extent cx="0" cy="297180"/>
                <wp:effectExtent l="114300" t="38100" r="76200" b="83820"/>
                <wp:wrapNone/>
                <wp:docPr id="547090953"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584B49B" id="Conector recto de flecha 12" o:spid="_x0000_s1026" type="#_x0000_t32" style="position:absolute;margin-left:81pt;margin-top:22.8pt;width:0;height:23.4pt;z-index:251673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fTbG+3QAAAAkBAAAPAAAAZHJz&#10;L2Rvd25yZXYueG1sTI/BTsMwEETvSPyDtUhcUOsQlQhCnAohFS5IQKk4b+MliWqvg+02ga/H5QLH&#10;mR29namWkzXiQD70jhVczjMQxI3TPbcKNm+r2TWIEJE1Gsek4IsCLOvTkwpL7UZ+pcM6tiJBOJSo&#10;oItxKKUMTUcWw9wNxOn24bzFmKRvpfY4Jrg1Ms+yQlrsOX3ocKD7jprdem8VLPB5ujAv+ts+0OOT&#10;3Xk7rj7flTo/m+5uQUSa4l8YjvVTdahTp63bsw7CJF3kaUtMsKsCxDHwa2wV3OQLkHUl/y+ofwAA&#10;AP//AwBQSwECLQAUAAYACAAAACEAtoM4kv4AAADhAQAAEwAAAAAAAAAAAAAAAAAAAAAAW0NvbnRl&#10;bnRfVHlwZXNdLnhtbFBLAQItABQABgAIAAAAIQA4/SH/1gAAAJQBAAALAAAAAAAAAAAAAAAAAC8B&#10;AABfcmVscy8ucmVsc1BLAQItABQABgAIAAAAIQAEgLuawAEAAMgDAAAOAAAAAAAAAAAAAAAAAC4C&#10;AABkcnMvZTJvRG9jLnhtbFBLAQItABQABgAIAAAAIQCfTbG+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15575090" w14:textId="0A6B23D1" w:rsidR="002B6365" w:rsidRPr="00D12D8F" w:rsidRDefault="00000000">
      <w:r w:rsidRPr="00D12D8F">
        <w:t xml:space="preserve">           </w:t>
      </w:r>
    </w:p>
    <w:p w14:paraId="76FA18B4" w14:textId="50CAFBCC" w:rsidR="002B6365" w:rsidRPr="00D12D8F" w:rsidRDefault="00000000">
      <w:r w:rsidRPr="00D12D8F">
        <w:t>┌────────────────────┐</w:t>
      </w:r>
    </w:p>
    <w:p w14:paraId="7392AF0B" w14:textId="49E98440" w:rsidR="002B6365" w:rsidRPr="00D12D8F" w:rsidRDefault="00000000">
      <w:r w:rsidRPr="00D12D8F">
        <w:t xml:space="preserve">│  Cada petición incluye         </w:t>
      </w:r>
      <w:r w:rsidR="00A90627">
        <w:t xml:space="preserve">        </w:t>
      </w:r>
      <w:r w:rsidRPr="00D12D8F">
        <w:t xml:space="preserve"> │</w:t>
      </w:r>
    </w:p>
    <w:p w14:paraId="5D522A5C" w14:textId="77777777" w:rsidR="002B6365" w:rsidRPr="00D12D8F" w:rsidRDefault="00000000">
      <w:r w:rsidRPr="00D12D8F">
        <w:t>│  session_id en cookie/header    │</w:t>
      </w:r>
    </w:p>
    <w:p w14:paraId="343004E2" w14:textId="44B2F9CA" w:rsidR="002B6365" w:rsidRPr="00D12D8F" w:rsidRDefault="00A90627">
      <w:r>
        <w:rPr>
          <w:noProof/>
        </w:rPr>
        <mc:AlternateContent>
          <mc:Choice Requires="wps">
            <w:drawing>
              <wp:anchor distT="0" distB="0" distL="114300" distR="114300" simplePos="0" relativeHeight="251674112" behindDoc="0" locked="0" layoutInCell="1" allowOverlap="1" wp14:anchorId="56378357" wp14:editId="513DD8D2">
                <wp:simplePos x="0" y="0"/>
                <wp:positionH relativeFrom="column">
                  <wp:posOffset>1043940</wp:posOffset>
                </wp:positionH>
                <wp:positionV relativeFrom="paragraph">
                  <wp:posOffset>234315</wp:posOffset>
                </wp:positionV>
                <wp:extent cx="0" cy="297180"/>
                <wp:effectExtent l="114300" t="38100" r="76200" b="83820"/>
                <wp:wrapNone/>
                <wp:docPr id="1397664069"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538DB91" id="Conector recto de flecha 12" o:spid="_x0000_s1026" type="#_x0000_t32" style="position:absolute;margin-left:82.2pt;margin-top:18.45pt;width:0;height:23.4pt;z-index:2516741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MWrg03QAAAAkBAAAPAAAAZHJz&#10;L2Rvd25yZXYueG1sTI/BTsMwDIbvSLxDZCQuiKWwqozSdEJIgwsSMBBnrzFttcQpSbYWnp6MCxx/&#10;+9Pvz9VyskbsyYfesYKLWQaCuHG651bB2+vqfAEiRGSNxjEp+KIAy/r4qMJSu5FfaL+OrUglHEpU&#10;0MU4lFKGpiOLYeYG4rT7cN5iTNG3UnscU7k18jLLCmmx53Shw4HuOmq2651VkOPTdGae9be9p4dH&#10;u/V2XH2+K3V6Mt3egIg0xT8YDvpJHerktHE71kGYlIs8T6iCeXEN4gD8DjYKFvMrkHUl/39Q/wAA&#10;AP//AwBQSwECLQAUAAYACAAAACEAtoM4kv4AAADhAQAAEwAAAAAAAAAAAAAAAAAAAAAAW0NvbnRl&#10;bnRfVHlwZXNdLnhtbFBLAQItABQABgAIAAAAIQA4/SH/1gAAAJQBAAALAAAAAAAAAAAAAAAAAC8B&#10;AABfcmVscy8ucmVsc1BLAQItABQABgAIAAAAIQAEgLuawAEAAMgDAAAOAAAAAAAAAAAAAAAAAC4C&#10;AABkcnMvZTJvRG9jLnhtbFBLAQItABQABgAIAAAAIQBMWrg0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4958F435" w14:textId="2706A349" w:rsidR="00A90627" w:rsidRDefault="00A90627"/>
    <w:p w14:paraId="503E437A" w14:textId="0A27F83C" w:rsidR="002B6365" w:rsidRPr="00D12D8F" w:rsidRDefault="00000000">
      <w:r w:rsidRPr="00D12D8F">
        <w:t>┌───────────────────┐</w:t>
      </w:r>
    </w:p>
    <w:p w14:paraId="7FAF751C" w14:textId="77777777" w:rsidR="002B6365" w:rsidRPr="00D12D8F" w:rsidRDefault="00000000">
      <w:r w:rsidRPr="00D12D8F">
        <w:t>│  verificar_sesion.php valida:   │</w:t>
      </w:r>
    </w:p>
    <w:p w14:paraId="092CB28E" w14:textId="2C1995B4" w:rsidR="002B6365" w:rsidRPr="00D12D8F" w:rsidRDefault="00000000">
      <w:r w:rsidRPr="00D12D8F">
        <w:t xml:space="preserve">│  • Existe session_id        </w:t>
      </w:r>
      <w:r w:rsidR="00A90627">
        <w:t xml:space="preserve">        </w:t>
      </w:r>
      <w:r w:rsidRPr="00D12D8F">
        <w:t xml:space="preserve">    │</w:t>
      </w:r>
    </w:p>
    <w:p w14:paraId="12CA9CF9" w14:textId="2FFCEDE6" w:rsidR="002B6365" w:rsidRPr="00D12D8F" w:rsidRDefault="00000000">
      <w:r w:rsidRPr="00D12D8F">
        <w:t xml:space="preserve">│  • Sesión activa en DB       </w:t>
      </w:r>
      <w:r w:rsidR="00A90627">
        <w:t xml:space="preserve">     </w:t>
      </w:r>
      <w:r w:rsidRPr="00D12D8F">
        <w:t xml:space="preserve">   │</w:t>
      </w:r>
    </w:p>
    <w:p w14:paraId="01F4B675" w14:textId="0FD6EDC5" w:rsidR="002B6365" w:rsidRPr="00D12D8F" w:rsidRDefault="00000000">
      <w:r w:rsidRPr="00D12D8F">
        <w:t xml:space="preserve">│  • No ha expirado               </w:t>
      </w:r>
      <w:r w:rsidR="00A90627">
        <w:t xml:space="preserve">        </w:t>
      </w:r>
      <w:r w:rsidRPr="00D12D8F">
        <w:t>│</w:t>
      </w:r>
    </w:p>
    <w:p w14:paraId="24084A3F" w14:textId="3AF22081" w:rsidR="002B6365" w:rsidRPr="00D12D8F" w:rsidRDefault="00A90627">
      <w:r>
        <w:rPr>
          <w:noProof/>
        </w:rPr>
        <mc:AlternateContent>
          <mc:Choice Requires="wps">
            <w:drawing>
              <wp:anchor distT="0" distB="0" distL="114300" distR="114300" simplePos="0" relativeHeight="251675136" behindDoc="0" locked="0" layoutInCell="1" allowOverlap="1" wp14:anchorId="45C9DBB5" wp14:editId="4CB3DD02">
                <wp:simplePos x="0" y="0"/>
                <wp:positionH relativeFrom="column">
                  <wp:posOffset>1043940</wp:posOffset>
                </wp:positionH>
                <wp:positionV relativeFrom="paragraph">
                  <wp:posOffset>229235</wp:posOffset>
                </wp:positionV>
                <wp:extent cx="0" cy="297180"/>
                <wp:effectExtent l="114300" t="38100" r="76200" b="83820"/>
                <wp:wrapNone/>
                <wp:docPr id="376253419"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32597B6" id="Conector recto de flecha 12" o:spid="_x0000_s1026" type="#_x0000_t32" style="position:absolute;margin-left:82.2pt;margin-top:18.05pt;width:0;height:23.4pt;z-index:2516751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yxgK13QAAAAkBAAAPAAAAZHJz&#10;L2Rvd25yZXYueG1sTI/BTsMwDIbvSLxDZCQuiKUbVTVK0wkhDS5IwECcvca01RKnJNlaeHoyLnD8&#10;7U+/P1eryRpxIB96xwrmswwEceN0z62Ct9f15RJEiMgajWNS8EUBVvXpSYWldiO/0GETW5FKOJSo&#10;oItxKKUMTUcWw8wNxGn34bzFmKJvpfY4pnJr5CLLCmmx53Shw4HuOmp2m71VkOPTdGGe9be9p4dH&#10;u/N2XH++K3V+Nt3egIg0xT8YjvpJHerktHV71kGYlIs8T6iCq2IO4gj8DrYKlotrkHUl/39Q/wAA&#10;AP//AwBQSwECLQAUAAYACAAAACEAtoM4kv4AAADhAQAAEwAAAAAAAAAAAAAAAAAAAAAAW0NvbnRl&#10;bnRfVHlwZXNdLnhtbFBLAQItABQABgAIAAAAIQA4/SH/1gAAAJQBAAALAAAAAAAAAAAAAAAAAC8B&#10;AABfcmVscy8ucmVsc1BLAQItABQABgAIAAAAIQAEgLuawAEAAMgDAAAOAAAAAAAAAAAAAAAAAC4C&#10;AABkcnMvZTJvRG9jLnhtbFBLAQItABQABgAIAAAAIQCyxgK1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4FE6BA5A" w14:textId="1F5FCE1F" w:rsidR="00A90627" w:rsidRDefault="00A90627">
      <w:r w:rsidRPr="00D12D8F">
        <w:t xml:space="preserve">   </w:t>
      </w:r>
    </w:p>
    <w:p w14:paraId="4D5CC35E" w14:textId="3973381B" w:rsidR="002B6365" w:rsidRPr="00D12D8F" w:rsidRDefault="00DF71C0">
      <w:r>
        <w:rPr>
          <w:noProof/>
        </w:rPr>
        <mc:AlternateContent>
          <mc:Choice Requires="wps">
            <w:drawing>
              <wp:anchor distT="0" distB="0" distL="114300" distR="114300" simplePos="0" relativeHeight="251659776" behindDoc="0" locked="0" layoutInCell="1" allowOverlap="1" wp14:anchorId="11113F5F" wp14:editId="755EE565">
                <wp:simplePos x="0" y="0"/>
                <wp:positionH relativeFrom="column">
                  <wp:posOffset>259080</wp:posOffset>
                </wp:positionH>
                <wp:positionV relativeFrom="paragraph">
                  <wp:posOffset>77470</wp:posOffset>
                </wp:positionV>
                <wp:extent cx="49530" cy="1337310"/>
                <wp:effectExtent l="57150" t="19050" r="64770" b="91440"/>
                <wp:wrapNone/>
                <wp:docPr id="436186333" name="Conector recto 15"/>
                <wp:cNvGraphicFramePr/>
                <a:graphic xmlns:a="http://schemas.openxmlformats.org/drawingml/2006/main">
                  <a:graphicData uri="http://schemas.microsoft.com/office/word/2010/wordprocessingShape">
                    <wps:wsp>
                      <wps:cNvCnPr/>
                      <wps:spPr>
                        <a:xfrm>
                          <a:off x="0" y="0"/>
                          <a:ext cx="49530" cy="133731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C047E7" id="Conector recto 15" o:spid="_x0000_s1026" style="position:absolute;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4pt,6.1pt" to="24.3pt,11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1AeoQEAAIwDAAAOAAAAZHJzL2Uyb0RvYy54bWysU8tu2zAQvAfoPxC815LspmkFyzkkaC5B&#10;GjTtBzDU0iJKcgmSteS/75K25SIpcih6ofiY2d2ZXa2vJ2vYDkLU6DreLGrOwEnstdt2/Mf3L+8/&#10;cRaTcL0w6KDje4j8evPuYj36FpY4oOkhMAriYjv6jg8p+baqohzAirhAD44eFQYrEh3DtuqDGCm6&#10;NdWyrj9WI4beB5QQI93eHh75psRXCmT6qlSExEzHqbZU1lDW57xWm7Vot0H4QctjGeIfqrBCO0o6&#10;h7oVSbBfQb8KZbUMGFGlhURboVJaQtFAapr6hZqnQXgoWsic6Geb4v8LKx92N+4xkA2jj230jyGr&#10;mFSw+Uv1samYtZ/NgikxSZcfPl+uyFFJL81qdbVqipnVmexDTHeAluVNx412WYtoxe4+JkpI0BOE&#10;Duf0ZZf2BjLYuG+gmO4p4bKwy2TAjQlsJ6in/c8m95BiFWSmKG3MTKrfJh2xmQZlWmZi8zZxRpeM&#10;6NJMtNph+Bs5TadS1QF/Un3QmmU/Y78vzSh2UMuLsuN45pn681zo559o8xsAAP//AwBQSwMEFAAG&#10;AAgAAAAhAAwarjbcAAAACAEAAA8AAABkcnMvZG93bnJldi54bWxMj8FOwzAQRO9I/IO1SFwQdbBK&#10;iUKcCiE4IPVCQZy3sbEj4nUUu435e5YTHHdmNPO23ZYwipOd0xBJw82qAmGpj2Ygp+H97fm6BpEy&#10;ksExktXwbRNsu/OzFhsTF3q1p312gksoNajB5zw1Uqbe24BpFSdL7H3GOWDmc3bSzLhweRilqqqN&#10;DDgQL3ic7KO3/df+GDT0RZYr/2Tc4u5ezA5T/SFvd1pfXpSHexDZlvwXhl98RoeOmQ7xSCaJUcO6&#10;YvLMulIg2F/XGxAHDUqpGmTXyv8PdD8AAAD//wMAUEsBAi0AFAAGAAgAAAAhALaDOJL+AAAA4QEA&#10;ABMAAAAAAAAAAAAAAAAAAAAAAFtDb250ZW50X1R5cGVzXS54bWxQSwECLQAUAAYACAAAACEAOP0h&#10;/9YAAACUAQAACwAAAAAAAAAAAAAAAAAvAQAAX3JlbHMvLnJlbHNQSwECLQAUAAYACAAAACEAwONQ&#10;HqEBAACMAwAADgAAAAAAAAAAAAAAAAAuAgAAZHJzL2Uyb0RvYy54bWxQSwECLQAUAAYACAAAACEA&#10;DBquNtwAAAAIAQAADwAAAAAAAAAAAAAAAAD7AwAAZHJzL2Rvd25yZXYueG1sUEsFBgAAAAAEAAQA&#10;8wAAAAQFAAAAAA==&#10;" strokecolor="black [3200]" strokeweight="2pt">
                <v:shadow on="t" color="black" opacity="24903f" origin=",.5" offset="0,.55556mm"/>
              </v:line>
            </w:pict>
          </mc:Fallback>
        </mc:AlternateContent>
      </w:r>
      <w:r w:rsidRPr="00D12D8F">
        <w:t xml:space="preserve">        ─── ❌ Sesión inválida</w:t>
      </w:r>
    </w:p>
    <w:p w14:paraId="2BF3B60E" w14:textId="664E49A7" w:rsidR="002B6365" w:rsidRPr="00D12D8F" w:rsidRDefault="00000000">
      <w:r w:rsidRPr="00D12D8F">
        <w:t xml:space="preserve">               ┌───────────────┐</w:t>
      </w:r>
    </w:p>
    <w:p w14:paraId="3F9C0815" w14:textId="30BDB886" w:rsidR="002B6365" w:rsidRPr="00D12D8F" w:rsidRDefault="00000000">
      <w:r w:rsidRPr="00D12D8F">
        <w:t xml:space="preserve">           </w:t>
      </w:r>
      <w:r w:rsidR="00A90627">
        <w:t xml:space="preserve"> </w:t>
      </w:r>
      <w:r w:rsidRPr="00D12D8F">
        <w:t xml:space="preserve">   │ Redirige a index.html  │</w:t>
      </w:r>
    </w:p>
    <w:p w14:paraId="5FEEF507" w14:textId="480C4EDE" w:rsidR="002B6365" w:rsidRPr="00D12D8F" w:rsidRDefault="00000000">
      <w:r w:rsidRPr="00D12D8F">
        <w:t xml:space="preserve">               └───────────────┘</w:t>
      </w:r>
    </w:p>
    <w:p w14:paraId="770A1708" w14:textId="77777777" w:rsidR="00A90627" w:rsidRDefault="00000000">
      <w:r w:rsidRPr="00D12D8F">
        <w:lastRenderedPageBreak/>
        <w:t xml:space="preserve">        </w:t>
      </w:r>
      <w:r w:rsidR="00A90627">
        <w:t xml:space="preserve">   </w:t>
      </w:r>
      <w:r w:rsidRPr="00D12D8F">
        <w:t>─── ✅ Sesión válida</w:t>
      </w:r>
    </w:p>
    <w:p w14:paraId="77EE80F1" w14:textId="42291150" w:rsidR="002B6365" w:rsidRPr="00D12D8F" w:rsidRDefault="00A90627">
      <w:r>
        <w:rPr>
          <w:noProof/>
        </w:rPr>
        <mc:AlternateContent>
          <mc:Choice Requires="wps">
            <w:drawing>
              <wp:anchor distT="0" distB="0" distL="114300" distR="114300" simplePos="0" relativeHeight="251664896" behindDoc="0" locked="0" layoutInCell="1" allowOverlap="1" wp14:anchorId="1D5F3DBF" wp14:editId="51B93BD5">
                <wp:simplePos x="0" y="0"/>
                <wp:positionH relativeFrom="column">
                  <wp:posOffset>1028700</wp:posOffset>
                </wp:positionH>
                <wp:positionV relativeFrom="paragraph">
                  <wp:posOffset>-563880</wp:posOffset>
                </wp:positionV>
                <wp:extent cx="0" cy="297180"/>
                <wp:effectExtent l="114300" t="38100" r="76200" b="83820"/>
                <wp:wrapNone/>
                <wp:docPr id="1369656012"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BE6DD9C" id="Conector recto de flecha 12" o:spid="_x0000_s1026" type="#_x0000_t32" style="position:absolute;margin-left:81pt;margin-top:-44.4pt;width:0;height:23.4pt;z-index:251664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KagMN2gAAAAsBAAAPAAAAZHJz&#10;L2Rvd25yZXYueG1sTE9LS8NAEL4L/odlBC/SbiylhJhNEaF6EdQqnqfZMQnNzsbdbRP99U696PF7&#10;8D3K9eR6daQQO88GrucZKOLa244bA2+vm1kOKiZki71nMvBFEdbV+VmJhfUjv9BxmxolIRwLNNCm&#10;NBRax7olh3HuB2LRPnxwmASGRtuAo4S7Xi+ybKUddiwNLQ5011K93x6cgSU+TVf9s/129/Tw6PbB&#10;jZvPd2MuL6bbG1CJpvRnhtN8mQ6VbNr5A9uoesGrhXxJBmZ5Lh9Ojl9mJ8xSJF2V+v+H6gcAAP//&#10;AwBQSwECLQAUAAYACAAAACEAtoM4kv4AAADhAQAAEwAAAAAAAAAAAAAAAAAAAAAAW0NvbnRlbnRf&#10;VHlwZXNdLnhtbFBLAQItABQABgAIAAAAIQA4/SH/1gAAAJQBAAALAAAAAAAAAAAAAAAAAC8BAABf&#10;cmVscy8ucmVsc1BLAQItABQABgAIAAAAIQAEgLuawAEAAMgDAAAOAAAAAAAAAAAAAAAAAC4CAABk&#10;cnMvZTJvRG9jLnhtbFBLAQItABQABgAIAAAAIQAKagMN2gAAAAsBAAAPAAAAAAAAAAAAAAAAABoE&#10;AABkcnMvZG93bnJldi54bWxQSwUGAAAAAAQABADzAAAAIQUAAAAA&#10;" strokecolor="black [3200]" strokeweight="3pt">
                <v:stroke endarrow="block"/>
                <v:shadow on="t" color="black" opacity="24903f" origin=",.5" offset="0,.55556mm"/>
              </v:shape>
            </w:pict>
          </mc:Fallback>
        </mc:AlternateContent>
      </w:r>
      <w:r w:rsidRPr="00D12D8F">
        <w:t>┌─────────────────────┐</w:t>
      </w:r>
    </w:p>
    <w:p w14:paraId="13D59F54" w14:textId="77777777" w:rsidR="002B6365" w:rsidRPr="00D12D8F" w:rsidRDefault="00000000">
      <w:r w:rsidRPr="00D12D8F">
        <w:t>│  auth_guard.js verifica permisos│</w:t>
      </w:r>
    </w:p>
    <w:p w14:paraId="054E2413" w14:textId="36B26A0D" w:rsidR="002B6365" w:rsidRPr="00D12D8F" w:rsidRDefault="00000000">
      <w:r w:rsidRPr="00D12D8F">
        <w:t xml:space="preserve">│  según rol y página            </w:t>
      </w:r>
      <w:r w:rsidR="00A90627">
        <w:t xml:space="preserve">            </w:t>
      </w:r>
      <w:r w:rsidRPr="00D12D8F">
        <w:t xml:space="preserve"> │</w:t>
      </w:r>
    </w:p>
    <w:p w14:paraId="21CA961D" w14:textId="1F8931AF" w:rsidR="002B6365" w:rsidRPr="00D12D8F" w:rsidRDefault="00A90627">
      <w:r>
        <w:rPr>
          <w:noProof/>
        </w:rPr>
        <mc:AlternateContent>
          <mc:Choice Requires="wps">
            <w:drawing>
              <wp:anchor distT="0" distB="0" distL="114300" distR="114300" simplePos="0" relativeHeight="251677184" behindDoc="0" locked="0" layoutInCell="1" allowOverlap="1" wp14:anchorId="0A86F039" wp14:editId="4C27DA3B">
                <wp:simplePos x="0" y="0"/>
                <wp:positionH relativeFrom="column">
                  <wp:posOffset>1021080</wp:posOffset>
                </wp:positionH>
                <wp:positionV relativeFrom="paragraph">
                  <wp:posOffset>269240</wp:posOffset>
                </wp:positionV>
                <wp:extent cx="0" cy="297180"/>
                <wp:effectExtent l="114300" t="38100" r="76200" b="83820"/>
                <wp:wrapNone/>
                <wp:docPr id="1253704326"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F42E376" id="Conector recto de flecha 12" o:spid="_x0000_s1026" type="#_x0000_t32" style="position:absolute;margin-left:80.4pt;margin-top:21.2pt;width:0;height:23.4pt;z-index:251677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mJ+Oc3AAAAAkBAAAPAAAAZHJz&#10;L2Rvd25yZXYueG1sTI/BTsMwDIbvSLxDZCQuiKVU0zRK0wkhDS5IwECcvca01RqnJNlaeHo8LnD8&#10;7V+fP5eryfXqQCF2ng1czTJQxLW3HTcG3l7Xl0tQMSFb7D2TgS+KsKpOT0osrB/5hQ6b1CiBcCzQ&#10;QJvSUGgd65YcxpkfiGX34YPDJDE02gYcBe56nWfZQjvsWC60ONBdS/Vus3cG5vg0XfTP9tvd08Oj&#10;2wU3rj/fjTk/m25vQCWa0l8ZjvqiDpU4bf2ebVS95EUm6klg+RzUsfA72BpYXuegq1L//6D6AQAA&#10;//8DAFBLAQItABQABgAIAAAAIQC2gziS/gAAAOEBAAATAAAAAAAAAAAAAAAAAAAAAABbQ29udGVu&#10;dF9UeXBlc10ueG1sUEsBAi0AFAAGAAgAAAAhADj9If/WAAAAlAEAAAsAAAAAAAAAAAAAAAAALwEA&#10;AF9yZWxzLy5yZWxzUEsBAi0AFAAGAAgAAAAhAASAu5rAAQAAyAMAAA4AAAAAAAAAAAAAAAAALgIA&#10;AGRycy9lMm9Eb2MueG1sUEsBAi0AFAAGAAgAAAAhAOYn45zcAAAACQEAAA8AAAAAAAAAAAAAAAAA&#10;GgQAAGRycy9kb3ducmV2LnhtbFBLBQYAAAAABAAEAPMAAAAjBQAAAAA=&#10;" strokecolor="black [3200]" strokeweight="3pt">
                <v:stroke endarrow="block"/>
                <v:shadow on="t" color="black" opacity="24903f" origin=",.5" offset="0,.55556mm"/>
              </v:shape>
            </w:pict>
          </mc:Fallback>
        </mc:AlternateContent>
      </w:r>
      <w:r w:rsidRPr="00D12D8F">
        <w:t>└──────────┬──────────┘</w:t>
      </w:r>
    </w:p>
    <w:p w14:paraId="73EDACA0" w14:textId="6DB04D0F" w:rsidR="002B6365" w:rsidRPr="00D12D8F" w:rsidRDefault="00000000">
      <w:r w:rsidRPr="00D12D8F">
        <w:t xml:space="preserve">           </w:t>
      </w:r>
    </w:p>
    <w:p w14:paraId="00046B04" w14:textId="4F33EE0D" w:rsidR="002B6365" w:rsidRPr="00D12D8F" w:rsidRDefault="00A90627">
      <w:r>
        <w:rPr>
          <w:noProof/>
        </w:rPr>
        <mc:AlternateContent>
          <mc:Choice Requires="wps">
            <w:drawing>
              <wp:anchor distT="0" distB="0" distL="114300" distR="114300" simplePos="0" relativeHeight="251676160" behindDoc="0" locked="0" layoutInCell="1" allowOverlap="1" wp14:anchorId="1FF6CD86" wp14:editId="2B328512">
                <wp:simplePos x="0" y="0"/>
                <wp:positionH relativeFrom="column">
                  <wp:posOffset>331470</wp:posOffset>
                </wp:positionH>
                <wp:positionV relativeFrom="paragraph">
                  <wp:posOffset>34925</wp:posOffset>
                </wp:positionV>
                <wp:extent cx="19050" cy="2282190"/>
                <wp:effectExtent l="57150" t="19050" r="76200" b="80010"/>
                <wp:wrapNone/>
                <wp:docPr id="112911535" name="Conector recto 16"/>
                <wp:cNvGraphicFramePr/>
                <a:graphic xmlns:a="http://schemas.openxmlformats.org/drawingml/2006/main">
                  <a:graphicData uri="http://schemas.microsoft.com/office/word/2010/wordprocessingShape">
                    <wps:wsp>
                      <wps:cNvCnPr/>
                      <wps:spPr>
                        <a:xfrm>
                          <a:off x="0" y="0"/>
                          <a:ext cx="19050" cy="228219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3810A2" id="Conector recto 16" o:spid="_x0000_s1026" style="position:absolute;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1pt,2.75pt" to="27.6pt,18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KkWnQEAAIwDAAAOAAAAZHJzL2Uyb0RvYy54bWysU01v3CAQvVfqf0Dcu/6QWqXWenNIlFyi&#10;JkraH0DwsEYFBgFZe/99BnbXWyVVDlUvmIH3ZuY9xuvL2Rq2gxA1up43q5ozcBIH7bY9//Xz5ssF&#10;ZzEJNwiDDnq+h8gvN58/rSffQYsjmgECoyQudpPv+ZiS76oqyhGsiCv04OhSYbAiURi21RDERNmt&#10;qdq6/lZNGAYfUEKMdHp9uOSbkl8pkOleqQiJmZ5Tb6msoazPea02a9Ftg/Cjlsc2xD90YYV2VHRJ&#10;dS2SYC9Bv0tltQwYUaWVRFuhUlpC0UBqmvqNmqdReChayJzoF5vi/0srf+yu3EMgGyYfu+gfQlYx&#10;q2Dzl/pjczFrv5gFc2KSDpvv9VdyVNJN2160FGYzqzPZh5huAS3Lm54b7bIW0YndXUwH6AlCvHP5&#10;skt7Axls3CMopgcq2BZ2mQy4MoHtBL3p8Ls5li3ITFHamIVUf0w6YjMNyrQsxOZj4oIuFdGlhWi1&#10;w/A3cppPraoD/qT6oDXLfsZhXx6j2EFPXgw9jmeeqT/jQj//RJtXAAAA//8DAFBLAwQUAAYACAAA&#10;ACEAYEGtVtsAAAAHAQAADwAAAGRycy9kb3ducmV2LnhtbEyOwU7DMBBE70j8g7VIXBB1CLiUEKdC&#10;CA5IvVCqnrexiSPidRS7jfl7lhOcRqMZzbx6nf0gTnaKfSANN4sChKU2mJ46DbuP1+sViJiQDA6B&#10;rIZvG2HdnJ/VWJkw07s9bVMneIRihRpcSmMlZWyd9RgXYbTE2WeYPCa2UyfNhDOP+0GWRbGUHnvi&#10;B4ejfXa2/doevYY2y3zlXkw3d/dvZoNxtZdqo/XlRX56BJFsTn9l+MVndGiY6RCOZKIYNKiy5Car&#10;AsGxUmwPGm6Xdw8gm1r+529+AAAA//8DAFBLAQItABQABgAIAAAAIQC2gziS/gAAAOEBAAATAAAA&#10;AAAAAAAAAAAAAAAAAABbQ29udGVudF9UeXBlc10ueG1sUEsBAi0AFAAGAAgAAAAhADj9If/WAAAA&#10;lAEAAAsAAAAAAAAAAAAAAAAALwEAAF9yZWxzLy5yZWxzUEsBAi0AFAAGAAgAAAAhAKdgqRadAQAA&#10;jAMAAA4AAAAAAAAAAAAAAAAALgIAAGRycy9lMm9Eb2MueG1sUEsBAi0AFAAGAAgAAAAhAGBBrVbb&#10;AAAABwEAAA8AAAAAAAAAAAAAAAAA9wMAAGRycy9kb3ducmV2LnhtbFBLBQYAAAAABAAEAPMAAAD/&#10;BAAAAAA=&#10;" strokecolor="black [3200]" strokeweight="2pt">
                <v:shadow on="t" color="black" opacity="24903f" origin=",.5" offset="0,.55556mm"/>
              </v:line>
            </w:pict>
          </mc:Fallback>
        </mc:AlternateContent>
      </w:r>
      <w:r>
        <w:rPr>
          <w:noProof/>
        </w:rPr>
        <mc:AlternateContent>
          <mc:Choice Requires="wps">
            <w:drawing>
              <wp:anchor distT="0" distB="0" distL="114300" distR="114300" simplePos="0" relativeHeight="251678208" behindDoc="0" locked="0" layoutInCell="1" allowOverlap="1" wp14:anchorId="43B6E2DE" wp14:editId="2FEBE958">
                <wp:simplePos x="0" y="0"/>
                <wp:positionH relativeFrom="column">
                  <wp:posOffset>1028700</wp:posOffset>
                </wp:positionH>
                <wp:positionV relativeFrom="paragraph">
                  <wp:posOffset>294640</wp:posOffset>
                </wp:positionV>
                <wp:extent cx="0" cy="297180"/>
                <wp:effectExtent l="114300" t="38100" r="76200" b="83820"/>
                <wp:wrapNone/>
                <wp:docPr id="1471069350"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83AF100" id="Conector recto de flecha 12" o:spid="_x0000_s1026" type="#_x0000_t32" style="position:absolute;margin-left:81pt;margin-top:23.2pt;width:0;height:23.4pt;z-index:2516782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B7fvt3QAAAAkBAAAPAAAAZHJz&#10;L2Rvd25yZXYueG1sTI/NTsMwEITvSLyDtUhcUOsQqghCnAohFS5IQKk4b+MlieqfYLtN4OnZcoHj&#10;zI6+namWkzXiQCH23im4nGcgyDVe965VsHlbza5BxIROo/GOFHxRhGV9elJhqf3oXumwTq1giIsl&#10;KuhSGkopY9ORxTj3Azm+ffhgMbEMrdQBR4ZbI/MsK6TF3vGHDge676jZrfdWwQKfpwvzor/tAz0+&#10;2V2w4+rzXanzs+nuFkSiKf2F4Vifq0PNnbZ+73QUhnWR85bEsGIB4hj4NbYKbq5ykHUl/y+ofwAA&#10;AP//AwBQSwECLQAUAAYACAAAACEAtoM4kv4AAADhAQAAEwAAAAAAAAAAAAAAAAAAAAAAW0NvbnRl&#10;bnRfVHlwZXNdLnhtbFBLAQItABQABgAIAAAAIQA4/SH/1gAAAJQBAAALAAAAAAAAAAAAAAAAAC8B&#10;AABfcmVscy8ucmVsc1BLAQItABQABgAIAAAAIQAEgLuawAEAAMgDAAAOAAAAAAAAAAAAAAAAAC4C&#10;AABkcnMvZTJvRG9jLnhtbFBLAQItABQABgAIAAAAIQDB7fvt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 ❌ Sin permisos</w:t>
      </w:r>
    </w:p>
    <w:p w14:paraId="448A39B7" w14:textId="4C8DDE9A" w:rsidR="002B6365" w:rsidRPr="00D12D8F" w:rsidRDefault="00000000">
      <w:r w:rsidRPr="00D12D8F">
        <w:t xml:space="preserve">              </w:t>
      </w:r>
    </w:p>
    <w:p w14:paraId="57EDEA7C" w14:textId="151AD229" w:rsidR="002B6365" w:rsidRPr="00D12D8F" w:rsidRDefault="00000000">
      <w:r w:rsidRPr="00D12D8F">
        <w:t xml:space="preserve">               ┌─────────────────┐</w:t>
      </w:r>
    </w:p>
    <w:p w14:paraId="5D4974A1" w14:textId="2D54FEEA" w:rsidR="002B6365" w:rsidRPr="00D12D8F" w:rsidRDefault="00000000">
      <w:r w:rsidRPr="00D12D8F">
        <w:t xml:space="preserve">           </w:t>
      </w:r>
      <w:r w:rsidR="00A90627">
        <w:t xml:space="preserve"> </w:t>
      </w:r>
      <w:r w:rsidRPr="00D12D8F">
        <w:t xml:space="preserve">   │ Muestra mensaje de error │</w:t>
      </w:r>
    </w:p>
    <w:p w14:paraId="660C3FAB" w14:textId="06B06F7F" w:rsidR="002B6365" w:rsidRPr="00D12D8F" w:rsidRDefault="00000000">
      <w:r w:rsidRPr="00D12D8F">
        <w:t xml:space="preserve">               │ o redirige a dashboard</w:t>
      </w:r>
      <w:r w:rsidR="00A90627">
        <w:t xml:space="preserve">    </w:t>
      </w:r>
      <w:r w:rsidRPr="00D12D8F">
        <w:t xml:space="preserve">   │</w:t>
      </w:r>
    </w:p>
    <w:p w14:paraId="7EF374A2" w14:textId="4221B9F2" w:rsidR="002B6365" w:rsidRPr="00D12D8F" w:rsidRDefault="00A90627">
      <w:r>
        <w:rPr>
          <w:noProof/>
        </w:rPr>
        <mc:AlternateContent>
          <mc:Choice Requires="wps">
            <w:drawing>
              <wp:anchor distT="0" distB="0" distL="114300" distR="114300" simplePos="0" relativeHeight="251679232" behindDoc="0" locked="0" layoutInCell="1" allowOverlap="1" wp14:anchorId="5C6F6943" wp14:editId="08639BA1">
                <wp:simplePos x="0" y="0"/>
                <wp:positionH relativeFrom="column">
                  <wp:posOffset>1059180</wp:posOffset>
                </wp:positionH>
                <wp:positionV relativeFrom="paragraph">
                  <wp:posOffset>238760</wp:posOffset>
                </wp:positionV>
                <wp:extent cx="0" cy="297180"/>
                <wp:effectExtent l="114300" t="38100" r="76200" b="83820"/>
                <wp:wrapNone/>
                <wp:docPr id="574000544"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471ED1F" id="Conector recto de flecha 12" o:spid="_x0000_s1026" type="#_x0000_t32" style="position:absolute;margin-left:83.4pt;margin-top:18.8pt;width:0;height:23.4pt;z-index:2516792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byi/E3QAAAAkBAAAPAAAAZHJz&#10;L2Rvd25yZXYueG1sTI/BTsMwEETvSPyDtUhcUOsAUahCnAohFS5IQKk4b+MliWqvg+02ga/H5QLH&#10;2RnNvK2WkzXiQD70jhVczjMQxI3TPbcKNm+r2QJEiMgajWNS8EUBlvXpSYWldiO/0mEdW5FKOJSo&#10;oItxKKUMTUcWw9wNxMn7cN5iTNK3UnscU7k18irLCmmx57TQ4UD3HTW79d4qyPF5ujAv+ts+0OOT&#10;3Xk7rj7flTo/m+5uQUSa4l8YjvgJHerEtHV71kGYpIsioUcF1zcFiGPg97BVsMhzkHUl/39Q/wAA&#10;AP//AwBQSwECLQAUAAYACAAAACEAtoM4kv4AAADhAQAAEwAAAAAAAAAAAAAAAAAAAAAAW0NvbnRl&#10;bnRfVHlwZXNdLnhtbFBLAQItABQABgAIAAAAIQA4/SH/1gAAAJQBAAALAAAAAAAAAAAAAAAAAC8B&#10;AABfcmVscy8ucmVsc1BLAQItABQABgAIAAAAIQAEgLuawAEAAMgDAAAOAAAAAAAAAAAAAAAAAC4C&#10;AABkcnMvZTJvRG9jLnhtbFBLAQItABQABgAIAAAAIQDbyi/E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w:t>
      </w:r>
    </w:p>
    <w:p w14:paraId="5CCE722C" w14:textId="0202D7E9" w:rsidR="002B6365" w:rsidRPr="00D12D8F" w:rsidRDefault="00000000">
      <w:r w:rsidRPr="00D12D8F">
        <w:t xml:space="preserve">           </w:t>
      </w:r>
    </w:p>
    <w:p w14:paraId="76FEDD9E" w14:textId="0883038E" w:rsidR="002B6365" w:rsidRPr="00D12D8F" w:rsidRDefault="00A90627">
      <w:r>
        <w:rPr>
          <w:noProof/>
        </w:rPr>
        <mc:AlternateContent>
          <mc:Choice Requires="wps">
            <w:drawing>
              <wp:anchor distT="0" distB="0" distL="114300" distR="114300" simplePos="0" relativeHeight="251680256" behindDoc="0" locked="0" layoutInCell="1" allowOverlap="1" wp14:anchorId="29BCFBBC" wp14:editId="70562DFA">
                <wp:simplePos x="0" y="0"/>
                <wp:positionH relativeFrom="column">
                  <wp:posOffset>1059180</wp:posOffset>
                </wp:positionH>
                <wp:positionV relativeFrom="paragraph">
                  <wp:posOffset>294640</wp:posOffset>
                </wp:positionV>
                <wp:extent cx="0" cy="297180"/>
                <wp:effectExtent l="114300" t="38100" r="76200" b="83820"/>
                <wp:wrapNone/>
                <wp:docPr id="1617552688"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224D917" id="Conector recto de flecha 12" o:spid="_x0000_s1026" type="#_x0000_t32" style="position:absolute;margin-left:83.4pt;margin-top:23.2pt;width:0;height:23.4pt;z-index:2516802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doVVA3AAAAAkBAAAPAAAAZHJz&#10;L2Rvd25yZXYueG1sTI/BTsMwDIbvSLxDZCQuiKWMqYLSdEJIgwsSMBBnrzFttcQpTbYWnh6PCxx/&#10;+9fnz+Vy8k7taYhdYAMXswwUcR1sx42Bt9fV+RWomJAtusBk4IsiLKvjoxILG0Z+of06NUogHAs0&#10;0KbUF1rHuiWPcRZ6Ytl9hMFjkjg02g44Ctw7Pc+yXHvsWC602NNdS/V2vfMGFvg0nbln++3v6eHR&#10;bwc/rj7fjTk9mW5vQCWa0l8ZDvqiDpU4bcKObVROcp6LehJYvgB1KPwONgauL+egq1L//6D6AQAA&#10;//8DAFBLAQItABQABgAIAAAAIQC2gziS/gAAAOEBAAATAAAAAAAAAAAAAAAAAAAAAABbQ29udGVu&#10;dF9UeXBlc10ueG1sUEsBAi0AFAAGAAgAAAAhADj9If/WAAAAlAEAAAsAAAAAAAAAAAAAAAAALwEA&#10;AF9yZWxzLy5yZWxzUEsBAi0AFAAGAAgAAAAhAASAu5rAAQAAyAMAAA4AAAAAAAAAAAAAAAAALgIA&#10;AGRycy9lMm9Eb2MueG1sUEsBAi0AFAAGAAgAAAAhAJ2hVUDcAAAACQEAAA8AAAAAAAAAAAAAAAAA&#10;GgQAAGRycy9kb3ducmV2LnhtbFBLBQYAAAAABAAEAPMAAAAjBQAAAAA=&#10;" strokecolor="black [3200]" strokeweight="3pt">
                <v:stroke endarrow="block"/>
                <v:shadow on="t" color="black" opacity="24903f" origin=",.5" offset="0,.55556mm"/>
              </v:shape>
            </w:pict>
          </mc:Fallback>
        </mc:AlternateContent>
      </w:r>
      <w:r w:rsidRPr="00D12D8F">
        <w:t xml:space="preserve">           └─── ✅ Con permisos</w:t>
      </w:r>
    </w:p>
    <w:p w14:paraId="2A88FC39" w14:textId="262A0D3B" w:rsidR="002B6365" w:rsidRPr="00D12D8F" w:rsidRDefault="00000000">
      <w:r w:rsidRPr="00D12D8F">
        <w:t xml:space="preserve">             </w:t>
      </w:r>
    </w:p>
    <w:p w14:paraId="26FAA355" w14:textId="4056C25E" w:rsidR="002B6365" w:rsidRPr="00D12D8F" w:rsidRDefault="00000000">
      <w:r w:rsidRPr="00D12D8F">
        <w:t>┌──────────────────┐</w:t>
      </w:r>
    </w:p>
    <w:p w14:paraId="7858AF98" w14:textId="41DC6A4C" w:rsidR="002B6365" w:rsidRPr="00D12D8F" w:rsidRDefault="00000000">
      <w:r w:rsidRPr="00D12D8F">
        <w:t>│  Permite acceso a recurso    │</w:t>
      </w:r>
    </w:p>
    <w:p w14:paraId="7D555180" w14:textId="252C1476" w:rsidR="002B6365" w:rsidRPr="00D12D8F" w:rsidRDefault="00A90627">
      <w:r>
        <w:rPr>
          <w:noProof/>
        </w:rPr>
        <mc:AlternateContent>
          <mc:Choice Requires="wps">
            <w:drawing>
              <wp:anchor distT="0" distB="0" distL="114300" distR="114300" simplePos="0" relativeHeight="251681280" behindDoc="0" locked="0" layoutInCell="1" allowOverlap="1" wp14:anchorId="170E95E7" wp14:editId="352EBC64">
                <wp:simplePos x="0" y="0"/>
                <wp:positionH relativeFrom="column">
                  <wp:posOffset>762000</wp:posOffset>
                </wp:positionH>
                <wp:positionV relativeFrom="paragraph">
                  <wp:posOffset>260350</wp:posOffset>
                </wp:positionV>
                <wp:extent cx="0" cy="297180"/>
                <wp:effectExtent l="114300" t="38100" r="76200" b="83820"/>
                <wp:wrapNone/>
                <wp:docPr id="1603583011"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A1FE46A" id="Conector recto de flecha 12" o:spid="_x0000_s1026" type="#_x0000_t32" style="position:absolute;margin-left:60pt;margin-top:20.5pt;width:0;height:23.4pt;z-index:2516812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FCbSh2wAAAAkBAAAPAAAAZHJz&#10;L2Rvd25yZXYueG1sTI9BS8NAEIXvgv9hGcGL2E1FNKTZFBGqF0Gt0vM0Oyahu7Mxu22iv96pFz0N&#10;b+bxzXvlcvJOHWiIXWAD81kGirgOtuPGwPvb6jIHFROyRReYDHxRhGV1elJiYcPIr3RYp0YJhGOB&#10;BtqU+kLrWLfkMc5CTyy3jzB4TCKHRtsBR4F7p6+y7EZ77Fg+tNjTfUv1br33Bq7xebpwL/bbP9Dj&#10;k98Nflx9bow5P5vuFqASTenPDMf4Eh0qybQNe7ZROdGCF6vA5jKPht/F1kB+m4OuSv2/QfUDAAD/&#10;/wMAUEsBAi0AFAAGAAgAAAAhALaDOJL+AAAA4QEAABMAAAAAAAAAAAAAAAAAAAAAAFtDb250ZW50&#10;X1R5cGVzXS54bWxQSwECLQAUAAYACAAAACEAOP0h/9YAAACUAQAACwAAAAAAAAAAAAAAAAAvAQAA&#10;X3JlbHMvLnJlbHNQSwECLQAUAAYACAAAACEABIC7msABAADIAwAADgAAAAAAAAAAAAAAAAAuAgAA&#10;ZHJzL2Uyb0RvYy54bWxQSwECLQAUAAYACAAAACEABQm0odsAAAAJAQAADwAAAAAAAAAAAAAAAAAa&#10;BAAAZHJzL2Rvd25yZXYueG1sUEsFBgAAAAAEAAQA8wAAACIFAAAAAA==&#10;" strokecolor="black [3200]" strokeweight="3pt">
                <v:stroke endarrow="block"/>
                <v:shadow on="t" color="black" opacity="24903f" origin=",.5" offset="0,.55556mm"/>
              </v:shape>
            </w:pict>
          </mc:Fallback>
        </mc:AlternateContent>
      </w:r>
      <w:r w:rsidRPr="00D12D8F">
        <w:t>└───────┬──────────┘</w:t>
      </w:r>
    </w:p>
    <w:p w14:paraId="6702CD6A" w14:textId="17C6B6D9" w:rsidR="00A90627" w:rsidRDefault="00000000">
      <w:r w:rsidRPr="00D12D8F">
        <w:t xml:space="preserve">           </w:t>
      </w:r>
    </w:p>
    <w:p w14:paraId="0609F774" w14:textId="7A163641" w:rsidR="002B6365" w:rsidRPr="00D12D8F" w:rsidRDefault="00000000">
      <w:r w:rsidRPr="00D12D8F">
        <w:t>┌────────────────────┐</w:t>
      </w:r>
    </w:p>
    <w:p w14:paraId="4766E1DA" w14:textId="1E1B07E6" w:rsidR="002B6365" w:rsidRPr="00D12D8F" w:rsidRDefault="00000000">
      <w:r w:rsidRPr="00D12D8F">
        <w:t>│  Usuario puede cerrar sesión:  │</w:t>
      </w:r>
    </w:p>
    <w:p w14:paraId="50F33153" w14:textId="07E8B97A" w:rsidR="002B6365" w:rsidRPr="00D12D8F" w:rsidRDefault="00A90627">
      <w:r>
        <w:rPr>
          <w:noProof/>
        </w:rPr>
        <mc:AlternateContent>
          <mc:Choice Requires="wps">
            <w:drawing>
              <wp:anchor distT="0" distB="0" distL="114300" distR="114300" simplePos="0" relativeHeight="251682304" behindDoc="0" locked="0" layoutInCell="1" allowOverlap="1" wp14:anchorId="5D8A17C6" wp14:editId="5CFE29CF">
                <wp:simplePos x="0" y="0"/>
                <wp:positionH relativeFrom="column">
                  <wp:posOffset>1021080</wp:posOffset>
                </wp:positionH>
                <wp:positionV relativeFrom="paragraph">
                  <wp:posOffset>261620</wp:posOffset>
                </wp:positionV>
                <wp:extent cx="0" cy="297180"/>
                <wp:effectExtent l="114300" t="38100" r="76200" b="83820"/>
                <wp:wrapNone/>
                <wp:docPr id="2038508113"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8693A30" id="Conector recto de flecha 12" o:spid="_x0000_s1026" type="#_x0000_t32" style="position:absolute;margin-left:80.4pt;margin-top:20.6pt;width:0;height:23.4pt;z-index:2516823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N0pEe3AAAAAkBAAAPAAAAZHJz&#10;L2Rvd25yZXYueG1sTI/BTsMwDIbvSLxDZCQuiCWb0FSVphNCGlyQgIE4e41pqyVOSbK18PRkXMbx&#10;t399/lytJmfFgULsPWuYzxQI4sabnlsN72/r6wJETMgGrWfS8E0RVvX5WYWl8SO/0mGTWpEhHEvU&#10;0KU0lFLGpiOHceYH4rz79MFhyjG00gQcM9xZuVBqKR32nC90ONB9R81us3cabvB5urIv5sc90OOT&#10;2wU3rr8+tL68mO5uQSSa0qkMR/2sDnV22vo9myhszkuV1VOGzRcgjoW/wVZDUSiQdSX/f1D/AgAA&#10;//8DAFBLAQItABQABgAIAAAAIQC2gziS/gAAAOEBAAATAAAAAAAAAAAAAAAAAAAAAABbQ29udGVu&#10;dF9UeXBlc10ueG1sUEsBAi0AFAAGAAgAAAAhADj9If/WAAAAlAEAAAsAAAAAAAAAAAAAAAAALwEA&#10;AF9yZWxzLy5yZWxzUEsBAi0AFAAGAAgAAAAhAASAu5rAAQAAyAMAAA4AAAAAAAAAAAAAAAAALgIA&#10;AGRycy9lMm9Eb2MueG1sUEsBAi0AFAAGAAgAAAAhAM3SkR7cAAAACQEAAA8AAAAAAAAAAAAAAAAA&#10;GgQAAGRycy9kb3ducmV2LnhtbFBLBQYAAAAABAAEAPMAAAAjBQAAAAA=&#10;" strokecolor="black [3200]" strokeweight="3pt">
                <v:stroke endarrow="block"/>
                <v:shadow on="t" color="black" opacity="24903f" origin=",.5" offset="0,.55556mm"/>
              </v:shape>
            </w:pict>
          </mc:Fallback>
        </mc:AlternateContent>
      </w:r>
      <w:r w:rsidRPr="00D12D8F">
        <w:t>└──────────┬─────────┘</w:t>
      </w:r>
    </w:p>
    <w:p w14:paraId="1CB821C9" w14:textId="2F0FB03C" w:rsidR="002B6365" w:rsidRPr="00D12D8F" w:rsidRDefault="00000000">
      <w:r w:rsidRPr="00D12D8F">
        <w:t xml:space="preserve">           </w:t>
      </w:r>
    </w:p>
    <w:p w14:paraId="7075B08E" w14:textId="103B2DD2" w:rsidR="002B6365" w:rsidRPr="00D12D8F" w:rsidRDefault="00000000">
      <w:r w:rsidRPr="00D12D8F">
        <w:t>┌─────────────────┐</w:t>
      </w:r>
    </w:p>
    <w:p w14:paraId="6E033BC2" w14:textId="77777777" w:rsidR="002B6365" w:rsidRPr="00D12D8F" w:rsidRDefault="00000000">
      <w:r w:rsidRPr="00D12D8F">
        <w:t>│  logout.php ejecuta:            │</w:t>
      </w:r>
    </w:p>
    <w:p w14:paraId="0D186B34" w14:textId="66D2DF08" w:rsidR="002B6365" w:rsidRPr="00D12D8F" w:rsidRDefault="00000000">
      <w:r w:rsidRPr="00D12D8F">
        <w:t>│  UPDATE adm_sesiones    │</w:t>
      </w:r>
    </w:p>
    <w:p w14:paraId="7CD568C1" w14:textId="42C31597" w:rsidR="002B6365" w:rsidRPr="00D12D8F" w:rsidRDefault="00000000">
      <w:r w:rsidRPr="00D12D8F">
        <w:lastRenderedPageBreak/>
        <w:t xml:space="preserve">│  SET activa = false,           </w:t>
      </w:r>
      <w:r w:rsidR="00A90627">
        <w:t xml:space="preserve"> </w:t>
      </w:r>
      <w:r w:rsidRPr="00D12D8F">
        <w:t xml:space="preserve"> │</w:t>
      </w:r>
    </w:p>
    <w:p w14:paraId="22209D2A" w14:textId="28FD8B38" w:rsidR="002B6365" w:rsidRPr="00D12D8F" w:rsidRDefault="00000000">
      <w:r w:rsidRPr="00D12D8F">
        <w:t>│      fecha_logout = NOW()  │</w:t>
      </w:r>
    </w:p>
    <w:p w14:paraId="583A2135" w14:textId="713C14F9" w:rsidR="002B6365" w:rsidRPr="00D12D8F" w:rsidRDefault="00000000">
      <w:r w:rsidRPr="00D12D8F">
        <w:t>│  WHERE session_id = ?      │</w:t>
      </w:r>
    </w:p>
    <w:p w14:paraId="4918DCFF" w14:textId="1C88B618" w:rsidR="002B6365" w:rsidRPr="00D12D8F" w:rsidRDefault="00A90627">
      <w:r>
        <w:rPr>
          <w:noProof/>
        </w:rPr>
        <mc:AlternateContent>
          <mc:Choice Requires="wps">
            <w:drawing>
              <wp:anchor distT="0" distB="0" distL="114300" distR="114300" simplePos="0" relativeHeight="251683328" behindDoc="0" locked="0" layoutInCell="1" allowOverlap="1" wp14:anchorId="29DCADA1" wp14:editId="1D96D01B">
                <wp:simplePos x="0" y="0"/>
                <wp:positionH relativeFrom="column">
                  <wp:posOffset>1051560</wp:posOffset>
                </wp:positionH>
                <wp:positionV relativeFrom="paragraph">
                  <wp:posOffset>276860</wp:posOffset>
                </wp:positionV>
                <wp:extent cx="0" cy="297180"/>
                <wp:effectExtent l="114300" t="38100" r="76200" b="83820"/>
                <wp:wrapNone/>
                <wp:docPr id="1586740041"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80DA819" id="Conector recto de flecha 12" o:spid="_x0000_s1026" type="#_x0000_t32" style="position:absolute;margin-left:82.8pt;margin-top:21.8pt;width:0;height:23.4pt;z-index:2516833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trx1Y3QAAAAkBAAAPAAAAZHJz&#10;L2Rvd25yZXYueG1sTI9BT8MwDIXvSPyHyEhcEEuBUUFpOiGkwQUJGIiz15i2WuOUJFsLvx6PC5ys&#10;Zz89f69cTK5XOwqx82zgbJaBIq697bgx8Pa6PL0CFROyxd4zGfiiCIvq8KDEwvqRX2i3So2SEI4F&#10;GmhTGgqtY92SwzjzA7HcPnxwmESGRtuAo4S7Xp9nWa4ddiwfWhzorqV6s9o6A3N8mk76Z/vt7unh&#10;0W2CG5ef78YcH023N6ASTenPDHt8QYdKmNZ+yzaqXnR+mYtVwi5k7g2/i7WB62wOuir1/wbVDwAA&#10;AP//AwBQSwECLQAUAAYACAAAACEAtoM4kv4AAADhAQAAEwAAAAAAAAAAAAAAAAAAAAAAW0NvbnRl&#10;bnRfVHlwZXNdLnhtbFBLAQItABQABgAIAAAAIQA4/SH/1gAAAJQBAAALAAAAAAAAAAAAAAAAAC8B&#10;AABfcmVscy8ucmVsc1BLAQItABQABgAIAAAAIQAEgLuawAEAAMgDAAAOAAAAAAAAAAAAAAAAAC4C&#10;AABkcnMvZTJvRG9jLnhtbFBLAQItABQABgAIAAAAIQBtrx1Y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59E30E4F" w14:textId="448424E8" w:rsidR="002B6365" w:rsidRPr="00D12D8F" w:rsidRDefault="00000000">
      <w:r w:rsidRPr="00D12D8F">
        <w:t xml:space="preserve">           </w:t>
      </w:r>
    </w:p>
    <w:p w14:paraId="43EF4CA4" w14:textId="211C4DFE" w:rsidR="002B6365" w:rsidRPr="00D12D8F" w:rsidRDefault="00000000">
      <w:r w:rsidRPr="00D12D8F">
        <w:t>┌───────────────────┐</w:t>
      </w:r>
    </w:p>
    <w:p w14:paraId="4E5C0A51" w14:textId="6018FB54" w:rsidR="002B6365" w:rsidRPr="00D12D8F" w:rsidRDefault="00000000">
      <w:r w:rsidRPr="00D12D8F">
        <w:t>│  session_destroy() en PHP     │</w:t>
      </w:r>
    </w:p>
    <w:p w14:paraId="3C049DFE" w14:textId="1661C837" w:rsidR="002B6365" w:rsidRPr="00D12D8F" w:rsidRDefault="00A90627">
      <w:r>
        <w:rPr>
          <w:noProof/>
        </w:rPr>
        <mc:AlternateContent>
          <mc:Choice Requires="wps">
            <w:drawing>
              <wp:anchor distT="0" distB="0" distL="114300" distR="114300" simplePos="0" relativeHeight="251684352" behindDoc="0" locked="0" layoutInCell="1" allowOverlap="1" wp14:anchorId="293E19CE" wp14:editId="3DBA507C">
                <wp:simplePos x="0" y="0"/>
                <wp:positionH relativeFrom="column">
                  <wp:posOffset>1036320</wp:posOffset>
                </wp:positionH>
                <wp:positionV relativeFrom="paragraph">
                  <wp:posOffset>246380</wp:posOffset>
                </wp:positionV>
                <wp:extent cx="0" cy="297180"/>
                <wp:effectExtent l="114300" t="38100" r="76200" b="83820"/>
                <wp:wrapNone/>
                <wp:docPr id="101583647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8AE22D0" id="Conector recto de flecha 12" o:spid="_x0000_s1026" type="#_x0000_t32" style="position:absolute;margin-left:81.6pt;margin-top:19.4pt;width:0;height:23.4pt;z-index:2516843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Uqs0C3QAAAAkBAAAPAAAAZHJz&#10;L2Rvd25yZXYueG1sTI/NTsMwEITvSLyDtUhcEHVoIYpCnAohFS5IlII4b+MlieqfYLtN4OnZcoHj&#10;zH6anamWkzXiQCH23im4mmUgyDVe965V8Pa6uixAxIROo/GOFHxRhGV9elJhqf3oXuiwSa3gEBdL&#10;VNClNJRSxqYji3HmB3J8+/DBYmIZWqkDjhxujZxnWS4t9o4/dDjQfUfNbrO3Cq7xebowa/1tH+jx&#10;ye6CHVef70qdn013tyASTekPhmN9rg41d9r6vdNRGNb5Ys6ogkXBE47Ar7FVUNzkIOtK/l9Q/wAA&#10;AP//AwBQSwECLQAUAAYACAAAACEAtoM4kv4AAADhAQAAEwAAAAAAAAAAAAAAAAAAAAAAW0NvbnRl&#10;bnRfVHlwZXNdLnhtbFBLAQItABQABgAIAAAAIQA4/SH/1gAAAJQBAAALAAAAAAAAAAAAAAAAAC8B&#10;AABfcmVscy8ucmVsc1BLAQItABQABgAIAAAAIQAEgLuawAEAAMgDAAAOAAAAAAAAAAAAAAAAAC4C&#10;AABkcnMvZTJvRG9jLnhtbFBLAQItABQABgAIAAAAIQBUqs0C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182DE794" w14:textId="5DFB8D1F" w:rsidR="002B6365" w:rsidRPr="00D12D8F" w:rsidRDefault="00000000">
      <w:r w:rsidRPr="00D12D8F">
        <w:t xml:space="preserve">           </w:t>
      </w:r>
    </w:p>
    <w:p w14:paraId="5BAC247B" w14:textId="17F18532" w:rsidR="002B6365" w:rsidRPr="00D12D8F" w:rsidRDefault="00000000">
      <w:r w:rsidRPr="00D12D8F">
        <w:t>┌────────────────┐</w:t>
      </w:r>
    </w:p>
    <w:p w14:paraId="760063F0" w14:textId="4B81B1FC" w:rsidR="002B6365" w:rsidRPr="00D12D8F" w:rsidRDefault="00000000">
      <w:r w:rsidRPr="00D12D8F">
        <w:t>│  Redirige a index.html    │</w:t>
      </w:r>
    </w:p>
    <w:p w14:paraId="0806E58D" w14:textId="4C6FD016" w:rsidR="002B6365" w:rsidRPr="00D12D8F" w:rsidRDefault="00000000">
      <w:r w:rsidRPr="00D12D8F">
        <w:t>└────────────────┘</w:t>
      </w:r>
    </w:p>
    <w:p w14:paraId="1FE1E2F5" w14:textId="77777777" w:rsidR="00A90627" w:rsidRPr="00D12D8F" w:rsidRDefault="00A90627" w:rsidP="00A90627">
      <w:r w:rsidRPr="00D12D8F">
        <w:t>````````````````````````````````````````````````````````````````````````````````````````````````````````````````````````````````````````</w:t>
      </w:r>
    </w:p>
    <w:p w14:paraId="672B323D" w14:textId="45E5F260" w:rsidR="002B6365" w:rsidRPr="00A90627" w:rsidRDefault="00000000" w:rsidP="00A90627">
      <w:pPr>
        <w:pStyle w:val="Prrafodelista"/>
        <w:numPr>
          <w:ilvl w:val="0"/>
          <w:numId w:val="12"/>
        </w:numPr>
        <w:rPr>
          <w:b/>
          <w:bCs/>
        </w:rPr>
      </w:pPr>
      <w:r w:rsidRPr="00A90627">
        <w:rPr>
          <w:b/>
          <w:bCs/>
        </w:rPr>
        <w:t xml:space="preserve"> </w:t>
      </w:r>
      <w:r w:rsidRPr="00A90627">
        <w:rPr>
          <w:rFonts w:ascii="Segoe UI Emoji" w:hAnsi="Segoe UI Emoji" w:cs="Segoe UI Emoji"/>
          <w:b/>
          <w:bCs/>
        </w:rPr>
        <w:t>🗄️</w:t>
      </w:r>
      <w:r w:rsidRPr="00A90627">
        <w:rPr>
          <w:b/>
          <w:bCs/>
        </w:rPr>
        <w:t xml:space="preserve"> Base de Datos</w:t>
      </w:r>
    </w:p>
    <w:p w14:paraId="7F3343B8" w14:textId="1A7B1A2A" w:rsidR="002B6365" w:rsidRPr="00D12D8F" w:rsidRDefault="00000000">
      <w:r w:rsidRPr="00D12D8F">
        <w:t>`````````````````````````````````````````````````````````````</w:t>
      </w:r>
      <w:r w:rsidR="00A90627" w:rsidRPr="00D12D8F">
        <w:t>```````````````````````````````````````````````````````````````````````````</w:t>
      </w:r>
    </w:p>
    <w:p w14:paraId="6CB9E9D2" w14:textId="1B2A5126" w:rsidR="002B6365" w:rsidRPr="00D12D8F" w:rsidRDefault="00000000">
      <w:r w:rsidRPr="00D12D8F">
        <w:t xml:space="preserve">                   </w:t>
      </w:r>
      <w:r w:rsidR="00A90627">
        <w:t xml:space="preserve">                                       </w:t>
      </w:r>
      <w:r w:rsidR="00DD3D28">
        <w:t xml:space="preserve">     </w:t>
      </w:r>
      <w:r w:rsidR="00A90627">
        <w:t xml:space="preserve">   </w:t>
      </w:r>
      <w:r w:rsidRPr="00D12D8F">
        <w:t xml:space="preserve"> ┌─────────┐</w:t>
      </w:r>
    </w:p>
    <w:p w14:paraId="334C006C" w14:textId="2860DFC8" w:rsidR="002B6365" w:rsidRPr="00D12D8F" w:rsidRDefault="00000000">
      <w:r w:rsidRPr="00D12D8F">
        <w:t xml:space="preserve">                  </w:t>
      </w:r>
      <w:r w:rsidR="00A90627">
        <w:t xml:space="preserve">                                          </w:t>
      </w:r>
      <w:r w:rsidR="00DD3D28">
        <w:t xml:space="preserve">     </w:t>
      </w:r>
      <w:r w:rsidRPr="00D12D8F">
        <w:t xml:space="preserve">  │   adm_roles    │</w:t>
      </w:r>
    </w:p>
    <w:p w14:paraId="05B8EEB4" w14:textId="3ED61948" w:rsidR="002B6365" w:rsidRPr="00D12D8F" w:rsidRDefault="00000000">
      <w:r w:rsidRPr="00D12D8F">
        <w:t xml:space="preserve">                  </w:t>
      </w:r>
      <w:r w:rsidR="00A90627">
        <w:t xml:space="preserve">                                       </w:t>
      </w:r>
      <w:r w:rsidR="00DD3D28">
        <w:t xml:space="preserve">     </w:t>
      </w:r>
      <w:r w:rsidR="00A90627">
        <w:t xml:space="preserve">   </w:t>
      </w:r>
      <w:r w:rsidRPr="00D12D8F">
        <w:t xml:space="preserve">  │   (Roles)          │</w:t>
      </w:r>
    </w:p>
    <w:p w14:paraId="22AA1D19" w14:textId="25583486" w:rsidR="002B6365" w:rsidRPr="00D12D8F" w:rsidRDefault="00000000">
      <w:r w:rsidRPr="00D12D8F">
        <w:t xml:space="preserve">                    </w:t>
      </w:r>
      <w:r w:rsidR="00A90627">
        <w:t xml:space="preserve">                                       </w:t>
      </w:r>
      <w:r w:rsidR="00DD3D28">
        <w:t xml:space="preserve">     </w:t>
      </w:r>
      <w:r w:rsidR="00A90627">
        <w:t xml:space="preserve">   </w:t>
      </w:r>
      <w:r w:rsidRPr="00D12D8F">
        <w:t>└────┬────┘</w:t>
      </w:r>
    </w:p>
    <w:p w14:paraId="732B1A47" w14:textId="71B41A0C" w:rsidR="002B6365" w:rsidRPr="00D12D8F" w:rsidRDefault="00A90627" w:rsidP="00DD3D28">
      <w:pPr>
        <w:tabs>
          <w:tab w:val="left" w:pos="3612"/>
        </w:tabs>
      </w:pPr>
      <w:r>
        <w:rPr>
          <w:noProof/>
        </w:rPr>
        <mc:AlternateContent>
          <mc:Choice Requires="wps">
            <w:drawing>
              <wp:anchor distT="0" distB="0" distL="114300" distR="114300" simplePos="0" relativeHeight="251685376" behindDoc="0" locked="0" layoutInCell="1" allowOverlap="1" wp14:anchorId="3FC07EC5" wp14:editId="2FAE7320">
                <wp:simplePos x="0" y="0"/>
                <wp:positionH relativeFrom="column">
                  <wp:posOffset>2552700</wp:posOffset>
                </wp:positionH>
                <wp:positionV relativeFrom="paragraph">
                  <wp:posOffset>6985</wp:posOffset>
                </wp:positionV>
                <wp:extent cx="0" cy="297180"/>
                <wp:effectExtent l="114300" t="38100" r="76200" b="83820"/>
                <wp:wrapNone/>
                <wp:docPr id="1323268030"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3542C0" id="Conector recto de flecha 12" o:spid="_x0000_s1026" type="#_x0000_t32" style="position:absolute;margin-left:201pt;margin-top:.55pt;width:0;height:23.4pt;z-index:25168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1X9FH2wAAAAgBAAAPAAAAZHJz&#10;L2Rvd25yZXYueG1sTI/NTsMwEITvSLyDtUhcEHVaIX5CnAohFS5IQEGct/GSRLXXwXabwNOziAPc&#10;dvSNZmeq5eSd2lNMfWAD81kBirgJtufWwOvL6vQSVMrIFl1gMvBJCZb14UGFpQ0jP9N+nVslIZxK&#10;NNDlPJRap6Yjj2kWBmJh7yF6zCJjq23EUcK904uiONcee5YPHQ5021GzXe+8gTN8nE7ck/3yd3T/&#10;4LfRj6uPN2OOj6aba1CZpvxnhp/6Uh1q6bQJO7ZJOckoFrIlC5iDEv6rN3JcXIGuK/1/QP0NAAD/&#10;/wMAUEsBAi0AFAAGAAgAAAAhALaDOJL+AAAA4QEAABMAAAAAAAAAAAAAAAAAAAAAAFtDb250ZW50&#10;X1R5cGVzXS54bWxQSwECLQAUAAYACAAAACEAOP0h/9YAAACUAQAACwAAAAAAAAAAAAAAAAAvAQAA&#10;X3JlbHMvLnJlbHNQSwECLQAUAAYACAAAACEABIC7msABAADIAwAADgAAAAAAAAAAAAAAAAAuAgAA&#10;ZHJzL2Uyb0RvYy54bWxQSwECLQAUAAYACAAAACEA9V/RR9sAAAAIAQAADwAAAAAAAAAAAAAAAAAa&#10;BAAAZHJzL2Rvd25yZXYueG1sUEsFBgAAAAAEAAQA8wAAACIFAAAAAA==&#10;" strokecolor="black [3200]" strokeweight="3pt">
                <v:stroke endarrow="block"/>
                <v:shadow on="t" color="black" opacity="24903f" origin=",.5" offset="0,.55556mm"/>
              </v:shape>
            </w:pict>
          </mc:Fallback>
        </mc:AlternateContent>
      </w:r>
      <w:r w:rsidRPr="00D12D8F">
        <w:t xml:space="preserve">                            </w:t>
      </w:r>
      <w:r w:rsidR="00DD3D28">
        <w:t xml:space="preserve">     </w:t>
      </w:r>
      <w:r w:rsidR="00DD3D28">
        <w:tab/>
        <w:t xml:space="preserve">   </w:t>
      </w:r>
    </w:p>
    <w:p w14:paraId="579BF999" w14:textId="434F63F1" w:rsidR="002B6365" w:rsidRPr="00D12D8F" w:rsidRDefault="00A90627">
      <w:r>
        <w:rPr>
          <w:noProof/>
        </w:rPr>
        <mc:AlternateContent>
          <mc:Choice Requires="wps">
            <w:drawing>
              <wp:anchor distT="0" distB="0" distL="114300" distR="114300" simplePos="0" relativeHeight="251686400" behindDoc="0" locked="0" layoutInCell="1" allowOverlap="1" wp14:anchorId="06D6381D" wp14:editId="52835071">
                <wp:simplePos x="0" y="0"/>
                <wp:positionH relativeFrom="column">
                  <wp:posOffset>1196340</wp:posOffset>
                </wp:positionH>
                <wp:positionV relativeFrom="paragraph">
                  <wp:posOffset>231775</wp:posOffset>
                </wp:positionV>
                <wp:extent cx="0" cy="297180"/>
                <wp:effectExtent l="114300" t="38100" r="76200" b="83820"/>
                <wp:wrapNone/>
                <wp:docPr id="1031525582"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5BB4A3D" id="Conector recto de flecha 12" o:spid="_x0000_s1026" type="#_x0000_t32" style="position:absolute;margin-left:94.2pt;margin-top:18.25pt;width:0;height:23.4pt;z-index:2516864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VwqLN3QAAAAkBAAAPAAAAZHJz&#10;L2Rvd25yZXYueG1sTI/BTsMwDIbvSLxDZCQuiKXQMVWl6YSQBhckxkCcvca01RKnJNlaeHoyLnD8&#10;7U+/P1fLyRpxIB96xwquZhkI4sbpnlsFb6+rywJEiMgajWNS8EUBlvXpSYWldiO/0GETW5FKOJSo&#10;oItxKKUMTUcWw8wNxGn34bzFmKJvpfY4pnJr5HWWLaTFntOFDge676jZbfZWwRyfpwuz1t/2gR6f&#10;7M7bcfX5rtT52XR3CyLSFP9gOOondaiT09btWQdhUi6KeUIV5IsbEEfgd7BVUOQ5yLqS/z+ofwAA&#10;AP//AwBQSwECLQAUAAYACAAAACEAtoM4kv4AAADhAQAAEwAAAAAAAAAAAAAAAAAAAAAAW0NvbnRl&#10;bnRfVHlwZXNdLnhtbFBLAQItABQABgAIAAAAIQA4/SH/1gAAAJQBAAALAAAAAAAAAAAAAAAAAC8B&#10;AABfcmVscy8ucmVsc1BLAQItABQABgAIAAAAIQAEgLuawAEAAMgDAAAOAAAAAAAAAAAAAAAAAC4C&#10;AABkcnMvZTJvRG9jLnhtbFBLAQItABQABgAIAAAAIQDVwqLN3QAAAAkBAAAPAAAAAAAAAAAAAAAA&#10;ABoEAABkcnMvZG93bnJldi54bWxQSwUGAAAAAAQABADzAAAAJAUAAAAA&#10;" strokecolor="black [3200]" strokeweight="3pt">
                <v:stroke endarrow="block"/>
                <v:shadow on="t" color="black" opacity="24903f" origin=",.5" offset="0,.55556mm"/>
              </v:shape>
            </w:pict>
          </mc:Fallback>
        </mc:AlternateContent>
      </w:r>
      <w:r>
        <w:rPr>
          <w:noProof/>
        </w:rPr>
        <mc:AlternateContent>
          <mc:Choice Requires="wps">
            <w:drawing>
              <wp:anchor distT="0" distB="0" distL="114300" distR="114300" simplePos="0" relativeHeight="251687424" behindDoc="0" locked="0" layoutInCell="1" allowOverlap="1" wp14:anchorId="7D6425A7" wp14:editId="12B1D346">
                <wp:simplePos x="0" y="0"/>
                <wp:positionH relativeFrom="column">
                  <wp:posOffset>4175760</wp:posOffset>
                </wp:positionH>
                <wp:positionV relativeFrom="paragraph">
                  <wp:posOffset>254635</wp:posOffset>
                </wp:positionV>
                <wp:extent cx="0" cy="297180"/>
                <wp:effectExtent l="114300" t="38100" r="76200" b="83820"/>
                <wp:wrapNone/>
                <wp:docPr id="60560059"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20AA97C" id="Conector recto de flecha 12" o:spid="_x0000_s1026" type="#_x0000_t32" style="position:absolute;margin-left:328.8pt;margin-top:20.05pt;width:0;height:23.4pt;z-index:2516874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oyUa43QAAAAkBAAAPAAAAZHJz&#10;L2Rvd25yZXYueG1sTI/BTsMwDIbvSLxDZCQuiKVDUEZpOiGkwQUJGIiz15i2WuOUJFsLT48RBzja&#10;/vX5+8vl5Hq1pxA7zwbmswwUce1tx42B15fV6QJUTMgWe89k4JMiLKvDgxIL60d+pv06NUogHAs0&#10;0KY0FFrHuiWHceYHYrm9++AwyRgabQOOAne9PsuyXDvsWD60ONBtS/V2vXMGzvFxOumf7Je7o/sH&#10;tw1uXH28GXN8NN1cg0o0pb8w/OiLOlTitPE7tlH1BvKLy1yiAsvmoCTwu9gYWORXoKtS/29QfQMA&#10;AP//AwBQSwECLQAUAAYACAAAACEAtoM4kv4AAADhAQAAEwAAAAAAAAAAAAAAAAAAAAAAW0NvbnRl&#10;bnRfVHlwZXNdLnhtbFBLAQItABQABgAIAAAAIQA4/SH/1gAAAJQBAAALAAAAAAAAAAAAAAAAAC8B&#10;AABfcmVscy8ucmVsc1BLAQItABQABgAIAAAAIQAEgLuawAEAAMgDAAAOAAAAAAAAAAAAAAAAAC4C&#10;AABkcnMvZTJvRG9jLnhtbFBLAQItABQABgAIAAAAIQBoyUa4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w:t>
      </w:r>
      <w:r>
        <w:t xml:space="preserve">                  </w:t>
      </w:r>
      <w:r w:rsidRPr="00D12D8F">
        <w:t>┌──────────────┴─────────────────┐</w:t>
      </w:r>
    </w:p>
    <w:p w14:paraId="15C33A53" w14:textId="185725EB" w:rsidR="002B6365" w:rsidRPr="00D12D8F" w:rsidRDefault="00000000">
      <w:r w:rsidRPr="00D12D8F">
        <w:t xml:space="preserve">                                   </w:t>
      </w:r>
      <w:r w:rsidR="00A90627">
        <w:t xml:space="preserve">                                                                                        </w:t>
      </w:r>
    </w:p>
    <w:p w14:paraId="7DA15086" w14:textId="38BC2D54" w:rsidR="002B6365" w:rsidRPr="00D12D8F" w:rsidRDefault="00000000">
      <w:r w:rsidRPr="00D12D8F">
        <w:t xml:space="preserve">         ┌─────────</w:t>
      </w:r>
      <w:r w:rsidR="00A90627" w:rsidRPr="00D12D8F">
        <w:t>▼</w:t>
      </w:r>
      <w:r w:rsidRPr="00D12D8F">
        <w:t xml:space="preserve">───────────┐ </w:t>
      </w:r>
      <w:r w:rsidR="00A90627">
        <w:t xml:space="preserve">                                </w:t>
      </w:r>
      <w:r w:rsidRPr="00D12D8F">
        <w:t xml:space="preserve"> ┌──────▼───────┐</w:t>
      </w:r>
    </w:p>
    <w:p w14:paraId="309B24BC" w14:textId="3FDDEBE0" w:rsidR="002B6365" w:rsidRPr="00D12D8F" w:rsidRDefault="00000000">
      <w:r w:rsidRPr="00D12D8F">
        <w:t xml:space="preserve">         │  adm_usuarios     </w:t>
      </w:r>
      <w:r w:rsidR="00A90627">
        <w:t xml:space="preserve">                           </w:t>
      </w:r>
      <w:r w:rsidRPr="00D12D8F">
        <w:t xml:space="preserve">  │  </w:t>
      </w:r>
      <w:r w:rsidR="00A90627">
        <w:t xml:space="preserve">                                </w:t>
      </w:r>
      <w:r w:rsidRPr="00D12D8F">
        <w:t>│</w:t>
      </w:r>
      <w:r w:rsidR="00DD3D28">
        <w:t xml:space="preserve"> </w:t>
      </w:r>
      <w:r w:rsidRPr="00D12D8F">
        <w:t xml:space="preserve">  adm_colaboradores   │</w:t>
      </w:r>
    </w:p>
    <w:p w14:paraId="4ADD041B" w14:textId="5D261830" w:rsidR="002B6365" w:rsidRPr="00D12D8F" w:rsidRDefault="00000000">
      <w:r w:rsidRPr="00D12D8F">
        <w:t xml:space="preserve">         │  (Administradores)  </w:t>
      </w:r>
      <w:r w:rsidR="00A90627">
        <w:t xml:space="preserve">                      </w:t>
      </w:r>
      <w:r w:rsidRPr="00D12D8F">
        <w:t xml:space="preserve">│  </w:t>
      </w:r>
      <w:r w:rsidR="00A90627">
        <w:t xml:space="preserve">                                </w:t>
      </w:r>
      <w:r w:rsidRPr="00D12D8F">
        <w:t xml:space="preserve">│  (Colaboradores)     </w:t>
      </w:r>
      <w:r w:rsidR="00A90627">
        <w:t xml:space="preserve">     </w:t>
      </w:r>
      <w:r w:rsidRPr="00D12D8F">
        <w:t>│</w:t>
      </w:r>
    </w:p>
    <w:p w14:paraId="1BF36869" w14:textId="197ACF91" w:rsidR="002B6365" w:rsidRPr="00D12D8F" w:rsidRDefault="00000000">
      <w:r w:rsidRPr="00D12D8F">
        <w:t xml:space="preserve">         └──────────┬──────────┘  </w:t>
      </w:r>
      <w:r w:rsidR="00A90627">
        <w:t xml:space="preserve">                                </w:t>
      </w:r>
      <w:r w:rsidRPr="00D12D8F">
        <w:t>└──────┬───────┘</w:t>
      </w:r>
    </w:p>
    <w:p w14:paraId="63F94D7F" w14:textId="3123444A" w:rsidR="002B6365" w:rsidRPr="00D12D8F" w:rsidRDefault="00000000">
      <w:r w:rsidRPr="00D12D8F">
        <w:lastRenderedPageBreak/>
        <w:t xml:space="preserve">                    </w:t>
      </w:r>
      <w:r w:rsidR="00A90627">
        <w:t xml:space="preserve">             </w:t>
      </w:r>
    </w:p>
    <w:p w14:paraId="358363CA" w14:textId="4C205D02" w:rsidR="002B6365" w:rsidRPr="00D12D8F" w:rsidRDefault="00DD3D28">
      <w:r>
        <w:rPr>
          <w:noProof/>
        </w:rPr>
        <mc:AlternateContent>
          <mc:Choice Requires="wps">
            <w:drawing>
              <wp:anchor distT="0" distB="0" distL="114300" distR="114300" simplePos="0" relativeHeight="251688448" behindDoc="0" locked="0" layoutInCell="1" allowOverlap="1" wp14:anchorId="06F64007" wp14:editId="4B02DE33">
                <wp:simplePos x="0" y="0"/>
                <wp:positionH relativeFrom="column">
                  <wp:posOffset>1325880</wp:posOffset>
                </wp:positionH>
                <wp:positionV relativeFrom="paragraph">
                  <wp:posOffset>-381000</wp:posOffset>
                </wp:positionV>
                <wp:extent cx="0" cy="297180"/>
                <wp:effectExtent l="114300" t="38100" r="76200" b="83820"/>
                <wp:wrapNone/>
                <wp:docPr id="637603072"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8E126E8" id="Conector recto de flecha 12" o:spid="_x0000_s1026" type="#_x0000_t32" style="position:absolute;margin-left:104.4pt;margin-top:-30pt;width:0;height:23.4pt;z-index:251688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Lj/XA3gAAAAsBAAAPAAAAZHJz&#10;L2Rvd25yZXYueG1sTI/BTsMwEETvSPyDtUhcUGs3oKoKcSqEVLggAQVxduMliWqvg+02ga9nEQc4&#10;7uxo5k21nrwTR4ypD6RhMVcgkJpge2o1vL5sZisQKRuyxgVCDZ+YYF2fnlSmtGGkZzxucys4hFJp&#10;NHQ5D6WUqenQmzQPAxL/3kP0JvMZW2mjGTncO1kotZTe9MQNnRnwtsNmvz14DVfmcbpwT/bL3+H9&#10;g99HP24+3rQ+P5turkFknPKfGX7wGR1qZtqFA9kknIZCrRg9a5gtFY9ix6+yY2VxWYCsK/l/Q/0N&#10;AAD//wMAUEsBAi0AFAAGAAgAAAAhALaDOJL+AAAA4QEAABMAAAAAAAAAAAAAAAAAAAAAAFtDb250&#10;ZW50X1R5cGVzXS54bWxQSwECLQAUAAYACAAAACEAOP0h/9YAAACUAQAACwAAAAAAAAAAAAAAAAAv&#10;AQAAX3JlbHMvLnJlbHNQSwECLQAUAAYACAAAACEABIC7msABAADIAwAADgAAAAAAAAAAAAAAAAAu&#10;AgAAZHJzL2Uyb0RvYy54bWxQSwECLQAUAAYACAAAACEAy4/1wN4AAAALAQAADwAAAAAAAAAAAAAA&#10;AAAaBAAAZHJzL2Rvd25yZXYueG1sUEsFBgAAAAAEAAQA8wAAACUFAAAAAA==&#10;" strokecolor="black [3200]" strokeweight="3pt">
                <v:stroke endarrow="block"/>
                <v:shadow on="t" color="black" opacity="24903f" origin=",.5" offset="0,.55556mm"/>
              </v:shape>
            </w:pict>
          </mc:Fallback>
        </mc:AlternateContent>
      </w:r>
      <w:r>
        <w:rPr>
          <w:noProof/>
        </w:rPr>
        <mc:AlternateContent>
          <mc:Choice Requires="wps">
            <w:drawing>
              <wp:anchor distT="0" distB="0" distL="114300" distR="114300" simplePos="0" relativeHeight="251689472" behindDoc="0" locked="0" layoutInCell="1" allowOverlap="1" wp14:anchorId="621BB25E" wp14:editId="48132617">
                <wp:simplePos x="0" y="0"/>
                <wp:positionH relativeFrom="column">
                  <wp:posOffset>3855720</wp:posOffset>
                </wp:positionH>
                <wp:positionV relativeFrom="paragraph">
                  <wp:posOffset>-419100</wp:posOffset>
                </wp:positionV>
                <wp:extent cx="0" cy="297180"/>
                <wp:effectExtent l="114300" t="38100" r="76200" b="83820"/>
                <wp:wrapNone/>
                <wp:docPr id="476500061"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17E38B3" id="Conector recto de flecha 12" o:spid="_x0000_s1026" type="#_x0000_t32" style="position:absolute;margin-left:303.6pt;margin-top:-33pt;width:0;height:23.4pt;z-index:251689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RYiu63gAAAAsBAAAPAAAAZHJz&#10;L2Rvd25yZXYueG1sTI9NS8NAEIbvgv9hGcGLtJsGiRqzKSJUL4JaS8/T7JiE7kfc3TbRX++IBz3O&#10;Ow/vR7WcrBFHCrH3TsFinoEg13jdu1bB5m01uwYREzqNxjtS8EkRlvXpSYWl9qN7peM6tYJNXCxR&#10;QZfSUEoZm44sxrkfyPHv3QeLic/QSh1wZHNrZJ5lhbTYO07ocKD7jpr9+mAVXOLzdGFe9Jd9oMcn&#10;uw92XH1slTo/m+5uQSSa0h8MP/W5OtTcaecPTkdhFBTZVc6ogllR8CgmfpUdK4ubHGRdyf8b6m8A&#10;AAD//wMAUEsBAi0AFAAGAAgAAAAhALaDOJL+AAAA4QEAABMAAAAAAAAAAAAAAAAAAAAAAFtDb250&#10;ZW50X1R5cGVzXS54bWxQSwECLQAUAAYACAAAACEAOP0h/9YAAACUAQAACwAAAAAAAAAAAAAAAAAv&#10;AQAAX3JlbHMvLnJlbHNQSwECLQAUAAYACAAAACEABIC7msABAADIAwAADgAAAAAAAAAAAAAAAAAu&#10;AgAAZHJzL2Uyb0RvYy54bWxQSwECLQAUAAYACAAAACEA0WIrut4AAAALAQAADwAAAAAAAAAAAAAA&#10;AAAaBAAAZHJzL2Rvd25yZXYueG1sUEsFBgAAAAAEAAQA8wAAACUFAAAAAA==&#10;" strokecolor="black [3200]" strokeweight="3pt">
                <v:stroke endarrow="block"/>
                <v:shadow on="t" color="black" opacity="24903f" origin=",.5" offset="0,.55556mm"/>
              </v:shape>
            </w:pict>
          </mc:Fallback>
        </mc:AlternateContent>
      </w:r>
      <w:r w:rsidRPr="00D12D8F">
        <w:t xml:space="preserve">         ┌──────────▼──────────┐  </w:t>
      </w:r>
      <w:r>
        <w:t xml:space="preserve">                      </w:t>
      </w:r>
      <w:r w:rsidRPr="00D12D8F">
        <w:t>┌──────▼───────┐</w:t>
      </w:r>
    </w:p>
    <w:p w14:paraId="0C9804FE" w14:textId="2029A46F" w:rsidR="002B6365" w:rsidRPr="00D12D8F" w:rsidRDefault="00000000">
      <w:r w:rsidRPr="00D12D8F">
        <w:t xml:space="preserve">         │ adm_usuario_roles  </w:t>
      </w:r>
      <w:r w:rsidR="00DD3D28">
        <w:t xml:space="preserve">                       </w:t>
      </w:r>
      <w:r w:rsidRPr="00D12D8F">
        <w:t xml:space="preserve"> │  </w:t>
      </w:r>
      <w:r w:rsidR="00DD3D28">
        <w:t xml:space="preserve">                      </w:t>
      </w:r>
      <w:r w:rsidRPr="00D12D8F">
        <w:t xml:space="preserve">│  adm_cargos         </w:t>
      </w:r>
      <w:r w:rsidR="00DD3D28">
        <w:t xml:space="preserve">       </w:t>
      </w:r>
      <w:r w:rsidRPr="00D12D8F">
        <w:t xml:space="preserve"> │</w:t>
      </w:r>
    </w:p>
    <w:p w14:paraId="3F043820" w14:textId="5114199D" w:rsidR="002B6365" w:rsidRPr="00D12D8F" w:rsidRDefault="00000000">
      <w:r w:rsidRPr="00D12D8F">
        <w:t xml:space="preserve">         │ (Asignación roles)</w:t>
      </w:r>
      <w:r w:rsidR="00DD3D28">
        <w:t xml:space="preserve">                        </w:t>
      </w:r>
      <w:r w:rsidRPr="00D12D8F">
        <w:t xml:space="preserve">  │  </w:t>
      </w:r>
      <w:r w:rsidR="00DD3D28">
        <w:t xml:space="preserve">                       </w:t>
      </w:r>
      <w:r w:rsidRPr="00D12D8F">
        <w:t xml:space="preserve">│  (Catálogo cargos)  </w:t>
      </w:r>
      <w:r w:rsidR="00DD3D28">
        <w:t xml:space="preserve">   </w:t>
      </w:r>
      <w:r w:rsidRPr="00D12D8F">
        <w:t xml:space="preserve"> │</w:t>
      </w:r>
    </w:p>
    <w:p w14:paraId="1FE9F1C7" w14:textId="4BADACA9" w:rsidR="002B6365" w:rsidRPr="00D12D8F" w:rsidRDefault="00DD3D28">
      <w:r>
        <w:rPr>
          <w:noProof/>
        </w:rPr>
        <mc:AlternateContent>
          <mc:Choice Requires="wps">
            <w:drawing>
              <wp:anchor distT="0" distB="0" distL="114300" distR="114300" simplePos="0" relativeHeight="251690496" behindDoc="0" locked="0" layoutInCell="1" allowOverlap="1" wp14:anchorId="57CFB509" wp14:editId="21A918D9">
                <wp:simplePos x="0" y="0"/>
                <wp:positionH relativeFrom="column">
                  <wp:posOffset>1226820</wp:posOffset>
                </wp:positionH>
                <wp:positionV relativeFrom="paragraph">
                  <wp:posOffset>211455</wp:posOffset>
                </wp:positionV>
                <wp:extent cx="0" cy="297180"/>
                <wp:effectExtent l="114300" t="38100" r="76200" b="83820"/>
                <wp:wrapNone/>
                <wp:docPr id="1854103978"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A46C2F7" id="Conector recto de flecha 12" o:spid="_x0000_s1026" type="#_x0000_t32" style="position:absolute;margin-left:96.6pt;margin-top:16.65pt;width:0;height:23.4pt;z-index:2516904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zcedB3QAAAAkBAAAPAAAAZHJz&#10;L2Rvd25yZXYueG1sTI/BTsMwDIbvSLxDZCQuaEu3IjRK0wkhDS5IjDFx9hrTVkuckmRr4enJuMDx&#10;tz/9/lwuR2vEkXzoHCuYTTMQxLXTHTcKtm+ryQJEiMgajWNS8EUBltX5WYmFdgO/0nETG5FKOBSo&#10;oI2xL6QMdUsWw9T1xGn34bzFmKJvpPY4pHJr5DzLbqTFjtOFFnt6aKnebw5WwTW+jFdmrb/tIz09&#10;2723w+rzXanLi/H+DkSkMf7BcNJP6lAlp507sA7CpHybzxOqIM9zECfgd7BTsMhmIKtS/v+g+gEA&#10;AP//AwBQSwECLQAUAAYACAAAACEAtoM4kv4AAADhAQAAEwAAAAAAAAAAAAAAAAAAAAAAW0NvbnRl&#10;bnRfVHlwZXNdLnhtbFBLAQItABQABgAIAAAAIQA4/SH/1gAAAJQBAAALAAAAAAAAAAAAAAAAAC8B&#10;AABfcmVscy8ucmVsc1BLAQItABQABgAIAAAAIQAEgLuawAEAAMgDAAAOAAAAAAAAAAAAAAAAAC4C&#10;AABkcnMvZTJvRG9jLnhtbFBLAQItABQABgAIAAAAIQBzcedB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  </w:t>
      </w:r>
      <w:r>
        <w:t xml:space="preserve">                       </w:t>
      </w:r>
      <w:r w:rsidRPr="00D12D8F">
        <w:t>└──────────────┘</w:t>
      </w:r>
    </w:p>
    <w:p w14:paraId="2F576879" w14:textId="61F84E48" w:rsidR="00DD3D28" w:rsidRDefault="00DD3D28"/>
    <w:p w14:paraId="3E58475E" w14:textId="1A3A06C0" w:rsidR="002B6365" w:rsidRPr="00D12D8F" w:rsidRDefault="00000000">
      <w:r w:rsidRPr="00D12D8F">
        <w:t xml:space="preserve">                    ┌─────</w:t>
      </w:r>
      <w:r w:rsidR="00DD3D28" w:rsidRPr="00D12D8F">
        <w:t>▼</w:t>
      </w:r>
      <w:r w:rsidRPr="00D12D8F">
        <w:t>──────────┐</w:t>
      </w:r>
    </w:p>
    <w:p w14:paraId="0CF6A4A9" w14:textId="5542B8FD" w:rsidR="002B6365" w:rsidRPr="00D12D8F" w:rsidRDefault="00000000" w:rsidP="00DD3D28">
      <w:r w:rsidRPr="00D12D8F">
        <w:t xml:space="preserve">                    │   cap_programacion         │</w:t>
      </w:r>
    </w:p>
    <w:p w14:paraId="6D17B0F9" w14:textId="69BADA3A" w:rsidR="002B6365" w:rsidRPr="00D12D8F" w:rsidRDefault="00DD3D28">
      <w:r>
        <w:rPr>
          <w:noProof/>
        </w:rPr>
        <mc:AlternateContent>
          <mc:Choice Requires="wps">
            <w:drawing>
              <wp:anchor distT="0" distB="0" distL="114300" distR="114300" simplePos="0" relativeHeight="251691520" behindDoc="0" locked="0" layoutInCell="1" allowOverlap="1" wp14:anchorId="242F29D1" wp14:editId="6F2B0429">
                <wp:simplePos x="0" y="0"/>
                <wp:positionH relativeFrom="column">
                  <wp:posOffset>1638300</wp:posOffset>
                </wp:positionH>
                <wp:positionV relativeFrom="paragraph">
                  <wp:posOffset>269240</wp:posOffset>
                </wp:positionV>
                <wp:extent cx="0" cy="297180"/>
                <wp:effectExtent l="114300" t="38100" r="76200" b="83820"/>
                <wp:wrapNone/>
                <wp:docPr id="124862197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98C22C9" id="Conector recto de flecha 12" o:spid="_x0000_s1026" type="#_x0000_t32" style="position:absolute;margin-left:129pt;margin-top:21.2pt;width:0;height:23.4pt;z-index:2516915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ccmAf3QAAAAkBAAAPAAAAZHJz&#10;L2Rvd25yZXYueG1sTI9NS8NAEIbvgv9hGcGLtBtDlRizKSJUL4K1Fs/T7JiE7kfc3TbRX++IBz3O&#10;zMszz1stJ2vEkULsvVNwOc9AkGu87l2rYPu6mhUgYkKn0XhHCj4pwrI+Pamw1H50L3TcpFYwxMUS&#10;FXQpDaWUsenIYpz7gRzf3n2wmHgMrdQBR4ZbI/Msu5YWe8cfOhzovqNmvzlYBQt8ni7MWn/ZB3p8&#10;svtgx9XHm1LnZ9PdLYhEU/oLw48+q0PNTjt/cDoKoyC/KrhLYli+AMGB38VOQXGTg6wr+b9B/Q0A&#10;AP//AwBQSwECLQAUAAYACAAAACEAtoM4kv4AAADhAQAAEwAAAAAAAAAAAAAAAAAAAAAAW0NvbnRl&#10;bnRfVHlwZXNdLnhtbFBLAQItABQABgAIAAAAIQA4/SH/1gAAAJQBAAALAAAAAAAAAAAAAAAAAC8B&#10;AABfcmVscy8ucmVsc1BLAQItABQABgAIAAAAIQAEgLuawAEAAMgDAAAOAAAAAAAAAAAAAAAAAC4C&#10;AABkcnMvZTJvRG9jLnhtbFBLAQItABQABgAIAAAAIQAccmAf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w:t>
      </w:r>
    </w:p>
    <w:p w14:paraId="40ED2888" w14:textId="6AB3E9D3" w:rsidR="002B6365" w:rsidRPr="00D12D8F" w:rsidRDefault="00000000">
      <w:r w:rsidRPr="00D12D8F">
        <w:t xml:space="preserve">                               </w:t>
      </w:r>
    </w:p>
    <w:p w14:paraId="6538CEC8" w14:textId="12911C82" w:rsidR="002B6365" w:rsidRPr="00D12D8F" w:rsidRDefault="00DD3D28">
      <w:r>
        <w:rPr>
          <w:noProof/>
        </w:rPr>
        <mc:AlternateContent>
          <mc:Choice Requires="wps">
            <w:drawing>
              <wp:anchor distT="0" distB="0" distL="114300" distR="114300" simplePos="0" relativeHeight="251693568" behindDoc="0" locked="0" layoutInCell="1" allowOverlap="1" wp14:anchorId="7A12CB1C" wp14:editId="4ECA2B00">
                <wp:simplePos x="0" y="0"/>
                <wp:positionH relativeFrom="column">
                  <wp:posOffset>3497580</wp:posOffset>
                </wp:positionH>
                <wp:positionV relativeFrom="paragraph">
                  <wp:posOffset>225425</wp:posOffset>
                </wp:positionV>
                <wp:extent cx="0" cy="297180"/>
                <wp:effectExtent l="114300" t="38100" r="76200" b="83820"/>
                <wp:wrapNone/>
                <wp:docPr id="1604397716"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8D7E422" id="Conector recto de flecha 12" o:spid="_x0000_s1026" type="#_x0000_t32" style="position:absolute;margin-left:275.4pt;margin-top:17.75pt;width:0;height:23.4pt;z-index:251693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MHC1k3gAAAAkBAAAPAAAAZHJz&#10;L2Rvd25yZXYueG1sTI9BS8NAEIXvgv9hGcGL2I2tkRIzKSJUL4JaxfM0Oyah2dm4u22iv94VD3qc&#10;N4/3vleuJturA/vQOUG4mGWgWGpnOmkQXl/W50tQIZIY6p0wwicHWFXHRyUVxo3yzIdNbFQKkVAQ&#10;QhvjUGgd6pYthZkbWNLv3XlLMZ2+0cbTmMJtr+dZdqUtdZIaWhr4tuV6t9lbhEt6nM76J/Nl7/j+&#10;we68Hdcfb4inJ9PNNajIU/wzww9+QocqMW3dXkxQPUKeZwk9IizyHFQy/ApbhOV8Aboq9f8F1TcA&#10;AAD//wMAUEsBAi0AFAAGAAgAAAAhALaDOJL+AAAA4QEAABMAAAAAAAAAAAAAAAAAAAAAAFtDb250&#10;ZW50X1R5cGVzXS54bWxQSwECLQAUAAYACAAAACEAOP0h/9YAAACUAQAACwAAAAAAAAAAAAAAAAAv&#10;AQAAX3JlbHMvLnJlbHNQSwECLQAUAAYACAAAACEABIC7msABAADIAwAADgAAAAAAAAAAAAAAAAAu&#10;AgAAZHJzL2Uyb0RvYy54bWxQSwECLQAUAAYACAAAACEAjBwtZN4AAAAJAQAADwAAAAAAAAAAAAAA&#10;AAAaBAAAZHJzL2Rvd25yZXYueG1sUEsFBgAAAAAEAAQA8wAAACUFAAAAAA==&#10;" strokecolor="black [3200]" strokeweight="3pt">
                <v:stroke endarrow="block"/>
                <v:shadow on="t" color="black" opacity="24903f" origin=",.5" offset="0,.55556mm"/>
              </v:shape>
            </w:pict>
          </mc:Fallback>
        </mc:AlternateContent>
      </w:r>
      <w:r>
        <w:rPr>
          <w:noProof/>
        </w:rPr>
        <mc:AlternateContent>
          <mc:Choice Requires="wps">
            <w:drawing>
              <wp:anchor distT="0" distB="0" distL="114300" distR="114300" simplePos="0" relativeHeight="251692544" behindDoc="0" locked="0" layoutInCell="1" allowOverlap="1" wp14:anchorId="530D9609" wp14:editId="604B9619">
                <wp:simplePos x="0" y="0"/>
                <wp:positionH relativeFrom="column">
                  <wp:posOffset>632460</wp:posOffset>
                </wp:positionH>
                <wp:positionV relativeFrom="paragraph">
                  <wp:posOffset>271145</wp:posOffset>
                </wp:positionV>
                <wp:extent cx="0" cy="297180"/>
                <wp:effectExtent l="114300" t="38100" r="76200" b="83820"/>
                <wp:wrapNone/>
                <wp:docPr id="1944936092"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9D5C1C6" id="Conector recto de flecha 12" o:spid="_x0000_s1026" type="#_x0000_t32" style="position:absolute;margin-left:49.8pt;margin-top:21.35pt;width:0;height:23.4pt;z-index:2516925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9rJYT2wAAAAcBAAAPAAAAZHJz&#10;L2Rvd25yZXYueG1sTI7BTsMwEETvSPyDtUhcUOtQQWlCnAohFS5IhRZxduMliWqvg+02ga9n4QLH&#10;0YzevHI5OiuOGGLnScHlNAOBVHvTUaPgdbuaLEDEpMlo6wkVfGKEZXV6UurC+IFe8LhJjWAIxUIr&#10;aFPqCylj3aLTcep7JO7efXA6cQyNNEEPDHdWzrJsLp3uiB9a3eN9i/V+c3AKrvR6vLDP5ss94OOT&#10;2wc3rD7elDo/G+9uQSQc098YfvRZHSp22vkDmSisgjyf85JZsxsQ3P/mnYJFfg2yKuV//+obAAD/&#10;/wMAUEsBAi0AFAAGAAgAAAAhALaDOJL+AAAA4QEAABMAAAAAAAAAAAAAAAAAAAAAAFtDb250ZW50&#10;X1R5cGVzXS54bWxQSwECLQAUAAYACAAAACEAOP0h/9YAAACUAQAACwAAAAAAAAAAAAAAAAAvAQAA&#10;X3JlbHMvLnJlbHNQSwECLQAUAAYACAAAACEABIC7msABAADIAwAADgAAAAAAAAAAAAAAAAAuAgAA&#10;ZHJzL2Uyb0RvYy54bWxQSwECLQAUAAYACAAAACEA/ayWE9sAAAAHAQAADwAAAAAAAAAAAAAAAAAa&#10;BAAAZHJzL2Rvd25yZXYueG1sUEsFBgAAAAAEAAQA8wAAACIFAAAAAA==&#10;" strokecolor="black [3200]" strokeweight="3pt">
                <v:stroke endarrow="block"/>
                <v:shadow on="t" color="black" opacity="24903f" origin=",.5" offset="0,.55556mm"/>
              </v:shape>
            </w:pict>
          </mc:Fallback>
        </mc:AlternateContent>
      </w:r>
      <w:r w:rsidRPr="00D12D8F">
        <w:t xml:space="preserve">                    ┌──────────┴───────────────────┐</w:t>
      </w:r>
    </w:p>
    <w:p w14:paraId="4F61C5A4" w14:textId="5DD630DA" w:rsidR="002B6365" w:rsidRPr="00D12D8F" w:rsidRDefault="00000000">
      <w:r w:rsidRPr="00D12D8F">
        <w:t xml:space="preserve">                                         </w:t>
      </w:r>
    </w:p>
    <w:p w14:paraId="74E80F7F" w14:textId="75CD446B" w:rsidR="002B6365" w:rsidRPr="00D12D8F" w:rsidRDefault="00000000">
      <w:r w:rsidRPr="00D12D8F">
        <w:t xml:space="preserve">         ┌──</w:t>
      </w:r>
      <w:r w:rsidR="00DD3D28" w:rsidRPr="00D12D8F">
        <w:t>▼</w:t>
      </w:r>
      <w:r w:rsidRPr="00D12D8F">
        <w:t>───────────┐</w:t>
      </w:r>
      <w:r w:rsidR="00DD3D28">
        <w:t xml:space="preserve">            </w:t>
      </w:r>
      <w:r w:rsidRPr="00D12D8F">
        <w:t xml:space="preserve"> </w:t>
      </w:r>
      <w:r w:rsidR="00DD3D28">
        <w:t xml:space="preserve">                     </w:t>
      </w:r>
      <w:r w:rsidRPr="00D12D8F">
        <w:t>┌──────▼──────┐</w:t>
      </w:r>
    </w:p>
    <w:p w14:paraId="05A7830F" w14:textId="045C8B9A" w:rsidR="002B6365" w:rsidRPr="00D12D8F" w:rsidRDefault="00000000">
      <w:r w:rsidRPr="00D12D8F">
        <w:t xml:space="preserve">         │  cap_formulario     </w:t>
      </w:r>
      <w:r w:rsidR="00DD3D28">
        <w:t xml:space="preserve">      </w:t>
      </w:r>
      <w:r w:rsidRPr="00D12D8F">
        <w:t xml:space="preserve">│ </w:t>
      </w:r>
      <w:r w:rsidR="00DD3D28">
        <w:t xml:space="preserve">                                 </w:t>
      </w:r>
      <w:r w:rsidRPr="00D12D8F">
        <w:t>│  cap_notificaciones │</w:t>
      </w:r>
    </w:p>
    <w:p w14:paraId="065B9D1C" w14:textId="558EFB34" w:rsidR="002B6365" w:rsidRPr="00D12D8F" w:rsidRDefault="00000000">
      <w:r w:rsidRPr="00D12D8F">
        <w:t xml:space="preserve">         │  (Capacitaciones)  </w:t>
      </w:r>
      <w:r w:rsidR="00DD3D28">
        <w:t xml:space="preserve">     </w:t>
      </w:r>
      <w:r w:rsidRPr="00D12D8F">
        <w:t xml:space="preserve"> │  </w:t>
      </w:r>
      <w:r w:rsidR="00DD3D28">
        <w:t xml:space="preserve">                                </w:t>
      </w:r>
      <w:r w:rsidRPr="00D12D8F">
        <w:t xml:space="preserve">│  (Notificaciones)    </w:t>
      </w:r>
      <w:r w:rsidR="00DD3D28">
        <w:t xml:space="preserve"> </w:t>
      </w:r>
      <w:r w:rsidRPr="00D12D8F">
        <w:t>│</w:t>
      </w:r>
    </w:p>
    <w:p w14:paraId="03A6F9AB" w14:textId="7CDFF0BE" w:rsidR="002B6365" w:rsidRPr="00D12D8F" w:rsidRDefault="00DD3D28">
      <w:r>
        <w:rPr>
          <w:noProof/>
        </w:rPr>
        <mc:AlternateContent>
          <mc:Choice Requires="wps">
            <w:drawing>
              <wp:anchor distT="0" distB="0" distL="114300" distR="114300" simplePos="0" relativeHeight="251694592" behindDoc="0" locked="0" layoutInCell="1" allowOverlap="1" wp14:anchorId="19C6FB14" wp14:editId="3CE08ABF">
                <wp:simplePos x="0" y="0"/>
                <wp:positionH relativeFrom="column">
                  <wp:posOffset>1043940</wp:posOffset>
                </wp:positionH>
                <wp:positionV relativeFrom="paragraph">
                  <wp:posOffset>241300</wp:posOffset>
                </wp:positionV>
                <wp:extent cx="0" cy="297180"/>
                <wp:effectExtent l="114300" t="38100" r="76200" b="83820"/>
                <wp:wrapNone/>
                <wp:docPr id="864980495"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2D7853C" id="Conector recto de flecha 12" o:spid="_x0000_s1026" type="#_x0000_t32" style="position:absolute;margin-left:82.2pt;margin-top:19pt;width:0;height:23.4pt;z-index:251694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U3Ncb3QAAAAkBAAAPAAAAZHJz&#10;L2Rvd25yZXYueG1sTI/BTsMwEETvSPyDtUhcUOsAURWFOBVCKlyQoAX17MZLEtVeB9ttAl/Plgsc&#10;Z/ZpdqZaTs6KI4bYe1JwPc9AIDXe9NQqeH9bzQoQMWky2npCBV8YYVmfn1W6NH6kNR43qRUcQrHU&#10;CrqUhlLK2HTodJz7AYlvHz44nViGVpqgRw53Vt5k2UI63RN/6PSADx02+83BKcj1y3RlX823e8Sn&#10;Z7cPblx9bpW6vJju70AknNIfDKf6XB1q7rTzBzJRWNaLPGdUwW3Bm07Ar7FTUOQFyLqS/xfUPwAA&#10;AP//AwBQSwECLQAUAAYACAAAACEAtoM4kv4AAADhAQAAEwAAAAAAAAAAAAAAAAAAAAAAW0NvbnRl&#10;bnRfVHlwZXNdLnhtbFBLAQItABQABgAIAAAAIQA4/SH/1gAAAJQBAAALAAAAAAAAAAAAAAAAAC8B&#10;AABfcmVscy8ucmVsc1BLAQItABQABgAIAAAAIQAEgLuawAEAAMgDAAAOAAAAAAAAAAAAAAAAAC4C&#10;AABkcnMvZTJvRG9jLnhtbFBLAQItABQABgAIAAAAIQAU3Ncb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 </w:t>
      </w:r>
      <w:r>
        <w:t xml:space="preserve">                                </w:t>
      </w:r>
      <w:r w:rsidRPr="00D12D8F">
        <w:t xml:space="preserve"> └─────────────┘</w:t>
      </w:r>
    </w:p>
    <w:p w14:paraId="37C4B4F7" w14:textId="4775455F" w:rsidR="002B6365" w:rsidRPr="00D12D8F" w:rsidRDefault="00000000">
      <w:r w:rsidRPr="00D12D8F">
        <w:t xml:space="preserve">                   </w:t>
      </w:r>
    </w:p>
    <w:p w14:paraId="105F4924" w14:textId="73210C4F" w:rsidR="002B6365" w:rsidRPr="00D12D8F" w:rsidRDefault="00000000">
      <w:r w:rsidRPr="00D12D8F">
        <w:t xml:space="preserve">         ┌───────▼──────────┐</w:t>
      </w:r>
    </w:p>
    <w:p w14:paraId="4BBD9977" w14:textId="5DAE68F1" w:rsidR="002B6365" w:rsidRPr="00D12D8F" w:rsidRDefault="00000000" w:rsidP="00DD3D28">
      <w:r w:rsidRPr="00D12D8F">
        <w:t xml:space="preserve">         │  cap_formulario_asistente   │</w:t>
      </w:r>
    </w:p>
    <w:p w14:paraId="15728F96" w14:textId="64ADDE16" w:rsidR="002D1C5E" w:rsidRDefault="00000000" w:rsidP="00865C27">
      <w:r w:rsidRPr="00D12D8F">
        <w:t xml:space="preserve">         └──────────────────┘</w:t>
      </w:r>
    </w:p>
    <w:p w14:paraId="652A4B6C" w14:textId="77777777" w:rsidR="00865C27" w:rsidRPr="00D12D8F" w:rsidRDefault="00865C27" w:rsidP="00865C27"/>
    <w:p w14:paraId="1A2F8D2A" w14:textId="66FB2F34" w:rsidR="002B6365" w:rsidRPr="00D12D8F" w:rsidRDefault="002B6365"/>
    <w:p w14:paraId="2D4746B8" w14:textId="77777777" w:rsidR="002B6365" w:rsidRDefault="002B6365"/>
    <w:p w14:paraId="0C040803" w14:textId="77777777" w:rsidR="002D1C5E" w:rsidRDefault="002D1C5E"/>
    <w:p w14:paraId="439FA259" w14:textId="77777777" w:rsidR="002D1C5E" w:rsidRDefault="002D1C5E"/>
    <w:p w14:paraId="2795CC6F" w14:textId="77777777" w:rsidR="002D1C5E" w:rsidRDefault="002D1C5E"/>
    <w:p w14:paraId="5FB41E4C" w14:textId="77777777" w:rsidR="002D1C5E" w:rsidRPr="00D12D8F" w:rsidRDefault="002D1C5E"/>
    <w:p w14:paraId="5F2BD59D" w14:textId="02DD0409" w:rsidR="002B6365" w:rsidRPr="002B005F" w:rsidRDefault="00BB6581" w:rsidP="002B005F">
      <w:pPr>
        <w:jc w:val="center"/>
        <w:rPr>
          <w:rFonts w:ascii="Times New Roman" w:hAnsi="Times New Roman" w:cs="Times New Roman"/>
          <w:b/>
          <w:bCs/>
          <w:sz w:val="24"/>
          <w:szCs w:val="24"/>
        </w:rPr>
      </w:pPr>
      <w:r w:rsidRPr="00522A26">
        <w:rPr>
          <w:rFonts w:ascii="Times New Roman" w:hAnsi="Times New Roman" w:cs="Times New Roman"/>
          <w:b/>
          <w:bCs/>
          <w:sz w:val="24"/>
          <w:szCs w:val="24"/>
        </w:rPr>
        <w:t>DESCRIPCIÓN DE TABLAS PRINCIPALES</w:t>
      </w:r>
    </w:p>
    <w:p w14:paraId="620DB4FB" w14:textId="1BFB459E" w:rsidR="002B6365" w:rsidRPr="00522A26" w:rsidRDefault="002D1C5E" w:rsidP="002D1C5E">
      <w:pPr>
        <w:ind w:left="360"/>
        <w:jc w:val="center"/>
        <w:rPr>
          <w:rFonts w:ascii="Times New Roman" w:hAnsi="Times New Roman" w:cs="Times New Roman"/>
          <w:b/>
          <w:bCs/>
          <w:i/>
          <w:iCs/>
          <w:sz w:val="24"/>
          <w:szCs w:val="24"/>
          <w:u w:val="single"/>
        </w:rPr>
      </w:pPr>
      <w:r w:rsidRPr="00522A26">
        <w:rPr>
          <w:rFonts w:ascii="Times New Roman" w:hAnsi="Times New Roman" w:cs="Times New Roman"/>
          <w:b/>
          <w:bCs/>
          <w:i/>
          <w:iCs/>
          <w:sz w:val="24"/>
          <w:szCs w:val="24"/>
          <w:u w:val="single"/>
        </w:rPr>
        <w:t>MÓDULO DE ADMINISTRACIÓN</w:t>
      </w:r>
    </w:p>
    <w:p w14:paraId="42E4E357" w14:textId="2B2E25B2" w:rsidR="002B6365" w:rsidRPr="00522A26" w:rsidRDefault="00000000" w:rsidP="00BB6581">
      <w:pPr>
        <w:pStyle w:val="Prrafodelista"/>
        <w:numPr>
          <w:ilvl w:val="0"/>
          <w:numId w:val="13"/>
        </w:numPr>
        <w:rPr>
          <w:rFonts w:ascii="Times New Roman" w:hAnsi="Times New Roman" w:cs="Times New Roman"/>
          <w:b/>
          <w:bCs/>
          <w:sz w:val="24"/>
          <w:szCs w:val="24"/>
        </w:rPr>
      </w:pPr>
      <w:r w:rsidRPr="00522A26">
        <w:rPr>
          <w:rFonts w:ascii="Times New Roman" w:hAnsi="Times New Roman" w:cs="Times New Roman"/>
          <w:b/>
          <w:bCs/>
          <w:sz w:val="24"/>
          <w:szCs w:val="24"/>
        </w:rPr>
        <w:t>adm_usuarios (Usuarios Administradores)</w:t>
      </w:r>
    </w:p>
    <w:p w14:paraId="61F2587F"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`id` - Identificador único</w:t>
      </w:r>
    </w:p>
    <w:p w14:paraId="2939DC73"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`cedula` - Cédula del usuario</w:t>
      </w:r>
    </w:p>
    <w:p w14:paraId="2BCAF93A"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`nombre`, `apellido` - Datos personales</w:t>
      </w:r>
    </w:p>
    <w:p w14:paraId="24C7EA8F"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`password` - Contraseña hasheada</w:t>
      </w:r>
    </w:p>
    <w:p w14:paraId="163E9CFB" w14:textId="21F4927C"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`activo</w:t>
      </w:r>
      <w:r w:rsidR="002D1C5E" w:rsidRPr="00522A26">
        <w:rPr>
          <w:rFonts w:ascii="Times New Roman" w:hAnsi="Times New Roman" w:cs="Times New Roman"/>
          <w:sz w:val="24"/>
          <w:szCs w:val="24"/>
        </w:rPr>
        <w:t>-inactivo</w:t>
      </w:r>
      <w:r w:rsidRPr="00522A26">
        <w:rPr>
          <w:rFonts w:ascii="Times New Roman" w:hAnsi="Times New Roman" w:cs="Times New Roman"/>
          <w:sz w:val="24"/>
          <w:szCs w:val="24"/>
        </w:rPr>
        <w:t>` - Estado del usuario</w:t>
      </w:r>
    </w:p>
    <w:p w14:paraId="7B18F95C" w14:textId="32A30835" w:rsidR="002B6365" w:rsidRPr="00522A26" w:rsidRDefault="00000000" w:rsidP="00BB6581">
      <w:pPr>
        <w:pStyle w:val="Prrafodelista"/>
        <w:numPr>
          <w:ilvl w:val="0"/>
          <w:numId w:val="14"/>
        </w:numPr>
        <w:rPr>
          <w:rFonts w:ascii="Times New Roman" w:hAnsi="Times New Roman" w:cs="Times New Roman"/>
          <w:b/>
          <w:bCs/>
          <w:sz w:val="24"/>
          <w:szCs w:val="24"/>
        </w:rPr>
      </w:pPr>
      <w:r w:rsidRPr="00522A26">
        <w:rPr>
          <w:rFonts w:ascii="Times New Roman" w:hAnsi="Times New Roman" w:cs="Times New Roman"/>
          <w:b/>
          <w:bCs/>
          <w:sz w:val="24"/>
          <w:szCs w:val="24"/>
        </w:rPr>
        <w:t xml:space="preserve">adm_colaboradores </w:t>
      </w:r>
    </w:p>
    <w:p w14:paraId="082336C3"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`ac_id` - Identificador único</w:t>
      </w:r>
    </w:p>
    <w:p w14:paraId="49F87F87"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`ac_cedula` - Cédula</w:t>
      </w:r>
    </w:p>
    <w:p w14:paraId="5D4129B8" w14:textId="748CFDF0"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`ac_nombre1`, `ac_nombre2`, `ac_apellido1`, `ac_apellido2`</w:t>
      </w:r>
      <w:r w:rsidR="00DE0974" w:rsidRPr="00522A26">
        <w:rPr>
          <w:rFonts w:ascii="Times New Roman" w:hAnsi="Times New Roman" w:cs="Times New Roman"/>
          <w:sz w:val="24"/>
          <w:szCs w:val="24"/>
        </w:rPr>
        <w:t>- Datos personales</w:t>
      </w:r>
    </w:p>
    <w:p w14:paraId="27EA6338"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`ac_empresa` - Empresa del grupo</w:t>
      </w:r>
    </w:p>
    <w:p w14:paraId="65ED19FB"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`ac_id_cargo` - FK a adm_cargos</w:t>
      </w:r>
    </w:p>
    <w:p w14:paraId="540AACB1"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`ac_id_area`, `ac_sub_area` - Área organizacional</w:t>
      </w:r>
    </w:p>
    <w:p w14:paraId="388FDB77"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`ac_id_situación` - Estado (A=Activo, V=Vacaciones, P=Pendiente, etc.)</w:t>
      </w:r>
    </w:p>
    <w:p w14:paraId="01E343EB"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`ac_contraseña` - Password hasheado</w:t>
      </w:r>
    </w:p>
    <w:p w14:paraId="58F5D67B" w14:textId="68C32879" w:rsidR="002B6365" w:rsidRPr="00865C27" w:rsidRDefault="00000000">
      <w:pPr>
        <w:rPr>
          <w:rFonts w:ascii="Times New Roman" w:hAnsi="Times New Roman" w:cs="Times New Roman"/>
          <w:sz w:val="24"/>
          <w:szCs w:val="24"/>
        </w:rPr>
      </w:pPr>
      <w:r w:rsidRPr="00522A26">
        <w:rPr>
          <w:rFonts w:ascii="Times New Roman" w:hAnsi="Times New Roman" w:cs="Times New Roman"/>
          <w:sz w:val="24"/>
          <w:szCs w:val="24"/>
        </w:rPr>
        <w:t>- `ac_id_rol` - FK a adm_roles</w:t>
      </w:r>
    </w:p>
    <w:p w14:paraId="6A3208C2" w14:textId="6E045BD3" w:rsidR="002B6365" w:rsidRPr="00522A26" w:rsidRDefault="00000000" w:rsidP="00BB6581">
      <w:pPr>
        <w:pStyle w:val="Prrafodelista"/>
        <w:numPr>
          <w:ilvl w:val="0"/>
          <w:numId w:val="14"/>
        </w:numPr>
        <w:rPr>
          <w:rFonts w:ascii="Times New Roman" w:hAnsi="Times New Roman" w:cs="Times New Roman"/>
          <w:b/>
          <w:bCs/>
          <w:sz w:val="24"/>
          <w:szCs w:val="24"/>
        </w:rPr>
      </w:pPr>
      <w:r w:rsidRPr="00522A26">
        <w:rPr>
          <w:rFonts w:ascii="Times New Roman" w:hAnsi="Times New Roman" w:cs="Times New Roman"/>
          <w:b/>
          <w:bCs/>
          <w:sz w:val="24"/>
          <w:szCs w:val="24"/>
        </w:rPr>
        <w:t>adm_roles</w:t>
      </w:r>
    </w:p>
    <w:p w14:paraId="1C86F476"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`id` - Identificador</w:t>
      </w:r>
    </w:p>
    <w:p w14:paraId="005D219F"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`nombre` - Nombre del rol</w:t>
      </w:r>
    </w:p>
    <w:p w14:paraId="0FDF8092"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`descripcion` - Descripción</w:t>
      </w:r>
    </w:p>
    <w:p w14:paraId="0FFD337F" w14:textId="48B527C2"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Roles configurados: Administrador, Capacitador, Aux_Capacitador, Capacitador_SIE, etc.</w:t>
      </w:r>
    </w:p>
    <w:p w14:paraId="7FAD4E0E" w14:textId="114B1D68" w:rsidR="002B6365" w:rsidRPr="00522A26" w:rsidRDefault="00000000" w:rsidP="00BB6581">
      <w:pPr>
        <w:pStyle w:val="Prrafodelista"/>
        <w:numPr>
          <w:ilvl w:val="0"/>
          <w:numId w:val="14"/>
        </w:numPr>
        <w:rPr>
          <w:rFonts w:ascii="Times New Roman" w:hAnsi="Times New Roman" w:cs="Times New Roman"/>
          <w:b/>
          <w:bCs/>
          <w:sz w:val="24"/>
          <w:szCs w:val="24"/>
        </w:rPr>
      </w:pPr>
      <w:r w:rsidRPr="00522A26">
        <w:rPr>
          <w:rFonts w:ascii="Times New Roman" w:hAnsi="Times New Roman" w:cs="Times New Roman"/>
          <w:b/>
          <w:bCs/>
          <w:sz w:val="24"/>
          <w:szCs w:val="24"/>
        </w:rPr>
        <w:lastRenderedPageBreak/>
        <w:t>adm_cargos</w:t>
      </w:r>
    </w:p>
    <w:p w14:paraId="369866F4"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`id_cargo` - Código de cargo</w:t>
      </w:r>
    </w:p>
    <w:p w14:paraId="0FB2720A"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`cargo` - Nombre del cargo</w:t>
      </w:r>
    </w:p>
    <w:p w14:paraId="2B0561DA" w14:textId="3EB24CD1"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`rango_cargo` - Rango organizacional (ANALISTAS, ASISTENTES, COORDINADORES, etc.)</w:t>
      </w:r>
    </w:p>
    <w:p w14:paraId="0887BC91" w14:textId="1ABC2289" w:rsidR="002B6365" w:rsidRPr="00522A26" w:rsidRDefault="00000000" w:rsidP="00BB6581">
      <w:pPr>
        <w:pStyle w:val="Prrafodelista"/>
        <w:numPr>
          <w:ilvl w:val="0"/>
          <w:numId w:val="14"/>
        </w:numPr>
        <w:rPr>
          <w:rFonts w:ascii="Times New Roman" w:hAnsi="Times New Roman" w:cs="Times New Roman"/>
          <w:b/>
          <w:bCs/>
          <w:sz w:val="24"/>
          <w:szCs w:val="24"/>
        </w:rPr>
      </w:pPr>
      <w:r w:rsidRPr="00522A26">
        <w:rPr>
          <w:rFonts w:ascii="Times New Roman" w:hAnsi="Times New Roman" w:cs="Times New Roman"/>
          <w:b/>
          <w:bCs/>
          <w:sz w:val="24"/>
          <w:szCs w:val="24"/>
        </w:rPr>
        <w:t>adm_sesiones</w:t>
      </w:r>
    </w:p>
    <w:p w14:paraId="5A59CE62"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`id` - Identificador</w:t>
      </w:r>
    </w:p>
    <w:p w14:paraId="424F58EC"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`session_id` - ID único de sesión PHP</w:t>
      </w:r>
    </w:p>
    <w:p w14:paraId="79132EF9"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`usuario_id` - FK al usuario/colaborador</w:t>
      </w:r>
    </w:p>
    <w:p w14:paraId="6FFDED1B"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`tipo_usuario` - 'admin' o 'colaborador'</w:t>
      </w:r>
    </w:p>
    <w:p w14:paraId="7B7E1F50"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`activa` - Booleano de estado</w:t>
      </w:r>
    </w:p>
    <w:p w14:paraId="30843FAB"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`fecha_login`, `fecha_logout` - Timestamps</w:t>
      </w:r>
    </w:p>
    <w:p w14:paraId="65A8C702" w14:textId="5939BE2C"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`ip_address`, `user_agent` - Datos de auditoría</w:t>
      </w:r>
    </w:p>
    <w:p w14:paraId="16E78533" w14:textId="1E268E87" w:rsidR="002B6365" w:rsidRPr="00522A26" w:rsidRDefault="00000000" w:rsidP="00BB6581">
      <w:pPr>
        <w:pStyle w:val="Prrafodelista"/>
        <w:numPr>
          <w:ilvl w:val="0"/>
          <w:numId w:val="14"/>
        </w:numPr>
        <w:rPr>
          <w:rFonts w:ascii="Times New Roman" w:hAnsi="Times New Roman" w:cs="Times New Roman"/>
          <w:b/>
          <w:bCs/>
          <w:sz w:val="24"/>
          <w:szCs w:val="24"/>
        </w:rPr>
      </w:pPr>
      <w:r w:rsidRPr="00522A26">
        <w:rPr>
          <w:rFonts w:ascii="Times New Roman" w:hAnsi="Times New Roman" w:cs="Times New Roman"/>
          <w:b/>
          <w:bCs/>
          <w:sz w:val="24"/>
          <w:szCs w:val="24"/>
        </w:rPr>
        <w:t>adm_intentos_login</w:t>
      </w:r>
    </w:p>
    <w:p w14:paraId="4AEDB777"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`id` - Identificador</w:t>
      </w:r>
    </w:p>
    <w:p w14:paraId="1CA42414"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`usuario_identificador` - Cédula del usuario</w:t>
      </w:r>
    </w:p>
    <w:p w14:paraId="6008D08E"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`exitoso` - Booleano de éxito</w:t>
      </w:r>
    </w:p>
    <w:p w14:paraId="4D35C7C1"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`ip_address` - IP de origen</w:t>
      </w:r>
    </w:p>
    <w:p w14:paraId="7135F985" w14:textId="17418C6E" w:rsidR="00865C27"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`fecha` - Timestamp del intento</w:t>
      </w:r>
    </w:p>
    <w:p w14:paraId="7A833726" w14:textId="47D2E621" w:rsidR="002B6365" w:rsidRPr="00522A26" w:rsidRDefault="00000000" w:rsidP="00BB6581">
      <w:pPr>
        <w:pStyle w:val="Prrafodelista"/>
        <w:numPr>
          <w:ilvl w:val="0"/>
          <w:numId w:val="14"/>
        </w:numPr>
        <w:rPr>
          <w:rFonts w:ascii="Times New Roman" w:hAnsi="Times New Roman" w:cs="Times New Roman"/>
          <w:b/>
          <w:bCs/>
          <w:sz w:val="24"/>
          <w:szCs w:val="24"/>
        </w:rPr>
      </w:pPr>
      <w:r w:rsidRPr="00522A26">
        <w:rPr>
          <w:rFonts w:ascii="Times New Roman" w:hAnsi="Times New Roman" w:cs="Times New Roman"/>
          <w:b/>
          <w:bCs/>
          <w:sz w:val="24"/>
          <w:szCs w:val="24"/>
        </w:rPr>
        <w:t>adm_webmain</w:t>
      </w:r>
    </w:p>
    <w:p w14:paraId="16E7B7CD"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`id` - Identificador</w:t>
      </w:r>
    </w:p>
    <w:p w14:paraId="5282E4D9"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`site_title` - Título del sitio</w:t>
      </w:r>
    </w:p>
    <w:p w14:paraId="02924D93"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`footer_text` - Texto del footer</w:t>
      </w:r>
    </w:p>
    <w:p w14:paraId="41B6B3BA"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`favicon_path`, `login_image_path` - Rutas de imágenes</w:t>
      </w:r>
    </w:p>
    <w:p w14:paraId="1919D0AC"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`primary_color` - Color primario del tema</w:t>
      </w:r>
    </w:p>
    <w:p w14:paraId="0E6728C2"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lastRenderedPageBreak/>
        <w:t>- `is_active` - Configuración activa</w:t>
      </w:r>
    </w:p>
    <w:p w14:paraId="26935EE3"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`theme_name` - Nombre del tema</w:t>
      </w:r>
    </w:p>
    <w:p w14:paraId="7EABFE15" w14:textId="77777777" w:rsidR="002B6365" w:rsidRPr="00522A26" w:rsidRDefault="002B6365" w:rsidP="002D1C5E">
      <w:pPr>
        <w:jc w:val="center"/>
        <w:rPr>
          <w:rFonts w:ascii="Times New Roman" w:hAnsi="Times New Roman" w:cs="Times New Roman"/>
          <w:sz w:val="24"/>
          <w:szCs w:val="24"/>
        </w:rPr>
      </w:pPr>
    </w:p>
    <w:p w14:paraId="456F2F44" w14:textId="4D6FFF5C" w:rsidR="002B6365" w:rsidRPr="00522A26" w:rsidRDefault="002D1C5E" w:rsidP="006042D6">
      <w:pPr>
        <w:jc w:val="center"/>
        <w:rPr>
          <w:rFonts w:ascii="Times New Roman" w:hAnsi="Times New Roman" w:cs="Times New Roman"/>
          <w:b/>
          <w:bCs/>
          <w:sz w:val="24"/>
          <w:szCs w:val="24"/>
        </w:rPr>
      </w:pPr>
      <w:r w:rsidRPr="00522A26">
        <w:rPr>
          <w:rFonts w:ascii="Times New Roman" w:hAnsi="Times New Roman" w:cs="Times New Roman"/>
          <w:b/>
          <w:bCs/>
          <w:sz w:val="24"/>
          <w:szCs w:val="24"/>
        </w:rPr>
        <w:t>MÓDULO DE CAPACITACIONES</w:t>
      </w:r>
    </w:p>
    <w:p w14:paraId="5575202A" w14:textId="6A75BA52" w:rsidR="002B6365" w:rsidRPr="00522A26" w:rsidRDefault="00000000" w:rsidP="006042D6">
      <w:pPr>
        <w:pStyle w:val="Prrafodelista"/>
        <w:numPr>
          <w:ilvl w:val="0"/>
          <w:numId w:val="15"/>
        </w:numPr>
        <w:rPr>
          <w:rFonts w:ascii="Times New Roman" w:hAnsi="Times New Roman" w:cs="Times New Roman"/>
          <w:b/>
          <w:bCs/>
          <w:sz w:val="24"/>
          <w:szCs w:val="24"/>
        </w:rPr>
      </w:pPr>
      <w:r w:rsidRPr="00522A26">
        <w:rPr>
          <w:rFonts w:ascii="Times New Roman" w:hAnsi="Times New Roman" w:cs="Times New Roman"/>
          <w:b/>
          <w:bCs/>
          <w:sz w:val="24"/>
          <w:szCs w:val="24"/>
        </w:rPr>
        <w:t>cap_formulario</w:t>
      </w:r>
      <w:r w:rsidR="006042D6" w:rsidRPr="00522A26">
        <w:rPr>
          <w:rFonts w:ascii="Times New Roman" w:hAnsi="Times New Roman" w:cs="Times New Roman"/>
          <w:b/>
          <w:bCs/>
          <w:sz w:val="24"/>
          <w:szCs w:val="24"/>
        </w:rPr>
        <w:t xml:space="preserve"> </w:t>
      </w:r>
      <w:r w:rsidRPr="00522A26">
        <w:rPr>
          <w:rFonts w:ascii="Times New Roman" w:hAnsi="Times New Roman" w:cs="Times New Roman"/>
          <w:b/>
          <w:bCs/>
          <w:sz w:val="24"/>
          <w:szCs w:val="24"/>
        </w:rPr>
        <w:t>(Registro de Capacitaciones)</w:t>
      </w:r>
    </w:p>
    <w:p w14:paraId="095FCAA5"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`id` - Identificador único</w:t>
      </w:r>
    </w:p>
    <w:p w14:paraId="3AEDD82F"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`fecha`, `hora_inicio`, `duracion` - Programación temporal</w:t>
      </w:r>
    </w:p>
    <w:p w14:paraId="518B5E69"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`id_tema` - FK a cap_tema</w:t>
      </w:r>
    </w:p>
    <w:p w14:paraId="6AB1CC17"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`id_tipo_actividad` - FK a cap_tipo_actividad</w:t>
      </w:r>
    </w:p>
    <w:p w14:paraId="41EF886A"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`id_proceso` - FK a cap_proceso</w:t>
      </w:r>
    </w:p>
    <w:p w14:paraId="1D51203A"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`id_lugar` - FK a cap_lugar</w:t>
      </w:r>
    </w:p>
    <w:p w14:paraId="4C4E231E"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`id_usuario` - FK al responsable</w:t>
      </w:r>
    </w:p>
    <w:p w14:paraId="6CA60BC4"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`cedula_responsable` - Cédula del capacitador</w:t>
      </w:r>
    </w:p>
    <w:p w14:paraId="391E3E30"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`nombre_responsable` - Nombre del capacitador</w:t>
      </w:r>
    </w:p>
    <w:p w14:paraId="58448523"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`observaciones` - Notas adicionales</w:t>
      </w:r>
    </w:p>
    <w:p w14:paraId="57B4776A"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`archivo_adjunto` - Ruta del archivo</w:t>
      </w:r>
    </w:p>
    <w:p w14:paraId="41560655"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`creado_por`, `editado_por` - Auditoría</w:t>
      </w:r>
    </w:p>
    <w:p w14:paraId="095A30E4" w14:textId="3EA4616F"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`fecha_creacion`, `fecha_edicion` - Timestamps</w:t>
      </w:r>
    </w:p>
    <w:p w14:paraId="641240E4" w14:textId="473D58A3" w:rsidR="002B6365" w:rsidRPr="00522A26" w:rsidRDefault="00000000" w:rsidP="006042D6">
      <w:pPr>
        <w:pStyle w:val="Prrafodelista"/>
        <w:numPr>
          <w:ilvl w:val="0"/>
          <w:numId w:val="15"/>
        </w:numPr>
        <w:rPr>
          <w:rFonts w:ascii="Times New Roman" w:hAnsi="Times New Roman" w:cs="Times New Roman"/>
          <w:b/>
          <w:bCs/>
          <w:sz w:val="24"/>
          <w:szCs w:val="24"/>
        </w:rPr>
      </w:pPr>
      <w:r w:rsidRPr="00522A26">
        <w:rPr>
          <w:rFonts w:ascii="Times New Roman" w:hAnsi="Times New Roman" w:cs="Times New Roman"/>
          <w:b/>
          <w:bCs/>
          <w:sz w:val="24"/>
          <w:szCs w:val="24"/>
        </w:rPr>
        <w:t>cap_formulario_asistente (Asistentes por Capacitación)</w:t>
      </w:r>
    </w:p>
    <w:p w14:paraId="2B504F29"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`id` - Identificador</w:t>
      </w:r>
    </w:p>
    <w:p w14:paraId="42F993B0"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`id_formulario` - FK a cap_formulario (CASCADE DELETE)</w:t>
      </w:r>
    </w:p>
    <w:p w14:paraId="7BA39ED3"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`cedula` - Cédula del asistente</w:t>
      </w:r>
    </w:p>
    <w:p w14:paraId="7E54CEC8" w14:textId="77777777" w:rsidR="006042D6"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`nombre` - Nombre del asistente</w:t>
      </w:r>
    </w:p>
    <w:p w14:paraId="183FB238" w14:textId="168DBB74" w:rsidR="002B6365" w:rsidRPr="00522A26" w:rsidRDefault="00000000" w:rsidP="006042D6">
      <w:pPr>
        <w:pStyle w:val="Prrafodelista"/>
        <w:numPr>
          <w:ilvl w:val="0"/>
          <w:numId w:val="15"/>
        </w:numPr>
        <w:rPr>
          <w:rFonts w:ascii="Times New Roman" w:hAnsi="Times New Roman" w:cs="Times New Roman"/>
          <w:sz w:val="24"/>
          <w:szCs w:val="24"/>
        </w:rPr>
      </w:pPr>
      <w:r w:rsidRPr="00522A26">
        <w:rPr>
          <w:rFonts w:ascii="Times New Roman" w:hAnsi="Times New Roman" w:cs="Times New Roman"/>
          <w:b/>
          <w:bCs/>
          <w:sz w:val="24"/>
          <w:szCs w:val="24"/>
        </w:rPr>
        <w:t>cap_programacion (Programación por Cargo)</w:t>
      </w:r>
    </w:p>
    <w:p w14:paraId="5EA4C291"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`id` - Identificador</w:t>
      </w:r>
    </w:p>
    <w:p w14:paraId="71C925AA"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lastRenderedPageBreak/>
        <w:t>- `id_tema` - FK a cap_tema</w:t>
      </w:r>
    </w:p>
    <w:p w14:paraId="4CB6E7AA"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`id_cargo` - FK a adm_cargos</w:t>
      </w:r>
    </w:p>
    <w:p w14:paraId="1FE236CE"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`sub_area` - Sub-área específica (NULL = todas)</w:t>
      </w:r>
    </w:p>
    <w:p w14:paraId="445D52B4"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`frecuencia_meses` - Frecuencia requerida (default 12)</w:t>
      </w:r>
    </w:p>
    <w:p w14:paraId="4B3AA360"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`id_rol_capacitador` - FK al rol responsable</w:t>
      </w:r>
    </w:p>
    <w:p w14:paraId="239A6781"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`fecha_creacion` - Timestamp</w:t>
      </w:r>
    </w:p>
    <w:p w14:paraId="033B1662" w14:textId="433AB69E"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`activo` - Booleano de estado</w:t>
      </w:r>
    </w:p>
    <w:p w14:paraId="0CD66547" w14:textId="51EA6340" w:rsidR="002B6365" w:rsidRPr="00522A26" w:rsidRDefault="00000000" w:rsidP="006042D6">
      <w:pPr>
        <w:pStyle w:val="Prrafodelista"/>
        <w:numPr>
          <w:ilvl w:val="0"/>
          <w:numId w:val="15"/>
        </w:numPr>
        <w:rPr>
          <w:rFonts w:ascii="Times New Roman" w:hAnsi="Times New Roman" w:cs="Times New Roman"/>
          <w:b/>
          <w:bCs/>
          <w:sz w:val="24"/>
          <w:szCs w:val="24"/>
        </w:rPr>
      </w:pPr>
      <w:r w:rsidRPr="00522A26">
        <w:rPr>
          <w:rFonts w:ascii="Times New Roman" w:hAnsi="Times New Roman" w:cs="Times New Roman"/>
          <w:b/>
          <w:bCs/>
          <w:sz w:val="24"/>
          <w:szCs w:val="24"/>
        </w:rPr>
        <w:t>cap_notificaciones (Notificaciones de Vencimiento)</w:t>
      </w:r>
    </w:p>
    <w:p w14:paraId="17F806B3"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`id` - Identificador</w:t>
      </w:r>
    </w:p>
    <w:p w14:paraId="2125CA73"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`id_colaborador` - FK a adm_colaboradores</w:t>
      </w:r>
    </w:p>
    <w:p w14:paraId="41D468AB"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`id_programacion` - FK a cap_programacion</w:t>
      </w:r>
    </w:p>
    <w:p w14:paraId="0CC043E0"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`fecha_ultima_capacitacion` - Última vez capacitado</w:t>
      </w:r>
    </w:p>
    <w:p w14:paraId="46F898C7"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`fecha_proxima` - Próxima capacitación requerida</w:t>
      </w:r>
    </w:p>
    <w:p w14:paraId="4A09F12B"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`dias_para_vencimiento` - Días restantes</w:t>
      </w:r>
    </w:p>
    <w:p w14:paraId="7A75E784"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`estado` - 'pendiente', 'vigente', 'proximo_vencer', 'vencida'</w:t>
      </w:r>
    </w:p>
    <w:p w14:paraId="183FBE8C"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`leida` - Booleano de lectura</w:t>
      </w:r>
    </w:p>
    <w:p w14:paraId="607DC39E"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`fecha_actualizacion` - Timestamp</w:t>
      </w:r>
    </w:p>
    <w:p w14:paraId="00F10419" w14:textId="3E7C9654"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Constraint UNIQUE: (id_colaborador, id_programacion)</w:t>
      </w:r>
    </w:p>
    <w:p w14:paraId="3936DAA5" w14:textId="78F6B1AA" w:rsidR="002B6365" w:rsidRPr="00522A26" w:rsidRDefault="00000000" w:rsidP="006042D6">
      <w:pPr>
        <w:pStyle w:val="Prrafodelista"/>
        <w:numPr>
          <w:ilvl w:val="0"/>
          <w:numId w:val="15"/>
        </w:numPr>
        <w:rPr>
          <w:rFonts w:ascii="Times New Roman" w:hAnsi="Times New Roman" w:cs="Times New Roman"/>
          <w:b/>
          <w:bCs/>
          <w:sz w:val="24"/>
          <w:szCs w:val="24"/>
        </w:rPr>
      </w:pPr>
      <w:r w:rsidRPr="00522A26">
        <w:rPr>
          <w:rFonts w:ascii="Times New Roman" w:hAnsi="Times New Roman" w:cs="Times New Roman"/>
          <w:b/>
          <w:bCs/>
          <w:sz w:val="24"/>
          <w:szCs w:val="24"/>
        </w:rPr>
        <w:t>cap_tema (Catálogo de Temas - 81 registros)</w:t>
      </w:r>
    </w:p>
    <w:p w14:paraId="086EC230"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`id` - Identificador</w:t>
      </w:r>
    </w:p>
    <w:p w14:paraId="1C1C6D01"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`nombre` - Nombre del tema</w:t>
      </w:r>
    </w:p>
    <w:p w14:paraId="3879980C" w14:textId="4C9FE091"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Ejemplos: "Trabajo en equipo", "Principios RSPO", "BPM e inocuidad alimentaria", etc.</w:t>
      </w:r>
    </w:p>
    <w:p w14:paraId="2BCACC4B" w14:textId="3473B07C" w:rsidR="002B6365" w:rsidRPr="00522A26" w:rsidRDefault="00000000" w:rsidP="006042D6">
      <w:pPr>
        <w:pStyle w:val="Prrafodelista"/>
        <w:numPr>
          <w:ilvl w:val="0"/>
          <w:numId w:val="15"/>
        </w:numPr>
        <w:rPr>
          <w:rFonts w:ascii="Times New Roman" w:hAnsi="Times New Roman" w:cs="Times New Roman"/>
          <w:b/>
          <w:bCs/>
          <w:sz w:val="24"/>
          <w:szCs w:val="24"/>
        </w:rPr>
      </w:pPr>
      <w:r w:rsidRPr="00522A26">
        <w:rPr>
          <w:rFonts w:ascii="Times New Roman" w:hAnsi="Times New Roman" w:cs="Times New Roman"/>
          <w:b/>
          <w:bCs/>
          <w:sz w:val="24"/>
          <w:szCs w:val="24"/>
        </w:rPr>
        <w:t xml:space="preserve">cap_tipo_actividad </w:t>
      </w:r>
    </w:p>
    <w:p w14:paraId="1E0C1B1C"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`id` - Identificador</w:t>
      </w:r>
    </w:p>
    <w:p w14:paraId="22858A23" w14:textId="2C77028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lastRenderedPageBreak/>
        <w:t>- `nombre` - Tipo (Capacitación, Charla, Reunión, Entrenamiento, Inducción)</w:t>
      </w:r>
    </w:p>
    <w:p w14:paraId="78112A24" w14:textId="1C24DC35" w:rsidR="002B6365" w:rsidRPr="00522A26" w:rsidRDefault="00000000" w:rsidP="006042D6">
      <w:pPr>
        <w:pStyle w:val="Prrafodelista"/>
        <w:numPr>
          <w:ilvl w:val="0"/>
          <w:numId w:val="15"/>
        </w:numPr>
        <w:rPr>
          <w:rFonts w:ascii="Times New Roman" w:hAnsi="Times New Roman" w:cs="Times New Roman"/>
          <w:b/>
          <w:bCs/>
          <w:sz w:val="24"/>
          <w:szCs w:val="24"/>
        </w:rPr>
      </w:pPr>
      <w:r w:rsidRPr="00522A26">
        <w:rPr>
          <w:rFonts w:ascii="Times New Roman" w:hAnsi="Times New Roman" w:cs="Times New Roman"/>
          <w:b/>
          <w:bCs/>
          <w:sz w:val="24"/>
          <w:szCs w:val="24"/>
        </w:rPr>
        <w:t>cap_lugar (Lugares de Capacitación)</w:t>
      </w:r>
    </w:p>
    <w:p w14:paraId="458AA795"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`id` - Identificador</w:t>
      </w:r>
    </w:p>
    <w:p w14:paraId="3D0693D7" w14:textId="6CA8C570"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`nombre` - Nombre del lugar</w:t>
      </w:r>
    </w:p>
    <w:p w14:paraId="40626ADC" w14:textId="78F77B4E" w:rsidR="002B6365" w:rsidRPr="00522A26" w:rsidRDefault="00000000" w:rsidP="006042D6">
      <w:pPr>
        <w:pStyle w:val="Prrafodelista"/>
        <w:numPr>
          <w:ilvl w:val="0"/>
          <w:numId w:val="15"/>
        </w:numPr>
        <w:rPr>
          <w:rFonts w:ascii="Times New Roman" w:hAnsi="Times New Roman" w:cs="Times New Roman"/>
          <w:b/>
          <w:bCs/>
          <w:sz w:val="24"/>
          <w:szCs w:val="24"/>
        </w:rPr>
      </w:pPr>
      <w:r w:rsidRPr="00522A26">
        <w:rPr>
          <w:rFonts w:ascii="Times New Roman" w:hAnsi="Times New Roman" w:cs="Times New Roman"/>
          <w:b/>
          <w:bCs/>
          <w:sz w:val="24"/>
          <w:szCs w:val="24"/>
        </w:rPr>
        <w:t>cap_proceso (Procesos Asociados)</w:t>
      </w:r>
    </w:p>
    <w:p w14:paraId="1AAA45E7"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`id` - Identificador</w:t>
      </w:r>
    </w:p>
    <w:p w14:paraId="2201C235" w14:textId="21AB5612"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`nombre` - Nombre del proceso</w:t>
      </w:r>
    </w:p>
    <w:p w14:paraId="388440E6" w14:textId="31253C50" w:rsidR="002B6365" w:rsidRPr="00522A26" w:rsidRDefault="00000000" w:rsidP="006042D6">
      <w:pPr>
        <w:pStyle w:val="Prrafodelista"/>
        <w:numPr>
          <w:ilvl w:val="0"/>
          <w:numId w:val="15"/>
        </w:numPr>
        <w:rPr>
          <w:rFonts w:ascii="Times New Roman" w:hAnsi="Times New Roman" w:cs="Times New Roman"/>
          <w:b/>
          <w:bCs/>
          <w:sz w:val="24"/>
          <w:szCs w:val="24"/>
        </w:rPr>
      </w:pPr>
      <w:r w:rsidRPr="00522A26">
        <w:rPr>
          <w:rFonts w:ascii="Times New Roman" w:hAnsi="Times New Roman" w:cs="Times New Roman"/>
          <w:b/>
          <w:bCs/>
          <w:sz w:val="24"/>
          <w:szCs w:val="24"/>
        </w:rPr>
        <w:t>v_progreso_capacitaciones (Vista de Progreso)</w:t>
      </w:r>
    </w:p>
    <w:p w14:paraId="44BA82A2"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Vista calculada que muestra:</w:t>
      </w:r>
    </w:p>
    <w:p w14:paraId="42325AD7"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Datos del colaborador</w:t>
      </w:r>
    </w:p>
    <w:p w14:paraId="20D3C9B7"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Capacitaciones programadas</w:t>
      </w:r>
    </w:p>
    <w:p w14:paraId="77EE42A0"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Capacitaciones realizadas</w:t>
      </w:r>
    </w:p>
    <w:p w14:paraId="41CF3F17" w14:textId="4511B818"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Porcentaje de completitud</w:t>
      </w:r>
    </w:p>
    <w:p w14:paraId="091907A0" w14:textId="53D05C77" w:rsidR="002B6365" w:rsidRPr="00865C27" w:rsidRDefault="001649FC" w:rsidP="00865C27">
      <w:pPr>
        <w:jc w:val="center"/>
        <w:rPr>
          <w:rFonts w:ascii="Times New Roman" w:hAnsi="Times New Roman" w:cs="Times New Roman"/>
          <w:b/>
          <w:bCs/>
          <w:sz w:val="24"/>
          <w:szCs w:val="24"/>
        </w:rPr>
      </w:pPr>
      <w:r w:rsidRPr="00522A26">
        <w:rPr>
          <w:rFonts w:ascii="Times New Roman" w:hAnsi="Times New Roman" w:cs="Times New Roman"/>
          <w:b/>
          <w:bCs/>
          <w:sz w:val="24"/>
          <w:szCs w:val="24"/>
        </w:rPr>
        <w:t>MÓDULO AGRONÓMICO</w:t>
      </w:r>
    </w:p>
    <w:p w14:paraId="2046372E" w14:textId="6D4D90AD" w:rsidR="002B6365" w:rsidRPr="00522A26" w:rsidRDefault="00000000" w:rsidP="006042D6">
      <w:pPr>
        <w:pStyle w:val="Prrafodelista"/>
        <w:numPr>
          <w:ilvl w:val="0"/>
          <w:numId w:val="15"/>
        </w:numPr>
        <w:rPr>
          <w:rFonts w:ascii="Times New Roman" w:hAnsi="Times New Roman" w:cs="Times New Roman"/>
          <w:b/>
          <w:bCs/>
          <w:sz w:val="24"/>
          <w:szCs w:val="24"/>
        </w:rPr>
      </w:pPr>
      <w:r w:rsidRPr="00522A26">
        <w:rPr>
          <w:rFonts w:ascii="Times New Roman" w:hAnsi="Times New Roman" w:cs="Times New Roman"/>
          <w:b/>
          <w:bCs/>
          <w:sz w:val="24"/>
          <w:szCs w:val="24"/>
        </w:rPr>
        <w:t>agr_fecha_corte (Programación de Cortes)</w:t>
      </w:r>
    </w:p>
    <w:p w14:paraId="40BFA013"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`id_fc` - Identificador</w:t>
      </w:r>
    </w:p>
    <w:p w14:paraId="126CD3DE"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`fecha_corte` - Fecha programada</w:t>
      </w:r>
    </w:p>
    <w:p w14:paraId="7408B2C1"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`observaciones` - Notas</w:t>
      </w:r>
    </w:p>
    <w:p w14:paraId="03047C5B" w14:textId="7B7822B5"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(Nota: Este módulo tiene muchas más tablas para diferentes sub-procesos)</w:t>
      </w:r>
    </w:p>
    <w:p w14:paraId="10008281" w14:textId="4AD88605" w:rsidR="002B6365" w:rsidRPr="00865C27" w:rsidRDefault="001649FC" w:rsidP="00865C27">
      <w:pPr>
        <w:jc w:val="center"/>
        <w:rPr>
          <w:rFonts w:ascii="Times New Roman" w:hAnsi="Times New Roman" w:cs="Times New Roman"/>
          <w:b/>
          <w:bCs/>
          <w:sz w:val="24"/>
          <w:szCs w:val="24"/>
        </w:rPr>
      </w:pPr>
      <w:r w:rsidRPr="00522A26">
        <w:rPr>
          <w:rFonts w:ascii="Times New Roman" w:hAnsi="Times New Roman" w:cs="Times New Roman"/>
          <w:b/>
          <w:bCs/>
          <w:sz w:val="24"/>
          <w:szCs w:val="24"/>
        </w:rPr>
        <w:t>FUNCIONES Y TRIGGERS DE POSTGRESQL</w:t>
      </w:r>
    </w:p>
    <w:p w14:paraId="7E9B561E" w14:textId="23D51546" w:rsidR="002B6365" w:rsidRPr="00522A26" w:rsidRDefault="00000000" w:rsidP="006042D6">
      <w:pPr>
        <w:pStyle w:val="Prrafodelista"/>
        <w:numPr>
          <w:ilvl w:val="0"/>
          <w:numId w:val="15"/>
        </w:numPr>
        <w:rPr>
          <w:rFonts w:ascii="Times New Roman" w:hAnsi="Times New Roman" w:cs="Times New Roman"/>
          <w:b/>
          <w:bCs/>
          <w:sz w:val="24"/>
          <w:szCs w:val="24"/>
        </w:rPr>
      </w:pPr>
      <w:r w:rsidRPr="00522A26">
        <w:rPr>
          <w:rFonts w:ascii="Times New Roman" w:hAnsi="Times New Roman" w:cs="Times New Roman"/>
          <w:b/>
          <w:bCs/>
          <w:sz w:val="24"/>
          <w:szCs w:val="24"/>
        </w:rPr>
        <w:t>actualizar_notificaciones_capacitacion()</w:t>
      </w:r>
    </w:p>
    <w:p w14:paraId="2843B323"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Función PL/pgSQL que se ejecuta automáticamente</w:t>
      </w:r>
    </w:p>
    <w:p w14:paraId="483C1178"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Limpia notificaciones de programas inactivos</w:t>
      </w:r>
    </w:p>
    <w:p w14:paraId="4376F492"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Calcula notificaciones para cada colaborador</w:t>
      </w:r>
    </w:p>
    <w:p w14:paraId="459165EC"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Determina estado según fechas y frecuencia</w:t>
      </w:r>
    </w:p>
    <w:p w14:paraId="74BE0A41" w14:textId="6F9A48DA"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lastRenderedPageBreak/>
        <w:t>- Se invoca tras INSERT/UPDATE en cap_formulario y cap_programacion</w:t>
      </w:r>
    </w:p>
    <w:p w14:paraId="399C5121" w14:textId="472123CE" w:rsidR="002B6365" w:rsidRPr="00522A26" w:rsidRDefault="00000000" w:rsidP="006042D6">
      <w:pPr>
        <w:pStyle w:val="Prrafodelista"/>
        <w:numPr>
          <w:ilvl w:val="0"/>
          <w:numId w:val="15"/>
        </w:numPr>
        <w:rPr>
          <w:rFonts w:ascii="Times New Roman" w:hAnsi="Times New Roman" w:cs="Times New Roman"/>
          <w:b/>
          <w:bCs/>
          <w:sz w:val="24"/>
          <w:szCs w:val="24"/>
        </w:rPr>
      </w:pPr>
      <w:r w:rsidRPr="00522A26">
        <w:rPr>
          <w:rFonts w:ascii="Times New Roman" w:hAnsi="Times New Roman" w:cs="Times New Roman"/>
          <w:b/>
          <w:bCs/>
          <w:sz w:val="24"/>
          <w:szCs w:val="24"/>
        </w:rPr>
        <w:t>trigger_set_updated_at()</w:t>
      </w:r>
    </w:p>
    <w:p w14:paraId="3CE14005"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Actualiza campo `updated_at` automáticamente</w:t>
      </w:r>
    </w:p>
    <w:p w14:paraId="4E3264D4" w14:textId="0CE9C7A3"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Se dispara BEFORE UPDATE en tablas con timestamp</w:t>
      </w:r>
    </w:p>
    <w:p w14:paraId="52E1C333" w14:textId="65DFB8F9" w:rsidR="002B6365" w:rsidRPr="00865C27" w:rsidRDefault="00000000" w:rsidP="00865C27">
      <w:pPr>
        <w:jc w:val="center"/>
        <w:rPr>
          <w:rFonts w:ascii="Times New Roman" w:hAnsi="Times New Roman" w:cs="Times New Roman"/>
          <w:b/>
          <w:bCs/>
          <w:sz w:val="24"/>
          <w:szCs w:val="24"/>
        </w:rPr>
      </w:pPr>
      <w:r w:rsidRPr="00522A26">
        <w:rPr>
          <w:rFonts w:ascii="Times New Roman" w:hAnsi="Times New Roman" w:cs="Times New Roman"/>
          <w:b/>
          <w:bCs/>
          <w:sz w:val="24"/>
          <w:szCs w:val="24"/>
        </w:rPr>
        <w:t xml:space="preserve"> Análisis de Compatibilidad con PostgreSQL v9</w:t>
      </w:r>
    </w:p>
    <w:p w14:paraId="39ECC3A6" w14:textId="52C802BF" w:rsidR="002B6365" w:rsidRPr="00865C27" w:rsidRDefault="00000000">
      <w:pPr>
        <w:rPr>
          <w:rFonts w:ascii="Times New Roman" w:hAnsi="Times New Roman" w:cs="Times New Roman"/>
          <w:b/>
          <w:bCs/>
          <w:sz w:val="24"/>
          <w:szCs w:val="24"/>
        </w:rPr>
      </w:pPr>
      <w:r w:rsidRPr="00522A26">
        <w:rPr>
          <w:rFonts w:ascii="Segoe UI Emoji" w:hAnsi="Segoe UI Emoji" w:cs="Segoe UI Emoji"/>
          <w:b/>
          <w:bCs/>
          <w:sz w:val="24"/>
          <w:szCs w:val="24"/>
        </w:rPr>
        <w:t>✅</w:t>
      </w:r>
      <w:r w:rsidRPr="00522A26">
        <w:rPr>
          <w:rFonts w:ascii="Times New Roman" w:hAnsi="Times New Roman" w:cs="Times New Roman"/>
          <w:b/>
          <w:bCs/>
          <w:sz w:val="24"/>
          <w:szCs w:val="24"/>
        </w:rPr>
        <w:t xml:space="preserve"> Características Compatibles con PostgreSQL 9.x:</w:t>
      </w:r>
    </w:p>
    <w:p w14:paraId="4B1A854E" w14:textId="2F4B63FB" w:rsidR="002B6365" w:rsidRPr="00522A26" w:rsidRDefault="00000000">
      <w:pPr>
        <w:rPr>
          <w:rFonts w:ascii="Times New Roman" w:hAnsi="Times New Roman" w:cs="Times New Roman"/>
          <w:sz w:val="24"/>
          <w:szCs w:val="24"/>
        </w:rPr>
      </w:pPr>
      <w:r w:rsidRPr="00522A26">
        <w:rPr>
          <w:rFonts w:ascii="Times New Roman" w:hAnsi="Times New Roman" w:cs="Times New Roman"/>
          <w:b/>
          <w:bCs/>
          <w:sz w:val="24"/>
          <w:szCs w:val="24"/>
        </w:rPr>
        <w:t>1. Sequences:</w:t>
      </w:r>
      <w:r w:rsidRPr="00522A26">
        <w:rPr>
          <w:rFonts w:ascii="Times New Roman" w:hAnsi="Times New Roman" w:cs="Times New Roman"/>
          <w:sz w:val="24"/>
          <w:szCs w:val="24"/>
        </w:rPr>
        <w:t xml:space="preserve"> Todas las secuencias usan sintaxis estándar compatible</w:t>
      </w:r>
    </w:p>
    <w:p w14:paraId="5378DE8C" w14:textId="216F4BC8" w:rsidR="002B6365" w:rsidRPr="00522A26" w:rsidRDefault="00000000">
      <w:pPr>
        <w:rPr>
          <w:rFonts w:ascii="Times New Roman" w:hAnsi="Times New Roman" w:cs="Times New Roman"/>
          <w:sz w:val="24"/>
          <w:szCs w:val="24"/>
        </w:rPr>
      </w:pPr>
      <w:r w:rsidRPr="00522A26">
        <w:rPr>
          <w:rFonts w:ascii="Times New Roman" w:hAnsi="Times New Roman" w:cs="Times New Roman"/>
          <w:b/>
          <w:bCs/>
          <w:sz w:val="24"/>
          <w:szCs w:val="24"/>
        </w:rPr>
        <w:t>2. Data Types:</w:t>
      </w:r>
      <w:r w:rsidRPr="00522A26">
        <w:rPr>
          <w:rFonts w:ascii="Times New Roman" w:hAnsi="Times New Roman" w:cs="Times New Roman"/>
          <w:sz w:val="24"/>
          <w:szCs w:val="24"/>
        </w:rPr>
        <w:t xml:space="preserve"> varchar, int4, date, timestamp, bool - todos soportados desde PG 9.0</w:t>
      </w:r>
    </w:p>
    <w:p w14:paraId="5EFE7933" w14:textId="540862C8" w:rsidR="002B6365" w:rsidRPr="00522A26" w:rsidRDefault="00000000">
      <w:pPr>
        <w:rPr>
          <w:rFonts w:ascii="Times New Roman" w:hAnsi="Times New Roman" w:cs="Times New Roman"/>
          <w:sz w:val="24"/>
          <w:szCs w:val="24"/>
        </w:rPr>
      </w:pPr>
      <w:r w:rsidRPr="00522A26">
        <w:rPr>
          <w:rFonts w:ascii="Times New Roman" w:hAnsi="Times New Roman" w:cs="Times New Roman"/>
          <w:b/>
          <w:bCs/>
          <w:sz w:val="24"/>
          <w:szCs w:val="24"/>
        </w:rPr>
        <w:t>3. Indexes:</w:t>
      </w:r>
      <w:r w:rsidRPr="00522A26">
        <w:rPr>
          <w:rFonts w:ascii="Times New Roman" w:hAnsi="Times New Roman" w:cs="Times New Roman"/>
          <w:sz w:val="24"/>
          <w:szCs w:val="24"/>
        </w:rPr>
        <w:t xml:space="preserve"> CREATE INDEX estándar - compatible</w:t>
      </w:r>
    </w:p>
    <w:p w14:paraId="637C7949" w14:textId="3BEB3859" w:rsidR="002B6365" w:rsidRPr="00522A26" w:rsidRDefault="00000000">
      <w:pPr>
        <w:rPr>
          <w:rFonts w:ascii="Times New Roman" w:hAnsi="Times New Roman" w:cs="Times New Roman"/>
          <w:sz w:val="24"/>
          <w:szCs w:val="24"/>
        </w:rPr>
      </w:pPr>
      <w:r w:rsidRPr="00522A26">
        <w:rPr>
          <w:rFonts w:ascii="Times New Roman" w:hAnsi="Times New Roman" w:cs="Times New Roman"/>
          <w:b/>
          <w:bCs/>
          <w:sz w:val="24"/>
          <w:szCs w:val="24"/>
        </w:rPr>
        <w:t>4. Foreign Keys:</w:t>
      </w:r>
      <w:r w:rsidRPr="00522A26">
        <w:rPr>
          <w:rFonts w:ascii="Times New Roman" w:hAnsi="Times New Roman" w:cs="Times New Roman"/>
          <w:sz w:val="24"/>
          <w:szCs w:val="24"/>
        </w:rPr>
        <w:t xml:space="preserve"> Sintaxis ON DELETE CASCADE - compatible desde PG 9.0</w:t>
      </w:r>
    </w:p>
    <w:p w14:paraId="3945C49B" w14:textId="5913CAE4" w:rsidR="002B6365" w:rsidRPr="00522A26" w:rsidRDefault="00000000">
      <w:pPr>
        <w:rPr>
          <w:rFonts w:ascii="Times New Roman" w:hAnsi="Times New Roman" w:cs="Times New Roman"/>
          <w:sz w:val="24"/>
          <w:szCs w:val="24"/>
        </w:rPr>
      </w:pPr>
      <w:r w:rsidRPr="00522A26">
        <w:rPr>
          <w:rFonts w:ascii="Times New Roman" w:hAnsi="Times New Roman" w:cs="Times New Roman"/>
          <w:b/>
          <w:bCs/>
          <w:sz w:val="24"/>
          <w:szCs w:val="24"/>
        </w:rPr>
        <w:t>5. Functions:</w:t>
      </w:r>
      <w:r w:rsidRPr="00522A26">
        <w:rPr>
          <w:rFonts w:ascii="Times New Roman" w:hAnsi="Times New Roman" w:cs="Times New Roman"/>
          <w:sz w:val="24"/>
          <w:szCs w:val="24"/>
        </w:rPr>
        <w:t xml:space="preserve"> PL/pgSQL básico - compatible</w:t>
      </w:r>
    </w:p>
    <w:p w14:paraId="4494350A" w14:textId="6E303F69" w:rsidR="002B6365" w:rsidRPr="00522A26" w:rsidRDefault="00000000">
      <w:pPr>
        <w:rPr>
          <w:rFonts w:ascii="Times New Roman" w:hAnsi="Times New Roman" w:cs="Times New Roman"/>
          <w:sz w:val="24"/>
          <w:szCs w:val="24"/>
        </w:rPr>
      </w:pPr>
      <w:r w:rsidRPr="00522A26">
        <w:rPr>
          <w:rFonts w:ascii="Times New Roman" w:hAnsi="Times New Roman" w:cs="Times New Roman"/>
          <w:b/>
          <w:bCs/>
          <w:sz w:val="24"/>
          <w:szCs w:val="24"/>
        </w:rPr>
        <w:t>6. Triggers:</w:t>
      </w:r>
      <w:r w:rsidRPr="00522A26">
        <w:rPr>
          <w:rFonts w:ascii="Times New Roman" w:hAnsi="Times New Roman" w:cs="Times New Roman"/>
          <w:sz w:val="24"/>
          <w:szCs w:val="24"/>
        </w:rPr>
        <w:t xml:space="preserve"> BEFORE UPDATE triggers - compatible</w:t>
      </w:r>
    </w:p>
    <w:p w14:paraId="04C3AC75" w14:textId="488F5232" w:rsidR="002B6365" w:rsidRPr="00522A26" w:rsidRDefault="00000000">
      <w:pPr>
        <w:rPr>
          <w:rFonts w:ascii="Times New Roman" w:hAnsi="Times New Roman" w:cs="Times New Roman"/>
          <w:sz w:val="24"/>
          <w:szCs w:val="24"/>
        </w:rPr>
      </w:pPr>
      <w:r w:rsidRPr="00522A26">
        <w:rPr>
          <w:rFonts w:ascii="Times New Roman" w:hAnsi="Times New Roman" w:cs="Times New Roman"/>
          <w:b/>
          <w:bCs/>
          <w:sz w:val="24"/>
          <w:szCs w:val="24"/>
        </w:rPr>
        <w:t>7. Views:</w:t>
      </w:r>
      <w:r w:rsidRPr="00522A26">
        <w:rPr>
          <w:rFonts w:ascii="Times New Roman" w:hAnsi="Times New Roman" w:cs="Times New Roman"/>
          <w:sz w:val="24"/>
          <w:szCs w:val="24"/>
        </w:rPr>
        <w:t xml:space="preserve"> CREATE VIEW - compatible</w:t>
      </w:r>
    </w:p>
    <w:p w14:paraId="61BBC697" w14:textId="2AC7ACB4" w:rsidR="002B6365" w:rsidRPr="00522A26" w:rsidRDefault="00000000">
      <w:pPr>
        <w:rPr>
          <w:rFonts w:ascii="Times New Roman" w:hAnsi="Times New Roman" w:cs="Times New Roman"/>
          <w:sz w:val="24"/>
          <w:szCs w:val="24"/>
        </w:rPr>
      </w:pPr>
      <w:r w:rsidRPr="00522A26">
        <w:rPr>
          <w:rFonts w:ascii="Times New Roman" w:hAnsi="Times New Roman" w:cs="Times New Roman"/>
          <w:b/>
          <w:bCs/>
          <w:sz w:val="24"/>
          <w:szCs w:val="24"/>
        </w:rPr>
        <w:t>8. CTEs:</w:t>
      </w:r>
      <w:r w:rsidRPr="00522A26">
        <w:rPr>
          <w:rFonts w:ascii="Times New Roman" w:hAnsi="Times New Roman" w:cs="Times New Roman"/>
          <w:sz w:val="24"/>
          <w:szCs w:val="24"/>
        </w:rPr>
        <w:t xml:space="preserve"> WITH clauses - soportadas desde PG 8.4</w:t>
      </w:r>
    </w:p>
    <w:p w14:paraId="53F3F8A0" w14:textId="5E1E2E81" w:rsidR="002B6365" w:rsidRPr="00522A26" w:rsidRDefault="00000000">
      <w:pPr>
        <w:rPr>
          <w:rFonts w:ascii="Times New Roman" w:hAnsi="Times New Roman" w:cs="Times New Roman"/>
          <w:sz w:val="24"/>
          <w:szCs w:val="24"/>
        </w:rPr>
      </w:pPr>
      <w:r w:rsidRPr="00522A26">
        <w:rPr>
          <w:rFonts w:ascii="Times New Roman" w:hAnsi="Times New Roman" w:cs="Times New Roman"/>
          <w:b/>
          <w:bCs/>
          <w:sz w:val="24"/>
          <w:szCs w:val="24"/>
        </w:rPr>
        <w:t>9. RETURNING:</w:t>
      </w:r>
      <w:r w:rsidRPr="00522A26">
        <w:rPr>
          <w:rFonts w:ascii="Times New Roman" w:hAnsi="Times New Roman" w:cs="Times New Roman"/>
          <w:sz w:val="24"/>
          <w:szCs w:val="24"/>
        </w:rPr>
        <w:t xml:space="preserve"> Cláusula RETURNING en INSERT - desde PG 8.2</w:t>
      </w:r>
    </w:p>
    <w:p w14:paraId="02FF8C93" w14:textId="46EAF1E4" w:rsidR="002B6365" w:rsidRPr="00865C27" w:rsidRDefault="00000000" w:rsidP="00865C27">
      <w:pPr>
        <w:jc w:val="center"/>
        <w:rPr>
          <w:rFonts w:ascii="Times New Roman" w:hAnsi="Times New Roman" w:cs="Times New Roman"/>
          <w:b/>
          <w:bCs/>
          <w:sz w:val="24"/>
          <w:szCs w:val="24"/>
        </w:rPr>
      </w:pPr>
      <w:r w:rsidRPr="00522A26">
        <w:rPr>
          <w:rFonts w:ascii="Segoe UI Emoji" w:hAnsi="Segoe UI Emoji" w:cs="Segoe UI Emoji"/>
          <w:b/>
          <w:bCs/>
          <w:sz w:val="24"/>
          <w:szCs w:val="24"/>
        </w:rPr>
        <w:t>⚠️</w:t>
      </w:r>
      <w:r w:rsidRPr="00522A26">
        <w:rPr>
          <w:rFonts w:ascii="Times New Roman" w:hAnsi="Times New Roman" w:cs="Times New Roman"/>
          <w:b/>
          <w:bCs/>
          <w:sz w:val="24"/>
          <w:szCs w:val="24"/>
        </w:rPr>
        <w:t xml:space="preserve"> Características que Requieren PostgreSQL 9.5+:</w:t>
      </w:r>
    </w:p>
    <w:p w14:paraId="20C09322" w14:textId="161DB6C2" w:rsidR="002B6365" w:rsidRPr="00522A26" w:rsidRDefault="00000000">
      <w:pPr>
        <w:rPr>
          <w:rFonts w:ascii="Times New Roman" w:hAnsi="Times New Roman" w:cs="Times New Roman"/>
          <w:b/>
          <w:bCs/>
          <w:sz w:val="24"/>
          <w:szCs w:val="24"/>
        </w:rPr>
      </w:pPr>
      <w:r w:rsidRPr="00522A26">
        <w:rPr>
          <w:rFonts w:ascii="Times New Roman" w:hAnsi="Times New Roman" w:cs="Times New Roman"/>
          <w:b/>
          <w:bCs/>
          <w:sz w:val="24"/>
          <w:szCs w:val="24"/>
        </w:rPr>
        <w:t>1. INSERT ... ON CONFLICT (usado en `actualizar_notificaciones_capacitacion()`)</w:t>
      </w:r>
    </w:p>
    <w:p w14:paraId="16D94DE2"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Introducido en PostgreSQL 9.5</w:t>
      </w:r>
    </w:p>
    <w:p w14:paraId="35CDC427" w14:textId="3E4E884D"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**Solución para PG 9.x**: Usar UPDATE seguido de INSERT condicional</w:t>
      </w:r>
    </w:p>
    <w:p w14:paraId="1CEDFC3C" w14:textId="65CFCEF5" w:rsidR="002B6365" w:rsidRPr="00865C27" w:rsidRDefault="00000000" w:rsidP="00865C27">
      <w:pPr>
        <w:jc w:val="center"/>
        <w:rPr>
          <w:rFonts w:ascii="Times New Roman" w:hAnsi="Times New Roman" w:cs="Times New Roman"/>
          <w:b/>
          <w:bCs/>
          <w:sz w:val="24"/>
          <w:szCs w:val="24"/>
        </w:rPr>
      </w:pPr>
      <w:r w:rsidRPr="00522A26">
        <w:rPr>
          <w:rFonts w:ascii="Times New Roman" w:hAnsi="Times New Roman" w:cs="Times New Roman"/>
          <w:b/>
          <w:bCs/>
          <w:sz w:val="24"/>
          <w:szCs w:val="24"/>
        </w:rPr>
        <w:t xml:space="preserve"> </w:t>
      </w:r>
      <w:r w:rsidRPr="00522A26">
        <w:rPr>
          <w:rFonts w:ascii="Segoe UI Emoji" w:hAnsi="Segoe UI Emoji" w:cs="Segoe UI Emoji"/>
          <w:b/>
          <w:bCs/>
          <w:sz w:val="24"/>
          <w:szCs w:val="24"/>
        </w:rPr>
        <w:t>⚠️</w:t>
      </w:r>
      <w:r w:rsidRPr="00522A26">
        <w:rPr>
          <w:rFonts w:ascii="Times New Roman" w:hAnsi="Times New Roman" w:cs="Times New Roman"/>
          <w:b/>
          <w:bCs/>
          <w:sz w:val="24"/>
          <w:szCs w:val="24"/>
        </w:rPr>
        <w:t xml:space="preserve"> Características que Requieren PostgreSQL 10+:</w:t>
      </w:r>
    </w:p>
    <w:p w14:paraId="70F252C6" w14:textId="17458B45" w:rsidR="002B6365" w:rsidRPr="00522A26" w:rsidRDefault="00000000">
      <w:pPr>
        <w:rPr>
          <w:rFonts w:ascii="Times New Roman" w:hAnsi="Times New Roman" w:cs="Times New Roman"/>
          <w:b/>
          <w:bCs/>
          <w:sz w:val="24"/>
          <w:szCs w:val="24"/>
        </w:rPr>
      </w:pPr>
      <w:r w:rsidRPr="00522A26">
        <w:rPr>
          <w:rFonts w:ascii="Times New Roman" w:hAnsi="Times New Roman" w:cs="Times New Roman"/>
          <w:b/>
          <w:bCs/>
          <w:sz w:val="24"/>
          <w:szCs w:val="24"/>
        </w:rPr>
        <w:t>1. IDENTITY Columns</w:t>
      </w:r>
      <w:r w:rsidR="006042D6" w:rsidRPr="00522A26">
        <w:rPr>
          <w:rFonts w:ascii="Times New Roman" w:hAnsi="Times New Roman" w:cs="Times New Roman"/>
          <w:b/>
          <w:bCs/>
          <w:sz w:val="24"/>
          <w:szCs w:val="24"/>
        </w:rPr>
        <w:t xml:space="preserve"> </w:t>
      </w:r>
      <w:r w:rsidRPr="00522A26">
        <w:rPr>
          <w:rFonts w:ascii="Times New Roman" w:hAnsi="Times New Roman" w:cs="Times New Roman"/>
          <w:b/>
          <w:bCs/>
          <w:sz w:val="24"/>
          <w:szCs w:val="24"/>
        </w:rPr>
        <w:t>(usado en `migration_adm_webmain.sql`)</w:t>
      </w:r>
    </w:p>
    <w:p w14:paraId="1B5E72FD"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`id integer GENERATED BY DEFAULT AS IDENTITY`</w:t>
      </w:r>
    </w:p>
    <w:p w14:paraId="116E0D88"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Introducido en PostgreSQL 10</w:t>
      </w:r>
    </w:p>
    <w:p w14:paraId="4609E808"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**Solución para PG 9.x**: Usar SERIAL o crear secuencia manualmente</w:t>
      </w:r>
    </w:p>
    <w:p w14:paraId="05175BA5" w14:textId="77777777" w:rsidR="002B6365" w:rsidRPr="00522A26" w:rsidRDefault="002B6365">
      <w:pPr>
        <w:rPr>
          <w:rFonts w:ascii="Times New Roman" w:hAnsi="Times New Roman" w:cs="Times New Roman"/>
          <w:sz w:val="24"/>
          <w:szCs w:val="24"/>
        </w:rPr>
      </w:pPr>
    </w:p>
    <w:p w14:paraId="258627C8" w14:textId="704376CD" w:rsidR="002B6365" w:rsidRPr="00865C27" w:rsidRDefault="00000000" w:rsidP="00865C27">
      <w:pPr>
        <w:jc w:val="center"/>
        <w:rPr>
          <w:rFonts w:ascii="Times New Roman" w:hAnsi="Times New Roman" w:cs="Times New Roman"/>
          <w:b/>
          <w:bCs/>
          <w:sz w:val="24"/>
          <w:szCs w:val="24"/>
        </w:rPr>
      </w:pPr>
      <w:r w:rsidRPr="00522A26">
        <w:rPr>
          <w:rFonts w:ascii="Segoe UI Emoji" w:hAnsi="Segoe UI Emoji" w:cs="Segoe UI Emoji"/>
          <w:b/>
          <w:bCs/>
          <w:sz w:val="24"/>
          <w:szCs w:val="24"/>
        </w:rPr>
        <w:lastRenderedPageBreak/>
        <w:t>🔧</w:t>
      </w:r>
      <w:r w:rsidRPr="00522A26">
        <w:rPr>
          <w:rFonts w:ascii="Times New Roman" w:hAnsi="Times New Roman" w:cs="Times New Roman"/>
          <w:b/>
          <w:bCs/>
          <w:sz w:val="24"/>
          <w:szCs w:val="24"/>
        </w:rPr>
        <w:t xml:space="preserve"> Modificaciones Necesarias para PostgreSQL 9.x:</w:t>
      </w:r>
    </w:p>
    <w:p w14:paraId="26B0EE10" w14:textId="6D8FD3F1" w:rsidR="002B6365" w:rsidRPr="00522A26" w:rsidRDefault="00000000">
      <w:pPr>
        <w:rPr>
          <w:rFonts w:ascii="Times New Roman" w:hAnsi="Times New Roman" w:cs="Times New Roman"/>
          <w:b/>
          <w:bCs/>
          <w:sz w:val="24"/>
          <w:szCs w:val="24"/>
        </w:rPr>
      </w:pPr>
      <w:r w:rsidRPr="00522A26">
        <w:rPr>
          <w:rFonts w:ascii="Times New Roman" w:hAnsi="Times New Roman" w:cs="Times New Roman"/>
          <w:b/>
          <w:bCs/>
          <w:sz w:val="24"/>
          <w:szCs w:val="24"/>
        </w:rPr>
        <w:t>Para `migration_adm_webmain.sql`:</w:t>
      </w:r>
    </w:p>
    <w:p w14:paraId="6CA99D73"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```sql</w:t>
      </w:r>
    </w:p>
    <w:p w14:paraId="420A231D"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En lugar de:</w:t>
      </w:r>
    </w:p>
    <w:p w14:paraId="6EC6EE3D" w14:textId="67318298"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id integer GENERATED BY DEFAULT AS IDENTITY PRIMARY KEY,</w:t>
      </w:r>
    </w:p>
    <w:p w14:paraId="60AE7ABE"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Usar:</w:t>
      </w:r>
    </w:p>
    <w:p w14:paraId="20A7AA1C"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id SERIAL PRIMARY KEY,</w:t>
      </w:r>
    </w:p>
    <w:p w14:paraId="5B35BAE7"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O:</w:t>
      </w:r>
    </w:p>
    <w:p w14:paraId="37501BBE"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id integer DEFAULT nextval('adm_webmain_id_seq'::regclass) PRIMARY KEY,</w:t>
      </w:r>
    </w:p>
    <w:p w14:paraId="4EA1B5F4" w14:textId="5B1D2024"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w:t>
      </w:r>
    </w:p>
    <w:p w14:paraId="2CCE2D0E" w14:textId="526853D2" w:rsidR="002B6365" w:rsidRPr="00522A26" w:rsidRDefault="00000000">
      <w:pPr>
        <w:rPr>
          <w:rFonts w:ascii="Times New Roman" w:hAnsi="Times New Roman" w:cs="Times New Roman"/>
          <w:b/>
          <w:bCs/>
          <w:sz w:val="24"/>
          <w:szCs w:val="24"/>
        </w:rPr>
      </w:pPr>
      <w:r w:rsidRPr="00522A26">
        <w:rPr>
          <w:rFonts w:ascii="Times New Roman" w:hAnsi="Times New Roman" w:cs="Times New Roman"/>
          <w:b/>
          <w:bCs/>
          <w:sz w:val="24"/>
          <w:szCs w:val="24"/>
        </w:rPr>
        <w:t>Para `actualizar_notificaciones_capacitacion()`:</w:t>
      </w:r>
    </w:p>
    <w:p w14:paraId="7CA33CA3"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```sql</w:t>
      </w:r>
    </w:p>
    <w:p w14:paraId="1D5A2F28"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En lugar de:</w:t>
      </w:r>
    </w:p>
    <w:p w14:paraId="27CFC16A"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INSERT INTO cap_notificaciones (...)</w:t>
      </w:r>
    </w:p>
    <w:p w14:paraId="683BB59B"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VALUES (...)</w:t>
      </w:r>
    </w:p>
    <w:p w14:paraId="55B2DAB1"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ON CONFLICT (id_colaborador, id_programacion) </w:t>
      </w:r>
    </w:p>
    <w:p w14:paraId="4C4F919E" w14:textId="0766F5D9"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DO UPDATE SET ...</w:t>
      </w:r>
    </w:p>
    <w:p w14:paraId="23924459"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Usar:</w:t>
      </w:r>
    </w:p>
    <w:p w14:paraId="3D54DE07"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UPDATE cap_notificaciones SET ...</w:t>
      </w:r>
    </w:p>
    <w:p w14:paraId="70364462" w14:textId="13F24779"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WHERE id_colaborador = ? AND id_programacion = ?;</w:t>
      </w:r>
    </w:p>
    <w:p w14:paraId="6CEA5FE8"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IF NOT FOUND THEN</w:t>
      </w:r>
    </w:p>
    <w:p w14:paraId="766E2E4E"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INSERT INTO cap_notificaciones (...) VALUES (...);</w:t>
      </w:r>
    </w:p>
    <w:p w14:paraId="7BF35D3E"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END IF;</w:t>
      </w:r>
    </w:p>
    <w:p w14:paraId="424D1DEB"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w:t>
      </w:r>
    </w:p>
    <w:p w14:paraId="238186BB" w14:textId="77777777" w:rsidR="002B6365" w:rsidRPr="00522A26" w:rsidRDefault="002B6365">
      <w:pPr>
        <w:rPr>
          <w:rFonts w:ascii="Times New Roman" w:hAnsi="Times New Roman" w:cs="Times New Roman"/>
          <w:sz w:val="24"/>
          <w:szCs w:val="24"/>
        </w:rPr>
      </w:pPr>
    </w:p>
    <w:p w14:paraId="0236F3B4" w14:textId="420E88CA" w:rsidR="002B6365" w:rsidRPr="00865C27" w:rsidRDefault="00000000" w:rsidP="00865C27">
      <w:pPr>
        <w:jc w:val="center"/>
        <w:rPr>
          <w:rFonts w:ascii="Times New Roman" w:hAnsi="Times New Roman" w:cs="Times New Roman"/>
          <w:b/>
          <w:bCs/>
          <w:sz w:val="24"/>
          <w:szCs w:val="24"/>
        </w:rPr>
      </w:pPr>
      <w:r w:rsidRPr="00522A26">
        <w:rPr>
          <w:rFonts w:ascii="Segoe UI Emoji" w:hAnsi="Segoe UI Emoji" w:cs="Segoe UI Emoji"/>
          <w:b/>
          <w:bCs/>
          <w:sz w:val="24"/>
          <w:szCs w:val="24"/>
        </w:rPr>
        <w:lastRenderedPageBreak/>
        <w:t>✅</w:t>
      </w:r>
      <w:r w:rsidRPr="00522A26">
        <w:rPr>
          <w:rFonts w:ascii="Times New Roman" w:hAnsi="Times New Roman" w:cs="Times New Roman"/>
          <w:b/>
          <w:bCs/>
          <w:sz w:val="24"/>
          <w:szCs w:val="24"/>
        </w:rPr>
        <w:t xml:space="preserve"> Conclusión de Compatibilidad:</w:t>
      </w:r>
    </w:p>
    <w:p w14:paraId="112FF9F0"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El sistema es **95% compatible con PostgreSQL 9.x** con modificaciones menores:</w:t>
      </w:r>
    </w:p>
    <w:p w14:paraId="789432D8"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1. Cambiar IDENTITY a SERIAL (1 tabla afectada)</w:t>
      </w:r>
    </w:p>
    <w:p w14:paraId="686F8453"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2. Reemplazar ON CONFLICT con lógica UPDATE/INSERT (1 función afectada)</w:t>
      </w:r>
    </w:p>
    <w:p w14:paraId="05B0BA23" w14:textId="42A27E61"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3. Todo lo demás funciona sin cambios</w:t>
      </w:r>
    </w:p>
    <w:p w14:paraId="51BB9BEC" w14:textId="36FADDAC"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w:t>
      </w:r>
      <w:r w:rsidR="00865C27" w:rsidRPr="00522A26">
        <w:rPr>
          <w:rFonts w:ascii="Times New Roman" w:hAnsi="Times New Roman" w:cs="Times New Roman"/>
          <w:sz w:val="24"/>
          <w:szCs w:val="24"/>
        </w:rPr>
        <w:t>--------------------------</w:t>
      </w:r>
    </w:p>
    <w:p w14:paraId="74D1DAFD" w14:textId="6994B975" w:rsidR="002B6365" w:rsidRPr="00522A26" w:rsidRDefault="00000000">
      <w:pPr>
        <w:rPr>
          <w:rFonts w:ascii="Times New Roman" w:hAnsi="Times New Roman" w:cs="Times New Roman"/>
          <w:sz w:val="24"/>
          <w:szCs w:val="24"/>
        </w:rPr>
      </w:pPr>
      <w:r w:rsidRPr="00522A26">
        <w:rPr>
          <w:rFonts w:ascii="Segoe UI Emoji" w:hAnsi="Segoe UI Emoji" w:cs="Segoe UI Emoji"/>
          <w:sz w:val="24"/>
          <w:szCs w:val="24"/>
        </w:rPr>
        <w:t>🚀</w:t>
      </w:r>
      <w:r w:rsidRPr="00522A26">
        <w:rPr>
          <w:rFonts w:ascii="Times New Roman" w:hAnsi="Times New Roman" w:cs="Times New Roman"/>
          <w:sz w:val="24"/>
          <w:szCs w:val="24"/>
        </w:rPr>
        <w:t xml:space="preserve"> Instalación</w:t>
      </w:r>
    </w:p>
    <w:p w14:paraId="107199AF" w14:textId="75AD2BBF" w:rsidR="002B6365" w:rsidRPr="00522A26" w:rsidRDefault="00000000" w:rsidP="00C251B5">
      <w:pPr>
        <w:pStyle w:val="Prrafodelista"/>
        <w:numPr>
          <w:ilvl w:val="0"/>
          <w:numId w:val="15"/>
        </w:numPr>
        <w:rPr>
          <w:rFonts w:ascii="Times New Roman" w:hAnsi="Times New Roman" w:cs="Times New Roman"/>
          <w:b/>
          <w:bCs/>
          <w:sz w:val="24"/>
          <w:szCs w:val="24"/>
        </w:rPr>
      </w:pPr>
      <w:r w:rsidRPr="00522A26">
        <w:rPr>
          <w:rFonts w:ascii="Times New Roman" w:hAnsi="Times New Roman" w:cs="Times New Roman"/>
          <w:b/>
          <w:bCs/>
          <w:sz w:val="24"/>
          <w:szCs w:val="24"/>
        </w:rPr>
        <w:t>Paso de Instalación</w:t>
      </w:r>
    </w:p>
    <w:p w14:paraId="4008797C" w14:textId="77777777" w:rsidR="00C251B5" w:rsidRPr="00522A26" w:rsidRDefault="00C251B5" w:rsidP="00C251B5">
      <w:pPr>
        <w:pStyle w:val="Prrafodelista"/>
        <w:rPr>
          <w:rFonts w:ascii="Times New Roman" w:hAnsi="Times New Roman" w:cs="Times New Roman"/>
          <w:b/>
          <w:bCs/>
          <w:sz w:val="24"/>
          <w:szCs w:val="24"/>
        </w:rPr>
      </w:pPr>
    </w:p>
    <w:p w14:paraId="2EA0B1B9" w14:textId="1601A889" w:rsidR="002B6365" w:rsidRPr="00522A26" w:rsidRDefault="00000000" w:rsidP="00C251B5">
      <w:pPr>
        <w:pStyle w:val="Prrafodelista"/>
        <w:numPr>
          <w:ilvl w:val="0"/>
          <w:numId w:val="16"/>
        </w:numPr>
        <w:rPr>
          <w:rFonts w:ascii="Times New Roman" w:hAnsi="Times New Roman" w:cs="Times New Roman"/>
          <w:b/>
          <w:bCs/>
          <w:sz w:val="24"/>
          <w:szCs w:val="24"/>
        </w:rPr>
      </w:pPr>
      <w:r w:rsidRPr="00522A26">
        <w:rPr>
          <w:rFonts w:ascii="Times New Roman" w:hAnsi="Times New Roman" w:cs="Times New Roman"/>
          <w:b/>
          <w:bCs/>
          <w:sz w:val="24"/>
          <w:szCs w:val="24"/>
        </w:rPr>
        <w:t>. Acceder al Sistema</w:t>
      </w:r>
    </w:p>
    <w:p w14:paraId="65CECB5D" w14:textId="30B5C8AC"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Abrir navegador en `</w:t>
      </w:r>
      <w:r w:rsidR="00C251B5" w:rsidRPr="00522A26">
        <w:rPr>
          <w:rFonts w:ascii="Times New Roman" w:hAnsi="Times New Roman" w:cs="Times New Roman"/>
          <w:sz w:val="24"/>
          <w:szCs w:val="24"/>
        </w:rPr>
        <w:t xml:space="preserve">https://web.sanmarcos.com.co/ </w:t>
      </w:r>
      <w:r w:rsidRPr="00522A26">
        <w:rPr>
          <w:rFonts w:ascii="Times New Roman" w:hAnsi="Times New Roman" w:cs="Times New Roman"/>
          <w:sz w:val="24"/>
          <w:szCs w:val="24"/>
        </w:rPr>
        <w:t>`</w:t>
      </w:r>
    </w:p>
    <w:p w14:paraId="495CA1BA"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Credenciales de prueba (si existen en DB):</w:t>
      </w:r>
    </w:p>
    <w:p w14:paraId="01B5287A"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Administrador: Cédula del usuario en `adm_usuarios`</w:t>
      </w:r>
    </w:p>
    <w:p w14:paraId="46C019AC" w14:textId="2029713A"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 Colaborador: Cédula del colaborador en `adm_colaboradores`</w:t>
      </w:r>
    </w:p>
    <w:p w14:paraId="3BC7F034" w14:textId="099BBF22" w:rsidR="002B6365" w:rsidRPr="00865C27" w:rsidRDefault="00000000">
      <w:pPr>
        <w:rPr>
          <w:rFonts w:ascii="Times New Roman" w:hAnsi="Times New Roman" w:cs="Times New Roman"/>
          <w:sz w:val="24"/>
          <w:szCs w:val="24"/>
        </w:rPr>
      </w:pPr>
      <w:r w:rsidRPr="00522A26">
        <w:rPr>
          <w:rFonts w:ascii="Times New Roman" w:hAnsi="Times New Roman" w:cs="Times New Roman"/>
          <w:sz w:val="24"/>
          <w:szCs w:val="24"/>
        </w:rPr>
        <w:t>---------------------------------------------------------------------------------</w:t>
      </w:r>
      <w:r w:rsidR="00C251B5" w:rsidRPr="00522A26">
        <w:rPr>
          <w:rFonts w:ascii="Times New Roman" w:hAnsi="Times New Roman" w:cs="Times New Roman"/>
          <w:sz w:val="24"/>
          <w:szCs w:val="24"/>
        </w:rPr>
        <w:t>---------------------------</w:t>
      </w:r>
    </w:p>
    <w:p w14:paraId="1B68BB6C" w14:textId="370037F8" w:rsidR="002B6365" w:rsidRPr="00865C27" w:rsidRDefault="00000000">
      <w:pPr>
        <w:rPr>
          <w:rFonts w:ascii="Times New Roman" w:hAnsi="Times New Roman" w:cs="Times New Roman"/>
          <w:b/>
          <w:bCs/>
          <w:sz w:val="24"/>
          <w:szCs w:val="24"/>
        </w:rPr>
      </w:pPr>
      <w:r w:rsidRPr="00522A26">
        <w:rPr>
          <w:rFonts w:ascii="Segoe UI Emoji" w:hAnsi="Segoe UI Emoji" w:cs="Segoe UI Emoji"/>
          <w:b/>
          <w:bCs/>
          <w:sz w:val="24"/>
          <w:szCs w:val="24"/>
        </w:rPr>
        <w:t>💻</w:t>
      </w:r>
      <w:r w:rsidRPr="00522A26">
        <w:rPr>
          <w:rFonts w:ascii="Times New Roman" w:hAnsi="Times New Roman" w:cs="Times New Roman"/>
          <w:b/>
          <w:bCs/>
          <w:sz w:val="24"/>
          <w:szCs w:val="24"/>
        </w:rPr>
        <w:t xml:space="preserve"> Tecnologías Utilizadas</w:t>
      </w:r>
    </w:p>
    <w:p w14:paraId="1BEAE199" w14:textId="0B0803EA" w:rsidR="002B6365" w:rsidRPr="00522A26" w:rsidRDefault="00000000" w:rsidP="00C251B5">
      <w:pPr>
        <w:pStyle w:val="Prrafodelista"/>
        <w:numPr>
          <w:ilvl w:val="0"/>
          <w:numId w:val="15"/>
        </w:numPr>
        <w:rPr>
          <w:rFonts w:ascii="Times New Roman" w:hAnsi="Times New Roman" w:cs="Times New Roman"/>
          <w:b/>
          <w:bCs/>
          <w:sz w:val="24"/>
          <w:szCs w:val="24"/>
        </w:rPr>
      </w:pPr>
      <w:r w:rsidRPr="00522A26">
        <w:rPr>
          <w:rFonts w:ascii="Times New Roman" w:hAnsi="Times New Roman" w:cs="Times New Roman"/>
          <w:b/>
          <w:bCs/>
          <w:sz w:val="24"/>
          <w:szCs w:val="24"/>
        </w:rPr>
        <w:t>Frontend</w:t>
      </w:r>
    </w:p>
    <w:p w14:paraId="1CDD77C3" w14:textId="2DBACDF8" w:rsidR="002B6365" w:rsidRPr="00522A26" w:rsidRDefault="00000000">
      <w:pPr>
        <w:rPr>
          <w:rFonts w:ascii="Times New Roman" w:hAnsi="Times New Roman" w:cs="Times New Roman"/>
          <w:sz w:val="24"/>
          <w:szCs w:val="24"/>
        </w:rPr>
      </w:pPr>
      <w:r w:rsidRPr="00522A26">
        <w:rPr>
          <w:rFonts w:ascii="Times New Roman" w:hAnsi="Times New Roman" w:cs="Times New Roman"/>
          <w:b/>
          <w:bCs/>
          <w:sz w:val="24"/>
          <w:szCs w:val="24"/>
        </w:rPr>
        <w:t>- HTML5:</w:t>
      </w:r>
      <w:r w:rsidRPr="00522A26">
        <w:rPr>
          <w:rFonts w:ascii="Times New Roman" w:hAnsi="Times New Roman" w:cs="Times New Roman"/>
          <w:sz w:val="24"/>
          <w:szCs w:val="24"/>
        </w:rPr>
        <w:t xml:space="preserve"> Estructura semántica</w:t>
      </w:r>
    </w:p>
    <w:p w14:paraId="77482AC2" w14:textId="428C5049" w:rsidR="002B6365" w:rsidRPr="00522A26" w:rsidRDefault="00000000">
      <w:pPr>
        <w:rPr>
          <w:rFonts w:ascii="Times New Roman" w:hAnsi="Times New Roman" w:cs="Times New Roman"/>
          <w:sz w:val="24"/>
          <w:szCs w:val="24"/>
        </w:rPr>
      </w:pPr>
      <w:r w:rsidRPr="00522A26">
        <w:rPr>
          <w:rFonts w:ascii="Times New Roman" w:hAnsi="Times New Roman" w:cs="Times New Roman"/>
          <w:b/>
          <w:bCs/>
          <w:sz w:val="24"/>
          <w:szCs w:val="24"/>
        </w:rPr>
        <w:t>- CSS3:</w:t>
      </w:r>
      <w:r w:rsidRPr="00522A26">
        <w:rPr>
          <w:rFonts w:ascii="Times New Roman" w:hAnsi="Times New Roman" w:cs="Times New Roman"/>
          <w:sz w:val="24"/>
          <w:szCs w:val="24"/>
        </w:rPr>
        <w:t xml:space="preserve"> Estilos personalizados</w:t>
      </w:r>
    </w:p>
    <w:p w14:paraId="269D5A27" w14:textId="5887B257" w:rsidR="002B6365" w:rsidRPr="00522A26" w:rsidRDefault="00000000">
      <w:pPr>
        <w:rPr>
          <w:rFonts w:ascii="Times New Roman" w:hAnsi="Times New Roman" w:cs="Times New Roman"/>
          <w:sz w:val="24"/>
          <w:szCs w:val="24"/>
        </w:rPr>
      </w:pPr>
      <w:r w:rsidRPr="00522A26">
        <w:rPr>
          <w:rFonts w:ascii="Times New Roman" w:hAnsi="Times New Roman" w:cs="Times New Roman"/>
          <w:b/>
          <w:bCs/>
          <w:sz w:val="24"/>
          <w:szCs w:val="24"/>
        </w:rPr>
        <w:t>- Bootstrap 5</w:t>
      </w:r>
      <w:r w:rsidR="00DD1D06" w:rsidRPr="00522A26">
        <w:rPr>
          <w:rFonts w:ascii="Times New Roman" w:hAnsi="Times New Roman" w:cs="Times New Roman"/>
          <w:b/>
          <w:bCs/>
          <w:sz w:val="24"/>
          <w:szCs w:val="24"/>
        </w:rPr>
        <w:t>:</w:t>
      </w:r>
      <w:r w:rsidRPr="00522A26">
        <w:rPr>
          <w:rFonts w:ascii="Times New Roman" w:hAnsi="Times New Roman" w:cs="Times New Roman"/>
          <w:sz w:val="24"/>
          <w:szCs w:val="24"/>
        </w:rPr>
        <w:t xml:space="preserve"> Framework CSS responsivo</w:t>
      </w:r>
    </w:p>
    <w:p w14:paraId="7D983F70" w14:textId="0DD2E2B7" w:rsidR="002B6365" w:rsidRPr="00522A26" w:rsidRDefault="00000000">
      <w:pPr>
        <w:rPr>
          <w:rFonts w:ascii="Times New Roman" w:hAnsi="Times New Roman" w:cs="Times New Roman"/>
          <w:sz w:val="24"/>
          <w:szCs w:val="24"/>
        </w:rPr>
      </w:pPr>
      <w:r w:rsidRPr="00522A26">
        <w:rPr>
          <w:rFonts w:ascii="Times New Roman" w:hAnsi="Times New Roman" w:cs="Times New Roman"/>
          <w:b/>
          <w:bCs/>
          <w:sz w:val="24"/>
          <w:szCs w:val="24"/>
        </w:rPr>
        <w:t>- JavaScript ES6+:</w:t>
      </w:r>
      <w:r w:rsidRPr="00522A26">
        <w:rPr>
          <w:rFonts w:ascii="Times New Roman" w:hAnsi="Times New Roman" w:cs="Times New Roman"/>
          <w:sz w:val="24"/>
          <w:szCs w:val="24"/>
        </w:rPr>
        <w:t xml:space="preserve"> Lógica del cliente</w:t>
      </w:r>
    </w:p>
    <w:p w14:paraId="54C6B182" w14:textId="2B0F87A1" w:rsidR="002B6365" w:rsidRPr="00522A26" w:rsidRDefault="00000000">
      <w:pPr>
        <w:rPr>
          <w:rFonts w:ascii="Times New Roman" w:hAnsi="Times New Roman" w:cs="Times New Roman"/>
          <w:sz w:val="24"/>
          <w:szCs w:val="24"/>
        </w:rPr>
      </w:pPr>
      <w:r w:rsidRPr="00522A26">
        <w:rPr>
          <w:rFonts w:ascii="Times New Roman" w:hAnsi="Times New Roman" w:cs="Times New Roman"/>
          <w:b/>
          <w:bCs/>
          <w:sz w:val="24"/>
          <w:szCs w:val="24"/>
        </w:rPr>
        <w:t>- FontAwesome 6:</w:t>
      </w:r>
      <w:r w:rsidRPr="00522A26">
        <w:rPr>
          <w:rFonts w:ascii="Times New Roman" w:hAnsi="Times New Roman" w:cs="Times New Roman"/>
          <w:sz w:val="24"/>
          <w:szCs w:val="24"/>
        </w:rPr>
        <w:t xml:space="preserve"> Iconografía</w:t>
      </w:r>
    </w:p>
    <w:p w14:paraId="147B9C6F" w14:textId="1E6FFCE9"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Times New Roman" w:hAnsi="Times New Roman" w:cs="Times New Roman"/>
          <w:b/>
          <w:bCs/>
          <w:sz w:val="24"/>
          <w:szCs w:val="24"/>
        </w:rPr>
        <w:t>XLSX.js:</w:t>
      </w:r>
      <w:r w:rsidRPr="00522A26">
        <w:rPr>
          <w:rFonts w:ascii="Times New Roman" w:hAnsi="Times New Roman" w:cs="Times New Roman"/>
          <w:sz w:val="24"/>
          <w:szCs w:val="24"/>
        </w:rPr>
        <w:t xml:space="preserve"> Procesamiento de archivos Excel</w:t>
      </w:r>
    </w:p>
    <w:p w14:paraId="652D0A0A" w14:textId="5A733EE2" w:rsidR="002B6365" w:rsidRPr="00522A26" w:rsidRDefault="00000000" w:rsidP="00DD1D06">
      <w:pPr>
        <w:pStyle w:val="Prrafodelista"/>
        <w:numPr>
          <w:ilvl w:val="0"/>
          <w:numId w:val="15"/>
        </w:numPr>
        <w:rPr>
          <w:rFonts w:ascii="Times New Roman" w:hAnsi="Times New Roman" w:cs="Times New Roman"/>
          <w:b/>
          <w:bCs/>
          <w:sz w:val="24"/>
          <w:szCs w:val="24"/>
        </w:rPr>
      </w:pPr>
      <w:r w:rsidRPr="00522A26">
        <w:rPr>
          <w:rFonts w:ascii="Times New Roman" w:hAnsi="Times New Roman" w:cs="Times New Roman"/>
          <w:b/>
          <w:bCs/>
          <w:sz w:val="24"/>
          <w:szCs w:val="24"/>
        </w:rPr>
        <w:t>Backend</w:t>
      </w:r>
    </w:p>
    <w:p w14:paraId="0BE718EC" w14:textId="32B30092" w:rsidR="002B6365" w:rsidRPr="00522A26" w:rsidRDefault="00000000">
      <w:pPr>
        <w:rPr>
          <w:rFonts w:ascii="Times New Roman" w:hAnsi="Times New Roman" w:cs="Times New Roman"/>
          <w:sz w:val="24"/>
          <w:szCs w:val="24"/>
        </w:rPr>
      </w:pPr>
      <w:r w:rsidRPr="00522A26">
        <w:rPr>
          <w:rFonts w:ascii="Times New Roman" w:hAnsi="Times New Roman" w:cs="Times New Roman"/>
          <w:b/>
          <w:bCs/>
          <w:sz w:val="24"/>
          <w:szCs w:val="24"/>
        </w:rPr>
        <w:t>- PHP 7.4+:</w:t>
      </w:r>
      <w:r w:rsidRPr="00522A26">
        <w:rPr>
          <w:rFonts w:ascii="Times New Roman" w:hAnsi="Times New Roman" w:cs="Times New Roman"/>
          <w:sz w:val="24"/>
          <w:szCs w:val="24"/>
        </w:rPr>
        <w:t xml:space="preserve"> Lenguaje del servidor</w:t>
      </w:r>
    </w:p>
    <w:p w14:paraId="3BB3CFCE" w14:textId="1491344D"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Times New Roman" w:hAnsi="Times New Roman" w:cs="Times New Roman"/>
          <w:b/>
          <w:bCs/>
          <w:sz w:val="24"/>
          <w:szCs w:val="24"/>
        </w:rPr>
        <w:t>PostgreSQL 9.x/17.x:</w:t>
      </w:r>
      <w:r w:rsidRPr="00522A26">
        <w:rPr>
          <w:rFonts w:ascii="Times New Roman" w:hAnsi="Times New Roman" w:cs="Times New Roman"/>
          <w:sz w:val="24"/>
          <w:szCs w:val="24"/>
        </w:rPr>
        <w:t xml:space="preserve"> Base de datos principal</w:t>
      </w:r>
    </w:p>
    <w:p w14:paraId="0708CCA8" w14:textId="49464BFD" w:rsidR="002B6365" w:rsidRPr="00522A26" w:rsidRDefault="00000000">
      <w:pPr>
        <w:rPr>
          <w:rFonts w:ascii="Times New Roman" w:hAnsi="Times New Roman" w:cs="Times New Roman"/>
          <w:sz w:val="24"/>
          <w:szCs w:val="24"/>
        </w:rPr>
      </w:pPr>
      <w:r w:rsidRPr="00522A26">
        <w:rPr>
          <w:rFonts w:ascii="Times New Roman" w:hAnsi="Times New Roman" w:cs="Times New Roman"/>
          <w:b/>
          <w:bCs/>
          <w:sz w:val="24"/>
          <w:szCs w:val="24"/>
        </w:rPr>
        <w:lastRenderedPageBreak/>
        <w:t>- SQL Server</w:t>
      </w:r>
      <w:r w:rsidR="00DD1D06" w:rsidRPr="00522A26">
        <w:rPr>
          <w:rFonts w:ascii="Times New Roman" w:hAnsi="Times New Roman" w:cs="Times New Roman"/>
          <w:b/>
          <w:bCs/>
          <w:sz w:val="24"/>
          <w:szCs w:val="24"/>
        </w:rPr>
        <w:t xml:space="preserve">: </w:t>
      </w:r>
      <w:r w:rsidRPr="00522A26">
        <w:rPr>
          <w:rFonts w:ascii="Times New Roman" w:hAnsi="Times New Roman" w:cs="Times New Roman"/>
          <w:sz w:val="24"/>
          <w:szCs w:val="24"/>
        </w:rPr>
        <w:t>Sincronización de datos externos (opcional)</w:t>
      </w:r>
    </w:p>
    <w:p w14:paraId="779FEB92" w14:textId="42646AE4" w:rsidR="002B6365" w:rsidRPr="00522A26" w:rsidRDefault="00000000">
      <w:pPr>
        <w:rPr>
          <w:rFonts w:ascii="Times New Roman" w:hAnsi="Times New Roman" w:cs="Times New Roman"/>
          <w:b/>
          <w:bCs/>
          <w:sz w:val="24"/>
          <w:szCs w:val="24"/>
        </w:rPr>
      </w:pPr>
      <w:r w:rsidRPr="00522A26">
        <w:rPr>
          <w:rFonts w:ascii="Times New Roman" w:hAnsi="Times New Roman" w:cs="Times New Roman"/>
          <w:b/>
          <w:bCs/>
          <w:sz w:val="24"/>
          <w:szCs w:val="24"/>
        </w:rPr>
        <w:t>Arquitectura</w:t>
      </w:r>
    </w:p>
    <w:p w14:paraId="4D1D3620" w14:textId="4C8AE6B6"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Times New Roman" w:hAnsi="Times New Roman" w:cs="Times New Roman"/>
          <w:b/>
          <w:bCs/>
          <w:sz w:val="24"/>
          <w:szCs w:val="24"/>
        </w:rPr>
        <w:t>Patrón MVC</w:t>
      </w:r>
      <w:r w:rsidR="00DD1D06" w:rsidRPr="00522A26">
        <w:rPr>
          <w:rFonts w:ascii="Times New Roman" w:hAnsi="Times New Roman" w:cs="Times New Roman"/>
          <w:b/>
          <w:bCs/>
          <w:sz w:val="24"/>
          <w:szCs w:val="24"/>
        </w:rPr>
        <w:t xml:space="preserve">: </w:t>
      </w:r>
      <w:r w:rsidRPr="00522A26">
        <w:rPr>
          <w:rFonts w:ascii="Times New Roman" w:hAnsi="Times New Roman" w:cs="Times New Roman"/>
          <w:sz w:val="24"/>
          <w:szCs w:val="24"/>
        </w:rPr>
        <w:t xml:space="preserve"> Separación de capas</w:t>
      </w:r>
    </w:p>
    <w:p w14:paraId="74B24DA7" w14:textId="3D5D4585" w:rsidR="002B6365" w:rsidRPr="00522A26" w:rsidRDefault="00000000">
      <w:pPr>
        <w:rPr>
          <w:rFonts w:ascii="Times New Roman" w:hAnsi="Times New Roman" w:cs="Times New Roman"/>
          <w:sz w:val="24"/>
          <w:szCs w:val="24"/>
        </w:rPr>
      </w:pPr>
      <w:r w:rsidRPr="00522A26">
        <w:rPr>
          <w:rFonts w:ascii="Times New Roman" w:hAnsi="Times New Roman" w:cs="Times New Roman"/>
          <w:b/>
          <w:bCs/>
          <w:sz w:val="24"/>
          <w:szCs w:val="24"/>
        </w:rPr>
        <w:t>- REST API:</w:t>
      </w:r>
      <w:r w:rsidRPr="00522A26">
        <w:rPr>
          <w:rFonts w:ascii="Times New Roman" w:hAnsi="Times New Roman" w:cs="Times New Roman"/>
          <w:sz w:val="24"/>
          <w:szCs w:val="24"/>
        </w:rPr>
        <w:t xml:space="preserve"> APIs PHP para operaciones CRUD</w:t>
      </w:r>
    </w:p>
    <w:p w14:paraId="7759EC50" w14:textId="77E19B02" w:rsidR="002B6365" w:rsidRPr="00522A26" w:rsidRDefault="00000000">
      <w:pPr>
        <w:rPr>
          <w:rFonts w:ascii="Times New Roman" w:hAnsi="Times New Roman" w:cs="Times New Roman"/>
          <w:sz w:val="24"/>
          <w:szCs w:val="24"/>
        </w:rPr>
      </w:pPr>
      <w:r w:rsidRPr="00522A26">
        <w:rPr>
          <w:rFonts w:ascii="Times New Roman" w:hAnsi="Times New Roman" w:cs="Times New Roman"/>
          <w:b/>
          <w:bCs/>
          <w:sz w:val="24"/>
          <w:szCs w:val="24"/>
        </w:rPr>
        <w:t>- Session-based Auth:</w:t>
      </w:r>
      <w:r w:rsidRPr="00522A26">
        <w:rPr>
          <w:rFonts w:ascii="Times New Roman" w:hAnsi="Times New Roman" w:cs="Times New Roman"/>
          <w:sz w:val="24"/>
          <w:szCs w:val="24"/>
        </w:rPr>
        <w:t xml:space="preserve"> Autenticación con sesiones PHP</w:t>
      </w:r>
    </w:p>
    <w:p w14:paraId="5202E051" w14:textId="28DDFE7B" w:rsidR="002B6365" w:rsidRPr="00522A26" w:rsidRDefault="00000000">
      <w:pPr>
        <w:rPr>
          <w:rFonts w:ascii="Times New Roman" w:hAnsi="Times New Roman" w:cs="Times New Roman"/>
          <w:sz w:val="24"/>
          <w:szCs w:val="24"/>
        </w:rPr>
      </w:pPr>
      <w:r w:rsidRPr="00522A26">
        <w:rPr>
          <w:rFonts w:ascii="Times New Roman" w:hAnsi="Times New Roman" w:cs="Times New Roman"/>
          <w:b/>
          <w:bCs/>
          <w:sz w:val="24"/>
          <w:szCs w:val="24"/>
        </w:rPr>
        <w:t>- SPA Components:</w:t>
      </w:r>
      <w:r w:rsidRPr="00522A26">
        <w:rPr>
          <w:rFonts w:ascii="Times New Roman" w:hAnsi="Times New Roman" w:cs="Times New Roman"/>
          <w:sz w:val="24"/>
          <w:szCs w:val="24"/>
        </w:rPr>
        <w:t xml:space="preserve"> Componentes de aplicación de página única</w:t>
      </w:r>
    </w:p>
    <w:p w14:paraId="536461AF" w14:textId="6435A290" w:rsidR="002B6365" w:rsidRPr="00522A26" w:rsidRDefault="00000000" w:rsidP="00DD1D06">
      <w:pPr>
        <w:pStyle w:val="Prrafodelista"/>
        <w:numPr>
          <w:ilvl w:val="0"/>
          <w:numId w:val="15"/>
        </w:numPr>
        <w:rPr>
          <w:rFonts w:ascii="Times New Roman" w:hAnsi="Times New Roman" w:cs="Times New Roman"/>
          <w:b/>
          <w:bCs/>
          <w:sz w:val="24"/>
          <w:szCs w:val="24"/>
        </w:rPr>
      </w:pPr>
      <w:r w:rsidRPr="00522A26">
        <w:rPr>
          <w:rFonts w:ascii="Times New Roman" w:hAnsi="Times New Roman" w:cs="Times New Roman"/>
          <w:b/>
          <w:bCs/>
          <w:sz w:val="24"/>
          <w:szCs w:val="24"/>
        </w:rPr>
        <w:t>Herramientas de Desarrollo</w:t>
      </w:r>
    </w:p>
    <w:p w14:paraId="4D0463BF" w14:textId="3C152A73" w:rsidR="002B6365" w:rsidRPr="00522A26" w:rsidRDefault="00000000">
      <w:pPr>
        <w:rPr>
          <w:rFonts w:ascii="Times New Roman" w:hAnsi="Times New Roman" w:cs="Times New Roman"/>
          <w:sz w:val="24"/>
          <w:szCs w:val="24"/>
        </w:rPr>
      </w:pPr>
      <w:r w:rsidRPr="00522A26">
        <w:rPr>
          <w:rFonts w:ascii="Times New Roman" w:hAnsi="Times New Roman" w:cs="Times New Roman"/>
          <w:b/>
          <w:bCs/>
          <w:sz w:val="24"/>
          <w:szCs w:val="24"/>
        </w:rPr>
        <w:t>- Git:</w:t>
      </w:r>
      <w:r w:rsidRPr="00522A26">
        <w:rPr>
          <w:rFonts w:ascii="Times New Roman" w:hAnsi="Times New Roman" w:cs="Times New Roman"/>
          <w:sz w:val="24"/>
          <w:szCs w:val="24"/>
        </w:rPr>
        <w:t xml:space="preserve"> Control de versiones</w:t>
      </w:r>
    </w:p>
    <w:p w14:paraId="3C7362D0" w14:textId="43752125" w:rsidR="002B6365" w:rsidRPr="00522A26" w:rsidRDefault="00000000">
      <w:pPr>
        <w:rPr>
          <w:rFonts w:ascii="Times New Roman" w:hAnsi="Times New Roman" w:cs="Times New Roman"/>
          <w:sz w:val="24"/>
          <w:szCs w:val="24"/>
        </w:rPr>
      </w:pPr>
      <w:r w:rsidRPr="00522A26">
        <w:rPr>
          <w:rFonts w:ascii="Times New Roman" w:hAnsi="Times New Roman" w:cs="Times New Roman"/>
          <w:b/>
          <w:bCs/>
          <w:sz w:val="24"/>
          <w:szCs w:val="24"/>
        </w:rPr>
        <w:t>- Navicat:</w:t>
      </w:r>
      <w:r w:rsidRPr="00522A26">
        <w:rPr>
          <w:rFonts w:ascii="Times New Roman" w:hAnsi="Times New Roman" w:cs="Times New Roman"/>
          <w:sz w:val="24"/>
          <w:szCs w:val="24"/>
        </w:rPr>
        <w:t xml:space="preserve"> Gestión de base de datos</w:t>
      </w:r>
    </w:p>
    <w:p w14:paraId="31A2A9E5" w14:textId="3216F7D9" w:rsidR="002B6365" w:rsidRPr="00522A26" w:rsidRDefault="00000000">
      <w:pPr>
        <w:rPr>
          <w:rFonts w:ascii="Times New Roman" w:hAnsi="Times New Roman" w:cs="Times New Roman"/>
          <w:sz w:val="24"/>
          <w:szCs w:val="24"/>
        </w:rPr>
      </w:pPr>
      <w:r w:rsidRPr="00522A26">
        <w:rPr>
          <w:rFonts w:ascii="Times New Roman" w:hAnsi="Times New Roman" w:cs="Times New Roman"/>
          <w:b/>
          <w:bCs/>
          <w:sz w:val="24"/>
          <w:szCs w:val="24"/>
        </w:rPr>
        <w:t>- Visual Studio Code:</w:t>
      </w:r>
      <w:r w:rsidRPr="00522A26">
        <w:rPr>
          <w:rFonts w:ascii="Times New Roman" w:hAnsi="Times New Roman" w:cs="Times New Roman"/>
          <w:sz w:val="24"/>
          <w:szCs w:val="24"/>
        </w:rPr>
        <w:t xml:space="preserve"> Editor de código</w:t>
      </w:r>
    </w:p>
    <w:p w14:paraId="1D8DA871" w14:textId="5C5F5781" w:rsidR="002B6365" w:rsidRPr="00522A26" w:rsidRDefault="00000000">
      <w:pPr>
        <w:rPr>
          <w:rFonts w:ascii="Times New Roman" w:hAnsi="Times New Roman" w:cs="Times New Roman"/>
          <w:sz w:val="24"/>
          <w:szCs w:val="24"/>
        </w:rPr>
      </w:pPr>
      <w:r w:rsidRPr="00522A26">
        <w:rPr>
          <w:rFonts w:ascii="Times New Roman" w:hAnsi="Times New Roman" w:cs="Times New Roman"/>
          <w:b/>
          <w:bCs/>
          <w:sz w:val="24"/>
          <w:szCs w:val="24"/>
        </w:rPr>
        <w:t>-</w:t>
      </w:r>
      <w:r w:rsidR="00DD1D06" w:rsidRPr="00522A26">
        <w:rPr>
          <w:rFonts w:ascii="Times New Roman" w:hAnsi="Times New Roman" w:cs="Times New Roman"/>
          <w:b/>
          <w:bCs/>
          <w:sz w:val="24"/>
          <w:szCs w:val="24"/>
        </w:rPr>
        <w:t xml:space="preserve"> </w:t>
      </w:r>
      <w:r w:rsidRPr="00522A26">
        <w:rPr>
          <w:rFonts w:ascii="Times New Roman" w:hAnsi="Times New Roman" w:cs="Times New Roman"/>
          <w:b/>
          <w:bCs/>
          <w:sz w:val="24"/>
          <w:szCs w:val="24"/>
        </w:rPr>
        <w:t>Chrome DevTools:</w:t>
      </w:r>
      <w:r w:rsidRPr="00522A26">
        <w:rPr>
          <w:rFonts w:ascii="Times New Roman" w:hAnsi="Times New Roman" w:cs="Times New Roman"/>
          <w:sz w:val="24"/>
          <w:szCs w:val="24"/>
        </w:rPr>
        <w:t xml:space="preserve"> Depuración</w:t>
      </w:r>
    </w:p>
    <w:p w14:paraId="7C90AA72" w14:textId="173BF1AA"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w:t>
      </w:r>
      <w:r w:rsidR="00C70A42" w:rsidRPr="00522A26">
        <w:rPr>
          <w:rFonts w:ascii="Times New Roman" w:hAnsi="Times New Roman" w:cs="Times New Roman"/>
          <w:sz w:val="24"/>
          <w:szCs w:val="24"/>
        </w:rPr>
        <w:t>---------------------------</w:t>
      </w:r>
    </w:p>
    <w:p w14:paraId="5A145F14" w14:textId="0996DDB4" w:rsidR="002B6365" w:rsidRPr="00522A26" w:rsidRDefault="00000000" w:rsidP="00C70A42">
      <w:pPr>
        <w:pStyle w:val="Prrafodelista"/>
        <w:numPr>
          <w:ilvl w:val="0"/>
          <w:numId w:val="15"/>
        </w:numPr>
        <w:rPr>
          <w:rFonts w:ascii="Times New Roman" w:hAnsi="Times New Roman" w:cs="Times New Roman"/>
          <w:b/>
          <w:bCs/>
          <w:sz w:val="24"/>
          <w:szCs w:val="24"/>
        </w:rPr>
      </w:pPr>
      <w:r w:rsidRPr="00522A26">
        <w:rPr>
          <w:rFonts w:ascii="Segoe UI Emoji" w:hAnsi="Segoe UI Emoji" w:cs="Segoe UI Emoji"/>
          <w:b/>
          <w:bCs/>
          <w:sz w:val="24"/>
          <w:szCs w:val="24"/>
        </w:rPr>
        <w:t>📚</w:t>
      </w:r>
      <w:r w:rsidRPr="00522A26">
        <w:rPr>
          <w:rFonts w:ascii="Times New Roman" w:hAnsi="Times New Roman" w:cs="Times New Roman"/>
          <w:b/>
          <w:bCs/>
          <w:sz w:val="24"/>
          <w:szCs w:val="24"/>
        </w:rPr>
        <w:t xml:space="preserve"> Documentación Adicional</w:t>
      </w:r>
    </w:p>
    <w:p w14:paraId="2CB2C9AD" w14:textId="54D8AB99" w:rsidR="00C70A42" w:rsidRPr="00522A26" w:rsidRDefault="00C70A42" w:rsidP="00C70A42">
      <w:pPr>
        <w:rPr>
          <w:rFonts w:ascii="Times New Roman" w:hAnsi="Times New Roman" w:cs="Times New Roman"/>
          <w:sz w:val="24"/>
          <w:szCs w:val="24"/>
        </w:rPr>
      </w:pPr>
      <w:r w:rsidRPr="00522A26">
        <w:rPr>
          <w:rFonts w:ascii="Times New Roman" w:hAnsi="Times New Roman" w:cs="Times New Roman"/>
          <w:sz w:val="24"/>
          <w:szCs w:val="24"/>
        </w:rPr>
        <w:t>------------------------------------------------------------------------------------------------------------</w:t>
      </w:r>
    </w:p>
    <w:p w14:paraId="6EF96BAD" w14:textId="7BC40440" w:rsidR="002B6365" w:rsidRPr="00522A26" w:rsidRDefault="00000000">
      <w:pPr>
        <w:rPr>
          <w:rFonts w:ascii="Times New Roman" w:hAnsi="Times New Roman" w:cs="Times New Roman"/>
          <w:b/>
          <w:bCs/>
          <w:sz w:val="24"/>
          <w:szCs w:val="24"/>
        </w:rPr>
      </w:pPr>
      <w:r w:rsidRPr="00522A26">
        <w:rPr>
          <w:rFonts w:ascii="Times New Roman" w:hAnsi="Times New Roman" w:cs="Times New Roman"/>
          <w:b/>
          <w:bCs/>
          <w:sz w:val="24"/>
          <w:szCs w:val="24"/>
        </w:rPr>
        <w:t>Estructura de Roles</w:t>
      </w:r>
    </w:p>
    <w:p w14:paraId="405E0CF5" w14:textId="550DD2AC" w:rsidR="002B6365" w:rsidRPr="00522A26" w:rsidRDefault="00C70A42">
      <w:pPr>
        <w:rPr>
          <w:rFonts w:ascii="Times New Roman" w:hAnsi="Times New Roman" w:cs="Times New Roman"/>
          <w:sz w:val="24"/>
          <w:szCs w:val="24"/>
          <w:lang w:val="es-CO"/>
        </w:rPr>
      </w:pPr>
      <w:r w:rsidRPr="00522A26">
        <w:rPr>
          <w:rFonts w:ascii="Times New Roman" w:hAnsi="Times New Roman" w:cs="Times New Roman"/>
          <w:noProof/>
          <w:sz w:val="24"/>
          <w:szCs w:val="24"/>
          <w:lang w:val="es-CO"/>
        </w:rPr>
        <w:drawing>
          <wp:inline distT="0" distB="0" distL="0" distR="0" wp14:anchorId="4E81F148" wp14:editId="28623C66">
            <wp:extent cx="4572000" cy="2606533"/>
            <wp:effectExtent l="0" t="0" r="0" b="3810"/>
            <wp:docPr id="1823697071"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1">
                      <a:extLst>
                        <a:ext uri="{28A0092B-C50C-407E-A947-70E740481C1C}">
                          <a14:useLocalDpi xmlns:a14="http://schemas.microsoft.com/office/drawing/2010/main" val="0"/>
                        </a:ext>
                      </a:extLst>
                    </a:blip>
                    <a:srcRect l="4584" t="7292" r="5278" b="15625"/>
                    <a:stretch>
                      <a:fillRect/>
                    </a:stretch>
                  </pic:blipFill>
                  <pic:spPr bwMode="auto">
                    <a:xfrm>
                      <a:off x="0" y="0"/>
                      <a:ext cx="4575911" cy="2608762"/>
                    </a:xfrm>
                    <a:prstGeom prst="rect">
                      <a:avLst/>
                    </a:prstGeom>
                    <a:noFill/>
                    <a:ln>
                      <a:noFill/>
                    </a:ln>
                    <a:extLst>
                      <a:ext uri="{53640926-AAD7-44D8-BBD7-CCE9431645EC}">
                        <a14:shadowObscured xmlns:a14="http://schemas.microsoft.com/office/drawing/2010/main"/>
                      </a:ext>
                    </a:extLst>
                  </pic:spPr>
                </pic:pic>
              </a:graphicData>
            </a:graphic>
          </wp:inline>
        </w:drawing>
      </w:r>
    </w:p>
    <w:p w14:paraId="435BF67D" w14:textId="5F9136DB" w:rsidR="002B6365" w:rsidRPr="00522A26" w:rsidRDefault="00000000">
      <w:pPr>
        <w:rPr>
          <w:rFonts w:ascii="Times New Roman" w:hAnsi="Times New Roman" w:cs="Times New Roman"/>
          <w:b/>
          <w:bCs/>
          <w:sz w:val="24"/>
          <w:szCs w:val="24"/>
        </w:rPr>
      </w:pPr>
      <w:r w:rsidRPr="00522A26">
        <w:rPr>
          <w:rFonts w:ascii="Times New Roman" w:hAnsi="Times New Roman" w:cs="Times New Roman"/>
          <w:b/>
          <w:bCs/>
          <w:sz w:val="24"/>
          <w:szCs w:val="24"/>
        </w:rPr>
        <w:t>Estados de Colaborador</w:t>
      </w:r>
    </w:p>
    <w:p w14:paraId="3A0BE35D" w14:textId="65FEA2CB" w:rsidR="002B6365" w:rsidRPr="00522A26" w:rsidRDefault="00000000" w:rsidP="00C70A42">
      <w:pPr>
        <w:pStyle w:val="Prrafodelista"/>
        <w:numPr>
          <w:ilvl w:val="0"/>
          <w:numId w:val="17"/>
        </w:numPr>
        <w:rPr>
          <w:rFonts w:ascii="Times New Roman" w:hAnsi="Times New Roman" w:cs="Times New Roman"/>
          <w:sz w:val="24"/>
          <w:szCs w:val="24"/>
        </w:rPr>
      </w:pPr>
      <w:r w:rsidRPr="00522A26">
        <w:rPr>
          <w:rFonts w:ascii="Times New Roman" w:hAnsi="Times New Roman" w:cs="Times New Roman"/>
          <w:b/>
          <w:bCs/>
          <w:sz w:val="24"/>
          <w:szCs w:val="24"/>
        </w:rPr>
        <w:t>A (Activo):</w:t>
      </w:r>
      <w:r w:rsidRPr="00522A26">
        <w:rPr>
          <w:rFonts w:ascii="Times New Roman" w:hAnsi="Times New Roman" w:cs="Times New Roman"/>
          <w:sz w:val="24"/>
          <w:szCs w:val="24"/>
        </w:rPr>
        <w:t xml:space="preserve"> Colaborador activo trabajando</w:t>
      </w:r>
    </w:p>
    <w:p w14:paraId="751E4B56" w14:textId="70121EC5" w:rsidR="002B6365" w:rsidRPr="00522A26" w:rsidRDefault="00000000" w:rsidP="00C70A42">
      <w:pPr>
        <w:pStyle w:val="Prrafodelista"/>
        <w:numPr>
          <w:ilvl w:val="0"/>
          <w:numId w:val="17"/>
        </w:numPr>
        <w:rPr>
          <w:rFonts w:ascii="Times New Roman" w:hAnsi="Times New Roman" w:cs="Times New Roman"/>
          <w:sz w:val="24"/>
          <w:szCs w:val="24"/>
        </w:rPr>
      </w:pPr>
      <w:r w:rsidRPr="00522A26">
        <w:rPr>
          <w:rFonts w:ascii="Times New Roman" w:hAnsi="Times New Roman" w:cs="Times New Roman"/>
          <w:b/>
          <w:bCs/>
          <w:sz w:val="24"/>
          <w:szCs w:val="24"/>
        </w:rPr>
        <w:lastRenderedPageBreak/>
        <w:t>V (Vacaciones):</w:t>
      </w:r>
      <w:r w:rsidRPr="00522A26">
        <w:rPr>
          <w:rFonts w:ascii="Times New Roman" w:hAnsi="Times New Roman" w:cs="Times New Roman"/>
          <w:sz w:val="24"/>
          <w:szCs w:val="24"/>
        </w:rPr>
        <w:t xml:space="preserve"> Colaborador en vacaciones</w:t>
      </w:r>
    </w:p>
    <w:p w14:paraId="263D194E" w14:textId="03590250" w:rsidR="002B6365" w:rsidRPr="00522A26" w:rsidRDefault="00000000" w:rsidP="00C70A42">
      <w:pPr>
        <w:pStyle w:val="Prrafodelista"/>
        <w:numPr>
          <w:ilvl w:val="0"/>
          <w:numId w:val="17"/>
        </w:numPr>
        <w:rPr>
          <w:rFonts w:ascii="Times New Roman" w:hAnsi="Times New Roman" w:cs="Times New Roman"/>
          <w:sz w:val="24"/>
          <w:szCs w:val="24"/>
        </w:rPr>
      </w:pPr>
      <w:r w:rsidRPr="00522A26">
        <w:rPr>
          <w:rFonts w:ascii="Times New Roman" w:hAnsi="Times New Roman" w:cs="Times New Roman"/>
          <w:b/>
          <w:bCs/>
          <w:sz w:val="24"/>
          <w:szCs w:val="24"/>
        </w:rPr>
        <w:t>P</w:t>
      </w:r>
      <w:r w:rsidR="00C70A42" w:rsidRPr="00522A26">
        <w:rPr>
          <w:rFonts w:ascii="Times New Roman" w:hAnsi="Times New Roman" w:cs="Times New Roman"/>
          <w:b/>
          <w:bCs/>
          <w:sz w:val="24"/>
          <w:szCs w:val="24"/>
        </w:rPr>
        <w:t xml:space="preserve"> </w:t>
      </w:r>
      <w:r w:rsidRPr="00522A26">
        <w:rPr>
          <w:rFonts w:ascii="Times New Roman" w:hAnsi="Times New Roman" w:cs="Times New Roman"/>
          <w:b/>
          <w:bCs/>
          <w:sz w:val="24"/>
          <w:szCs w:val="24"/>
        </w:rPr>
        <w:t>(Pendiente):</w:t>
      </w:r>
      <w:r w:rsidRPr="00522A26">
        <w:rPr>
          <w:rFonts w:ascii="Times New Roman" w:hAnsi="Times New Roman" w:cs="Times New Roman"/>
          <w:sz w:val="24"/>
          <w:szCs w:val="24"/>
        </w:rPr>
        <w:t xml:space="preserve"> Colaborador con situación pendiente</w:t>
      </w:r>
    </w:p>
    <w:p w14:paraId="110090F1" w14:textId="128799AD" w:rsidR="002B6365" w:rsidRPr="00522A26" w:rsidRDefault="00000000" w:rsidP="00C70A42">
      <w:pPr>
        <w:pStyle w:val="Prrafodelista"/>
        <w:numPr>
          <w:ilvl w:val="0"/>
          <w:numId w:val="17"/>
        </w:numPr>
        <w:rPr>
          <w:rFonts w:ascii="Times New Roman" w:hAnsi="Times New Roman" w:cs="Times New Roman"/>
          <w:sz w:val="24"/>
          <w:szCs w:val="24"/>
        </w:rPr>
      </w:pPr>
      <w:r w:rsidRPr="00522A26">
        <w:rPr>
          <w:rFonts w:ascii="Times New Roman" w:hAnsi="Times New Roman" w:cs="Times New Roman"/>
          <w:b/>
          <w:bCs/>
          <w:sz w:val="24"/>
          <w:szCs w:val="24"/>
        </w:rPr>
        <w:t>E (Egresado/Inactivo):</w:t>
      </w:r>
      <w:r w:rsidRPr="00522A26">
        <w:rPr>
          <w:rFonts w:ascii="Times New Roman" w:hAnsi="Times New Roman" w:cs="Times New Roman"/>
          <w:sz w:val="24"/>
          <w:szCs w:val="24"/>
        </w:rPr>
        <w:t xml:space="preserve"> Colaborador que ya no trabaja</w:t>
      </w:r>
    </w:p>
    <w:p w14:paraId="702628FA" w14:textId="03DFDA3E" w:rsidR="002B6365" w:rsidRPr="00865C27" w:rsidRDefault="00000000" w:rsidP="00865C27">
      <w:pPr>
        <w:pStyle w:val="Prrafodelista"/>
        <w:numPr>
          <w:ilvl w:val="0"/>
          <w:numId w:val="17"/>
        </w:numPr>
        <w:rPr>
          <w:rFonts w:ascii="Times New Roman" w:hAnsi="Times New Roman" w:cs="Times New Roman"/>
          <w:sz w:val="24"/>
          <w:szCs w:val="24"/>
        </w:rPr>
      </w:pPr>
      <w:r w:rsidRPr="00522A26">
        <w:rPr>
          <w:rFonts w:ascii="Times New Roman" w:hAnsi="Times New Roman" w:cs="Times New Roman"/>
          <w:b/>
          <w:bCs/>
          <w:sz w:val="24"/>
          <w:szCs w:val="24"/>
        </w:rPr>
        <w:t>X (Otro):</w:t>
      </w:r>
      <w:r w:rsidRPr="00522A26">
        <w:rPr>
          <w:rFonts w:ascii="Times New Roman" w:hAnsi="Times New Roman" w:cs="Times New Roman"/>
          <w:sz w:val="24"/>
          <w:szCs w:val="24"/>
        </w:rPr>
        <w:t xml:space="preserve"> Situación especial</w:t>
      </w:r>
    </w:p>
    <w:p w14:paraId="0AA1857B" w14:textId="24CF38A6" w:rsidR="002B6365" w:rsidRPr="00522A26" w:rsidRDefault="00000000">
      <w:pPr>
        <w:rPr>
          <w:rFonts w:ascii="Times New Roman" w:hAnsi="Times New Roman" w:cs="Times New Roman"/>
          <w:b/>
          <w:bCs/>
          <w:sz w:val="24"/>
          <w:szCs w:val="24"/>
        </w:rPr>
      </w:pPr>
      <w:r w:rsidRPr="00522A26">
        <w:rPr>
          <w:rFonts w:ascii="Times New Roman" w:hAnsi="Times New Roman" w:cs="Times New Roman"/>
          <w:b/>
          <w:bCs/>
          <w:sz w:val="24"/>
          <w:szCs w:val="24"/>
        </w:rPr>
        <w:t>Certificaciones y Cumplimiento</w:t>
      </w:r>
    </w:p>
    <w:p w14:paraId="718A752F"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El sistema soporta el cumplimiento de:</w:t>
      </w:r>
    </w:p>
    <w:p w14:paraId="67BE7111" w14:textId="2FE8C9E5" w:rsidR="002B6365" w:rsidRPr="00522A26" w:rsidRDefault="00000000">
      <w:pPr>
        <w:rPr>
          <w:rFonts w:ascii="Times New Roman" w:hAnsi="Times New Roman" w:cs="Times New Roman"/>
          <w:sz w:val="24"/>
          <w:szCs w:val="24"/>
        </w:rPr>
      </w:pPr>
      <w:r w:rsidRPr="00522A26">
        <w:rPr>
          <w:rFonts w:ascii="Times New Roman" w:hAnsi="Times New Roman" w:cs="Times New Roman"/>
          <w:b/>
          <w:bCs/>
          <w:sz w:val="24"/>
          <w:szCs w:val="24"/>
        </w:rPr>
        <w:t>- RSPO</w:t>
      </w:r>
      <w:r w:rsidR="005C461C" w:rsidRPr="00522A26">
        <w:rPr>
          <w:rFonts w:ascii="Times New Roman" w:hAnsi="Times New Roman" w:cs="Times New Roman"/>
          <w:b/>
          <w:bCs/>
          <w:sz w:val="24"/>
          <w:szCs w:val="24"/>
        </w:rPr>
        <w:t xml:space="preserve"> </w:t>
      </w:r>
      <w:r w:rsidRPr="00522A26">
        <w:rPr>
          <w:rFonts w:ascii="Times New Roman" w:hAnsi="Times New Roman" w:cs="Times New Roman"/>
          <w:sz w:val="24"/>
          <w:szCs w:val="24"/>
        </w:rPr>
        <w:t>(Roundtable on Sustainable Palm Oil)</w:t>
      </w:r>
    </w:p>
    <w:p w14:paraId="1004848D" w14:textId="71A0756E" w:rsidR="002B6365" w:rsidRPr="00522A26" w:rsidRDefault="00000000">
      <w:pPr>
        <w:rPr>
          <w:rFonts w:ascii="Times New Roman" w:hAnsi="Times New Roman" w:cs="Times New Roman"/>
          <w:sz w:val="24"/>
          <w:szCs w:val="24"/>
        </w:rPr>
      </w:pPr>
      <w:r w:rsidRPr="00522A26">
        <w:rPr>
          <w:rFonts w:ascii="Times New Roman" w:hAnsi="Times New Roman" w:cs="Times New Roman"/>
          <w:b/>
          <w:bCs/>
          <w:sz w:val="24"/>
          <w:szCs w:val="24"/>
        </w:rPr>
        <w:t>- ISCC</w:t>
      </w:r>
      <w:r w:rsidRPr="00522A26">
        <w:rPr>
          <w:rFonts w:ascii="Times New Roman" w:hAnsi="Times New Roman" w:cs="Times New Roman"/>
          <w:sz w:val="24"/>
          <w:szCs w:val="24"/>
        </w:rPr>
        <w:t xml:space="preserve"> (International Sustainability and Carbon Certification)</w:t>
      </w:r>
    </w:p>
    <w:p w14:paraId="6295996E" w14:textId="10962ED6" w:rsidR="002B6365" w:rsidRPr="00522A26" w:rsidRDefault="00000000">
      <w:pPr>
        <w:rPr>
          <w:rFonts w:ascii="Times New Roman" w:hAnsi="Times New Roman" w:cs="Times New Roman"/>
          <w:b/>
          <w:bCs/>
          <w:sz w:val="24"/>
          <w:szCs w:val="24"/>
        </w:rPr>
      </w:pPr>
      <w:r w:rsidRPr="00522A26">
        <w:rPr>
          <w:rFonts w:ascii="Times New Roman" w:hAnsi="Times New Roman" w:cs="Times New Roman"/>
          <w:b/>
          <w:bCs/>
          <w:sz w:val="24"/>
          <w:szCs w:val="24"/>
        </w:rPr>
        <w:t>- Certificación Orgánica</w:t>
      </w:r>
    </w:p>
    <w:p w14:paraId="4FC1AD4F" w14:textId="092E561F"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w:t>
      </w:r>
      <w:r w:rsidR="005C461C" w:rsidRPr="00522A26">
        <w:rPr>
          <w:rFonts w:ascii="Times New Roman" w:hAnsi="Times New Roman" w:cs="Times New Roman"/>
          <w:sz w:val="24"/>
          <w:szCs w:val="24"/>
        </w:rPr>
        <w:t>---------------------------</w:t>
      </w:r>
    </w:p>
    <w:p w14:paraId="4BC127C7" w14:textId="1B7DFC25" w:rsidR="002B6365" w:rsidRPr="00522A26" w:rsidRDefault="00000000">
      <w:pPr>
        <w:rPr>
          <w:rFonts w:ascii="Times New Roman" w:hAnsi="Times New Roman" w:cs="Times New Roman"/>
          <w:b/>
          <w:bCs/>
          <w:sz w:val="24"/>
          <w:szCs w:val="24"/>
        </w:rPr>
      </w:pPr>
      <w:r w:rsidRPr="00522A26">
        <w:rPr>
          <w:rFonts w:ascii="Times New Roman" w:hAnsi="Times New Roman" w:cs="Times New Roman"/>
          <w:b/>
          <w:bCs/>
          <w:sz w:val="24"/>
          <w:szCs w:val="24"/>
        </w:rPr>
        <w:t xml:space="preserve"> </w:t>
      </w:r>
      <w:r w:rsidRPr="00522A26">
        <w:rPr>
          <w:rFonts w:ascii="Segoe UI Emoji" w:hAnsi="Segoe UI Emoji" w:cs="Segoe UI Emoji"/>
          <w:b/>
          <w:bCs/>
          <w:sz w:val="24"/>
          <w:szCs w:val="24"/>
        </w:rPr>
        <w:t>👥</w:t>
      </w:r>
      <w:r w:rsidRPr="00522A26">
        <w:rPr>
          <w:rFonts w:ascii="Times New Roman" w:hAnsi="Times New Roman" w:cs="Times New Roman"/>
          <w:b/>
          <w:bCs/>
          <w:sz w:val="24"/>
          <w:szCs w:val="24"/>
        </w:rPr>
        <w:t xml:space="preserve"> Contacto y Soporte</w:t>
      </w:r>
    </w:p>
    <w:p w14:paraId="4C1FE8BD" w14:textId="24F5D68B" w:rsidR="002B6365" w:rsidRPr="00522A26" w:rsidRDefault="00000000" w:rsidP="005C461C">
      <w:pPr>
        <w:pStyle w:val="Prrafodelista"/>
        <w:numPr>
          <w:ilvl w:val="0"/>
          <w:numId w:val="19"/>
        </w:numPr>
        <w:rPr>
          <w:rFonts w:ascii="Times New Roman" w:hAnsi="Times New Roman" w:cs="Times New Roman"/>
          <w:sz w:val="24"/>
          <w:szCs w:val="24"/>
        </w:rPr>
      </w:pPr>
      <w:r w:rsidRPr="00522A26">
        <w:rPr>
          <w:rFonts w:ascii="Times New Roman" w:hAnsi="Times New Roman" w:cs="Times New Roman"/>
          <w:sz w:val="24"/>
          <w:szCs w:val="24"/>
        </w:rPr>
        <w:t>Desarrollado para</w:t>
      </w:r>
      <w:r w:rsidR="005C461C" w:rsidRPr="00522A26">
        <w:rPr>
          <w:rFonts w:ascii="Times New Roman" w:hAnsi="Times New Roman" w:cs="Times New Roman"/>
          <w:sz w:val="24"/>
          <w:szCs w:val="24"/>
        </w:rPr>
        <w:t>:</w:t>
      </w:r>
      <w:r w:rsidRPr="00522A26">
        <w:rPr>
          <w:rFonts w:ascii="Times New Roman" w:hAnsi="Times New Roman" w:cs="Times New Roman"/>
          <w:sz w:val="24"/>
          <w:szCs w:val="24"/>
        </w:rPr>
        <w:t xml:space="preserve"> Empresa Agroindustrial de Aceite de Palma  </w:t>
      </w:r>
    </w:p>
    <w:p w14:paraId="7F3086A1" w14:textId="1E7E725B" w:rsidR="002B6365" w:rsidRPr="00522A26" w:rsidRDefault="00000000" w:rsidP="005C461C">
      <w:pPr>
        <w:pStyle w:val="Prrafodelista"/>
        <w:numPr>
          <w:ilvl w:val="0"/>
          <w:numId w:val="19"/>
        </w:numPr>
        <w:rPr>
          <w:rFonts w:ascii="Times New Roman" w:hAnsi="Times New Roman" w:cs="Times New Roman"/>
          <w:sz w:val="24"/>
          <w:szCs w:val="24"/>
        </w:rPr>
      </w:pPr>
      <w:r w:rsidRPr="00522A26">
        <w:rPr>
          <w:rFonts w:ascii="Times New Roman" w:hAnsi="Times New Roman" w:cs="Times New Roman"/>
          <w:sz w:val="24"/>
          <w:szCs w:val="24"/>
        </w:rPr>
        <w:t xml:space="preserve">Año: 2025  </w:t>
      </w:r>
    </w:p>
    <w:p w14:paraId="22F29EEB" w14:textId="15643AE8" w:rsidR="002B6365" w:rsidRPr="00522A26" w:rsidRDefault="00000000" w:rsidP="005C461C">
      <w:pPr>
        <w:pStyle w:val="Prrafodelista"/>
        <w:numPr>
          <w:ilvl w:val="0"/>
          <w:numId w:val="19"/>
        </w:numPr>
        <w:rPr>
          <w:rFonts w:ascii="Times New Roman" w:hAnsi="Times New Roman" w:cs="Times New Roman"/>
          <w:sz w:val="24"/>
          <w:szCs w:val="24"/>
        </w:rPr>
      </w:pPr>
      <w:r w:rsidRPr="00522A26">
        <w:rPr>
          <w:rFonts w:ascii="Times New Roman" w:hAnsi="Times New Roman" w:cs="Times New Roman"/>
          <w:sz w:val="24"/>
          <w:szCs w:val="24"/>
        </w:rPr>
        <w:t xml:space="preserve">Versión: 1.0.0  </w:t>
      </w:r>
    </w:p>
    <w:p w14:paraId="09CE8280" w14:textId="51AA9B4F"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w:t>
      </w:r>
      <w:r w:rsidR="005C461C" w:rsidRPr="00522A26">
        <w:rPr>
          <w:rFonts w:ascii="Times New Roman" w:hAnsi="Times New Roman" w:cs="Times New Roman"/>
          <w:sz w:val="24"/>
          <w:szCs w:val="24"/>
        </w:rPr>
        <w:t>---------------------------</w:t>
      </w:r>
    </w:p>
    <w:p w14:paraId="56540E20" w14:textId="4B3EE225" w:rsidR="002B6365" w:rsidRPr="00522A26" w:rsidRDefault="00000000">
      <w:pPr>
        <w:rPr>
          <w:rFonts w:ascii="Times New Roman" w:hAnsi="Times New Roman" w:cs="Times New Roman"/>
          <w:b/>
          <w:bCs/>
          <w:sz w:val="24"/>
          <w:szCs w:val="24"/>
        </w:rPr>
      </w:pPr>
      <w:r w:rsidRPr="00522A26">
        <w:rPr>
          <w:rFonts w:ascii="Segoe UI Emoji" w:hAnsi="Segoe UI Emoji" w:cs="Segoe UI Emoji"/>
          <w:b/>
          <w:bCs/>
          <w:sz w:val="24"/>
          <w:szCs w:val="24"/>
        </w:rPr>
        <w:t>📄</w:t>
      </w:r>
      <w:r w:rsidRPr="00522A26">
        <w:rPr>
          <w:rFonts w:ascii="Times New Roman" w:hAnsi="Times New Roman" w:cs="Times New Roman"/>
          <w:b/>
          <w:bCs/>
          <w:sz w:val="24"/>
          <w:szCs w:val="24"/>
        </w:rPr>
        <w:t xml:space="preserve"> Licencia</w:t>
      </w:r>
    </w:p>
    <w:p w14:paraId="562143FF" w14:textId="66EBF109"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OSM 2025 - Todos los derechos reservados</w:t>
      </w:r>
    </w:p>
    <w:p w14:paraId="40A596B2" w14:textId="1914FA72"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w:t>
      </w:r>
      <w:r w:rsidR="005C461C" w:rsidRPr="00522A26">
        <w:rPr>
          <w:rFonts w:ascii="Times New Roman" w:hAnsi="Times New Roman" w:cs="Times New Roman"/>
          <w:sz w:val="24"/>
          <w:szCs w:val="24"/>
        </w:rPr>
        <w:t>------------------------------</w:t>
      </w:r>
    </w:p>
    <w:p w14:paraId="15D20D67" w14:textId="4B8A987E" w:rsidR="002B6365" w:rsidRPr="00522A26" w:rsidRDefault="00000000">
      <w:pPr>
        <w:rPr>
          <w:rFonts w:ascii="Times New Roman" w:hAnsi="Times New Roman" w:cs="Times New Roman"/>
          <w:b/>
          <w:bCs/>
          <w:sz w:val="24"/>
          <w:szCs w:val="24"/>
        </w:rPr>
      </w:pPr>
      <w:r w:rsidRPr="00522A26">
        <w:rPr>
          <w:rFonts w:ascii="Times New Roman" w:hAnsi="Times New Roman" w:cs="Times New Roman"/>
          <w:b/>
          <w:bCs/>
          <w:sz w:val="24"/>
          <w:szCs w:val="24"/>
        </w:rPr>
        <w:t xml:space="preserve"> Versión 1</w:t>
      </w:r>
    </w:p>
    <w:p w14:paraId="3658E975"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Implementación inicial del sistema</w:t>
      </w:r>
    </w:p>
    <w:p w14:paraId="0C00FA75"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Módulo de Administración completo</w:t>
      </w:r>
    </w:p>
    <w:p w14:paraId="1C9522E3"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Módulo de Capacitaciones con notificaciones</w:t>
      </w:r>
    </w:p>
    <w:p w14:paraId="206823C7"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Módulo Agronómico base</w:t>
      </w:r>
    </w:p>
    <w:p w14:paraId="56313D71"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Módulo de Báscula</w:t>
      </w:r>
    </w:p>
    <w:p w14:paraId="3A0F0213"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Sistema de autenticación dual</w:t>
      </w:r>
    </w:p>
    <w:p w14:paraId="6CCF6D90"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Dashboard principal</w:t>
      </w:r>
    </w:p>
    <w:p w14:paraId="6CAB2545" w14:textId="77777777"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lastRenderedPageBreak/>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+81 temas de capacitación pre-configurados</w:t>
      </w:r>
    </w:p>
    <w:p w14:paraId="30131D7D" w14:textId="1FBC252E"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 xml:space="preserve">- </w:t>
      </w:r>
      <w:r w:rsidRPr="00522A26">
        <w:rPr>
          <w:rFonts w:ascii="Segoe UI Emoji" w:hAnsi="Segoe UI Emoji" w:cs="Segoe UI Emoji"/>
          <w:sz w:val="24"/>
          <w:szCs w:val="24"/>
        </w:rPr>
        <w:t>✅</w:t>
      </w:r>
      <w:r w:rsidRPr="00522A26">
        <w:rPr>
          <w:rFonts w:ascii="Times New Roman" w:hAnsi="Times New Roman" w:cs="Times New Roman"/>
          <w:sz w:val="24"/>
          <w:szCs w:val="24"/>
        </w:rPr>
        <w:t xml:space="preserve"> Base de datos con 1200+ colaboradores</w:t>
      </w:r>
    </w:p>
    <w:p w14:paraId="685F12B5" w14:textId="455A1294" w:rsidR="002B6365" w:rsidRPr="00522A26" w:rsidRDefault="00000000">
      <w:pPr>
        <w:rPr>
          <w:rFonts w:ascii="Times New Roman" w:hAnsi="Times New Roman" w:cs="Times New Roman"/>
          <w:sz w:val="24"/>
          <w:szCs w:val="24"/>
        </w:rPr>
      </w:pPr>
      <w:r w:rsidRPr="00522A26">
        <w:rPr>
          <w:rFonts w:ascii="Times New Roman" w:hAnsi="Times New Roman" w:cs="Times New Roman"/>
          <w:sz w:val="24"/>
          <w:szCs w:val="24"/>
        </w:rPr>
        <w:t>------------------------------------------------------------------------------</w:t>
      </w:r>
      <w:r w:rsidR="005C461C" w:rsidRPr="00522A26">
        <w:rPr>
          <w:rFonts w:ascii="Times New Roman" w:hAnsi="Times New Roman" w:cs="Times New Roman"/>
          <w:sz w:val="24"/>
          <w:szCs w:val="24"/>
        </w:rPr>
        <w:t>------------------------------</w:t>
      </w:r>
    </w:p>
    <w:p w14:paraId="225DA2D7" w14:textId="77777777" w:rsidR="002B6365" w:rsidRPr="00522A26" w:rsidRDefault="002B6365">
      <w:pPr>
        <w:rPr>
          <w:rFonts w:ascii="Times New Roman" w:hAnsi="Times New Roman" w:cs="Times New Roman"/>
          <w:sz w:val="24"/>
          <w:szCs w:val="24"/>
        </w:rPr>
      </w:pPr>
    </w:p>
    <w:p w14:paraId="7D3CD9F5" w14:textId="77777777" w:rsidR="002B6365" w:rsidRPr="00522A26" w:rsidRDefault="002B6365">
      <w:pPr>
        <w:rPr>
          <w:rFonts w:ascii="Times New Roman" w:hAnsi="Times New Roman" w:cs="Times New Roman"/>
          <w:sz w:val="24"/>
          <w:szCs w:val="24"/>
        </w:rPr>
      </w:pPr>
    </w:p>
    <w:sectPr w:rsidR="002B6365" w:rsidRPr="00522A26"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1B5D48" w14:textId="77777777" w:rsidR="007610E5" w:rsidRDefault="007610E5" w:rsidP="00F85A5E">
      <w:pPr>
        <w:spacing w:after="0" w:line="240" w:lineRule="auto"/>
      </w:pPr>
      <w:r>
        <w:separator/>
      </w:r>
    </w:p>
  </w:endnote>
  <w:endnote w:type="continuationSeparator" w:id="0">
    <w:p w14:paraId="1B8E58F2" w14:textId="77777777" w:rsidR="007610E5" w:rsidRDefault="007610E5" w:rsidP="00F85A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75E6E" w14:textId="77777777" w:rsidR="007610E5" w:rsidRDefault="007610E5" w:rsidP="00F85A5E">
      <w:pPr>
        <w:spacing w:after="0" w:line="240" w:lineRule="auto"/>
      </w:pPr>
      <w:r>
        <w:separator/>
      </w:r>
    </w:p>
  </w:footnote>
  <w:footnote w:type="continuationSeparator" w:id="0">
    <w:p w14:paraId="6FFF2FD5" w14:textId="77777777" w:rsidR="007610E5" w:rsidRDefault="007610E5" w:rsidP="00F85A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 o:bullet="t">
        <v:imagedata r:id="rId1" o:title="mso1650"/>
      </v:shape>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93F7434"/>
    <w:multiLevelType w:val="hybridMultilevel"/>
    <w:tmpl w:val="9836B3C4"/>
    <w:lvl w:ilvl="0" w:tplc="5874BBF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0FE041F6"/>
    <w:multiLevelType w:val="hybridMultilevel"/>
    <w:tmpl w:val="F362AF3C"/>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2323A13"/>
    <w:multiLevelType w:val="hybridMultilevel"/>
    <w:tmpl w:val="FAF65960"/>
    <w:lvl w:ilvl="0" w:tplc="129A08CC">
      <w:numFmt w:val="bullet"/>
      <w:lvlText w:val="-"/>
      <w:lvlJc w:val="left"/>
      <w:pPr>
        <w:ind w:left="720" w:hanging="360"/>
      </w:pPr>
      <w:rPr>
        <w:rFonts w:ascii="Cambria" w:eastAsiaTheme="minorEastAsia" w:hAnsi="Cambria"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AB838AC"/>
    <w:multiLevelType w:val="hybridMultilevel"/>
    <w:tmpl w:val="2D00B1DE"/>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7313BFF"/>
    <w:multiLevelType w:val="hybridMultilevel"/>
    <w:tmpl w:val="E2383C6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0323D53"/>
    <w:multiLevelType w:val="hybridMultilevel"/>
    <w:tmpl w:val="6CDCB8B2"/>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0D51B6E"/>
    <w:multiLevelType w:val="hybridMultilevel"/>
    <w:tmpl w:val="F9C8269E"/>
    <w:lvl w:ilvl="0" w:tplc="5874BBF2">
      <w:start w:val="1"/>
      <w:numFmt w:val="bullet"/>
      <w:lvlText w:val=""/>
      <w:lvlJc w:val="left"/>
      <w:pPr>
        <w:ind w:left="643" w:hanging="360"/>
      </w:pPr>
      <w:rPr>
        <w:rFonts w:ascii="Symbol" w:hAnsi="Symbol" w:hint="default"/>
      </w:rPr>
    </w:lvl>
    <w:lvl w:ilvl="1" w:tplc="240A0003" w:tentative="1">
      <w:start w:val="1"/>
      <w:numFmt w:val="bullet"/>
      <w:lvlText w:val="o"/>
      <w:lvlJc w:val="left"/>
      <w:pPr>
        <w:ind w:left="1363" w:hanging="360"/>
      </w:pPr>
      <w:rPr>
        <w:rFonts w:ascii="Courier New" w:hAnsi="Courier New" w:cs="Courier New" w:hint="default"/>
      </w:rPr>
    </w:lvl>
    <w:lvl w:ilvl="2" w:tplc="240A0005" w:tentative="1">
      <w:start w:val="1"/>
      <w:numFmt w:val="bullet"/>
      <w:lvlText w:val=""/>
      <w:lvlJc w:val="left"/>
      <w:pPr>
        <w:ind w:left="2083" w:hanging="360"/>
      </w:pPr>
      <w:rPr>
        <w:rFonts w:ascii="Wingdings" w:hAnsi="Wingdings" w:hint="default"/>
      </w:rPr>
    </w:lvl>
    <w:lvl w:ilvl="3" w:tplc="240A0001" w:tentative="1">
      <w:start w:val="1"/>
      <w:numFmt w:val="bullet"/>
      <w:lvlText w:val=""/>
      <w:lvlJc w:val="left"/>
      <w:pPr>
        <w:ind w:left="2803" w:hanging="360"/>
      </w:pPr>
      <w:rPr>
        <w:rFonts w:ascii="Symbol" w:hAnsi="Symbol" w:hint="default"/>
      </w:rPr>
    </w:lvl>
    <w:lvl w:ilvl="4" w:tplc="240A0003" w:tentative="1">
      <w:start w:val="1"/>
      <w:numFmt w:val="bullet"/>
      <w:lvlText w:val="o"/>
      <w:lvlJc w:val="left"/>
      <w:pPr>
        <w:ind w:left="3523" w:hanging="360"/>
      </w:pPr>
      <w:rPr>
        <w:rFonts w:ascii="Courier New" w:hAnsi="Courier New" w:cs="Courier New" w:hint="default"/>
      </w:rPr>
    </w:lvl>
    <w:lvl w:ilvl="5" w:tplc="240A0005" w:tentative="1">
      <w:start w:val="1"/>
      <w:numFmt w:val="bullet"/>
      <w:lvlText w:val=""/>
      <w:lvlJc w:val="left"/>
      <w:pPr>
        <w:ind w:left="4243" w:hanging="360"/>
      </w:pPr>
      <w:rPr>
        <w:rFonts w:ascii="Wingdings" w:hAnsi="Wingdings" w:hint="default"/>
      </w:rPr>
    </w:lvl>
    <w:lvl w:ilvl="6" w:tplc="240A0001" w:tentative="1">
      <w:start w:val="1"/>
      <w:numFmt w:val="bullet"/>
      <w:lvlText w:val=""/>
      <w:lvlJc w:val="left"/>
      <w:pPr>
        <w:ind w:left="4963" w:hanging="360"/>
      </w:pPr>
      <w:rPr>
        <w:rFonts w:ascii="Symbol" w:hAnsi="Symbol" w:hint="default"/>
      </w:rPr>
    </w:lvl>
    <w:lvl w:ilvl="7" w:tplc="240A0003" w:tentative="1">
      <w:start w:val="1"/>
      <w:numFmt w:val="bullet"/>
      <w:lvlText w:val="o"/>
      <w:lvlJc w:val="left"/>
      <w:pPr>
        <w:ind w:left="5683" w:hanging="360"/>
      </w:pPr>
      <w:rPr>
        <w:rFonts w:ascii="Courier New" w:hAnsi="Courier New" w:cs="Courier New" w:hint="default"/>
      </w:rPr>
    </w:lvl>
    <w:lvl w:ilvl="8" w:tplc="240A0005" w:tentative="1">
      <w:start w:val="1"/>
      <w:numFmt w:val="bullet"/>
      <w:lvlText w:val=""/>
      <w:lvlJc w:val="left"/>
      <w:pPr>
        <w:ind w:left="6403" w:hanging="360"/>
      </w:pPr>
      <w:rPr>
        <w:rFonts w:ascii="Wingdings" w:hAnsi="Wingdings" w:hint="default"/>
      </w:rPr>
    </w:lvl>
  </w:abstractNum>
  <w:abstractNum w:abstractNumId="16" w15:restartNumberingAfterBreak="0">
    <w:nsid w:val="34B832DC"/>
    <w:multiLevelType w:val="hybridMultilevel"/>
    <w:tmpl w:val="37867B9E"/>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72E0C80"/>
    <w:multiLevelType w:val="hybridMultilevel"/>
    <w:tmpl w:val="8E2A7F5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41F47DF2"/>
    <w:multiLevelType w:val="hybridMultilevel"/>
    <w:tmpl w:val="43F6938C"/>
    <w:lvl w:ilvl="0" w:tplc="5874BBF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43821605"/>
    <w:multiLevelType w:val="hybridMultilevel"/>
    <w:tmpl w:val="D60ACD1A"/>
    <w:lvl w:ilvl="0" w:tplc="5874BBF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42917C0"/>
    <w:multiLevelType w:val="hybridMultilevel"/>
    <w:tmpl w:val="B56453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63CD04F9"/>
    <w:multiLevelType w:val="hybridMultilevel"/>
    <w:tmpl w:val="D74C1480"/>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70356BC3"/>
    <w:multiLevelType w:val="hybridMultilevel"/>
    <w:tmpl w:val="8B3E4FC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7A10087E"/>
    <w:multiLevelType w:val="hybridMultilevel"/>
    <w:tmpl w:val="0354ED44"/>
    <w:lvl w:ilvl="0" w:tplc="5874BBF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7CFB7271"/>
    <w:multiLevelType w:val="hybridMultilevel"/>
    <w:tmpl w:val="6A5A9C0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EC77652"/>
    <w:multiLevelType w:val="hybridMultilevel"/>
    <w:tmpl w:val="0644C8EE"/>
    <w:lvl w:ilvl="0" w:tplc="5874BBF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702753091">
    <w:abstractNumId w:val="8"/>
  </w:num>
  <w:num w:numId="2" w16cid:durableId="1651599111">
    <w:abstractNumId w:val="6"/>
  </w:num>
  <w:num w:numId="3" w16cid:durableId="1263412174">
    <w:abstractNumId w:val="5"/>
  </w:num>
  <w:num w:numId="4" w16cid:durableId="1902784854">
    <w:abstractNumId w:val="4"/>
  </w:num>
  <w:num w:numId="5" w16cid:durableId="1153259937">
    <w:abstractNumId w:val="7"/>
  </w:num>
  <w:num w:numId="6" w16cid:durableId="803889125">
    <w:abstractNumId w:val="3"/>
  </w:num>
  <w:num w:numId="7" w16cid:durableId="854923295">
    <w:abstractNumId w:val="2"/>
  </w:num>
  <w:num w:numId="8" w16cid:durableId="2112700570">
    <w:abstractNumId w:val="1"/>
  </w:num>
  <w:num w:numId="9" w16cid:durableId="6176186">
    <w:abstractNumId w:val="0"/>
  </w:num>
  <w:num w:numId="10" w16cid:durableId="929702941">
    <w:abstractNumId w:val="16"/>
  </w:num>
  <w:num w:numId="11" w16cid:durableId="1870219872">
    <w:abstractNumId w:val="12"/>
  </w:num>
  <w:num w:numId="12" w16cid:durableId="2104376059">
    <w:abstractNumId w:val="24"/>
  </w:num>
  <w:num w:numId="13" w16cid:durableId="1036546526">
    <w:abstractNumId w:val="13"/>
  </w:num>
  <w:num w:numId="14" w16cid:durableId="818572469">
    <w:abstractNumId w:val="17"/>
  </w:num>
  <w:num w:numId="15" w16cid:durableId="907226101">
    <w:abstractNumId w:val="10"/>
  </w:num>
  <w:num w:numId="16" w16cid:durableId="647783726">
    <w:abstractNumId w:val="22"/>
  </w:num>
  <w:num w:numId="17" w16cid:durableId="1396969618">
    <w:abstractNumId w:val="21"/>
  </w:num>
  <w:num w:numId="18" w16cid:durableId="1038356140">
    <w:abstractNumId w:val="11"/>
  </w:num>
  <w:num w:numId="19" w16cid:durableId="17701476">
    <w:abstractNumId w:val="14"/>
  </w:num>
  <w:num w:numId="20" w16cid:durableId="1680891501">
    <w:abstractNumId w:val="20"/>
  </w:num>
  <w:num w:numId="21" w16cid:durableId="1941139611">
    <w:abstractNumId w:val="15"/>
  </w:num>
  <w:num w:numId="22" w16cid:durableId="277956202">
    <w:abstractNumId w:val="18"/>
  </w:num>
  <w:num w:numId="23" w16cid:durableId="283772284">
    <w:abstractNumId w:val="9"/>
  </w:num>
  <w:num w:numId="24" w16cid:durableId="1320695385">
    <w:abstractNumId w:val="19"/>
  </w:num>
  <w:num w:numId="25" w16cid:durableId="1535077152">
    <w:abstractNumId w:val="23"/>
  </w:num>
  <w:num w:numId="26" w16cid:durableId="165919056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68D"/>
    <w:rsid w:val="0006632A"/>
    <w:rsid w:val="000E1C9B"/>
    <w:rsid w:val="000E4FAA"/>
    <w:rsid w:val="001425F6"/>
    <w:rsid w:val="0015074B"/>
    <w:rsid w:val="001649FC"/>
    <w:rsid w:val="001F2CBD"/>
    <w:rsid w:val="001F57D6"/>
    <w:rsid w:val="0029639D"/>
    <w:rsid w:val="002B005F"/>
    <w:rsid w:val="002B6365"/>
    <w:rsid w:val="002D1C5E"/>
    <w:rsid w:val="00326F90"/>
    <w:rsid w:val="003340B6"/>
    <w:rsid w:val="00362860"/>
    <w:rsid w:val="00492A6C"/>
    <w:rsid w:val="004956DB"/>
    <w:rsid w:val="004C758C"/>
    <w:rsid w:val="004E426B"/>
    <w:rsid w:val="004F6822"/>
    <w:rsid w:val="005157D4"/>
    <w:rsid w:val="0052177E"/>
    <w:rsid w:val="00522A26"/>
    <w:rsid w:val="005C461C"/>
    <w:rsid w:val="005C60EC"/>
    <w:rsid w:val="005F2BD4"/>
    <w:rsid w:val="006042D6"/>
    <w:rsid w:val="00605456"/>
    <w:rsid w:val="00654CC7"/>
    <w:rsid w:val="007610E5"/>
    <w:rsid w:val="007F53E9"/>
    <w:rsid w:val="008036EC"/>
    <w:rsid w:val="00850E77"/>
    <w:rsid w:val="00855545"/>
    <w:rsid w:val="008565AE"/>
    <w:rsid w:val="00865C27"/>
    <w:rsid w:val="00895DAF"/>
    <w:rsid w:val="008F6939"/>
    <w:rsid w:val="00946D9E"/>
    <w:rsid w:val="00982104"/>
    <w:rsid w:val="009D5169"/>
    <w:rsid w:val="00A11253"/>
    <w:rsid w:val="00A114A4"/>
    <w:rsid w:val="00A3510A"/>
    <w:rsid w:val="00A65223"/>
    <w:rsid w:val="00A90627"/>
    <w:rsid w:val="00AA1D8D"/>
    <w:rsid w:val="00AB23E8"/>
    <w:rsid w:val="00AE5FCC"/>
    <w:rsid w:val="00AF6D18"/>
    <w:rsid w:val="00B11B37"/>
    <w:rsid w:val="00B3122D"/>
    <w:rsid w:val="00B47730"/>
    <w:rsid w:val="00B533A8"/>
    <w:rsid w:val="00B849F2"/>
    <w:rsid w:val="00BB6581"/>
    <w:rsid w:val="00BD0684"/>
    <w:rsid w:val="00C251B5"/>
    <w:rsid w:val="00C70A42"/>
    <w:rsid w:val="00C9044A"/>
    <w:rsid w:val="00CB0664"/>
    <w:rsid w:val="00D12D8F"/>
    <w:rsid w:val="00D65191"/>
    <w:rsid w:val="00D77F88"/>
    <w:rsid w:val="00DD1D06"/>
    <w:rsid w:val="00DD3D28"/>
    <w:rsid w:val="00DE042E"/>
    <w:rsid w:val="00DE0974"/>
    <w:rsid w:val="00DF71C0"/>
    <w:rsid w:val="00E521F7"/>
    <w:rsid w:val="00E55156"/>
    <w:rsid w:val="00E666FD"/>
    <w:rsid w:val="00ED6FCC"/>
    <w:rsid w:val="00F26857"/>
    <w:rsid w:val="00F85A5E"/>
    <w:rsid w:val="00FC693F"/>
    <w:rsid w:val="00FE5A3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02387E"/>
  <w14:defaultImageDpi w14:val="300"/>
  <w15:docId w15:val="{9CE6ED60-8978-45B5-8895-CAEEBE5DF3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49F2"/>
    <w:rPr>
      <w:lang w:val="es-419"/>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06568D"/>
    <w:pPr>
      <w:spacing w:before="100" w:beforeAutospacing="1" w:after="100" w:afterAutospacing="1" w:line="240" w:lineRule="auto"/>
    </w:pPr>
    <w:rPr>
      <w:rFonts w:ascii="Times New Roman" w:eastAsia="Times New Roman" w:hAnsi="Times New Roman" w:cs="Times New Roman"/>
      <w:sz w:val="24"/>
      <w:szCs w:val="24"/>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2063</TotalTime>
  <Pages>47</Pages>
  <Words>5568</Words>
  <Characters>40041</Characters>
  <Application>Microsoft Office Word</Application>
  <DocSecurity>0</DocSecurity>
  <Lines>1334</Lines>
  <Paragraphs>1266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44343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Lina Gutierrez</cp:lastModifiedBy>
  <cp:revision>43</cp:revision>
  <dcterms:created xsi:type="dcterms:W3CDTF">2013-12-23T23:15:00Z</dcterms:created>
  <dcterms:modified xsi:type="dcterms:W3CDTF">2026-01-08T17:00:00Z</dcterms:modified>
  <cp:category/>
</cp:coreProperties>
</file>