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F91A" w14:textId="55B4D0A2" w:rsidR="00532A40" w:rsidRDefault="00532A40">
      <w:bookmarkStart w:id="0" w:name="_Hlk190851211"/>
      <w:bookmarkEnd w:id="0"/>
    </w:p>
    <w:p w14:paraId="1845A8E1" w14:textId="1BF76CB6" w:rsidR="00AF60BE" w:rsidRPr="00AF60BE" w:rsidRDefault="007A07F8" w:rsidP="007A07F8">
      <w:pPr>
        <w:jc w:val="center"/>
        <w:rPr>
          <w:b/>
          <w:bCs/>
          <w:sz w:val="36"/>
          <w:szCs w:val="36"/>
        </w:rPr>
      </w:pPr>
      <w:r w:rsidRPr="00AF60BE">
        <w:rPr>
          <w:b/>
          <w:bCs/>
          <w:sz w:val="36"/>
          <w:szCs w:val="36"/>
        </w:rPr>
        <w:t xml:space="preserve">ACTA </w:t>
      </w:r>
      <w:r w:rsidR="00F82FFF">
        <w:rPr>
          <w:b/>
          <w:bCs/>
          <w:sz w:val="36"/>
          <w:szCs w:val="36"/>
        </w:rPr>
        <w:t xml:space="preserve">DE </w:t>
      </w:r>
      <w:r w:rsidRPr="00AF60BE">
        <w:rPr>
          <w:b/>
          <w:bCs/>
          <w:sz w:val="36"/>
          <w:szCs w:val="36"/>
        </w:rPr>
        <w:t xml:space="preserve">ENTREGA DE </w:t>
      </w:r>
      <w:r w:rsidR="00AF2D52">
        <w:rPr>
          <w:b/>
          <w:bCs/>
          <w:sz w:val="36"/>
          <w:szCs w:val="36"/>
        </w:rPr>
        <w:t>VEHÍCULO</w:t>
      </w:r>
      <w:r w:rsidRPr="00AF60BE">
        <w:rPr>
          <w:b/>
          <w:bCs/>
          <w:sz w:val="36"/>
          <w:szCs w:val="36"/>
        </w:rPr>
        <w:t xml:space="preserve"> </w:t>
      </w:r>
    </w:p>
    <w:p w14:paraId="62C0480C" w14:textId="62BD6E84" w:rsidR="007A07F8" w:rsidRDefault="007A07F8" w:rsidP="007A07F8">
      <w:pPr>
        <w:jc w:val="center"/>
        <w:rPr>
          <w:b/>
          <w:bCs/>
        </w:rPr>
      </w:pPr>
      <w:r w:rsidRPr="00AF60BE">
        <w:rPr>
          <w:b/>
          <w:bCs/>
        </w:rPr>
        <w:t xml:space="preserve">PROYECTO DE REUBICACIÓN DE VÍAS FERREAS DE NOGALES, SON. </w:t>
      </w:r>
    </w:p>
    <w:p w14:paraId="32F1DBD8" w14:textId="524FDE98" w:rsidR="00523DF8" w:rsidRDefault="00554AB1" w:rsidP="001D753E">
      <w:pPr>
        <w:jc w:val="both"/>
      </w:pPr>
      <w:r>
        <w:t>EN LA CIUDAD DE NOGALES SONORA SIENDO EL DÍA 0</w:t>
      </w:r>
      <w:r w:rsidR="00895B52">
        <w:t>3</w:t>
      </w:r>
      <w:r>
        <w:t xml:space="preserve"> DE JULIO DE 2025, SE HACE CONSTAR DE ENTREGADO VEHÍCULO</w:t>
      </w:r>
      <w:r w:rsidRPr="0070744A">
        <w:t xml:space="preserve"> </w:t>
      </w:r>
      <w:r>
        <w:t xml:space="preserve">REASIGNADO AL </w:t>
      </w:r>
      <w:r w:rsidRPr="00597317">
        <w:rPr>
          <w:b/>
          <w:bCs/>
        </w:rPr>
        <w:t xml:space="preserve">C. </w:t>
      </w:r>
      <w:r w:rsidR="00802C99" w:rsidRPr="00802C99">
        <w:rPr>
          <w:b/>
          <w:bCs/>
        </w:rPr>
        <w:t>{{</w:t>
      </w:r>
      <w:proofErr w:type="spellStart"/>
      <w:proofErr w:type="gramStart"/>
      <w:r w:rsidR="00802C99" w:rsidRPr="00802C99">
        <w:rPr>
          <w:b/>
          <w:bCs/>
        </w:rPr>
        <w:t>personal.nombre</w:t>
      </w:r>
      <w:proofErr w:type="spellEnd"/>
      <w:proofErr w:type="gramEnd"/>
      <w:r w:rsidR="00802C99" w:rsidRPr="00802C99">
        <w:rPr>
          <w:b/>
          <w:bCs/>
        </w:rPr>
        <w:t>}}</w:t>
      </w:r>
      <w:r>
        <w:t>QUE UTILIZARÁ EL MISMO CON EL DEBIDO CUIDADO Y ENTREGARÁ AL FINALIZAR LA OBRA.</w:t>
      </w:r>
      <w:bookmarkStart w:id="1" w:name="_Hlk1896412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60BE" w14:paraId="3F3F7098" w14:textId="77777777" w:rsidTr="00AF60BE">
        <w:tc>
          <w:tcPr>
            <w:tcW w:w="4414" w:type="dxa"/>
          </w:tcPr>
          <w:bookmarkEnd w:id="1"/>
          <w:p w14:paraId="7B877931" w14:textId="640A365E" w:rsidR="00AF60BE" w:rsidRDefault="00743B2E" w:rsidP="00AF60BE">
            <w:pPr>
              <w:jc w:val="center"/>
            </w:pPr>
            <w:r>
              <w:t>DESCRIPCIÓN DEL VEHÍCULO</w:t>
            </w:r>
          </w:p>
        </w:tc>
        <w:tc>
          <w:tcPr>
            <w:tcW w:w="4414" w:type="dxa"/>
          </w:tcPr>
          <w:p w14:paraId="17414D4E" w14:textId="33164331" w:rsidR="00AF60BE" w:rsidRDefault="00743B2E" w:rsidP="00AF60BE">
            <w:pPr>
              <w:jc w:val="center"/>
            </w:pPr>
            <w:r>
              <w:t>DETALLES OBSERVADOS</w:t>
            </w:r>
          </w:p>
        </w:tc>
      </w:tr>
      <w:tr w:rsidR="00AF60BE" w:rsidRPr="00F94A5A" w14:paraId="390F4145" w14:textId="77777777" w:rsidTr="00AF60BE">
        <w:tc>
          <w:tcPr>
            <w:tcW w:w="4414" w:type="dxa"/>
          </w:tcPr>
          <w:p w14:paraId="47F37769" w14:textId="2D70CD54" w:rsidR="00743B2E" w:rsidRDefault="00554AB1" w:rsidP="00743B2E">
            <w:r>
              <w:t>ECO:</w:t>
            </w:r>
            <w:r w:rsidR="0039274F">
              <w:t xml:space="preserve"> G102</w:t>
            </w:r>
          </w:p>
          <w:p w14:paraId="6238E570" w14:textId="35A3F4C9" w:rsidR="00743B2E" w:rsidRDefault="00554AB1" w:rsidP="00743B2E">
            <w:r>
              <w:t>DESCRIPCIÓN: CAMIONETA PICKUP</w:t>
            </w:r>
          </w:p>
          <w:p w14:paraId="3208CF53" w14:textId="77777777" w:rsidR="00802C99" w:rsidRDefault="00554AB1" w:rsidP="00743B2E">
            <w:r>
              <w:t xml:space="preserve">MODELO: </w:t>
            </w:r>
            <w:r w:rsidR="00802C99" w:rsidRPr="00802C99">
              <w:t>{{</w:t>
            </w:r>
            <w:proofErr w:type="spellStart"/>
            <w:proofErr w:type="gramStart"/>
            <w:r w:rsidR="00802C99" w:rsidRPr="00802C99">
              <w:t>vehiculo.marca</w:t>
            </w:r>
            <w:proofErr w:type="spellEnd"/>
            <w:proofErr w:type="gramEnd"/>
            <w:r w:rsidR="00802C99" w:rsidRPr="00802C99">
              <w:t>}}</w:t>
            </w:r>
            <w:r w:rsidR="00802C99">
              <w:t xml:space="preserve"> </w:t>
            </w:r>
          </w:p>
          <w:p w14:paraId="3BC6E1EA" w14:textId="0E5D72C6" w:rsidR="00743B2E" w:rsidRDefault="0039274F" w:rsidP="00743B2E">
            <w:r w:rsidRPr="0039274F">
              <w:t>VE ESTANDAR</w:t>
            </w:r>
          </w:p>
          <w:p w14:paraId="57D59AE2" w14:textId="02116F16" w:rsidR="00743B2E" w:rsidRDefault="00883EFA" w:rsidP="00743B2E">
            <w:r>
              <w:t xml:space="preserve">NÚMERO DE </w:t>
            </w:r>
            <w:r w:rsidR="00554AB1">
              <w:t xml:space="preserve">SERIE: </w:t>
            </w:r>
            <w:r w:rsidR="0039274F" w:rsidRPr="0039274F">
              <w:t>MROEX8DD7K0264382</w:t>
            </w:r>
          </w:p>
          <w:p w14:paraId="1F08E97F" w14:textId="77777777" w:rsidR="00802C99" w:rsidRDefault="00554AB1" w:rsidP="00743B2E">
            <w:r>
              <w:t xml:space="preserve">PLACAS: </w:t>
            </w:r>
            <w:r w:rsidR="00802C99" w:rsidRPr="00802C99">
              <w:t>{{</w:t>
            </w:r>
            <w:proofErr w:type="spellStart"/>
            <w:proofErr w:type="gramStart"/>
            <w:r w:rsidR="00802C99" w:rsidRPr="00802C99">
              <w:t>vehiculo.placas</w:t>
            </w:r>
            <w:proofErr w:type="spellEnd"/>
            <w:proofErr w:type="gramEnd"/>
            <w:r w:rsidR="00802C99" w:rsidRPr="00802C99">
              <w:t>}}</w:t>
            </w:r>
          </w:p>
          <w:p w14:paraId="7BD1FC2A" w14:textId="47A84FC4" w:rsidR="00743B2E" w:rsidRDefault="00554AB1" w:rsidP="00743B2E">
            <w:r>
              <w:t xml:space="preserve">COLOR: </w:t>
            </w:r>
            <w:r w:rsidR="0039274F">
              <w:t>BLANCA</w:t>
            </w:r>
          </w:p>
          <w:p w14:paraId="41C3D7C3" w14:textId="5C4CF440" w:rsidR="00743B2E" w:rsidRDefault="00554AB1" w:rsidP="00743B2E">
            <w:r>
              <w:t xml:space="preserve">AÑO: </w:t>
            </w:r>
            <w:r w:rsidR="002D7075">
              <w:t>2018</w:t>
            </w:r>
          </w:p>
          <w:p w14:paraId="11391B1A" w14:textId="39398830" w:rsidR="00743B2E" w:rsidRDefault="00554AB1" w:rsidP="00743B2E">
            <w:r>
              <w:t xml:space="preserve">COMBUSTIBLE: </w:t>
            </w:r>
            <w:r w:rsidR="0039274F">
              <w:t>GASOLINA</w:t>
            </w:r>
          </w:p>
          <w:p w14:paraId="7FCF4717" w14:textId="2610335B" w:rsidR="00AF60BE" w:rsidRDefault="00554AB1" w:rsidP="00743B2E">
            <w:r>
              <w:t>KILOMETRAJE:</w:t>
            </w:r>
          </w:p>
        </w:tc>
        <w:tc>
          <w:tcPr>
            <w:tcW w:w="4414" w:type="dxa"/>
          </w:tcPr>
          <w:p w14:paraId="4DE72F52" w14:textId="3F475B12" w:rsidR="00523DF8" w:rsidRPr="00F94A5A" w:rsidRDefault="00523DF8" w:rsidP="00252B44"/>
        </w:tc>
      </w:tr>
    </w:tbl>
    <w:p w14:paraId="0CFF0E5F" w14:textId="0AB0C8ED" w:rsidR="00177268" w:rsidRDefault="00177268" w:rsidP="00177268">
      <w:pPr>
        <w:jc w:val="center"/>
      </w:pPr>
    </w:p>
    <w:p w14:paraId="5D17E594" w14:textId="7D869853" w:rsidR="00910992" w:rsidRDefault="00C461DC" w:rsidP="00177268">
      <w:pPr>
        <w:jc w:val="both"/>
      </w:pPr>
      <w:r>
        <w:t xml:space="preserve">POR LO TANTO, </w:t>
      </w:r>
      <w:r w:rsidRPr="00554AB1">
        <w:rPr>
          <w:b/>
          <w:bCs/>
        </w:rPr>
        <w:t xml:space="preserve">EL C. </w:t>
      </w:r>
      <w:r w:rsidR="00802C99" w:rsidRPr="00802C99">
        <w:rPr>
          <w:b/>
          <w:bCs/>
        </w:rPr>
        <w:t>{{personal.nombre}}</w:t>
      </w:r>
      <w:r w:rsidR="0039274F">
        <w:rPr>
          <w:b/>
          <w:bCs/>
        </w:rPr>
        <w:t xml:space="preserve"> </w:t>
      </w:r>
      <w:r>
        <w:t>SE COMPROMETE A:</w:t>
      </w:r>
    </w:p>
    <w:p w14:paraId="2A4E1E5B" w14:textId="3FF9EEDD" w:rsidR="00C90939" w:rsidRDefault="00C461DC" w:rsidP="003A03A4">
      <w:pPr>
        <w:jc w:val="both"/>
      </w:pPr>
      <w:r>
        <w:t xml:space="preserve">A) A REVISAR DETALLES FÍSICOS, CONTROL DE SERVICIO AUTOMOTRIZ, LIMPIEZA Y LLENADO DE </w:t>
      </w:r>
      <w:r w:rsidR="00805D0D" w:rsidRPr="00DF6DC9">
        <w:rPr>
          <w:b/>
          <w:bCs/>
        </w:rPr>
        <w:t>GASOLINA.</w:t>
      </w:r>
    </w:p>
    <w:p w14:paraId="086A1099" w14:textId="4ADAE4AE" w:rsidR="00743B2E" w:rsidRDefault="00C461DC" w:rsidP="003A03A4">
      <w:pPr>
        <w:jc w:val="both"/>
      </w:pPr>
      <w:r>
        <w:t xml:space="preserve">B) PONER TODA DILIGENCIA EN LA CONSERVACIÓN Y BUEN USO DEL VEHÍCULO, ASÍ COMO DAR AVISO A SUS ENCARGADOS SOBRE INCIDENCIAS FÍSICAS Y MECÁNICAS. </w:t>
      </w:r>
    </w:p>
    <w:p w14:paraId="56941E43" w14:textId="4CE7498E" w:rsidR="00C90939" w:rsidRDefault="00C461DC" w:rsidP="003A03A4">
      <w:pPr>
        <w:jc w:val="both"/>
      </w:pPr>
      <w:r>
        <w:t xml:space="preserve">C) CONCEDER A TERCEROS EL USO O GOCE TEMPORAL DE LOS VEHÍCULOS, PERO NUNCA PODRÁ OTORGAR DE MANERA PERMANENTE EL USO DE LOS VEHÍCULOS A TERCERAS PERSONAS. </w:t>
      </w:r>
    </w:p>
    <w:p w14:paraId="6E17F9A3" w14:textId="06B8E9BE" w:rsidR="00AF60BE" w:rsidRDefault="00A3636B" w:rsidP="00C90939">
      <w:pPr>
        <w:jc w:val="center"/>
      </w:pPr>
      <w:r>
        <w:t>ENTREGA:</w:t>
      </w:r>
      <w:r w:rsidR="003708B4">
        <w:tab/>
      </w:r>
      <w:r w:rsidR="003708B4">
        <w:tab/>
      </w:r>
      <w:r w:rsidR="003708B4">
        <w:tab/>
      </w:r>
      <w:r w:rsidR="003708B4">
        <w:tab/>
      </w:r>
      <w:r w:rsidR="003708B4">
        <w:tab/>
      </w:r>
      <w:r w:rsidR="003708B4">
        <w:tab/>
      </w:r>
      <w:r>
        <w:t xml:space="preserve"> RECIBE:</w:t>
      </w:r>
    </w:p>
    <w:p w14:paraId="6E85942A" w14:textId="77777777" w:rsidR="00A3636B" w:rsidRPr="00A3636B" w:rsidRDefault="00A3636B" w:rsidP="00C8230A">
      <w:pPr>
        <w:jc w:val="center"/>
      </w:pPr>
    </w:p>
    <w:p w14:paraId="19DFE80D" w14:textId="77777777" w:rsidR="00E674F0" w:rsidRDefault="00A3636B" w:rsidP="00E674F0">
      <w:pPr>
        <w:jc w:val="center"/>
      </w:pPr>
      <w:r>
        <w:softHyphen/>
      </w:r>
      <w:r>
        <w:softHyphen/>
      </w:r>
      <w:r w:rsidR="005160C4">
        <w:t xml:space="preserve">     </w:t>
      </w:r>
      <w:r>
        <w:t xml:space="preserve">______________________________           </w:t>
      </w:r>
      <w:r w:rsidR="00C8230A">
        <w:t xml:space="preserve">               </w:t>
      </w:r>
      <w:r>
        <w:t>___________________________</w:t>
      </w:r>
      <w:r w:rsidR="00C8230A">
        <w:t>____</w:t>
      </w:r>
    </w:p>
    <w:p w14:paraId="0269DBC4" w14:textId="551355B8" w:rsidR="009F5140" w:rsidRPr="009F5140" w:rsidRDefault="00846F20" w:rsidP="00846F20">
      <w:r>
        <w:t xml:space="preserve">            </w:t>
      </w:r>
      <w:r w:rsidR="001B5BF6">
        <w:t>ARQ. REY DAVID BELTRÁN ÁLVAREZ</w:t>
      </w:r>
      <w:r w:rsidR="002505B2">
        <w:t xml:space="preserve"> </w:t>
      </w:r>
      <w:r w:rsidR="001B5BF6">
        <w:t xml:space="preserve">             </w:t>
      </w:r>
      <w:r w:rsidR="0011595A">
        <w:t xml:space="preserve"> </w:t>
      </w:r>
      <w:r w:rsidR="00DB5865">
        <w:t xml:space="preserve">              </w:t>
      </w:r>
      <w:r>
        <w:t xml:space="preserve">       </w:t>
      </w:r>
      <w:r w:rsidR="00F079A8">
        <w:t>C</w:t>
      </w:r>
      <w:r w:rsidR="0087730C">
        <w:t>.</w:t>
      </w:r>
      <w:r w:rsidR="00F079A8">
        <w:t xml:space="preserve"> </w:t>
      </w:r>
      <w:r w:rsidR="00883EFA">
        <w:t>NOMBRE DE LA PERSONA</w:t>
      </w:r>
    </w:p>
    <w:sectPr w:rsidR="009F5140" w:rsidRPr="009F514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EE18" w14:textId="77777777" w:rsidR="00BA7ABC" w:rsidRDefault="00BA7ABC" w:rsidP="00383037">
      <w:pPr>
        <w:spacing w:after="0" w:line="240" w:lineRule="auto"/>
      </w:pPr>
      <w:r>
        <w:separator/>
      </w:r>
    </w:p>
  </w:endnote>
  <w:endnote w:type="continuationSeparator" w:id="0">
    <w:p w14:paraId="2DCBB949" w14:textId="77777777" w:rsidR="00BA7ABC" w:rsidRDefault="00BA7ABC" w:rsidP="0038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AD46" w14:textId="77777777" w:rsidR="00BA7ABC" w:rsidRDefault="00BA7ABC" w:rsidP="00383037">
      <w:pPr>
        <w:spacing w:after="0" w:line="240" w:lineRule="auto"/>
      </w:pPr>
      <w:r>
        <w:separator/>
      </w:r>
    </w:p>
  </w:footnote>
  <w:footnote w:type="continuationSeparator" w:id="0">
    <w:p w14:paraId="4F6F08B4" w14:textId="77777777" w:rsidR="00BA7ABC" w:rsidRDefault="00BA7ABC" w:rsidP="00383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E0552" w14:textId="332C65DD" w:rsidR="00383037" w:rsidRPr="00383037" w:rsidRDefault="00737062" w:rsidP="00383037">
    <w:pPr>
      <w:pStyle w:val="Encabezado"/>
    </w:pPr>
    <w:r>
      <w:rPr>
        <w:noProof/>
      </w:rPr>
      <w:drawing>
        <wp:inline distT="0" distB="0" distL="0" distR="0" wp14:anchorId="494C9186" wp14:editId="7B7942BA">
          <wp:extent cx="2019992" cy="645447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7748" cy="654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3037">
      <w:rPr>
        <w:noProof/>
      </w:rPr>
      <w:t xml:space="preserve">                                                                                 </w:t>
    </w:r>
    <w:r w:rsidR="00383037">
      <w:rPr>
        <w:noProof/>
      </w:rPr>
      <w:drawing>
        <wp:inline distT="0" distB="0" distL="0" distR="0" wp14:anchorId="7ACE62C9" wp14:editId="09705BA2">
          <wp:extent cx="1022242" cy="763270"/>
          <wp:effectExtent l="0" t="0" r="698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07" cy="767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F8"/>
    <w:rsid w:val="00030FDF"/>
    <w:rsid w:val="00031B2C"/>
    <w:rsid w:val="00052816"/>
    <w:rsid w:val="000612F1"/>
    <w:rsid w:val="00062F76"/>
    <w:rsid w:val="00070DF8"/>
    <w:rsid w:val="00076F0D"/>
    <w:rsid w:val="00095FA1"/>
    <w:rsid w:val="000A2049"/>
    <w:rsid w:val="001050D7"/>
    <w:rsid w:val="0011595A"/>
    <w:rsid w:val="0014190D"/>
    <w:rsid w:val="00155676"/>
    <w:rsid w:val="00177268"/>
    <w:rsid w:val="001904A6"/>
    <w:rsid w:val="00192F82"/>
    <w:rsid w:val="001A5A30"/>
    <w:rsid w:val="001B5BF6"/>
    <w:rsid w:val="001B6D28"/>
    <w:rsid w:val="001C69E2"/>
    <w:rsid w:val="001D753E"/>
    <w:rsid w:val="001E12CD"/>
    <w:rsid w:val="001E1933"/>
    <w:rsid w:val="001F4AE2"/>
    <w:rsid w:val="00200FDF"/>
    <w:rsid w:val="0020234A"/>
    <w:rsid w:val="002174C8"/>
    <w:rsid w:val="002505B2"/>
    <w:rsid w:val="00252B44"/>
    <w:rsid w:val="002545CB"/>
    <w:rsid w:val="00254A11"/>
    <w:rsid w:val="00273921"/>
    <w:rsid w:val="0027569A"/>
    <w:rsid w:val="00291F5F"/>
    <w:rsid w:val="002C4B60"/>
    <w:rsid w:val="002D4448"/>
    <w:rsid w:val="002D7075"/>
    <w:rsid w:val="002E510B"/>
    <w:rsid w:val="002E5A06"/>
    <w:rsid w:val="002E6201"/>
    <w:rsid w:val="002F1FE6"/>
    <w:rsid w:val="003053F7"/>
    <w:rsid w:val="00313613"/>
    <w:rsid w:val="00316C7A"/>
    <w:rsid w:val="00340311"/>
    <w:rsid w:val="00350A41"/>
    <w:rsid w:val="0035367C"/>
    <w:rsid w:val="00354037"/>
    <w:rsid w:val="00361E51"/>
    <w:rsid w:val="00365629"/>
    <w:rsid w:val="003708B4"/>
    <w:rsid w:val="0038135C"/>
    <w:rsid w:val="00383037"/>
    <w:rsid w:val="003924B0"/>
    <w:rsid w:val="0039274F"/>
    <w:rsid w:val="003A03A4"/>
    <w:rsid w:val="003C6C39"/>
    <w:rsid w:val="003F5EC4"/>
    <w:rsid w:val="003F6FE7"/>
    <w:rsid w:val="00402F9E"/>
    <w:rsid w:val="004056E2"/>
    <w:rsid w:val="00465EDF"/>
    <w:rsid w:val="00476C79"/>
    <w:rsid w:val="004A7143"/>
    <w:rsid w:val="004B4411"/>
    <w:rsid w:val="004B63AF"/>
    <w:rsid w:val="004C2904"/>
    <w:rsid w:val="004F6890"/>
    <w:rsid w:val="005160C4"/>
    <w:rsid w:val="0052374F"/>
    <w:rsid w:val="00523DF8"/>
    <w:rsid w:val="00524388"/>
    <w:rsid w:val="00524665"/>
    <w:rsid w:val="00532A40"/>
    <w:rsid w:val="005370A3"/>
    <w:rsid w:val="00537321"/>
    <w:rsid w:val="0054329A"/>
    <w:rsid w:val="00554AB1"/>
    <w:rsid w:val="0056489D"/>
    <w:rsid w:val="00575CFE"/>
    <w:rsid w:val="00586120"/>
    <w:rsid w:val="00590B8A"/>
    <w:rsid w:val="00594076"/>
    <w:rsid w:val="00595B5F"/>
    <w:rsid w:val="00597317"/>
    <w:rsid w:val="005A073A"/>
    <w:rsid w:val="005A6DE2"/>
    <w:rsid w:val="005D2B3A"/>
    <w:rsid w:val="005E0207"/>
    <w:rsid w:val="005F057B"/>
    <w:rsid w:val="005F7F98"/>
    <w:rsid w:val="00615A5D"/>
    <w:rsid w:val="00625339"/>
    <w:rsid w:val="00642A94"/>
    <w:rsid w:val="00646C23"/>
    <w:rsid w:val="00656059"/>
    <w:rsid w:val="0065634B"/>
    <w:rsid w:val="00660365"/>
    <w:rsid w:val="00672DD2"/>
    <w:rsid w:val="006757D3"/>
    <w:rsid w:val="006A0011"/>
    <w:rsid w:val="006A17F4"/>
    <w:rsid w:val="006C3B8F"/>
    <w:rsid w:val="006C549B"/>
    <w:rsid w:val="006C7B8A"/>
    <w:rsid w:val="0070744A"/>
    <w:rsid w:val="00707FC2"/>
    <w:rsid w:val="0072273A"/>
    <w:rsid w:val="0072752B"/>
    <w:rsid w:val="007328A8"/>
    <w:rsid w:val="0073371A"/>
    <w:rsid w:val="00733BCC"/>
    <w:rsid w:val="00737062"/>
    <w:rsid w:val="00743B2E"/>
    <w:rsid w:val="0074763E"/>
    <w:rsid w:val="007522C9"/>
    <w:rsid w:val="00754902"/>
    <w:rsid w:val="007578E0"/>
    <w:rsid w:val="00762EC7"/>
    <w:rsid w:val="00766942"/>
    <w:rsid w:val="00767C0B"/>
    <w:rsid w:val="00780354"/>
    <w:rsid w:val="00781ECA"/>
    <w:rsid w:val="007826F3"/>
    <w:rsid w:val="0079577F"/>
    <w:rsid w:val="007A07F8"/>
    <w:rsid w:val="007A441A"/>
    <w:rsid w:val="007D4C80"/>
    <w:rsid w:val="007D6B59"/>
    <w:rsid w:val="007E1014"/>
    <w:rsid w:val="008019BA"/>
    <w:rsid w:val="00802C99"/>
    <w:rsid w:val="00805D0D"/>
    <w:rsid w:val="00812A86"/>
    <w:rsid w:val="00820CBF"/>
    <w:rsid w:val="008232D8"/>
    <w:rsid w:val="00827108"/>
    <w:rsid w:val="00846F20"/>
    <w:rsid w:val="0087730C"/>
    <w:rsid w:val="00880895"/>
    <w:rsid w:val="00883EFA"/>
    <w:rsid w:val="00891D8A"/>
    <w:rsid w:val="00895A5B"/>
    <w:rsid w:val="00895B52"/>
    <w:rsid w:val="008A494A"/>
    <w:rsid w:val="008A6F62"/>
    <w:rsid w:val="008B06DA"/>
    <w:rsid w:val="008C7D05"/>
    <w:rsid w:val="008D1CC0"/>
    <w:rsid w:val="008E46CC"/>
    <w:rsid w:val="008F03B6"/>
    <w:rsid w:val="008F0CDF"/>
    <w:rsid w:val="008F4A08"/>
    <w:rsid w:val="008F7A4E"/>
    <w:rsid w:val="00910992"/>
    <w:rsid w:val="0092220C"/>
    <w:rsid w:val="00926469"/>
    <w:rsid w:val="00931B7C"/>
    <w:rsid w:val="009473A5"/>
    <w:rsid w:val="00977A89"/>
    <w:rsid w:val="009968B3"/>
    <w:rsid w:val="009A72D6"/>
    <w:rsid w:val="009B4A80"/>
    <w:rsid w:val="009B7C24"/>
    <w:rsid w:val="009C5368"/>
    <w:rsid w:val="009D3CD8"/>
    <w:rsid w:val="009E073E"/>
    <w:rsid w:val="009F5140"/>
    <w:rsid w:val="00A01CAF"/>
    <w:rsid w:val="00A1278E"/>
    <w:rsid w:val="00A13FD0"/>
    <w:rsid w:val="00A2598C"/>
    <w:rsid w:val="00A27D91"/>
    <w:rsid w:val="00A35DE9"/>
    <w:rsid w:val="00A3636B"/>
    <w:rsid w:val="00A37AC3"/>
    <w:rsid w:val="00A37BAC"/>
    <w:rsid w:val="00A4775A"/>
    <w:rsid w:val="00A50FE4"/>
    <w:rsid w:val="00A5746C"/>
    <w:rsid w:val="00A73DD9"/>
    <w:rsid w:val="00A9125E"/>
    <w:rsid w:val="00AD67D2"/>
    <w:rsid w:val="00AF2D52"/>
    <w:rsid w:val="00AF60BE"/>
    <w:rsid w:val="00B04358"/>
    <w:rsid w:val="00B052C0"/>
    <w:rsid w:val="00B15F2B"/>
    <w:rsid w:val="00B2323A"/>
    <w:rsid w:val="00B24D1A"/>
    <w:rsid w:val="00B26201"/>
    <w:rsid w:val="00B75D33"/>
    <w:rsid w:val="00BA7ABC"/>
    <w:rsid w:val="00BC20A2"/>
    <w:rsid w:val="00BE776B"/>
    <w:rsid w:val="00BE7D35"/>
    <w:rsid w:val="00BF1133"/>
    <w:rsid w:val="00C02557"/>
    <w:rsid w:val="00C168E3"/>
    <w:rsid w:val="00C2761E"/>
    <w:rsid w:val="00C27AE5"/>
    <w:rsid w:val="00C31F30"/>
    <w:rsid w:val="00C461DC"/>
    <w:rsid w:val="00C60FCE"/>
    <w:rsid w:val="00C75C3D"/>
    <w:rsid w:val="00C8189C"/>
    <w:rsid w:val="00C8230A"/>
    <w:rsid w:val="00C90939"/>
    <w:rsid w:val="00CA0685"/>
    <w:rsid w:val="00CA1E6C"/>
    <w:rsid w:val="00CC0345"/>
    <w:rsid w:val="00CE0F39"/>
    <w:rsid w:val="00CE0F8C"/>
    <w:rsid w:val="00CF2D1B"/>
    <w:rsid w:val="00D12C2A"/>
    <w:rsid w:val="00D35324"/>
    <w:rsid w:val="00D4265D"/>
    <w:rsid w:val="00D52BFC"/>
    <w:rsid w:val="00D6162C"/>
    <w:rsid w:val="00D63408"/>
    <w:rsid w:val="00D659B7"/>
    <w:rsid w:val="00DA0544"/>
    <w:rsid w:val="00DA05B8"/>
    <w:rsid w:val="00DA0E9F"/>
    <w:rsid w:val="00DA23EC"/>
    <w:rsid w:val="00DB0067"/>
    <w:rsid w:val="00DB5865"/>
    <w:rsid w:val="00DC7EC8"/>
    <w:rsid w:val="00DE39B3"/>
    <w:rsid w:val="00DF5B16"/>
    <w:rsid w:val="00DF6DC9"/>
    <w:rsid w:val="00E45EC7"/>
    <w:rsid w:val="00E54AD1"/>
    <w:rsid w:val="00E60029"/>
    <w:rsid w:val="00E6247E"/>
    <w:rsid w:val="00E64723"/>
    <w:rsid w:val="00E674F0"/>
    <w:rsid w:val="00E7122A"/>
    <w:rsid w:val="00E86B88"/>
    <w:rsid w:val="00E90653"/>
    <w:rsid w:val="00E91F2F"/>
    <w:rsid w:val="00E95C0B"/>
    <w:rsid w:val="00EA3D83"/>
    <w:rsid w:val="00EC2876"/>
    <w:rsid w:val="00F03533"/>
    <w:rsid w:val="00F079A8"/>
    <w:rsid w:val="00F107A8"/>
    <w:rsid w:val="00F17B44"/>
    <w:rsid w:val="00F217B7"/>
    <w:rsid w:val="00F40E66"/>
    <w:rsid w:val="00F5181D"/>
    <w:rsid w:val="00F5243D"/>
    <w:rsid w:val="00F6042A"/>
    <w:rsid w:val="00F82FFF"/>
    <w:rsid w:val="00F8788C"/>
    <w:rsid w:val="00F94A5A"/>
    <w:rsid w:val="00F95D8F"/>
    <w:rsid w:val="00FA2435"/>
    <w:rsid w:val="00FC7268"/>
    <w:rsid w:val="00FD1729"/>
    <w:rsid w:val="00FD3480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45747"/>
  <w15:chartTrackingRefBased/>
  <w15:docId w15:val="{D6C72352-74A9-475B-85CC-AAA0D85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3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37"/>
  </w:style>
  <w:style w:type="paragraph" w:styleId="Piedepgina">
    <w:name w:val="footer"/>
    <w:basedOn w:val="Normal"/>
    <w:link w:val="PiedepginaCar"/>
    <w:uiPriority w:val="99"/>
    <w:unhideWhenUsed/>
    <w:rsid w:val="00383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david beltran alvarez</dc:creator>
  <cp:keywords/>
  <dc:description/>
  <cp:lastModifiedBy>Leonardo Peralta</cp:lastModifiedBy>
  <cp:revision>10</cp:revision>
  <cp:lastPrinted>2025-07-02T21:12:00Z</cp:lastPrinted>
  <dcterms:created xsi:type="dcterms:W3CDTF">2025-07-10T15:53:00Z</dcterms:created>
  <dcterms:modified xsi:type="dcterms:W3CDTF">2025-09-25T22:01:00Z</dcterms:modified>
</cp:coreProperties>
</file>