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B3" w:rsidRDefault="00821762" w:rsidP="006D19B3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821762">
        <w:rPr>
          <w:rFonts w:ascii="Consolas" w:eastAsia="Times New Roman" w:hAnsi="Consolas" w:cs="Times New Roman"/>
          <w:noProof/>
          <w:color w:val="CCCCCC"/>
          <w:sz w:val="27"/>
          <w:szCs w:val="27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-1052839</wp:posOffset>
                </wp:positionV>
                <wp:extent cx="8714096" cy="1009934"/>
                <wp:effectExtent l="0" t="0" r="1143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096" cy="1009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762" w:rsidRDefault="00821762">
                            <w:pPr>
                              <w:rPr>
                                <w:color w:val="FF0000"/>
                              </w:rPr>
                            </w:pPr>
                            <w:r w:rsidRPr="0082176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ATIVIDADE CHATBOT:</w:t>
                            </w:r>
                            <w:r w:rsidRPr="008217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C3897"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Atividade Especialista em Química e Física</w:t>
                            </w:r>
                            <w:r w:rsidRPr="00821762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821762" w:rsidRDefault="00821762">
                            <w:r>
                              <w:t xml:space="preserve">Leonardo </w:t>
                            </w:r>
                            <w:r w:rsidR="00FD36E1">
                              <w:t xml:space="preserve">Rodrigues </w:t>
                            </w:r>
                            <w:r>
                              <w:t>Oliveira</w:t>
                            </w:r>
                          </w:p>
                          <w:p w:rsidR="009D6ADE" w:rsidRDefault="009D6ADE">
                            <w:r>
                              <w:t xml:space="preserve">Link do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: </w:t>
                            </w:r>
                            <w:hyperlink r:id="rId4" w:history="1">
                              <w:r w:rsidRPr="009D6ADE">
                                <w:rPr>
                                  <w:rStyle w:val="Hyperlink"/>
                                </w:rPr>
                                <w:t>https://github.com/Leonardordss/Chatbot.git</w:t>
                              </w:r>
                            </w:hyperlink>
                          </w:p>
                          <w:p w:rsidR="009D6ADE" w:rsidRDefault="009D6ADE"/>
                          <w:p w:rsidR="009D6ADE" w:rsidRDefault="009D6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15pt;margin-top:-82.9pt;width:686.15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">
                <v:textbox>
                  <w:txbxContent>
                    <w:p w:rsidR="00821762" w:rsidRDefault="00821762">
                      <w:pPr>
                        <w:rPr>
                          <w:color w:val="FF0000"/>
                        </w:rPr>
                      </w:pPr>
                      <w:r w:rsidRPr="0082176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ATIVIDADE CHATBOT:</w:t>
                      </w:r>
                      <w:r w:rsidRPr="008217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C3897"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Atividade Especialista em Química e Física</w:t>
                      </w:r>
                      <w:r w:rsidRPr="00821762">
                        <w:rPr>
                          <w:color w:val="FF0000"/>
                        </w:rPr>
                        <w:t xml:space="preserve"> </w:t>
                      </w:r>
                    </w:p>
                    <w:p w:rsidR="00821762" w:rsidRDefault="00821762">
                      <w:r>
                        <w:t xml:space="preserve">Leonardo </w:t>
                      </w:r>
                      <w:r w:rsidR="00FD36E1">
                        <w:t xml:space="preserve">Rodrigues </w:t>
                      </w:r>
                      <w:r>
                        <w:t>Oliveira</w:t>
                      </w:r>
                    </w:p>
                    <w:p w:rsidR="009D6ADE" w:rsidRDefault="009D6ADE">
                      <w:r>
                        <w:t xml:space="preserve">Link do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: </w:t>
                      </w:r>
                      <w:hyperlink r:id="rId5" w:history="1">
                        <w:r w:rsidRPr="009D6ADE">
                          <w:rPr>
                            <w:rStyle w:val="Hyperlink"/>
                          </w:rPr>
                          <w:t>https://github.com/Leonardordss/Chatbot.git</w:t>
                        </w:r>
                      </w:hyperlink>
                    </w:p>
                    <w:p w:rsidR="009D6ADE" w:rsidRDefault="009D6ADE"/>
                    <w:p w:rsidR="009D6ADE" w:rsidRDefault="009D6ADE"/>
                  </w:txbxContent>
                </v:textbox>
              </v:shape>
            </w:pict>
          </mc:Fallback>
        </mc:AlternateContent>
      </w:r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 Instala os pacotes necessários: </w:t>
      </w:r>
      <w:proofErr w:type="spellStart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gradio</w:t>
      </w:r>
      <w:proofErr w:type="spellEnd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(para interface) e </w:t>
      </w:r>
      <w:proofErr w:type="spellStart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Groq</w:t>
      </w:r>
      <w:proofErr w:type="spellEnd"/>
      <w:r w:rsidR="006D19B3"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(para o modelo de IA)</w:t>
      </w:r>
    </w:p>
    <w:p w:rsidR="006D19B3" w:rsidRPr="006D19B3" w:rsidRDefault="006D19B3" w:rsidP="006D19B3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pip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install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gradio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pip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install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## Importa as bibliotecas necessárias</w:t>
      </w:r>
      <w:bookmarkStart w:id="0" w:name="_GoBack"/>
      <w:bookmarkEnd w:id="0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gradio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as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os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Groq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## Define a chave da API do </w:t>
      </w:r>
      <w:proofErr w:type="spellStart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, buscando a variável de ambiente ou utilizando uma chave padrão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4FC1FF"/>
          <w:sz w:val="16"/>
          <w:szCs w:val="16"/>
          <w:lang w:eastAsia="pt-BR"/>
        </w:rPr>
        <w:t>GROQ_API_KEY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gram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os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getenv</w:t>
      </w:r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'GROQ_API_KEY'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'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'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client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api_key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4FC1FF"/>
          <w:sz w:val="16"/>
          <w:szCs w:val="16"/>
          <w:lang w:eastAsia="pt-BR"/>
        </w:rPr>
        <w:t>GROQ_API_KEY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## Função para processar a entrada de dados do usuário e gerar uma resposta do modelo IA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def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assistente_quimica_fisica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user_prompt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):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if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user_</w:t>
      </w:r>
      <w:proofErr w:type="gram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prompt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.strip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()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"15"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"Encerrando </w:t>
      </w:r>
      <w:proofErr w:type="gram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assistente !</w:t>
      </w:r>
      <w:proofErr w:type="gram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Até mais !!"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#faz a </w:t>
      </w:r>
      <w:proofErr w:type="spellStart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solicitaçao</w:t>
      </w:r>
      <w:proofErr w:type="spellEnd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para o modelo LLM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completion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client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chat</w:t>
      </w:r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completions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create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model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"llama3-8b-8192"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messages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gramStart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[</w:t>
      </w:r>
      <w:proofErr w:type="gramEnd"/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        {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     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"role"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"system"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content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Voce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é um assistente especializado em Química e Física"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},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          {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"role"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user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content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user_prompt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}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    ],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temperature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max_tokens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1024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top_p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    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stream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False</w:t>
      </w:r>
    </w:p>
    <w:p w:rsidR="006D19B3" w:rsidRPr="006D19B3" w:rsidRDefault="006D19B3" w:rsidP="006D19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 )</w:t>
      </w:r>
    </w:p>
    <w:p w:rsidR="006D19B3" w:rsidRPr="006D19B3" w:rsidRDefault="006D19B3" w:rsidP="006D19B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lastRenderedPageBreak/>
        <w:t>   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#Retorna a resposta do assistente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completion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choices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[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].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message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content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#Configura a interface do </w:t>
      </w:r>
      <w:proofErr w:type="spellStart"/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Gradio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iface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Interface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fn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proofErr w:type="spell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assistente_quimica_fisica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inputs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gr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Textbox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lines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placeholder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"Digite sua pergunta sobre Química ou Física"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outputs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text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"Assistente Especialista em Química e Física"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description</w:t>
      </w:r>
      <w:proofErr w:type="spellEnd"/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"Digite sua pergunta sobre Química ou Física e receba respostas da IA especialista"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  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live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proofErr w:type="spellStart"/>
      <w:r w:rsidRPr="006D19B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)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# Executa a interface web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if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__</w:t>
      </w:r>
      <w:proofErr w:type="spellStart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6D19B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__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==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"__</w:t>
      </w:r>
      <w:proofErr w:type="spellStart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main</w:t>
      </w:r>
      <w:proofErr w:type="spellEnd"/>
      <w:r w:rsidRPr="006D19B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__"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    </w:t>
      </w:r>
      <w:proofErr w:type="spellStart"/>
      <w:proofErr w:type="gramStart"/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iface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  <w:r w:rsidRPr="006D19B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launch</w:t>
      </w:r>
      <w:proofErr w:type="spellEnd"/>
      <w:proofErr w:type="gram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()</w:t>
      </w:r>
    </w:p>
    <w:p w:rsidR="006D19B3" w:rsidRDefault="006D19B3">
      <w:pP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br w:type="page"/>
      </w:r>
    </w:p>
    <w:p w:rsidR="006D19B3" w:rsidRPr="006D19B3" w:rsidRDefault="00DE13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821762">
        <w:rPr>
          <w:rFonts w:ascii="Consolas" w:eastAsia="Times New Roman" w:hAnsi="Consolas" w:cs="Times New Roman"/>
          <w:noProof/>
          <w:color w:val="CCCCCC"/>
          <w:sz w:val="27"/>
          <w:szCs w:val="27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3667C7" wp14:editId="5837F843">
                <wp:simplePos x="0" y="0"/>
                <wp:positionH relativeFrom="column">
                  <wp:posOffset>0</wp:posOffset>
                </wp:positionH>
                <wp:positionV relativeFrom="paragraph">
                  <wp:posOffset>-895975</wp:posOffset>
                </wp:positionV>
                <wp:extent cx="8714096" cy="702859"/>
                <wp:effectExtent l="0" t="0" r="11430" b="2159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096" cy="702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3B3" w:rsidRPr="00DE13B3" w:rsidRDefault="00DE13B3" w:rsidP="00DE13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Explicação do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7C7" id="_x0000_s1027" type="#_x0000_t202" style="position:absolute;margin-left:0;margin-top:-70.55pt;width:686.15pt;height:5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">
                <v:textbox>
                  <w:txbxContent>
                    <w:p w:rsidR="00DE13B3" w:rsidRPr="00DE13B3" w:rsidRDefault="00DE13B3" w:rsidP="00DE13B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Explicação do Código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D19B3"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Gradio</w:t>
      </w:r>
      <w:proofErr w:type="spellEnd"/>
      <w:r w:rsidR="006D19B3"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: Para criar interfaces gráficas para interagir com modelos de IA.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: Para utilizar a API do modelo de IA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A chave da API do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é carregada de uma variável de ambiente ou é fornecida diretamente no código. Com isso, é criado o cliente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para interagir com a API.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Função assistente química e física: 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Esta função é responsável por processar a entrada do usuário. Se o usuário digitar "15", o assistente se encerra. Caso contrário, ele envia a pergunta do usuário para o modelo Llama3 via API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Groq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, que gera uma resposta relacionada à Química ou Física e a retorna.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Interface do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Gradio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para o assistente de Química e Física:</w:t>
      </w:r>
      <w:r w:rsid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A função que será chamada é </w:t>
      </w:r>
      <w:proofErr w:type="spellStart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assistente_qu</w:t>
      </w:r>
      <w:r w:rsid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í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mica_f</w:t>
      </w:r>
      <w:r w:rsid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í</w:t>
      </w: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sica</w:t>
      </w:r>
      <w:proofErr w:type="spellEnd"/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.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O input é uma caixa de texto onde o usuário pode digitar perguntas.</w:t>
      </w:r>
    </w:p>
    <w:p w:rsidR="006D19B3" w:rsidRP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 saída será um texto com a resposta.</w:t>
      </w:r>
    </w:p>
    <w:p w:rsidR="006D19B3" w:rsidRDefault="006D19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6D19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 interface é personalizada com título e descrição.</w:t>
      </w:r>
    </w:p>
    <w:p w:rsidR="00DE13B3" w:rsidRDefault="00DE13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</w:p>
    <w:p w:rsidR="00DE13B3" w:rsidRDefault="00DE13B3" w:rsidP="006D19B3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Execução da interface: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G</w:t>
      </w:r>
      <w:r w:rsidRPr="00DE13B3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arante que, quando o código for executado, a interface gráfica será iniciada, permitindo que o usuário interaja com o assistente.</w:t>
      </w:r>
    </w:p>
    <w:p w:rsidR="006D19B3" w:rsidRDefault="006D19B3">
      <w:pP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br w:type="page"/>
      </w:r>
    </w:p>
    <w:p w:rsidR="00B03A10" w:rsidRPr="00DE572E" w:rsidRDefault="00794E0B" w:rsidP="00794E0B">
      <w:pPr>
        <w:jc w:val="center"/>
        <w:rPr>
          <w:rFonts w:ascii="Consolas" w:eastAsia="Times New Roman" w:hAnsi="Consolas" w:cs="Times New Roman"/>
          <w:color w:val="CCCCCC"/>
          <w:sz w:val="16"/>
          <w:szCs w:val="27"/>
          <w:lang w:eastAsia="pt-BR"/>
        </w:rPr>
      </w:pPr>
      <w:r w:rsidRPr="00821762">
        <w:rPr>
          <w:rFonts w:ascii="Consolas" w:eastAsia="Times New Roman" w:hAnsi="Consolas" w:cs="Times New Roman"/>
          <w:noProof/>
          <w:color w:val="CCCCCC"/>
          <w:sz w:val="27"/>
          <w:szCs w:val="27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9F02C" wp14:editId="296F752B">
                <wp:simplePos x="0" y="0"/>
                <wp:positionH relativeFrom="column">
                  <wp:posOffset>116537</wp:posOffset>
                </wp:positionH>
                <wp:positionV relativeFrom="paragraph">
                  <wp:posOffset>-984544</wp:posOffset>
                </wp:positionV>
                <wp:extent cx="8714096" cy="702859"/>
                <wp:effectExtent l="0" t="0" r="11430" b="2159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096" cy="702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E0B" w:rsidRPr="00DE13B3" w:rsidRDefault="00794E0B" w:rsidP="00794E0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Fluxograma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F02C" id="_x0000_s1028" type="#_x0000_t202" style="position:absolute;left:0;text-align:left;margin-left:9.2pt;margin-top:-77.5pt;width:686.15pt;height:5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">
                <v:textbox>
                  <w:txbxContent>
                    <w:p w:rsidR="00794E0B" w:rsidRPr="00DE13B3" w:rsidRDefault="00794E0B" w:rsidP="00794E0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Fluxograma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95C60E" wp14:editId="1A8656A9">
            <wp:extent cx="7663180" cy="5400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318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2E">
        <w:rPr>
          <w:rFonts w:ascii="Consolas" w:eastAsia="Times New Roman" w:hAnsi="Consolas" w:cs="Times New Roman"/>
          <w:color w:val="CCCCCC"/>
          <w:sz w:val="16"/>
          <w:szCs w:val="27"/>
          <w:lang w:eastAsia="pt-BR"/>
        </w:rPr>
        <w:br w:type="page"/>
      </w:r>
    </w:p>
    <w:p w:rsidR="00B03A10" w:rsidRDefault="007A282C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A107AD3" wp14:editId="7D7FB786">
            <wp:extent cx="8892540" cy="2952115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0" w:rsidRDefault="00B03A10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B03A10" w:rsidRDefault="00B03A10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4FD78F4" wp14:editId="6A003D12">
            <wp:extent cx="8892540" cy="293624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0" w:rsidRDefault="00B03A10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BF35B1" w:rsidRDefault="00BF35B1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67B3F33" wp14:editId="5D05D4C2">
            <wp:extent cx="8892540" cy="2658110"/>
            <wp:effectExtent l="0" t="0" r="381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B1" w:rsidRDefault="00BF35B1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FA6365" w:rsidRDefault="00FA6365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2B60ABF0" wp14:editId="67A556AF">
            <wp:extent cx="8892540" cy="2971165"/>
            <wp:effectExtent l="0" t="0" r="381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65" w:rsidRDefault="00FA6365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E32DF3" w:rsidRDefault="00E32DF3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1B512B71" wp14:editId="20E4E2F2">
            <wp:extent cx="8892540" cy="295338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F3" w:rsidRDefault="00E32DF3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A82BEB" w:rsidRDefault="00A82BEB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0EE59567" wp14:editId="56F2D37F">
            <wp:extent cx="8892540" cy="297815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EB" w:rsidRDefault="00A82BEB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631A97" w:rsidRDefault="00631A97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4BBD75D9" wp14:editId="784446FD">
            <wp:extent cx="8892540" cy="297497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97" w:rsidRDefault="00631A97">
      <w:pP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br w:type="page"/>
      </w:r>
    </w:p>
    <w:p w:rsidR="0062557A" w:rsidRPr="001C3897" w:rsidRDefault="00631A97" w:rsidP="001C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>
        <w:rPr>
          <w:noProof/>
        </w:rPr>
        <w:lastRenderedPageBreak/>
        <w:drawing>
          <wp:inline distT="0" distB="0" distL="0" distR="0" wp14:anchorId="4D5F66F6" wp14:editId="6C590C3B">
            <wp:extent cx="8892540" cy="293433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7A" w:rsidRPr="001C3897" w:rsidSect="006255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A"/>
    <w:rsid w:val="001C3897"/>
    <w:rsid w:val="003673E6"/>
    <w:rsid w:val="004A38C9"/>
    <w:rsid w:val="0062557A"/>
    <w:rsid w:val="00631A97"/>
    <w:rsid w:val="006D19B3"/>
    <w:rsid w:val="00767F7E"/>
    <w:rsid w:val="00794E0B"/>
    <w:rsid w:val="007A282C"/>
    <w:rsid w:val="00821762"/>
    <w:rsid w:val="009D6ADE"/>
    <w:rsid w:val="00A82BEB"/>
    <w:rsid w:val="00B03A10"/>
    <w:rsid w:val="00BF35B1"/>
    <w:rsid w:val="00DE13B3"/>
    <w:rsid w:val="00DE572E"/>
    <w:rsid w:val="00E32DF3"/>
    <w:rsid w:val="00FA6365"/>
    <w:rsid w:val="00F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0A19"/>
  <w15:chartTrackingRefBased/>
  <w15:docId w15:val="{C8903ED6-B9A7-4D28-A5D7-E1424B6D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A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onardordss/Chatbo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Leonardordss/Chatbot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12</cp:revision>
  <dcterms:created xsi:type="dcterms:W3CDTF">2025-02-26T22:25:00Z</dcterms:created>
  <dcterms:modified xsi:type="dcterms:W3CDTF">2025-02-26T23:35:00Z</dcterms:modified>
</cp:coreProperties>
</file>