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258" w:rsidRDefault="004057C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NOME</w:t>
      </w:r>
      <w:r w:rsidR="00DA01CC" w:rsidRPr="00DA01CC">
        <w:rPr>
          <w:b/>
          <w:sz w:val="24"/>
          <w:u w:val="single"/>
        </w:rPr>
        <w:t>: Leonardo Rodrigues de Oliveira. Turma B</w:t>
      </w:r>
    </w:p>
    <w:p w:rsidR="004057CE" w:rsidRDefault="004057CE">
      <w:pPr>
        <w:rPr>
          <w:b/>
          <w:sz w:val="24"/>
          <w:u w:val="single"/>
        </w:rPr>
      </w:pPr>
    </w:p>
    <w:p w:rsidR="004057CE" w:rsidRPr="00DA01CC" w:rsidRDefault="004057CE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LINK GITHUB: </w:t>
      </w:r>
      <w:r w:rsidRPr="004057CE">
        <w:rPr>
          <w:b/>
          <w:sz w:val="24"/>
          <w:u w:val="single"/>
        </w:rPr>
        <w:t>https://github.com/Leonardordss/Disciplina_IA_Big_Data.git</w:t>
      </w:r>
    </w:p>
    <w:p w:rsidR="00DA01CC" w:rsidRPr="00DA01CC" w:rsidRDefault="00DA01CC">
      <w:pPr>
        <w:rPr>
          <w:sz w:val="28"/>
          <w:u w:val="single"/>
        </w:rPr>
      </w:pPr>
    </w:p>
    <w:p w:rsidR="00DA01CC" w:rsidRDefault="00DA01CC" w:rsidP="00DA01CC">
      <w:pPr>
        <w:jc w:val="center"/>
        <w:rPr>
          <w:b/>
          <w:sz w:val="28"/>
          <w:u w:val="single"/>
        </w:rPr>
      </w:pPr>
      <w:r w:rsidRPr="00DA01CC">
        <w:rPr>
          <w:b/>
          <w:sz w:val="28"/>
          <w:u w:val="single"/>
        </w:rPr>
        <w:t>Formativa Disciplina Inteligência Artificial</w:t>
      </w:r>
    </w:p>
    <w:p w:rsidR="00DA01CC" w:rsidRDefault="00DA01CC" w:rsidP="00DA01CC">
      <w:pPr>
        <w:rPr>
          <w:b/>
          <w:sz w:val="28"/>
          <w:u w:val="single"/>
        </w:rPr>
      </w:pPr>
    </w:p>
    <w:p w:rsidR="00DA01CC" w:rsidRDefault="00DA01CC" w:rsidP="00DA01C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Gráficos:</w:t>
      </w:r>
    </w:p>
    <w:p w:rsidR="00DA01CC" w:rsidRDefault="00DA01CC" w:rsidP="00DA01CC">
      <w:pPr>
        <w:rPr>
          <w:b/>
          <w:sz w:val="28"/>
          <w:u w:val="single"/>
        </w:rPr>
      </w:pPr>
    </w:p>
    <w:p w:rsidR="00DA01CC" w:rsidRDefault="00DA01CC" w:rsidP="00DA01CC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>
            <wp:extent cx="5400040" cy="4431939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3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CC" w:rsidRDefault="00DA01CC" w:rsidP="00DA01CC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DA01CC" w:rsidRDefault="00DA01CC" w:rsidP="00DA01CC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81856" cy="4797631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207" cy="482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01CC" w:rsidRDefault="00DA01CC" w:rsidP="00DA01CC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400040" cy="44812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CC" w:rsidRDefault="00DA01CC" w:rsidP="00DA01CC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400040" cy="44812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CC" w:rsidRDefault="00DA01CC" w:rsidP="00DA01CC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400040" cy="448128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CC" w:rsidRDefault="00DA01CC" w:rsidP="00DA01CC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400040" cy="448128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CC" w:rsidRDefault="00DA01CC" w:rsidP="00DA01CC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400040" cy="448128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CC" w:rsidRPr="00DA01CC" w:rsidRDefault="00DA01CC" w:rsidP="00DA01CC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400040" cy="448128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1CC" w:rsidRPr="00DA0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25"/>
    <w:rsid w:val="004057CE"/>
    <w:rsid w:val="004D4925"/>
    <w:rsid w:val="00CD5E74"/>
    <w:rsid w:val="00DA01CC"/>
    <w:rsid w:val="00ED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68E3A"/>
  <w15:chartTrackingRefBased/>
  <w15:docId w15:val="{6B4ADBBF-415A-466F-822A-D7763A9A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3</cp:revision>
  <dcterms:created xsi:type="dcterms:W3CDTF">2024-10-08T22:02:00Z</dcterms:created>
  <dcterms:modified xsi:type="dcterms:W3CDTF">2024-10-08T22:07:00Z</dcterms:modified>
</cp:coreProperties>
</file>