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F8963" w14:textId="77777777" w:rsidR="00275300" w:rsidRDefault="00275300" w:rsidP="006B3EDD">
      <w:pPr>
        <w:rPr>
          <w:b/>
          <w:bCs/>
        </w:rPr>
      </w:pPr>
    </w:p>
    <w:p w14:paraId="368F6481" w14:textId="77777777" w:rsidR="00275300" w:rsidRDefault="00275300" w:rsidP="006B3EDD">
      <w:pPr>
        <w:rPr>
          <w:b/>
          <w:bCs/>
        </w:rPr>
      </w:pPr>
    </w:p>
    <w:p w14:paraId="09E57E49" w14:textId="77777777" w:rsidR="00275300" w:rsidRDefault="00275300" w:rsidP="006B3EDD">
      <w:pPr>
        <w:rPr>
          <w:b/>
          <w:bCs/>
        </w:rPr>
      </w:pPr>
    </w:p>
    <w:p w14:paraId="29D25194" w14:textId="77777777" w:rsidR="00275300" w:rsidRDefault="00275300" w:rsidP="006B3EDD">
      <w:pPr>
        <w:rPr>
          <w:b/>
          <w:bCs/>
        </w:rPr>
      </w:pPr>
    </w:p>
    <w:p w14:paraId="32272EE4" w14:textId="77777777" w:rsidR="00275300" w:rsidRDefault="00275300" w:rsidP="006B3EDD">
      <w:pPr>
        <w:rPr>
          <w:b/>
          <w:bCs/>
        </w:rPr>
      </w:pPr>
    </w:p>
    <w:p w14:paraId="139ABA2B" w14:textId="77777777" w:rsidR="00275300" w:rsidRDefault="00275300" w:rsidP="006B3EDD">
      <w:pPr>
        <w:rPr>
          <w:b/>
          <w:bCs/>
        </w:rPr>
      </w:pPr>
    </w:p>
    <w:p w14:paraId="319B45DD" w14:textId="77777777" w:rsidR="00275300" w:rsidRDefault="00275300" w:rsidP="006B3EDD">
      <w:pPr>
        <w:rPr>
          <w:b/>
          <w:bCs/>
        </w:rPr>
      </w:pPr>
    </w:p>
    <w:p w14:paraId="5AA3227F" w14:textId="77777777" w:rsidR="00275300" w:rsidRDefault="00275300" w:rsidP="006B3EDD">
      <w:pPr>
        <w:rPr>
          <w:b/>
          <w:bCs/>
        </w:rPr>
      </w:pPr>
    </w:p>
    <w:p w14:paraId="2D9866BD" w14:textId="77777777" w:rsidR="00275300" w:rsidRDefault="00275300" w:rsidP="006B3EDD">
      <w:pPr>
        <w:rPr>
          <w:b/>
          <w:bCs/>
        </w:rPr>
      </w:pPr>
    </w:p>
    <w:p w14:paraId="7CA4D3EC" w14:textId="77777777" w:rsidR="00275300" w:rsidRDefault="00275300" w:rsidP="006B3EDD">
      <w:pPr>
        <w:rPr>
          <w:b/>
          <w:bCs/>
        </w:rPr>
      </w:pPr>
    </w:p>
    <w:p w14:paraId="23E69B2E" w14:textId="77777777" w:rsidR="00275300" w:rsidRDefault="00275300" w:rsidP="006B3EDD">
      <w:pPr>
        <w:rPr>
          <w:b/>
          <w:bCs/>
        </w:rPr>
      </w:pPr>
    </w:p>
    <w:p w14:paraId="72A7E6EC" w14:textId="77777777" w:rsidR="00275300" w:rsidRDefault="00275300" w:rsidP="006B3EDD">
      <w:pPr>
        <w:rPr>
          <w:b/>
          <w:bCs/>
        </w:rPr>
      </w:pPr>
    </w:p>
    <w:p w14:paraId="3AF92CFA" w14:textId="77777777" w:rsidR="00275300" w:rsidRDefault="00275300" w:rsidP="006B3EDD">
      <w:pPr>
        <w:rPr>
          <w:b/>
          <w:bCs/>
        </w:rPr>
      </w:pPr>
    </w:p>
    <w:p w14:paraId="0A616D19" w14:textId="77777777" w:rsidR="00275300" w:rsidRDefault="00275300" w:rsidP="006B3EDD">
      <w:pPr>
        <w:rPr>
          <w:b/>
          <w:bCs/>
        </w:rPr>
      </w:pPr>
    </w:p>
    <w:p w14:paraId="47DFA00B" w14:textId="77777777" w:rsidR="00275300" w:rsidRDefault="00275300" w:rsidP="006B3EDD">
      <w:pPr>
        <w:rPr>
          <w:b/>
          <w:bCs/>
        </w:rPr>
      </w:pPr>
    </w:p>
    <w:p w14:paraId="7EF9BB29" w14:textId="77777777" w:rsidR="00275300" w:rsidRDefault="00275300" w:rsidP="006B3EDD">
      <w:pPr>
        <w:rPr>
          <w:b/>
          <w:bCs/>
        </w:rPr>
      </w:pPr>
    </w:p>
    <w:p w14:paraId="5C97CC6B" w14:textId="77777777" w:rsidR="00275300" w:rsidRDefault="00275300" w:rsidP="006B3EDD">
      <w:pPr>
        <w:rPr>
          <w:b/>
          <w:bCs/>
        </w:rPr>
      </w:pPr>
    </w:p>
    <w:p w14:paraId="3AB4D2FC" w14:textId="77777777" w:rsidR="00275300" w:rsidRDefault="00275300" w:rsidP="006B3EDD">
      <w:pPr>
        <w:rPr>
          <w:b/>
          <w:bCs/>
        </w:rPr>
      </w:pPr>
    </w:p>
    <w:p w14:paraId="418B1845" w14:textId="77777777" w:rsidR="00275300" w:rsidRDefault="00275300" w:rsidP="006B3EDD">
      <w:pPr>
        <w:rPr>
          <w:b/>
          <w:bCs/>
        </w:rPr>
      </w:pPr>
    </w:p>
    <w:p w14:paraId="7416ED87" w14:textId="77777777" w:rsidR="00275300" w:rsidRDefault="00275300" w:rsidP="006B3EDD">
      <w:pPr>
        <w:rPr>
          <w:b/>
          <w:bCs/>
        </w:rPr>
      </w:pPr>
    </w:p>
    <w:p w14:paraId="4720D1E2" w14:textId="77777777" w:rsidR="00275300" w:rsidRDefault="00275300" w:rsidP="006B3EDD">
      <w:pPr>
        <w:rPr>
          <w:b/>
          <w:bCs/>
        </w:rPr>
      </w:pPr>
    </w:p>
    <w:p w14:paraId="6C3F24E7" w14:textId="77777777" w:rsidR="00275300" w:rsidRDefault="00275300" w:rsidP="006B3EDD">
      <w:pPr>
        <w:rPr>
          <w:b/>
          <w:bCs/>
        </w:rPr>
      </w:pPr>
    </w:p>
    <w:p w14:paraId="006FA9AD" w14:textId="77777777" w:rsidR="00275300" w:rsidRDefault="00275300" w:rsidP="006B3EDD">
      <w:pPr>
        <w:rPr>
          <w:b/>
          <w:bCs/>
        </w:rPr>
      </w:pPr>
    </w:p>
    <w:p w14:paraId="11523E57" w14:textId="77777777" w:rsidR="00275300" w:rsidRDefault="00275300" w:rsidP="006B3EDD">
      <w:pPr>
        <w:rPr>
          <w:b/>
          <w:bCs/>
        </w:rPr>
      </w:pPr>
    </w:p>
    <w:p w14:paraId="57F01863" w14:textId="77777777" w:rsidR="00275300" w:rsidRDefault="00275300" w:rsidP="006B3EDD">
      <w:pPr>
        <w:rPr>
          <w:b/>
          <w:bCs/>
        </w:rPr>
      </w:pPr>
    </w:p>
    <w:p w14:paraId="3255C7AA" w14:textId="77777777" w:rsidR="00275300" w:rsidRDefault="00275300" w:rsidP="006B3EDD">
      <w:pPr>
        <w:rPr>
          <w:b/>
          <w:bCs/>
        </w:rPr>
      </w:pPr>
    </w:p>
    <w:p w14:paraId="1F275B77" w14:textId="1F5C487E" w:rsidR="006B3EDD" w:rsidRPr="006B3EDD" w:rsidRDefault="006B3EDD" w:rsidP="006B3EDD">
      <w:pPr>
        <w:rPr>
          <w:b/>
          <w:bCs/>
        </w:rPr>
      </w:pPr>
      <w:r w:rsidRPr="006B3EDD">
        <w:rPr>
          <w:b/>
          <w:bCs/>
        </w:rPr>
        <w:lastRenderedPageBreak/>
        <w:t>DOCUMENTAÇÃO TÉCNICA - SISTEMA DE PRESENÇA</w:t>
      </w:r>
    </w:p>
    <w:p w14:paraId="43ECA80A" w14:textId="77777777" w:rsidR="006B3EDD" w:rsidRPr="006B3EDD" w:rsidRDefault="006B3EDD" w:rsidP="006B3EDD">
      <w:pPr>
        <w:rPr>
          <w:b/>
          <w:bCs/>
        </w:rPr>
      </w:pPr>
      <w:r w:rsidRPr="006B3EDD">
        <w:rPr>
          <w:b/>
          <w:bCs/>
        </w:rPr>
        <w:t>1. VISÃO GERAL DO SISTEMA</w:t>
      </w:r>
    </w:p>
    <w:p w14:paraId="68F7703B" w14:textId="77777777" w:rsidR="006B3EDD" w:rsidRPr="006B3EDD" w:rsidRDefault="006B3EDD" w:rsidP="006B3EDD">
      <w:pPr>
        <w:rPr>
          <w:b/>
          <w:bCs/>
        </w:rPr>
      </w:pPr>
      <w:r w:rsidRPr="006B3EDD">
        <w:rPr>
          <w:b/>
          <w:bCs/>
        </w:rPr>
        <w:t>1.1 Descrição</w:t>
      </w:r>
    </w:p>
    <w:p w14:paraId="77997726" w14:textId="77777777" w:rsidR="006B3EDD" w:rsidRPr="006B3EDD" w:rsidRDefault="006B3EDD" w:rsidP="00275300">
      <w:pPr>
        <w:ind w:left="357" w:firstLine="0"/>
      </w:pPr>
      <w:r w:rsidRPr="006B3EDD">
        <w:t>Sistema web para registro e gerenciamento de presenças e faltas de alunos, desenvolvido com arquitetura cliente-servidor. O sistema permite que professores realizem chamadas de forma digital, mantendo histórico completo das presenças por data e turma.</w:t>
      </w:r>
    </w:p>
    <w:p w14:paraId="557CE656" w14:textId="77777777" w:rsidR="006B3EDD" w:rsidRPr="006B3EDD" w:rsidRDefault="006B3EDD" w:rsidP="006B3EDD">
      <w:pPr>
        <w:rPr>
          <w:b/>
          <w:bCs/>
        </w:rPr>
      </w:pPr>
      <w:r w:rsidRPr="006B3EDD">
        <w:rPr>
          <w:b/>
          <w:bCs/>
        </w:rPr>
        <w:t>1.2 Arquitetura</w:t>
      </w:r>
    </w:p>
    <w:p w14:paraId="339D630F" w14:textId="77777777" w:rsidR="006B3EDD" w:rsidRPr="006B3EDD" w:rsidRDefault="006B3EDD" w:rsidP="006B3EDD">
      <w:r w:rsidRPr="006B3EDD">
        <w:t>O sistema utiliza arquitetura </w:t>
      </w:r>
      <w:r w:rsidRPr="006B3EDD">
        <w:rPr>
          <w:b/>
          <w:bCs/>
        </w:rPr>
        <w:t>cliente-servidor separada</w:t>
      </w:r>
      <w:r w:rsidRPr="006B3EDD">
        <w:t> com comunicação via API REST:</w:t>
      </w:r>
    </w:p>
    <w:p w14:paraId="37EE0CEB" w14:textId="77777777" w:rsidR="006B3EDD" w:rsidRPr="006B3EDD" w:rsidRDefault="006B3EDD" w:rsidP="006B3EDD">
      <w:pPr>
        <w:numPr>
          <w:ilvl w:val="0"/>
          <w:numId w:val="1"/>
        </w:numPr>
      </w:pPr>
      <w:r w:rsidRPr="006B3EDD">
        <w:rPr>
          <w:b/>
          <w:bCs/>
        </w:rPr>
        <w:t>Frontend</w:t>
      </w:r>
      <w:r w:rsidRPr="006B3EDD">
        <w:t>: Interface de usuário desenvolvida em HTML/CSS/JavaScript com Vue.js 3</w:t>
      </w:r>
    </w:p>
    <w:p w14:paraId="42725E60" w14:textId="77777777" w:rsidR="006B3EDD" w:rsidRPr="006B3EDD" w:rsidRDefault="006B3EDD" w:rsidP="006B3EDD">
      <w:pPr>
        <w:numPr>
          <w:ilvl w:val="0"/>
          <w:numId w:val="1"/>
        </w:numPr>
      </w:pPr>
      <w:r w:rsidRPr="006B3EDD">
        <w:rPr>
          <w:b/>
          <w:bCs/>
        </w:rPr>
        <w:t>Backend</w:t>
      </w:r>
      <w:r w:rsidRPr="006B3EDD">
        <w:t>: API RESTful desenvolvida em Python com Flask</w:t>
      </w:r>
    </w:p>
    <w:p w14:paraId="389B5BE5" w14:textId="77777777" w:rsidR="006B3EDD" w:rsidRPr="006B3EDD" w:rsidRDefault="006B3EDD" w:rsidP="006B3EDD">
      <w:pPr>
        <w:numPr>
          <w:ilvl w:val="0"/>
          <w:numId w:val="1"/>
        </w:numPr>
      </w:pPr>
      <w:r w:rsidRPr="006B3EDD">
        <w:rPr>
          <w:b/>
          <w:bCs/>
        </w:rPr>
        <w:t>Persistência</w:t>
      </w:r>
      <w:r w:rsidRPr="006B3EDD">
        <w:t>: Arquivos CSV (dados mestres) e JSON (histórico temporal)</w:t>
      </w:r>
    </w:p>
    <w:p w14:paraId="3B2143EC" w14:textId="77777777" w:rsidR="006B3EDD" w:rsidRPr="006B3EDD" w:rsidRDefault="006B3EDD" w:rsidP="006B3EDD">
      <w:r w:rsidRPr="006B3EDD">
        <w:pict w14:anchorId="4017A8EC">
          <v:rect id="_x0000_i1121" style="width:0;height:0" o:hralign="center" o:hrstd="t" o:hr="t" fillcolor="#a0a0a0" stroked="f"/>
        </w:pict>
      </w:r>
    </w:p>
    <w:p w14:paraId="06378583" w14:textId="77777777" w:rsidR="006B3EDD" w:rsidRPr="006B3EDD" w:rsidRDefault="006B3EDD" w:rsidP="006B3EDD">
      <w:pPr>
        <w:rPr>
          <w:b/>
          <w:bCs/>
        </w:rPr>
      </w:pPr>
      <w:r w:rsidRPr="006B3EDD">
        <w:rPr>
          <w:b/>
          <w:bCs/>
        </w:rPr>
        <w:t>2. TECNOLOGIAS UTILIZADAS</w:t>
      </w:r>
    </w:p>
    <w:p w14:paraId="1B099EBA" w14:textId="77777777" w:rsidR="006B3EDD" w:rsidRPr="006B3EDD" w:rsidRDefault="006B3EDD" w:rsidP="006B3EDD">
      <w:pPr>
        <w:rPr>
          <w:b/>
          <w:bCs/>
        </w:rPr>
      </w:pPr>
      <w:r w:rsidRPr="006B3EDD">
        <w:rPr>
          <w:b/>
          <w:bCs/>
        </w:rPr>
        <w:t>2.1 Backend</w:t>
      </w:r>
    </w:p>
    <w:p w14:paraId="5B1AF885" w14:textId="77777777" w:rsidR="006B3EDD" w:rsidRPr="006B3EDD" w:rsidRDefault="006B3EDD" w:rsidP="006B3EDD">
      <w:pPr>
        <w:numPr>
          <w:ilvl w:val="0"/>
          <w:numId w:val="2"/>
        </w:numPr>
      </w:pPr>
      <w:r w:rsidRPr="006B3EDD">
        <w:rPr>
          <w:b/>
          <w:bCs/>
        </w:rPr>
        <w:t>Python 3.x</w:t>
      </w:r>
      <w:r w:rsidRPr="006B3EDD">
        <w:t>: Linguagem principal do servidor</w:t>
      </w:r>
    </w:p>
    <w:p w14:paraId="34BCF3F0" w14:textId="77777777" w:rsidR="006B3EDD" w:rsidRPr="006B3EDD" w:rsidRDefault="006B3EDD" w:rsidP="006B3EDD">
      <w:pPr>
        <w:numPr>
          <w:ilvl w:val="0"/>
          <w:numId w:val="2"/>
        </w:numPr>
      </w:pPr>
      <w:r w:rsidRPr="006B3EDD">
        <w:rPr>
          <w:b/>
          <w:bCs/>
        </w:rPr>
        <w:t>Flask 3.0.0</w:t>
      </w:r>
      <w:r w:rsidRPr="006B3EDD">
        <w:t>: Framework web minimalista para criação da API REST</w:t>
      </w:r>
    </w:p>
    <w:p w14:paraId="4FE70E0F" w14:textId="77777777" w:rsidR="006B3EDD" w:rsidRPr="006B3EDD" w:rsidRDefault="006B3EDD" w:rsidP="006B3EDD">
      <w:pPr>
        <w:numPr>
          <w:ilvl w:val="0"/>
          <w:numId w:val="2"/>
        </w:numPr>
      </w:pPr>
      <w:r w:rsidRPr="006B3EDD">
        <w:rPr>
          <w:b/>
          <w:bCs/>
        </w:rPr>
        <w:t>Flask-CORS 4.0.0</w:t>
      </w:r>
      <w:r w:rsidRPr="006B3EDD">
        <w:t>: Habilitação de requisições cross-origin entre frontend e backend</w:t>
      </w:r>
    </w:p>
    <w:p w14:paraId="6E13476A" w14:textId="77777777" w:rsidR="006B3EDD" w:rsidRPr="006B3EDD" w:rsidRDefault="006B3EDD" w:rsidP="006B3EDD">
      <w:pPr>
        <w:numPr>
          <w:ilvl w:val="0"/>
          <w:numId w:val="2"/>
        </w:numPr>
      </w:pPr>
      <w:r w:rsidRPr="006B3EDD">
        <w:rPr>
          <w:b/>
          <w:bCs/>
        </w:rPr>
        <w:t>Pandas 2.1.4</w:t>
      </w:r>
      <w:r w:rsidRPr="006B3EDD">
        <w:t>: Manipulação eficiente de dados tabulares (CSV)</w:t>
      </w:r>
    </w:p>
    <w:p w14:paraId="74A791E9" w14:textId="77777777" w:rsidR="006B3EDD" w:rsidRPr="006B3EDD" w:rsidRDefault="006B3EDD" w:rsidP="006B3EDD">
      <w:pPr>
        <w:rPr>
          <w:b/>
          <w:bCs/>
        </w:rPr>
      </w:pPr>
      <w:r w:rsidRPr="006B3EDD">
        <w:rPr>
          <w:b/>
          <w:bCs/>
        </w:rPr>
        <w:t>2.2 Frontend</w:t>
      </w:r>
    </w:p>
    <w:p w14:paraId="5B9580C4" w14:textId="77777777" w:rsidR="006B3EDD" w:rsidRPr="006B3EDD" w:rsidRDefault="006B3EDD" w:rsidP="006B3EDD">
      <w:pPr>
        <w:numPr>
          <w:ilvl w:val="0"/>
          <w:numId w:val="3"/>
        </w:numPr>
      </w:pPr>
      <w:r w:rsidRPr="006B3EDD">
        <w:rPr>
          <w:b/>
          <w:bCs/>
        </w:rPr>
        <w:t>Vue.js 3</w:t>
      </w:r>
      <w:r w:rsidRPr="006B3EDD">
        <w:t>: Framework JavaScript reativo para interface dinâmica</w:t>
      </w:r>
    </w:p>
    <w:p w14:paraId="1179D96A" w14:textId="77777777" w:rsidR="006B3EDD" w:rsidRPr="006B3EDD" w:rsidRDefault="006B3EDD" w:rsidP="006B3EDD">
      <w:pPr>
        <w:numPr>
          <w:ilvl w:val="0"/>
          <w:numId w:val="3"/>
        </w:numPr>
      </w:pPr>
      <w:r w:rsidRPr="006B3EDD">
        <w:rPr>
          <w:b/>
          <w:bCs/>
        </w:rPr>
        <w:t>Axios</w:t>
      </w:r>
      <w:r w:rsidRPr="006B3EDD">
        <w:t>: Cliente HTTP para comunicação com a API</w:t>
      </w:r>
    </w:p>
    <w:p w14:paraId="0A9674CE" w14:textId="77777777" w:rsidR="006B3EDD" w:rsidRPr="006B3EDD" w:rsidRDefault="006B3EDD" w:rsidP="006B3EDD">
      <w:pPr>
        <w:numPr>
          <w:ilvl w:val="0"/>
          <w:numId w:val="3"/>
        </w:numPr>
      </w:pPr>
      <w:r w:rsidRPr="006B3EDD">
        <w:rPr>
          <w:b/>
          <w:bCs/>
        </w:rPr>
        <w:t>CSS3</w:t>
      </w:r>
      <w:r w:rsidRPr="006B3EDD">
        <w:t>: Estilização com variáveis CSS e design responsivo</w:t>
      </w:r>
    </w:p>
    <w:p w14:paraId="490BA647" w14:textId="77777777" w:rsidR="006B3EDD" w:rsidRPr="006B3EDD" w:rsidRDefault="006B3EDD" w:rsidP="006B3EDD">
      <w:pPr>
        <w:numPr>
          <w:ilvl w:val="0"/>
          <w:numId w:val="3"/>
        </w:numPr>
      </w:pPr>
      <w:r w:rsidRPr="006B3EDD">
        <w:rPr>
          <w:b/>
          <w:bCs/>
        </w:rPr>
        <w:t>HTML5</w:t>
      </w:r>
      <w:r w:rsidRPr="006B3EDD">
        <w:t>: Estrutura semântica da aplicação</w:t>
      </w:r>
    </w:p>
    <w:p w14:paraId="5EF6C869" w14:textId="77777777" w:rsidR="006B3EDD" w:rsidRPr="006B3EDD" w:rsidRDefault="006B3EDD" w:rsidP="006B3EDD">
      <w:pPr>
        <w:rPr>
          <w:b/>
          <w:bCs/>
        </w:rPr>
      </w:pPr>
      <w:r w:rsidRPr="006B3EDD">
        <w:rPr>
          <w:b/>
          <w:bCs/>
        </w:rPr>
        <w:t>2.3 Persistência</w:t>
      </w:r>
    </w:p>
    <w:p w14:paraId="3C733D16" w14:textId="77777777" w:rsidR="006B3EDD" w:rsidRPr="006B3EDD" w:rsidRDefault="006B3EDD" w:rsidP="006B3EDD">
      <w:pPr>
        <w:numPr>
          <w:ilvl w:val="0"/>
          <w:numId w:val="4"/>
        </w:numPr>
      </w:pPr>
      <w:r w:rsidRPr="006B3EDD">
        <w:rPr>
          <w:b/>
          <w:bCs/>
        </w:rPr>
        <w:lastRenderedPageBreak/>
        <w:t>CSV (alunos.csv)</w:t>
      </w:r>
      <w:r w:rsidRPr="006B3EDD">
        <w:t>: Armazenamento de dados cadastrais e status atual</w:t>
      </w:r>
    </w:p>
    <w:p w14:paraId="2BFB3FC6" w14:textId="77777777" w:rsidR="006B3EDD" w:rsidRPr="006B3EDD" w:rsidRDefault="006B3EDD" w:rsidP="006B3EDD">
      <w:pPr>
        <w:numPr>
          <w:ilvl w:val="0"/>
          <w:numId w:val="4"/>
        </w:numPr>
      </w:pPr>
      <w:r w:rsidRPr="006B3EDD">
        <w:rPr>
          <w:b/>
          <w:bCs/>
        </w:rPr>
        <w:t>JSON (presencas.json)</w:t>
      </w:r>
      <w:r w:rsidRPr="006B3EDD">
        <w:t>: Histórico temporal de registros de presença</w:t>
      </w:r>
    </w:p>
    <w:p w14:paraId="60CA4D0B" w14:textId="77777777" w:rsidR="006B3EDD" w:rsidRPr="006B3EDD" w:rsidRDefault="006B3EDD" w:rsidP="006B3EDD">
      <w:r w:rsidRPr="006B3EDD">
        <w:pict w14:anchorId="66B83CE0">
          <v:rect id="_x0000_i1122" style="width:0;height:0" o:hralign="center" o:hrstd="t" o:hr="t" fillcolor="#a0a0a0" stroked="f"/>
        </w:pict>
      </w:r>
    </w:p>
    <w:p w14:paraId="4BFA8F17" w14:textId="77777777" w:rsidR="006B3EDD" w:rsidRPr="006B3EDD" w:rsidRDefault="006B3EDD" w:rsidP="006B3EDD">
      <w:pPr>
        <w:rPr>
          <w:b/>
          <w:bCs/>
        </w:rPr>
      </w:pPr>
      <w:r w:rsidRPr="006B3EDD">
        <w:rPr>
          <w:b/>
          <w:bCs/>
        </w:rPr>
        <w:t>3. ESTRUTURA DE DADOS</w:t>
      </w:r>
    </w:p>
    <w:p w14:paraId="66503501" w14:textId="77777777" w:rsidR="006B3EDD" w:rsidRPr="006B3EDD" w:rsidRDefault="006B3EDD" w:rsidP="006B3EDD">
      <w:pPr>
        <w:rPr>
          <w:b/>
          <w:bCs/>
        </w:rPr>
      </w:pPr>
      <w:r w:rsidRPr="006B3EDD">
        <w:rPr>
          <w:b/>
          <w:bCs/>
        </w:rPr>
        <w:t>3.1 Modelo de Dados - CSV (alunos.csv)</w:t>
      </w:r>
    </w:p>
    <w:p w14:paraId="2E0E446D" w14:textId="77777777" w:rsidR="006B3EDD" w:rsidRPr="006B3EDD" w:rsidRDefault="006B3EDD" w:rsidP="006B3EDD">
      <w:r w:rsidRPr="006B3EDD">
        <w:rPr>
          <w:b/>
          <w:bCs/>
        </w:rPr>
        <w:t>Estrutura:</w:t>
      </w:r>
    </w:p>
    <w:p w14:paraId="7463D400" w14:textId="77777777" w:rsidR="006B3EDD" w:rsidRPr="006B3EDD" w:rsidRDefault="006B3EDD" w:rsidP="006B3EDD">
      <w:r w:rsidRPr="006B3EDD">
        <w:t>cod_aluno | cod_turma | nome_aluno | presenca_aluno</w:t>
      </w:r>
    </w:p>
    <w:p w14:paraId="34C8EC00" w14:textId="77777777" w:rsidR="006B3EDD" w:rsidRPr="006B3EDD" w:rsidRDefault="006B3EDD" w:rsidP="006B3EDD">
      <w:r w:rsidRPr="006B3EDD">
        <w:rPr>
          <w:b/>
          <w:bCs/>
        </w:rPr>
        <w:t>Campos:</w:t>
      </w:r>
    </w:p>
    <w:p w14:paraId="1B129A56" w14:textId="77777777" w:rsidR="006B3EDD" w:rsidRPr="006B3EDD" w:rsidRDefault="006B3EDD" w:rsidP="006B3EDD">
      <w:pPr>
        <w:numPr>
          <w:ilvl w:val="0"/>
          <w:numId w:val="5"/>
        </w:numPr>
      </w:pPr>
      <w:r w:rsidRPr="006B3EDD">
        <w:rPr>
          <w:b/>
          <w:bCs/>
        </w:rPr>
        <w:t>cod_aluno</w:t>
      </w:r>
      <w:r w:rsidRPr="006B3EDD">
        <w:t> (string): Identificador único do aluno (ex: "2024001")</w:t>
      </w:r>
    </w:p>
    <w:p w14:paraId="33B7A305" w14:textId="77777777" w:rsidR="006B3EDD" w:rsidRPr="006B3EDD" w:rsidRDefault="006B3EDD" w:rsidP="006B3EDD">
      <w:pPr>
        <w:numPr>
          <w:ilvl w:val="0"/>
          <w:numId w:val="5"/>
        </w:numPr>
      </w:pPr>
      <w:r w:rsidRPr="006B3EDD">
        <w:rPr>
          <w:b/>
          <w:bCs/>
        </w:rPr>
        <w:t>cod_turma</w:t>
      </w:r>
      <w:r w:rsidRPr="006B3EDD">
        <w:t> (integer): Código da turma à qual o aluno pertence</w:t>
      </w:r>
    </w:p>
    <w:p w14:paraId="26F5BF20" w14:textId="77777777" w:rsidR="006B3EDD" w:rsidRPr="006B3EDD" w:rsidRDefault="006B3EDD" w:rsidP="006B3EDD">
      <w:pPr>
        <w:numPr>
          <w:ilvl w:val="0"/>
          <w:numId w:val="5"/>
        </w:numPr>
      </w:pPr>
      <w:r w:rsidRPr="006B3EDD">
        <w:rPr>
          <w:b/>
          <w:bCs/>
        </w:rPr>
        <w:t>nome_aluno</w:t>
      </w:r>
      <w:r w:rsidRPr="006B3EDD">
        <w:t> (string): Nome completo do estudante</w:t>
      </w:r>
    </w:p>
    <w:p w14:paraId="3CB1ECF7" w14:textId="77777777" w:rsidR="006B3EDD" w:rsidRPr="006B3EDD" w:rsidRDefault="006B3EDD" w:rsidP="006B3EDD">
      <w:pPr>
        <w:numPr>
          <w:ilvl w:val="0"/>
          <w:numId w:val="5"/>
        </w:numPr>
      </w:pPr>
      <w:r w:rsidRPr="006B3EDD">
        <w:rPr>
          <w:b/>
          <w:bCs/>
        </w:rPr>
        <w:t>presenca_aluno</w:t>
      </w:r>
      <w:r w:rsidRPr="006B3EDD">
        <w:t> (string): Status atual de presença ("presente" ou "ausente")</w:t>
      </w:r>
    </w:p>
    <w:p w14:paraId="10DC9E5E" w14:textId="77777777" w:rsidR="006B3EDD" w:rsidRPr="006B3EDD" w:rsidRDefault="006B3EDD" w:rsidP="006B3EDD">
      <w:r w:rsidRPr="006B3EDD">
        <w:rPr>
          <w:b/>
          <w:bCs/>
        </w:rPr>
        <w:t>Decisão de Design:</w:t>
      </w:r>
      <w:r w:rsidRPr="006B3EDD">
        <w:t> A coluna </w:t>
      </w:r>
      <w:r w:rsidRPr="006B3EDD">
        <w:rPr>
          <w:b/>
          <w:bCs/>
        </w:rPr>
        <w:t>presenca_aluno</w:t>
      </w:r>
      <w:r w:rsidRPr="006B3EDD">
        <w:t> armazena o </w:t>
      </w:r>
      <w:r w:rsidRPr="006B3EDD">
        <w:rPr>
          <w:b/>
          <w:bCs/>
        </w:rPr>
        <w:t>status mais recente</w:t>
      </w:r>
      <w:r w:rsidRPr="006B3EDD">
        <w:t> do aluno, permitindo consultas rápidas sem necessidade de processar todo o histórico.</w:t>
      </w:r>
    </w:p>
    <w:p w14:paraId="7AB43F6E" w14:textId="77777777" w:rsidR="006B3EDD" w:rsidRPr="006B3EDD" w:rsidRDefault="006B3EDD" w:rsidP="006B3EDD">
      <w:pPr>
        <w:rPr>
          <w:b/>
          <w:bCs/>
        </w:rPr>
      </w:pPr>
      <w:r w:rsidRPr="006B3EDD">
        <w:rPr>
          <w:b/>
          <w:bCs/>
        </w:rPr>
        <w:t>3.2 Modelo de Dados - JSON (presencas.json)</w:t>
      </w:r>
    </w:p>
    <w:p w14:paraId="6FF26382" w14:textId="77777777" w:rsidR="006B3EDD" w:rsidRPr="006B3EDD" w:rsidRDefault="006B3EDD" w:rsidP="006B3EDD">
      <w:r w:rsidRPr="006B3EDD">
        <w:rPr>
          <w:b/>
          <w:bCs/>
        </w:rPr>
        <w:t>Estrutura:</w:t>
      </w:r>
    </w:p>
    <w:p w14:paraId="40E05881" w14:textId="77777777" w:rsidR="006B3EDD" w:rsidRPr="006B3EDD" w:rsidRDefault="006B3EDD" w:rsidP="006B3EDD">
      <w:r w:rsidRPr="006B3EDD">
        <w:t>json</w:t>
      </w:r>
    </w:p>
    <w:p w14:paraId="79B02474" w14:textId="77777777" w:rsidR="006B3EDD" w:rsidRPr="006B3EDD" w:rsidRDefault="006B3EDD" w:rsidP="006B3EDD">
      <w:r w:rsidRPr="006B3EDD">
        <w:t>[</w:t>
      </w:r>
    </w:p>
    <w:p w14:paraId="75735CF0" w14:textId="77777777" w:rsidR="006B3EDD" w:rsidRPr="006B3EDD" w:rsidRDefault="006B3EDD" w:rsidP="006B3EDD">
      <w:r w:rsidRPr="006B3EDD">
        <w:t xml:space="preserve">  {</w:t>
      </w:r>
    </w:p>
    <w:p w14:paraId="65C16B7B" w14:textId="77777777" w:rsidR="006B3EDD" w:rsidRPr="006B3EDD" w:rsidRDefault="006B3EDD" w:rsidP="006B3EDD">
      <w:r w:rsidRPr="006B3EDD">
        <w:t xml:space="preserve">    "turma_id": integer,</w:t>
      </w:r>
    </w:p>
    <w:p w14:paraId="4845371C" w14:textId="77777777" w:rsidR="006B3EDD" w:rsidRPr="006B3EDD" w:rsidRDefault="006B3EDD" w:rsidP="006B3EDD">
      <w:pPr>
        <w:rPr>
          <w:lang w:val="en-US"/>
        </w:rPr>
      </w:pPr>
      <w:r w:rsidRPr="006B3EDD">
        <w:t xml:space="preserve">    </w:t>
      </w:r>
      <w:r w:rsidRPr="006B3EDD">
        <w:rPr>
          <w:lang w:val="en-US"/>
        </w:rPr>
        <w:t>"data": "YYYY-MM-DD",</w:t>
      </w:r>
    </w:p>
    <w:p w14:paraId="225FF674" w14:textId="77777777" w:rsidR="006B3EDD" w:rsidRPr="006B3EDD" w:rsidRDefault="006B3EDD" w:rsidP="006B3EDD">
      <w:pPr>
        <w:rPr>
          <w:lang w:val="en-US"/>
        </w:rPr>
      </w:pPr>
      <w:r w:rsidRPr="006B3EDD">
        <w:rPr>
          <w:lang w:val="en-US"/>
        </w:rPr>
        <w:t xml:space="preserve">    "timestamp": "ISO 8601",</w:t>
      </w:r>
    </w:p>
    <w:p w14:paraId="567E8C57" w14:textId="77777777" w:rsidR="006B3EDD" w:rsidRPr="006B3EDD" w:rsidRDefault="006B3EDD" w:rsidP="006B3EDD">
      <w:r w:rsidRPr="006B3EDD">
        <w:rPr>
          <w:lang w:val="en-US"/>
        </w:rPr>
        <w:t xml:space="preserve">    </w:t>
      </w:r>
      <w:r w:rsidRPr="006B3EDD">
        <w:t>"presencas": [</w:t>
      </w:r>
    </w:p>
    <w:p w14:paraId="4FDADB64" w14:textId="77777777" w:rsidR="006B3EDD" w:rsidRPr="006B3EDD" w:rsidRDefault="006B3EDD" w:rsidP="006B3EDD">
      <w:r w:rsidRPr="006B3EDD">
        <w:t xml:space="preserve">      {</w:t>
      </w:r>
    </w:p>
    <w:p w14:paraId="1A1F79DA" w14:textId="77777777" w:rsidR="006B3EDD" w:rsidRPr="006B3EDD" w:rsidRDefault="006B3EDD" w:rsidP="006B3EDD">
      <w:r w:rsidRPr="006B3EDD">
        <w:t xml:space="preserve">        "aluno_id": string,</w:t>
      </w:r>
    </w:p>
    <w:p w14:paraId="44925099" w14:textId="77777777" w:rsidR="006B3EDD" w:rsidRPr="006B3EDD" w:rsidRDefault="006B3EDD" w:rsidP="006B3EDD">
      <w:r w:rsidRPr="006B3EDD">
        <w:lastRenderedPageBreak/>
        <w:t xml:space="preserve">        "presente": boolean</w:t>
      </w:r>
    </w:p>
    <w:p w14:paraId="3C2AE476" w14:textId="77777777" w:rsidR="006B3EDD" w:rsidRPr="006B3EDD" w:rsidRDefault="006B3EDD" w:rsidP="006B3EDD">
      <w:r w:rsidRPr="006B3EDD">
        <w:t xml:space="preserve">      }</w:t>
      </w:r>
    </w:p>
    <w:p w14:paraId="548B4567" w14:textId="77777777" w:rsidR="006B3EDD" w:rsidRPr="006B3EDD" w:rsidRDefault="006B3EDD" w:rsidP="006B3EDD">
      <w:r w:rsidRPr="006B3EDD">
        <w:t xml:space="preserve">    ],</w:t>
      </w:r>
    </w:p>
    <w:p w14:paraId="7DF265A5" w14:textId="77777777" w:rsidR="006B3EDD" w:rsidRPr="006B3EDD" w:rsidRDefault="006B3EDD" w:rsidP="006B3EDD">
      <w:r w:rsidRPr="006B3EDD">
        <w:t xml:space="preserve">    "total_alunos": integer,</w:t>
      </w:r>
    </w:p>
    <w:p w14:paraId="573253FD" w14:textId="77777777" w:rsidR="006B3EDD" w:rsidRPr="006B3EDD" w:rsidRDefault="006B3EDD" w:rsidP="006B3EDD">
      <w:r w:rsidRPr="006B3EDD">
        <w:t xml:space="preserve">    "presentes": integer,</w:t>
      </w:r>
    </w:p>
    <w:p w14:paraId="40CD043A" w14:textId="77777777" w:rsidR="006B3EDD" w:rsidRPr="006B3EDD" w:rsidRDefault="006B3EDD" w:rsidP="006B3EDD">
      <w:r w:rsidRPr="006B3EDD">
        <w:t xml:space="preserve">    "ausentes": integer</w:t>
      </w:r>
    </w:p>
    <w:p w14:paraId="1427ED74" w14:textId="77777777" w:rsidR="006B3EDD" w:rsidRPr="006B3EDD" w:rsidRDefault="006B3EDD" w:rsidP="006B3EDD">
      <w:r w:rsidRPr="006B3EDD">
        <w:t xml:space="preserve">  }</w:t>
      </w:r>
    </w:p>
    <w:p w14:paraId="5ACD4073" w14:textId="77777777" w:rsidR="006B3EDD" w:rsidRPr="006B3EDD" w:rsidRDefault="006B3EDD" w:rsidP="006B3EDD">
      <w:r w:rsidRPr="006B3EDD">
        <w:t>]</w:t>
      </w:r>
    </w:p>
    <w:p w14:paraId="0F2E564B" w14:textId="77777777" w:rsidR="006B3EDD" w:rsidRPr="006B3EDD" w:rsidRDefault="006B3EDD" w:rsidP="006B3EDD">
      <w:r w:rsidRPr="006B3EDD">
        <w:rPr>
          <w:b/>
          <w:bCs/>
        </w:rPr>
        <w:t>Decisão de Design:</w:t>
      </w:r>
      <w:r w:rsidRPr="006B3EDD">
        <w:t> Array de registros permite histórico cronológico completo, facilitando consultas por data e geração de relatórios estatísticos.</w:t>
      </w:r>
    </w:p>
    <w:p w14:paraId="7FB13EE7" w14:textId="77777777" w:rsidR="006B3EDD" w:rsidRPr="006B3EDD" w:rsidRDefault="006B3EDD" w:rsidP="006B3EDD">
      <w:pPr>
        <w:rPr>
          <w:b/>
          <w:bCs/>
        </w:rPr>
      </w:pPr>
      <w:r w:rsidRPr="006B3EDD">
        <w:rPr>
          <w:b/>
          <w:bCs/>
        </w:rPr>
        <w:t>3.3 Classes de Domínio</w:t>
      </w:r>
    </w:p>
    <w:p w14:paraId="4DC724F2" w14:textId="77777777" w:rsidR="006B3EDD" w:rsidRPr="006B3EDD" w:rsidRDefault="006B3EDD" w:rsidP="006B3EDD">
      <w:pPr>
        <w:rPr>
          <w:b/>
          <w:bCs/>
        </w:rPr>
      </w:pPr>
      <w:r w:rsidRPr="006B3EDD">
        <w:rPr>
          <w:b/>
          <w:bCs/>
        </w:rPr>
        <w:t>Classe Aluno</w:t>
      </w:r>
    </w:p>
    <w:p w14:paraId="6BE129A9" w14:textId="77777777" w:rsidR="006B3EDD" w:rsidRPr="006B3EDD" w:rsidRDefault="006B3EDD" w:rsidP="006B3EDD">
      <w:r w:rsidRPr="006B3EDD">
        <w:t>Atributos:</w:t>
      </w:r>
    </w:p>
    <w:p w14:paraId="380818C1" w14:textId="77777777" w:rsidR="006B3EDD" w:rsidRPr="006B3EDD" w:rsidRDefault="006B3EDD" w:rsidP="006B3EDD">
      <w:r w:rsidRPr="006B3EDD">
        <w:t>- cod_aluno: str</w:t>
      </w:r>
    </w:p>
    <w:p w14:paraId="29AA6E5E" w14:textId="77777777" w:rsidR="006B3EDD" w:rsidRPr="006B3EDD" w:rsidRDefault="006B3EDD" w:rsidP="006B3EDD">
      <w:r w:rsidRPr="006B3EDD">
        <w:t>- cod_turma: int</w:t>
      </w:r>
    </w:p>
    <w:p w14:paraId="0A58E637" w14:textId="77777777" w:rsidR="006B3EDD" w:rsidRPr="006B3EDD" w:rsidRDefault="006B3EDD" w:rsidP="006B3EDD">
      <w:r w:rsidRPr="006B3EDD">
        <w:t>- nome_aluno: str</w:t>
      </w:r>
    </w:p>
    <w:p w14:paraId="0F848C33" w14:textId="77777777" w:rsidR="006B3EDD" w:rsidRPr="006B3EDD" w:rsidRDefault="006B3EDD" w:rsidP="006B3EDD">
      <w:r w:rsidRPr="006B3EDD">
        <w:t>- presenca_aluno: str</w:t>
      </w:r>
    </w:p>
    <w:p w14:paraId="6B032730" w14:textId="77777777" w:rsidR="006B3EDD" w:rsidRPr="006B3EDD" w:rsidRDefault="006B3EDD" w:rsidP="006B3EDD"/>
    <w:p w14:paraId="73035226" w14:textId="77777777" w:rsidR="006B3EDD" w:rsidRPr="006B3EDD" w:rsidRDefault="006B3EDD" w:rsidP="006B3EDD">
      <w:r w:rsidRPr="006B3EDD">
        <w:t>Método:</w:t>
      </w:r>
    </w:p>
    <w:p w14:paraId="6173636E" w14:textId="77777777" w:rsidR="006B3EDD" w:rsidRPr="006B3EDD" w:rsidRDefault="006B3EDD" w:rsidP="006B3EDD">
      <w:r w:rsidRPr="006B3EDD">
        <w:t>- to_dict(): Converte para dicionário com conversão de presenca_aluno para boolean</w:t>
      </w:r>
    </w:p>
    <w:p w14:paraId="22BA54E5" w14:textId="77777777" w:rsidR="006B3EDD" w:rsidRPr="006B3EDD" w:rsidRDefault="006B3EDD" w:rsidP="006B3EDD">
      <w:pPr>
        <w:rPr>
          <w:b/>
          <w:bCs/>
        </w:rPr>
      </w:pPr>
      <w:r w:rsidRPr="006B3EDD">
        <w:rPr>
          <w:b/>
          <w:bCs/>
        </w:rPr>
        <w:t>Classe Turma</w:t>
      </w:r>
    </w:p>
    <w:p w14:paraId="6157982D" w14:textId="77777777" w:rsidR="006B3EDD" w:rsidRPr="006B3EDD" w:rsidRDefault="006B3EDD" w:rsidP="006B3EDD">
      <w:r w:rsidRPr="006B3EDD">
        <w:t>Atributos:</w:t>
      </w:r>
    </w:p>
    <w:p w14:paraId="7875DF05" w14:textId="77777777" w:rsidR="006B3EDD" w:rsidRPr="006B3EDD" w:rsidRDefault="006B3EDD" w:rsidP="006B3EDD">
      <w:r w:rsidRPr="006B3EDD">
        <w:t>- cod_turma: int</w:t>
      </w:r>
    </w:p>
    <w:p w14:paraId="5CF9B980" w14:textId="77777777" w:rsidR="006B3EDD" w:rsidRPr="006B3EDD" w:rsidRDefault="006B3EDD" w:rsidP="006B3EDD">
      <w:r w:rsidRPr="006B3EDD">
        <w:t>- nome: str</w:t>
      </w:r>
    </w:p>
    <w:p w14:paraId="734E58E9" w14:textId="77777777" w:rsidR="006B3EDD" w:rsidRPr="006B3EDD" w:rsidRDefault="006B3EDD" w:rsidP="006B3EDD">
      <w:r w:rsidRPr="006B3EDD">
        <w:t>- quantidade_alunos: int</w:t>
      </w:r>
    </w:p>
    <w:p w14:paraId="1FB5D4B0" w14:textId="77777777" w:rsidR="006B3EDD" w:rsidRPr="006B3EDD" w:rsidRDefault="006B3EDD" w:rsidP="006B3EDD"/>
    <w:p w14:paraId="1DAD2919" w14:textId="77777777" w:rsidR="006B3EDD" w:rsidRPr="006B3EDD" w:rsidRDefault="006B3EDD" w:rsidP="006B3EDD">
      <w:r w:rsidRPr="006B3EDD">
        <w:lastRenderedPageBreak/>
        <w:t>Método:</w:t>
      </w:r>
    </w:p>
    <w:p w14:paraId="170E70A9" w14:textId="77777777" w:rsidR="006B3EDD" w:rsidRPr="006B3EDD" w:rsidRDefault="006B3EDD" w:rsidP="006B3EDD">
      <w:r w:rsidRPr="006B3EDD">
        <w:t>- to_dict(): Serialização para JSON</w:t>
      </w:r>
    </w:p>
    <w:p w14:paraId="2004CF4D" w14:textId="77777777" w:rsidR="006B3EDD" w:rsidRPr="006B3EDD" w:rsidRDefault="006B3EDD" w:rsidP="006B3EDD">
      <w:r w:rsidRPr="006B3EDD">
        <w:pict w14:anchorId="450440BB">
          <v:rect id="_x0000_i1123" style="width:0;height:0" o:hralign="center" o:hrstd="t" o:hr="t" fillcolor="#a0a0a0" stroked="f"/>
        </w:pict>
      </w:r>
    </w:p>
    <w:p w14:paraId="73917085" w14:textId="77777777" w:rsidR="006B3EDD" w:rsidRPr="006B3EDD" w:rsidRDefault="006B3EDD" w:rsidP="006B3EDD">
      <w:pPr>
        <w:rPr>
          <w:b/>
          <w:bCs/>
        </w:rPr>
      </w:pPr>
      <w:r w:rsidRPr="006B3EDD">
        <w:rPr>
          <w:b/>
          <w:bCs/>
        </w:rPr>
        <w:t>4. ARQUITETURA DO BACKEND</w:t>
      </w:r>
    </w:p>
    <w:p w14:paraId="2D969D52" w14:textId="77777777" w:rsidR="006B3EDD" w:rsidRPr="006B3EDD" w:rsidRDefault="006B3EDD" w:rsidP="006B3EDD">
      <w:pPr>
        <w:rPr>
          <w:b/>
          <w:bCs/>
        </w:rPr>
      </w:pPr>
      <w:r w:rsidRPr="006B3EDD">
        <w:rPr>
          <w:b/>
          <w:bCs/>
        </w:rPr>
        <w:t>4.1 Camadas da Aplicação</w:t>
      </w:r>
    </w:p>
    <w:p w14:paraId="061E2823" w14:textId="77777777" w:rsidR="006B3EDD" w:rsidRPr="006B3EDD" w:rsidRDefault="006B3EDD" w:rsidP="006B3EDD">
      <w:r w:rsidRPr="006B3EDD">
        <w:rPr>
          <w:b/>
          <w:bCs/>
        </w:rPr>
        <w:t>app.py - Camada de Apresentação (API REST)</w:t>
      </w:r>
    </w:p>
    <w:p w14:paraId="4DF675EB" w14:textId="77777777" w:rsidR="006B3EDD" w:rsidRPr="006B3EDD" w:rsidRDefault="006B3EDD" w:rsidP="006B3EDD">
      <w:pPr>
        <w:numPr>
          <w:ilvl w:val="0"/>
          <w:numId w:val="6"/>
        </w:numPr>
      </w:pPr>
      <w:r w:rsidRPr="006B3EDD">
        <w:t>Definição de rotas HTTP</w:t>
      </w:r>
    </w:p>
    <w:p w14:paraId="0316A2D9" w14:textId="77777777" w:rsidR="006B3EDD" w:rsidRPr="006B3EDD" w:rsidRDefault="006B3EDD" w:rsidP="006B3EDD">
      <w:pPr>
        <w:numPr>
          <w:ilvl w:val="0"/>
          <w:numId w:val="6"/>
        </w:numPr>
      </w:pPr>
      <w:r w:rsidRPr="006B3EDD">
        <w:t>Validação de requisições</w:t>
      </w:r>
    </w:p>
    <w:p w14:paraId="16721695" w14:textId="77777777" w:rsidR="006B3EDD" w:rsidRPr="006B3EDD" w:rsidRDefault="006B3EDD" w:rsidP="006B3EDD">
      <w:pPr>
        <w:numPr>
          <w:ilvl w:val="0"/>
          <w:numId w:val="6"/>
        </w:numPr>
      </w:pPr>
      <w:r w:rsidRPr="006B3EDD">
        <w:t>Tratamento de erros HTTP</w:t>
      </w:r>
    </w:p>
    <w:p w14:paraId="31D90B01" w14:textId="77777777" w:rsidR="006B3EDD" w:rsidRPr="006B3EDD" w:rsidRDefault="006B3EDD" w:rsidP="006B3EDD">
      <w:pPr>
        <w:numPr>
          <w:ilvl w:val="0"/>
          <w:numId w:val="6"/>
        </w:numPr>
      </w:pPr>
      <w:r w:rsidRPr="006B3EDD">
        <w:t>Inicialização do servidor Flask</w:t>
      </w:r>
    </w:p>
    <w:p w14:paraId="6E87EAAB" w14:textId="77777777" w:rsidR="006B3EDD" w:rsidRPr="006B3EDD" w:rsidRDefault="006B3EDD" w:rsidP="006B3EDD">
      <w:r w:rsidRPr="006B3EDD">
        <w:rPr>
          <w:b/>
          <w:bCs/>
        </w:rPr>
        <w:t>models.py - Camada de Negócio e Dados</w:t>
      </w:r>
    </w:p>
    <w:p w14:paraId="6F42A2FF" w14:textId="77777777" w:rsidR="006B3EDD" w:rsidRPr="006B3EDD" w:rsidRDefault="006B3EDD" w:rsidP="006B3EDD">
      <w:pPr>
        <w:numPr>
          <w:ilvl w:val="0"/>
          <w:numId w:val="7"/>
        </w:numPr>
      </w:pPr>
      <w:r w:rsidRPr="006B3EDD">
        <w:t>Classes de domínio (Aluno, Turma)</w:t>
      </w:r>
    </w:p>
    <w:p w14:paraId="6A73FAA8" w14:textId="77777777" w:rsidR="006B3EDD" w:rsidRPr="006B3EDD" w:rsidRDefault="006B3EDD" w:rsidP="006B3EDD">
      <w:pPr>
        <w:numPr>
          <w:ilvl w:val="0"/>
          <w:numId w:val="7"/>
        </w:numPr>
      </w:pPr>
      <w:r w:rsidRPr="006B3EDD">
        <w:t>Lógica de persistência (GerenciadorDados)</w:t>
      </w:r>
    </w:p>
    <w:p w14:paraId="7E640021" w14:textId="77777777" w:rsidR="006B3EDD" w:rsidRPr="006B3EDD" w:rsidRDefault="006B3EDD" w:rsidP="006B3EDD">
      <w:pPr>
        <w:numPr>
          <w:ilvl w:val="0"/>
          <w:numId w:val="7"/>
        </w:numPr>
      </w:pPr>
      <w:r w:rsidRPr="006B3EDD">
        <w:t>Regras de negócio (cálculo de estatísticas, validações)</w:t>
      </w:r>
    </w:p>
    <w:p w14:paraId="5D65F0EA" w14:textId="77777777" w:rsidR="006B3EDD" w:rsidRPr="006B3EDD" w:rsidRDefault="006B3EDD" w:rsidP="006B3EDD">
      <w:r w:rsidRPr="006B3EDD">
        <w:rPr>
          <w:b/>
          <w:bCs/>
        </w:rPr>
        <w:t>utils.py - Camada de Utilitários</w:t>
      </w:r>
    </w:p>
    <w:p w14:paraId="2AD835D3" w14:textId="77777777" w:rsidR="006B3EDD" w:rsidRPr="006B3EDD" w:rsidRDefault="006B3EDD" w:rsidP="006B3EDD">
      <w:pPr>
        <w:numPr>
          <w:ilvl w:val="0"/>
          <w:numId w:val="8"/>
        </w:numPr>
      </w:pPr>
      <w:r w:rsidRPr="006B3EDD">
        <w:t>Funções auxiliares reutilizáveis</w:t>
      </w:r>
    </w:p>
    <w:p w14:paraId="439599F2" w14:textId="77777777" w:rsidR="006B3EDD" w:rsidRPr="006B3EDD" w:rsidRDefault="006B3EDD" w:rsidP="006B3EDD">
      <w:pPr>
        <w:numPr>
          <w:ilvl w:val="0"/>
          <w:numId w:val="8"/>
        </w:numPr>
      </w:pPr>
      <w:r w:rsidRPr="006B3EDD">
        <w:t>Padronização de respostas JSON</w:t>
      </w:r>
    </w:p>
    <w:p w14:paraId="5D3FBEE4" w14:textId="77777777" w:rsidR="006B3EDD" w:rsidRPr="006B3EDD" w:rsidRDefault="006B3EDD" w:rsidP="006B3EDD">
      <w:pPr>
        <w:numPr>
          <w:ilvl w:val="0"/>
          <w:numId w:val="8"/>
        </w:numPr>
      </w:pPr>
      <w:r w:rsidRPr="006B3EDD">
        <w:t>Decorators para tratamento de erros</w:t>
      </w:r>
    </w:p>
    <w:p w14:paraId="718B12D5" w14:textId="77777777" w:rsidR="006B3EDD" w:rsidRPr="006B3EDD" w:rsidRDefault="006B3EDD" w:rsidP="006B3EDD">
      <w:pPr>
        <w:numPr>
          <w:ilvl w:val="0"/>
          <w:numId w:val="8"/>
        </w:numPr>
      </w:pPr>
      <w:r w:rsidRPr="006B3EDD">
        <w:t>Validações genéricas</w:t>
      </w:r>
    </w:p>
    <w:p w14:paraId="7F5E65B1" w14:textId="77777777" w:rsidR="006B3EDD" w:rsidRPr="006B3EDD" w:rsidRDefault="006B3EDD" w:rsidP="006B3EDD">
      <w:pPr>
        <w:rPr>
          <w:b/>
          <w:bCs/>
        </w:rPr>
      </w:pPr>
      <w:r w:rsidRPr="006B3EDD">
        <w:rPr>
          <w:b/>
          <w:bCs/>
        </w:rPr>
        <w:t>4.2 API REST - Endpoints</w:t>
      </w:r>
    </w:p>
    <w:tbl>
      <w:tblPr>
        <w:tblW w:w="1982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5F5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5969"/>
        <w:gridCol w:w="6044"/>
        <w:gridCol w:w="5714"/>
      </w:tblGrid>
      <w:tr w:rsidR="006B3EDD" w:rsidRPr="006B3EDD" w14:paraId="7BABFB59" w14:textId="77777777" w:rsidTr="006B3EDD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5F5F5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70424A" w14:textId="77777777" w:rsidR="006B3EDD" w:rsidRPr="006B3EDD" w:rsidRDefault="006B3EDD" w:rsidP="006B3EDD">
            <w:pPr>
              <w:rPr>
                <w:b/>
                <w:bCs/>
              </w:rPr>
            </w:pPr>
            <w:r w:rsidRPr="006B3EDD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5F5F5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AC0EFC" w14:textId="77777777" w:rsidR="006B3EDD" w:rsidRPr="006B3EDD" w:rsidRDefault="006B3EDD" w:rsidP="006B3EDD">
            <w:pPr>
              <w:rPr>
                <w:b/>
                <w:bCs/>
              </w:rPr>
            </w:pPr>
            <w:r w:rsidRPr="006B3EDD">
              <w:rPr>
                <w:b/>
                <w:bCs/>
              </w:rPr>
              <w:t>Rota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5F5F5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C7CE49" w14:textId="77777777" w:rsidR="006B3EDD" w:rsidRPr="006B3EDD" w:rsidRDefault="006B3EDD" w:rsidP="006B3EDD">
            <w:pPr>
              <w:rPr>
                <w:b/>
                <w:bCs/>
              </w:rPr>
            </w:pPr>
            <w:r w:rsidRPr="006B3EDD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5F5F5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41A036" w14:textId="77777777" w:rsidR="006B3EDD" w:rsidRPr="006B3EDD" w:rsidRDefault="006B3EDD" w:rsidP="006B3EDD">
            <w:pPr>
              <w:rPr>
                <w:b/>
                <w:bCs/>
              </w:rPr>
            </w:pPr>
            <w:r w:rsidRPr="006B3EDD">
              <w:rPr>
                <w:b/>
                <w:bCs/>
              </w:rPr>
              <w:t>Retorno</w:t>
            </w:r>
          </w:p>
        </w:tc>
      </w:tr>
      <w:tr w:rsidR="006B3EDD" w:rsidRPr="006B3EDD" w14:paraId="6075411F" w14:textId="77777777" w:rsidTr="006B3EDD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5F5F5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D68D55" w14:textId="77777777" w:rsidR="006B3EDD" w:rsidRPr="006B3EDD" w:rsidRDefault="006B3EDD" w:rsidP="006B3EDD">
            <w:r w:rsidRPr="006B3EDD">
              <w:t>GET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5F5F5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F89D11" w14:textId="77777777" w:rsidR="006B3EDD" w:rsidRPr="006B3EDD" w:rsidRDefault="006B3EDD" w:rsidP="006B3EDD">
            <w:r w:rsidRPr="006B3EDD">
              <w:t>/api/health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5F5F5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AE6EF1" w14:textId="77777777" w:rsidR="006B3EDD" w:rsidRPr="006B3EDD" w:rsidRDefault="006B3EDD" w:rsidP="006B3EDD">
            <w:r w:rsidRPr="006B3EDD">
              <w:t>Verificação de disponibilidade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5F5F5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E2DE40" w14:textId="77777777" w:rsidR="006B3EDD" w:rsidRPr="006B3EDD" w:rsidRDefault="006B3EDD" w:rsidP="006B3EDD">
            <w:r w:rsidRPr="006B3EDD">
              <w:t>Status do servidor</w:t>
            </w:r>
          </w:p>
        </w:tc>
      </w:tr>
      <w:tr w:rsidR="006B3EDD" w:rsidRPr="006B3EDD" w14:paraId="5771D7CF" w14:textId="77777777" w:rsidTr="006B3EDD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5F5F5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50367B" w14:textId="77777777" w:rsidR="006B3EDD" w:rsidRPr="006B3EDD" w:rsidRDefault="006B3EDD" w:rsidP="006B3EDD">
            <w:r w:rsidRPr="006B3EDD">
              <w:t>GET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5F5F5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46B598" w14:textId="77777777" w:rsidR="006B3EDD" w:rsidRPr="006B3EDD" w:rsidRDefault="006B3EDD" w:rsidP="006B3EDD">
            <w:r w:rsidRPr="006B3EDD">
              <w:t>/api/turmas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5F5F5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B168CE" w14:textId="77777777" w:rsidR="006B3EDD" w:rsidRPr="006B3EDD" w:rsidRDefault="006B3EDD" w:rsidP="006B3EDD">
            <w:r w:rsidRPr="006B3EDD">
              <w:t>Lista todas as turmas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5F5F5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0E5F7C" w14:textId="77777777" w:rsidR="006B3EDD" w:rsidRPr="006B3EDD" w:rsidRDefault="006B3EDD" w:rsidP="006B3EDD">
            <w:r w:rsidRPr="006B3EDD">
              <w:t>Array de turmas</w:t>
            </w:r>
          </w:p>
        </w:tc>
      </w:tr>
      <w:tr w:rsidR="006B3EDD" w:rsidRPr="006B3EDD" w14:paraId="1FC2A4B8" w14:textId="77777777" w:rsidTr="006B3EDD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5F5F5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711024" w14:textId="77777777" w:rsidR="006B3EDD" w:rsidRPr="006B3EDD" w:rsidRDefault="006B3EDD" w:rsidP="006B3EDD">
            <w:r w:rsidRPr="006B3EDD">
              <w:t>GET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5F5F5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851D28" w14:textId="77777777" w:rsidR="006B3EDD" w:rsidRPr="006B3EDD" w:rsidRDefault="006B3EDD" w:rsidP="006B3EDD">
            <w:r w:rsidRPr="006B3EDD">
              <w:t>/api/turmas/{id}/alunos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5F5F5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BC4679" w14:textId="77777777" w:rsidR="006B3EDD" w:rsidRPr="006B3EDD" w:rsidRDefault="006B3EDD" w:rsidP="006B3EDD">
            <w:r w:rsidRPr="006B3EDD">
              <w:t>Alunos de uma turma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5F5F5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E8599C" w14:textId="77777777" w:rsidR="006B3EDD" w:rsidRPr="006B3EDD" w:rsidRDefault="006B3EDD" w:rsidP="006B3EDD">
            <w:r w:rsidRPr="006B3EDD">
              <w:t>Array de alunos com status</w:t>
            </w:r>
          </w:p>
        </w:tc>
      </w:tr>
      <w:tr w:rsidR="006B3EDD" w:rsidRPr="006B3EDD" w14:paraId="7CF7DBAC" w14:textId="77777777" w:rsidTr="006B3EDD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5F5F5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35E1AB" w14:textId="77777777" w:rsidR="006B3EDD" w:rsidRPr="006B3EDD" w:rsidRDefault="006B3EDD" w:rsidP="006B3EDD">
            <w:r w:rsidRPr="006B3EDD">
              <w:lastRenderedPageBreak/>
              <w:t>POST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5F5F5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1F00C9" w14:textId="77777777" w:rsidR="006B3EDD" w:rsidRPr="006B3EDD" w:rsidRDefault="006B3EDD" w:rsidP="006B3EDD">
            <w:r w:rsidRPr="006B3EDD">
              <w:t>/api/presencas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5F5F5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6E0A8C" w14:textId="77777777" w:rsidR="006B3EDD" w:rsidRPr="006B3EDD" w:rsidRDefault="006B3EDD" w:rsidP="006B3EDD">
            <w:r w:rsidRPr="006B3EDD">
              <w:t>Salva registro de presença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5F5F5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974326" w14:textId="77777777" w:rsidR="006B3EDD" w:rsidRPr="006B3EDD" w:rsidRDefault="006B3EDD" w:rsidP="006B3EDD">
            <w:r w:rsidRPr="006B3EDD">
              <w:t>Confirmação de salvamento</w:t>
            </w:r>
          </w:p>
        </w:tc>
      </w:tr>
      <w:tr w:rsidR="006B3EDD" w:rsidRPr="006B3EDD" w14:paraId="4095F5AA" w14:textId="77777777" w:rsidTr="006B3EDD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5F5F5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B351A4" w14:textId="77777777" w:rsidR="006B3EDD" w:rsidRPr="006B3EDD" w:rsidRDefault="006B3EDD" w:rsidP="006B3EDD">
            <w:r w:rsidRPr="006B3EDD">
              <w:t>GET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5F5F5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4FD9AB" w14:textId="77777777" w:rsidR="006B3EDD" w:rsidRPr="006B3EDD" w:rsidRDefault="006B3EDD" w:rsidP="006B3EDD">
            <w:r w:rsidRPr="006B3EDD">
              <w:t>/api/presencas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5F5F5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5E4DD6" w14:textId="77777777" w:rsidR="006B3EDD" w:rsidRPr="006B3EDD" w:rsidRDefault="006B3EDD" w:rsidP="006B3EDD">
            <w:r w:rsidRPr="006B3EDD">
              <w:t>Histórico de presenças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5F5F5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DCE6FC" w14:textId="77777777" w:rsidR="006B3EDD" w:rsidRPr="006B3EDD" w:rsidRDefault="006B3EDD" w:rsidP="006B3EDD">
            <w:r w:rsidRPr="006B3EDD">
              <w:t>Array filtrado de registros</w:t>
            </w:r>
          </w:p>
        </w:tc>
      </w:tr>
      <w:tr w:rsidR="006B3EDD" w:rsidRPr="006B3EDD" w14:paraId="4A1F6FBD" w14:textId="77777777" w:rsidTr="006B3EDD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5F5F5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FE435D" w14:textId="77777777" w:rsidR="006B3EDD" w:rsidRPr="006B3EDD" w:rsidRDefault="006B3EDD" w:rsidP="006B3EDD">
            <w:r w:rsidRPr="006B3EDD">
              <w:t>GET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5F5F5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6B20FF" w14:textId="77777777" w:rsidR="006B3EDD" w:rsidRPr="006B3EDD" w:rsidRDefault="006B3EDD" w:rsidP="006B3EDD">
            <w:r w:rsidRPr="006B3EDD">
              <w:t>/api/turmas/{id}/estatisticas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5F5F5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DDCB27" w14:textId="77777777" w:rsidR="006B3EDD" w:rsidRPr="006B3EDD" w:rsidRDefault="006B3EDD" w:rsidP="006B3EDD">
            <w:r w:rsidRPr="006B3EDD">
              <w:t>Estatísticas da turma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5F5F5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C75BF4" w14:textId="77777777" w:rsidR="006B3EDD" w:rsidRPr="006B3EDD" w:rsidRDefault="006B3EDD" w:rsidP="006B3EDD">
            <w:r w:rsidRPr="006B3EDD">
              <w:t>Métricas agregadas</w:t>
            </w:r>
          </w:p>
        </w:tc>
      </w:tr>
      <w:tr w:rsidR="006B3EDD" w:rsidRPr="006B3EDD" w14:paraId="2261C60A" w14:textId="77777777" w:rsidTr="006B3EDD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5F5F5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0E862B" w14:textId="77777777" w:rsidR="006B3EDD" w:rsidRPr="006B3EDD" w:rsidRDefault="006B3EDD" w:rsidP="006B3EDD">
            <w:r w:rsidRPr="006B3EDD">
              <w:t>GET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5F5F5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3DF7A9" w14:textId="77777777" w:rsidR="006B3EDD" w:rsidRPr="006B3EDD" w:rsidRDefault="006B3EDD" w:rsidP="006B3EDD">
            <w:r w:rsidRPr="006B3EDD">
              <w:t>/api/alunos/buscar?q={nome}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5F5F5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52F8A5" w14:textId="77777777" w:rsidR="006B3EDD" w:rsidRPr="006B3EDD" w:rsidRDefault="006B3EDD" w:rsidP="006B3EDD">
            <w:r w:rsidRPr="006B3EDD">
              <w:t>Busca aluno por nome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5F5F5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199B25" w14:textId="77777777" w:rsidR="006B3EDD" w:rsidRPr="006B3EDD" w:rsidRDefault="006B3EDD" w:rsidP="006B3EDD">
            <w:r w:rsidRPr="006B3EDD">
              <w:t>Array de resultados</w:t>
            </w:r>
          </w:p>
        </w:tc>
      </w:tr>
    </w:tbl>
    <w:p w14:paraId="1BF7412E" w14:textId="77777777" w:rsidR="006B3EDD" w:rsidRPr="006B3EDD" w:rsidRDefault="006B3EDD" w:rsidP="006B3EDD">
      <w:pPr>
        <w:rPr>
          <w:b/>
          <w:bCs/>
        </w:rPr>
      </w:pPr>
      <w:r w:rsidRPr="006B3EDD">
        <w:rPr>
          <w:b/>
          <w:bCs/>
        </w:rPr>
        <w:t>4.3 Padrão de Resposta JSON</w:t>
      </w:r>
    </w:p>
    <w:p w14:paraId="778C497D" w14:textId="77777777" w:rsidR="006B3EDD" w:rsidRPr="006B3EDD" w:rsidRDefault="006B3EDD" w:rsidP="006B3EDD">
      <w:r w:rsidRPr="006B3EDD">
        <w:t>Todas as respostas seguem estrutura padronizada:</w:t>
      </w:r>
    </w:p>
    <w:p w14:paraId="5BEC4110" w14:textId="77777777" w:rsidR="006B3EDD" w:rsidRPr="006B3EDD" w:rsidRDefault="006B3EDD" w:rsidP="006B3EDD">
      <w:pPr>
        <w:rPr>
          <w:lang w:val="en-US"/>
        </w:rPr>
      </w:pPr>
      <w:r w:rsidRPr="006B3EDD">
        <w:rPr>
          <w:lang w:val="en-US"/>
        </w:rPr>
        <w:t>json</w:t>
      </w:r>
    </w:p>
    <w:p w14:paraId="1188D802" w14:textId="77777777" w:rsidR="006B3EDD" w:rsidRPr="006B3EDD" w:rsidRDefault="006B3EDD" w:rsidP="006B3EDD">
      <w:pPr>
        <w:rPr>
          <w:lang w:val="en-US"/>
        </w:rPr>
      </w:pPr>
      <w:r w:rsidRPr="006B3EDD">
        <w:rPr>
          <w:lang w:val="en-US"/>
        </w:rPr>
        <w:t>{</w:t>
      </w:r>
    </w:p>
    <w:p w14:paraId="49D38C5C" w14:textId="77777777" w:rsidR="006B3EDD" w:rsidRPr="006B3EDD" w:rsidRDefault="006B3EDD" w:rsidP="006B3EDD">
      <w:pPr>
        <w:rPr>
          <w:lang w:val="en-US"/>
        </w:rPr>
      </w:pPr>
      <w:r w:rsidRPr="006B3EDD">
        <w:rPr>
          <w:lang w:val="en-US"/>
        </w:rPr>
        <w:t xml:space="preserve">  "success": boolean,</w:t>
      </w:r>
    </w:p>
    <w:p w14:paraId="53BC71C6" w14:textId="77777777" w:rsidR="006B3EDD" w:rsidRPr="006B3EDD" w:rsidRDefault="006B3EDD" w:rsidP="006B3EDD">
      <w:pPr>
        <w:rPr>
          <w:lang w:val="en-US"/>
        </w:rPr>
      </w:pPr>
      <w:r w:rsidRPr="006B3EDD">
        <w:rPr>
          <w:lang w:val="en-US"/>
        </w:rPr>
        <w:t xml:space="preserve">  "message": string,</w:t>
      </w:r>
    </w:p>
    <w:p w14:paraId="7F659649" w14:textId="77777777" w:rsidR="006B3EDD" w:rsidRPr="006B3EDD" w:rsidRDefault="006B3EDD" w:rsidP="006B3EDD">
      <w:r w:rsidRPr="006B3EDD">
        <w:rPr>
          <w:lang w:val="en-US"/>
        </w:rPr>
        <w:t xml:space="preserve">  </w:t>
      </w:r>
      <w:r w:rsidRPr="006B3EDD">
        <w:t>"data": object/array (opcional)</w:t>
      </w:r>
    </w:p>
    <w:p w14:paraId="77437B28" w14:textId="77777777" w:rsidR="006B3EDD" w:rsidRPr="006B3EDD" w:rsidRDefault="006B3EDD" w:rsidP="006B3EDD">
      <w:r w:rsidRPr="006B3EDD">
        <w:t>}</w:t>
      </w:r>
    </w:p>
    <w:p w14:paraId="72D8AB7C" w14:textId="77777777" w:rsidR="006B3EDD" w:rsidRPr="006B3EDD" w:rsidRDefault="006B3EDD" w:rsidP="006B3EDD">
      <w:r w:rsidRPr="006B3EDD">
        <w:rPr>
          <w:b/>
          <w:bCs/>
        </w:rPr>
        <w:t>Decisão de Design:</w:t>
      </w:r>
      <w:r w:rsidRPr="006B3EDD">
        <w:t> Padronização facilita tratamento de respostas no frontend e melhora experiência de desenvolvimento.</w:t>
      </w:r>
    </w:p>
    <w:p w14:paraId="7D379AEC" w14:textId="77777777" w:rsidR="006B3EDD" w:rsidRPr="006B3EDD" w:rsidRDefault="006B3EDD" w:rsidP="006B3EDD">
      <w:r w:rsidRPr="006B3EDD">
        <w:pict w14:anchorId="4F341A3A">
          <v:rect id="_x0000_i1124" style="width:0;height:0" o:hralign="center" o:hrstd="t" o:hr="t" fillcolor="#a0a0a0" stroked="f"/>
        </w:pict>
      </w:r>
    </w:p>
    <w:p w14:paraId="593F38B5" w14:textId="77777777" w:rsidR="006B3EDD" w:rsidRPr="006B3EDD" w:rsidRDefault="006B3EDD" w:rsidP="006B3EDD">
      <w:pPr>
        <w:rPr>
          <w:b/>
          <w:bCs/>
        </w:rPr>
      </w:pPr>
      <w:r w:rsidRPr="006B3EDD">
        <w:rPr>
          <w:b/>
          <w:bCs/>
        </w:rPr>
        <w:t>5. DECISÕES TÉCNICAS CRÍTICAS</w:t>
      </w:r>
    </w:p>
    <w:p w14:paraId="696F6406" w14:textId="77777777" w:rsidR="006B3EDD" w:rsidRPr="006B3EDD" w:rsidRDefault="006B3EDD" w:rsidP="006B3EDD">
      <w:pPr>
        <w:rPr>
          <w:b/>
          <w:bCs/>
        </w:rPr>
      </w:pPr>
      <w:r w:rsidRPr="006B3EDD">
        <w:rPr>
          <w:b/>
          <w:bCs/>
        </w:rPr>
        <w:t>5.1 Dupla Persistência (CSV + JSON)</w:t>
      </w:r>
    </w:p>
    <w:p w14:paraId="715D2613" w14:textId="77777777" w:rsidR="006B3EDD" w:rsidRPr="006B3EDD" w:rsidRDefault="006B3EDD" w:rsidP="006B3EDD">
      <w:r w:rsidRPr="006B3EDD">
        <w:rPr>
          <w:b/>
          <w:bCs/>
        </w:rPr>
        <w:t>Decisão:</w:t>
      </w:r>
      <w:r w:rsidRPr="006B3EDD">
        <w:t> Utilizar CSV para dados mestres e JSON para histórico temporal.</w:t>
      </w:r>
    </w:p>
    <w:p w14:paraId="1D8A9653" w14:textId="77777777" w:rsidR="006B3EDD" w:rsidRPr="006B3EDD" w:rsidRDefault="006B3EDD" w:rsidP="006B3EDD">
      <w:r w:rsidRPr="006B3EDD">
        <w:rPr>
          <w:b/>
          <w:bCs/>
        </w:rPr>
        <w:t>Justificativa:</w:t>
      </w:r>
    </w:p>
    <w:p w14:paraId="68B5A586" w14:textId="77777777" w:rsidR="006B3EDD" w:rsidRPr="006B3EDD" w:rsidRDefault="006B3EDD" w:rsidP="006B3EDD">
      <w:pPr>
        <w:numPr>
          <w:ilvl w:val="0"/>
          <w:numId w:val="9"/>
        </w:numPr>
      </w:pPr>
      <w:r w:rsidRPr="006B3EDD">
        <w:rPr>
          <w:b/>
          <w:bCs/>
        </w:rPr>
        <w:t>CSV para dados cadastrais:</w:t>
      </w:r>
    </w:p>
    <w:p w14:paraId="1B9BE870" w14:textId="77777777" w:rsidR="006B3EDD" w:rsidRPr="006B3EDD" w:rsidRDefault="006B3EDD" w:rsidP="006B3EDD">
      <w:pPr>
        <w:numPr>
          <w:ilvl w:val="1"/>
          <w:numId w:val="9"/>
        </w:numPr>
      </w:pPr>
      <w:r w:rsidRPr="006B3EDD">
        <w:t>Fácil edição manual (Excel, LibreOffice)</w:t>
      </w:r>
    </w:p>
    <w:p w14:paraId="4730D399" w14:textId="77777777" w:rsidR="006B3EDD" w:rsidRPr="006B3EDD" w:rsidRDefault="006B3EDD" w:rsidP="006B3EDD">
      <w:pPr>
        <w:numPr>
          <w:ilvl w:val="1"/>
          <w:numId w:val="9"/>
        </w:numPr>
      </w:pPr>
      <w:r w:rsidRPr="006B3EDD">
        <w:t>Formato familiar para usuários não-técnicos</w:t>
      </w:r>
    </w:p>
    <w:p w14:paraId="3732764A" w14:textId="77777777" w:rsidR="006B3EDD" w:rsidRPr="006B3EDD" w:rsidRDefault="006B3EDD" w:rsidP="006B3EDD">
      <w:pPr>
        <w:numPr>
          <w:ilvl w:val="1"/>
          <w:numId w:val="9"/>
        </w:numPr>
      </w:pPr>
      <w:r w:rsidRPr="006B3EDD">
        <w:lastRenderedPageBreak/>
        <w:t>Leitura eficiente com Pandas</w:t>
      </w:r>
    </w:p>
    <w:p w14:paraId="25F0C954" w14:textId="77777777" w:rsidR="006B3EDD" w:rsidRPr="006B3EDD" w:rsidRDefault="006B3EDD" w:rsidP="006B3EDD">
      <w:pPr>
        <w:numPr>
          <w:ilvl w:val="1"/>
          <w:numId w:val="9"/>
        </w:numPr>
      </w:pPr>
      <w:r w:rsidRPr="006B3EDD">
        <w:t>Portabilidade e simplicidade</w:t>
      </w:r>
    </w:p>
    <w:p w14:paraId="21686A31" w14:textId="77777777" w:rsidR="006B3EDD" w:rsidRPr="006B3EDD" w:rsidRDefault="006B3EDD" w:rsidP="006B3EDD">
      <w:pPr>
        <w:numPr>
          <w:ilvl w:val="0"/>
          <w:numId w:val="9"/>
        </w:numPr>
      </w:pPr>
      <w:r w:rsidRPr="006B3EDD">
        <w:rPr>
          <w:b/>
          <w:bCs/>
        </w:rPr>
        <w:t>JSON para histórico:</w:t>
      </w:r>
    </w:p>
    <w:p w14:paraId="3DBEA900" w14:textId="77777777" w:rsidR="006B3EDD" w:rsidRPr="006B3EDD" w:rsidRDefault="006B3EDD" w:rsidP="006B3EDD">
      <w:pPr>
        <w:numPr>
          <w:ilvl w:val="1"/>
          <w:numId w:val="9"/>
        </w:numPr>
      </w:pPr>
      <w:r w:rsidRPr="006B3EDD">
        <w:t>Estrutura hierárquica adequada para dados temporais</w:t>
      </w:r>
    </w:p>
    <w:p w14:paraId="56663E9D" w14:textId="77777777" w:rsidR="006B3EDD" w:rsidRPr="006B3EDD" w:rsidRDefault="006B3EDD" w:rsidP="006B3EDD">
      <w:pPr>
        <w:numPr>
          <w:ilvl w:val="1"/>
          <w:numId w:val="9"/>
        </w:numPr>
      </w:pPr>
      <w:r w:rsidRPr="006B3EDD">
        <w:t>Suporte nativo em JavaScript (frontend)</w:t>
      </w:r>
    </w:p>
    <w:p w14:paraId="2B7CF02B" w14:textId="77777777" w:rsidR="006B3EDD" w:rsidRPr="006B3EDD" w:rsidRDefault="006B3EDD" w:rsidP="006B3EDD">
      <w:pPr>
        <w:numPr>
          <w:ilvl w:val="1"/>
          <w:numId w:val="9"/>
        </w:numPr>
      </w:pPr>
      <w:r w:rsidRPr="006B3EDD">
        <w:t>Facilita consultas por data e turma</w:t>
      </w:r>
    </w:p>
    <w:p w14:paraId="73166102" w14:textId="77777777" w:rsidR="006B3EDD" w:rsidRPr="006B3EDD" w:rsidRDefault="006B3EDD" w:rsidP="006B3EDD">
      <w:pPr>
        <w:numPr>
          <w:ilvl w:val="1"/>
          <w:numId w:val="9"/>
        </w:numPr>
      </w:pPr>
      <w:r w:rsidRPr="006B3EDD">
        <w:t>Permite auditoria completa de alterações</w:t>
      </w:r>
    </w:p>
    <w:p w14:paraId="3C947D31" w14:textId="77777777" w:rsidR="006B3EDD" w:rsidRPr="006B3EDD" w:rsidRDefault="006B3EDD" w:rsidP="006B3EDD">
      <w:pPr>
        <w:numPr>
          <w:ilvl w:val="0"/>
          <w:numId w:val="9"/>
        </w:numPr>
      </w:pPr>
      <w:r w:rsidRPr="006B3EDD">
        <w:rPr>
          <w:b/>
          <w:bCs/>
        </w:rPr>
        <w:t>Sincronização:</w:t>
      </w:r>
    </w:p>
    <w:p w14:paraId="27939732" w14:textId="77777777" w:rsidR="006B3EDD" w:rsidRPr="006B3EDD" w:rsidRDefault="006B3EDD" w:rsidP="006B3EDD">
      <w:pPr>
        <w:numPr>
          <w:ilvl w:val="1"/>
          <w:numId w:val="9"/>
        </w:numPr>
      </w:pPr>
      <w:r w:rsidRPr="006B3EDD">
        <w:t>CSV mantém </w:t>
      </w:r>
      <w:r w:rsidRPr="006B3EDD">
        <w:rPr>
          <w:b/>
          <w:bCs/>
        </w:rPr>
        <w:t>status atual</w:t>
      </w:r>
      <w:r w:rsidRPr="006B3EDD">
        <w:t> (última presença registrada)</w:t>
      </w:r>
    </w:p>
    <w:p w14:paraId="641C1D32" w14:textId="77777777" w:rsidR="006B3EDD" w:rsidRPr="006B3EDD" w:rsidRDefault="006B3EDD" w:rsidP="006B3EDD">
      <w:pPr>
        <w:numPr>
          <w:ilvl w:val="1"/>
          <w:numId w:val="9"/>
        </w:numPr>
      </w:pPr>
      <w:r w:rsidRPr="006B3EDD">
        <w:t>JSON mantém </w:t>
      </w:r>
      <w:r w:rsidRPr="006B3EDD">
        <w:rPr>
          <w:b/>
          <w:bCs/>
        </w:rPr>
        <w:t>histórico completo</w:t>
      </w:r>
      <w:r w:rsidRPr="006B3EDD">
        <w:t> (todos os registros por data)</w:t>
      </w:r>
    </w:p>
    <w:p w14:paraId="259904AC" w14:textId="77777777" w:rsidR="006B3EDD" w:rsidRPr="006B3EDD" w:rsidRDefault="006B3EDD" w:rsidP="006B3EDD">
      <w:pPr>
        <w:numPr>
          <w:ilvl w:val="1"/>
          <w:numId w:val="9"/>
        </w:numPr>
      </w:pPr>
      <w:r w:rsidRPr="006B3EDD">
        <w:t>Permite recuperação de dados em caso de corrupção de um arquivo</w:t>
      </w:r>
    </w:p>
    <w:p w14:paraId="7A54F779" w14:textId="77777777" w:rsidR="006B3EDD" w:rsidRPr="006B3EDD" w:rsidRDefault="006B3EDD" w:rsidP="006B3EDD">
      <w:pPr>
        <w:rPr>
          <w:b/>
          <w:bCs/>
        </w:rPr>
      </w:pPr>
      <w:r w:rsidRPr="006B3EDD">
        <w:rPr>
          <w:b/>
          <w:bCs/>
        </w:rPr>
        <w:t>5.2 Arquitetura Cliente-Servidor Separada</w:t>
      </w:r>
    </w:p>
    <w:p w14:paraId="28A6D79E" w14:textId="77777777" w:rsidR="006B3EDD" w:rsidRPr="006B3EDD" w:rsidRDefault="006B3EDD" w:rsidP="006B3EDD">
      <w:r w:rsidRPr="006B3EDD">
        <w:rPr>
          <w:b/>
          <w:bCs/>
        </w:rPr>
        <w:t>Decisão:</w:t>
      </w:r>
      <w:r w:rsidRPr="006B3EDD">
        <w:t> Frontend e backend em processos distintos comunicando via HTTP.</w:t>
      </w:r>
    </w:p>
    <w:p w14:paraId="23AA8937" w14:textId="77777777" w:rsidR="006B3EDD" w:rsidRPr="006B3EDD" w:rsidRDefault="006B3EDD" w:rsidP="006B3EDD">
      <w:r w:rsidRPr="006B3EDD">
        <w:rPr>
          <w:b/>
          <w:bCs/>
        </w:rPr>
        <w:t>Justificativa:</w:t>
      </w:r>
    </w:p>
    <w:p w14:paraId="605EBB06" w14:textId="77777777" w:rsidR="006B3EDD" w:rsidRPr="006B3EDD" w:rsidRDefault="006B3EDD" w:rsidP="006B3EDD">
      <w:pPr>
        <w:numPr>
          <w:ilvl w:val="0"/>
          <w:numId w:val="10"/>
        </w:numPr>
      </w:pPr>
      <w:r w:rsidRPr="006B3EDD">
        <w:t>Separação clara de responsabilidades (SoC - Separation of Concerns)</w:t>
      </w:r>
    </w:p>
    <w:p w14:paraId="2D39D04A" w14:textId="77777777" w:rsidR="006B3EDD" w:rsidRPr="006B3EDD" w:rsidRDefault="006B3EDD" w:rsidP="006B3EDD">
      <w:pPr>
        <w:numPr>
          <w:ilvl w:val="0"/>
          <w:numId w:val="10"/>
        </w:numPr>
      </w:pPr>
      <w:r w:rsidRPr="006B3EDD">
        <w:t>Frontend pode ser servido por qualquer servidor HTTP estático</w:t>
      </w:r>
    </w:p>
    <w:p w14:paraId="1DF86B12" w14:textId="77777777" w:rsidR="006B3EDD" w:rsidRPr="006B3EDD" w:rsidRDefault="006B3EDD" w:rsidP="006B3EDD">
      <w:pPr>
        <w:numPr>
          <w:ilvl w:val="0"/>
          <w:numId w:val="10"/>
        </w:numPr>
      </w:pPr>
      <w:r w:rsidRPr="006B3EDD">
        <w:t>Backend pode ser escalado independentemente</w:t>
      </w:r>
    </w:p>
    <w:p w14:paraId="5E305041" w14:textId="77777777" w:rsidR="006B3EDD" w:rsidRPr="006B3EDD" w:rsidRDefault="006B3EDD" w:rsidP="006B3EDD">
      <w:pPr>
        <w:numPr>
          <w:ilvl w:val="0"/>
          <w:numId w:val="10"/>
        </w:numPr>
      </w:pPr>
      <w:r w:rsidRPr="006B3EDD">
        <w:t>Facilita testes unitários de cada camada</w:t>
      </w:r>
    </w:p>
    <w:p w14:paraId="7E83A8B9" w14:textId="77777777" w:rsidR="006B3EDD" w:rsidRPr="006B3EDD" w:rsidRDefault="006B3EDD" w:rsidP="006B3EDD">
      <w:pPr>
        <w:numPr>
          <w:ilvl w:val="0"/>
          <w:numId w:val="10"/>
        </w:numPr>
      </w:pPr>
      <w:r w:rsidRPr="006B3EDD">
        <w:t>Permite múltiplos frontends (web, mobile) consumindo mesma API</w:t>
      </w:r>
    </w:p>
    <w:p w14:paraId="1BECBC9E" w14:textId="77777777" w:rsidR="006B3EDD" w:rsidRPr="006B3EDD" w:rsidRDefault="006B3EDD" w:rsidP="006B3EDD">
      <w:pPr>
        <w:rPr>
          <w:b/>
          <w:bCs/>
          <w:lang w:val="en-US"/>
        </w:rPr>
      </w:pPr>
      <w:r w:rsidRPr="006B3EDD">
        <w:rPr>
          <w:b/>
          <w:bCs/>
          <w:lang w:val="en-US"/>
        </w:rPr>
        <w:t>5.3 Vue.js via CDN (sem Build Tools)</w:t>
      </w:r>
    </w:p>
    <w:p w14:paraId="640CB32B" w14:textId="77777777" w:rsidR="006B3EDD" w:rsidRPr="006B3EDD" w:rsidRDefault="006B3EDD" w:rsidP="006B3EDD">
      <w:r w:rsidRPr="006B3EDD">
        <w:rPr>
          <w:b/>
          <w:bCs/>
        </w:rPr>
        <w:t>Decisão:</w:t>
      </w:r>
      <w:r w:rsidRPr="006B3EDD">
        <w:t> Utilizar Vue.js carregado via CDN sem Webpack/Vite.</w:t>
      </w:r>
    </w:p>
    <w:p w14:paraId="5642542F" w14:textId="77777777" w:rsidR="006B3EDD" w:rsidRPr="006B3EDD" w:rsidRDefault="006B3EDD" w:rsidP="006B3EDD">
      <w:r w:rsidRPr="006B3EDD">
        <w:rPr>
          <w:b/>
          <w:bCs/>
        </w:rPr>
        <w:t>Justificativa:</w:t>
      </w:r>
    </w:p>
    <w:p w14:paraId="49A46790" w14:textId="77777777" w:rsidR="006B3EDD" w:rsidRPr="006B3EDD" w:rsidRDefault="006B3EDD" w:rsidP="006B3EDD">
      <w:pPr>
        <w:numPr>
          <w:ilvl w:val="0"/>
          <w:numId w:val="11"/>
        </w:numPr>
      </w:pPr>
      <w:r w:rsidRPr="006B3EDD">
        <w:rPr>
          <w:b/>
          <w:bCs/>
        </w:rPr>
        <w:t>Simplicidade:</w:t>
      </w:r>
      <w:r w:rsidRPr="006B3EDD">
        <w:t> Zero configuração, sem Node.js/npm</w:t>
      </w:r>
    </w:p>
    <w:p w14:paraId="4325ED02" w14:textId="77777777" w:rsidR="006B3EDD" w:rsidRPr="006B3EDD" w:rsidRDefault="006B3EDD" w:rsidP="006B3EDD">
      <w:pPr>
        <w:numPr>
          <w:ilvl w:val="0"/>
          <w:numId w:val="11"/>
        </w:numPr>
      </w:pPr>
      <w:r w:rsidRPr="006B3EDD">
        <w:rPr>
          <w:b/>
          <w:bCs/>
        </w:rPr>
        <w:t>Acadêmico:</w:t>
      </w:r>
      <w:r w:rsidRPr="006B3EDD">
        <w:t> Ideal para projetos educacionais</w:t>
      </w:r>
    </w:p>
    <w:p w14:paraId="21023C92" w14:textId="77777777" w:rsidR="006B3EDD" w:rsidRPr="006B3EDD" w:rsidRDefault="006B3EDD" w:rsidP="006B3EDD">
      <w:pPr>
        <w:numPr>
          <w:ilvl w:val="0"/>
          <w:numId w:val="11"/>
        </w:numPr>
      </w:pPr>
      <w:r w:rsidRPr="006B3EDD">
        <w:rPr>
          <w:b/>
          <w:bCs/>
        </w:rPr>
        <w:t>Rapidez:</w:t>
      </w:r>
      <w:r w:rsidRPr="006B3EDD">
        <w:t> Desenvolvimento direto sem etapas de build</w:t>
      </w:r>
    </w:p>
    <w:p w14:paraId="6DDA7485" w14:textId="77777777" w:rsidR="006B3EDD" w:rsidRPr="006B3EDD" w:rsidRDefault="006B3EDD" w:rsidP="006B3EDD">
      <w:pPr>
        <w:numPr>
          <w:ilvl w:val="0"/>
          <w:numId w:val="11"/>
        </w:numPr>
      </w:pPr>
      <w:r w:rsidRPr="006B3EDD">
        <w:rPr>
          <w:b/>
          <w:bCs/>
        </w:rPr>
        <w:t>Manutenibilidade:</w:t>
      </w:r>
      <w:r w:rsidRPr="006B3EDD">
        <w:t> Código JavaScript legível sem transpilação</w:t>
      </w:r>
    </w:p>
    <w:p w14:paraId="70B4F718" w14:textId="77777777" w:rsidR="006B3EDD" w:rsidRPr="006B3EDD" w:rsidRDefault="006B3EDD" w:rsidP="006B3EDD">
      <w:pPr>
        <w:numPr>
          <w:ilvl w:val="0"/>
          <w:numId w:val="11"/>
        </w:numPr>
      </w:pPr>
      <w:r w:rsidRPr="006B3EDD">
        <w:rPr>
          <w:b/>
          <w:bCs/>
        </w:rPr>
        <w:lastRenderedPageBreak/>
        <w:t>Trade-off aceitável:</w:t>
      </w:r>
      <w:r w:rsidRPr="006B3EDD">
        <w:t> Perda de otimizações avançadas justificada pela simplicidade</w:t>
      </w:r>
    </w:p>
    <w:p w14:paraId="69783965" w14:textId="77777777" w:rsidR="006B3EDD" w:rsidRPr="006B3EDD" w:rsidRDefault="006B3EDD" w:rsidP="006B3EDD">
      <w:pPr>
        <w:rPr>
          <w:b/>
          <w:bCs/>
        </w:rPr>
      </w:pPr>
      <w:r w:rsidRPr="006B3EDD">
        <w:rPr>
          <w:b/>
          <w:bCs/>
        </w:rPr>
        <w:t>5.4 Cache de Dados no Backend</w:t>
      </w:r>
    </w:p>
    <w:p w14:paraId="443EC443" w14:textId="77777777" w:rsidR="006B3EDD" w:rsidRPr="006B3EDD" w:rsidRDefault="006B3EDD" w:rsidP="006B3EDD">
      <w:r w:rsidRPr="006B3EDD">
        <w:rPr>
          <w:b/>
          <w:bCs/>
        </w:rPr>
        <w:t>Implementação:</w:t>
      </w:r>
    </w:p>
    <w:p w14:paraId="36FC1FBF" w14:textId="77777777" w:rsidR="006B3EDD" w:rsidRPr="006B3EDD" w:rsidRDefault="006B3EDD" w:rsidP="006B3EDD">
      <w:pPr>
        <w:rPr>
          <w:lang w:val="en-US"/>
        </w:rPr>
      </w:pPr>
      <w:r w:rsidRPr="006B3EDD">
        <w:rPr>
          <w:lang w:val="en-US"/>
        </w:rPr>
        <w:t>python</w:t>
      </w:r>
    </w:p>
    <w:p w14:paraId="015AC153" w14:textId="77777777" w:rsidR="006B3EDD" w:rsidRPr="006B3EDD" w:rsidRDefault="006B3EDD" w:rsidP="006B3EDD">
      <w:pPr>
        <w:rPr>
          <w:lang w:val="en-US"/>
        </w:rPr>
      </w:pPr>
      <w:r w:rsidRPr="006B3EDD">
        <w:rPr>
          <w:lang w:val="en-US"/>
        </w:rPr>
        <w:t>self._alunos_cache: Optional[List[Aluno]] = None</w:t>
      </w:r>
    </w:p>
    <w:p w14:paraId="11B745F3" w14:textId="77777777" w:rsidR="006B3EDD" w:rsidRPr="006B3EDD" w:rsidRDefault="006B3EDD" w:rsidP="006B3EDD">
      <w:r w:rsidRPr="006B3EDD">
        <w:rPr>
          <w:b/>
          <w:bCs/>
        </w:rPr>
        <w:t>Decisão:</w:t>
      </w:r>
      <w:r w:rsidRPr="006B3EDD">
        <w:t> Cache em memória dos dados de alunos.</w:t>
      </w:r>
    </w:p>
    <w:p w14:paraId="3F0348FB" w14:textId="77777777" w:rsidR="006B3EDD" w:rsidRPr="006B3EDD" w:rsidRDefault="006B3EDD" w:rsidP="006B3EDD">
      <w:r w:rsidRPr="006B3EDD">
        <w:rPr>
          <w:b/>
          <w:bCs/>
        </w:rPr>
        <w:t>Justificativa:</w:t>
      </w:r>
    </w:p>
    <w:p w14:paraId="7C139205" w14:textId="77777777" w:rsidR="006B3EDD" w:rsidRPr="006B3EDD" w:rsidRDefault="006B3EDD" w:rsidP="006B3EDD">
      <w:pPr>
        <w:numPr>
          <w:ilvl w:val="0"/>
          <w:numId w:val="12"/>
        </w:numPr>
      </w:pPr>
      <w:r w:rsidRPr="006B3EDD">
        <w:t>Reduz leituras repetidas do CSV</w:t>
      </w:r>
    </w:p>
    <w:p w14:paraId="15D5C141" w14:textId="77777777" w:rsidR="006B3EDD" w:rsidRPr="006B3EDD" w:rsidRDefault="006B3EDD" w:rsidP="006B3EDD">
      <w:pPr>
        <w:numPr>
          <w:ilvl w:val="0"/>
          <w:numId w:val="12"/>
        </w:numPr>
      </w:pPr>
      <w:r w:rsidRPr="006B3EDD">
        <w:t>Melhora performance em múltiplas requisições</w:t>
      </w:r>
    </w:p>
    <w:p w14:paraId="4463A2C5" w14:textId="77777777" w:rsidR="006B3EDD" w:rsidRPr="006B3EDD" w:rsidRDefault="006B3EDD" w:rsidP="006B3EDD">
      <w:pPr>
        <w:numPr>
          <w:ilvl w:val="0"/>
          <w:numId w:val="12"/>
        </w:numPr>
      </w:pPr>
      <w:r w:rsidRPr="006B3EDD">
        <w:t>Invalidação simples ao salvar presenças (</w:t>
      </w:r>
      <w:r w:rsidRPr="006B3EDD">
        <w:rPr>
          <w:b/>
          <w:bCs/>
        </w:rPr>
        <w:t>force_reload=True</w:t>
      </w:r>
      <w:r w:rsidRPr="006B3EDD">
        <w:t>)</w:t>
      </w:r>
    </w:p>
    <w:p w14:paraId="3D683655" w14:textId="77777777" w:rsidR="006B3EDD" w:rsidRPr="006B3EDD" w:rsidRDefault="006B3EDD" w:rsidP="006B3EDD">
      <w:pPr>
        <w:numPr>
          <w:ilvl w:val="0"/>
          <w:numId w:val="12"/>
        </w:numPr>
      </w:pPr>
      <w:r w:rsidRPr="006B3EDD">
        <w:t>Adequado para volumes de dados acadêmicos (centenas de alunos)</w:t>
      </w:r>
    </w:p>
    <w:p w14:paraId="61F941C1" w14:textId="77777777" w:rsidR="006B3EDD" w:rsidRPr="006B3EDD" w:rsidRDefault="006B3EDD" w:rsidP="006B3EDD">
      <w:pPr>
        <w:rPr>
          <w:b/>
          <w:bCs/>
        </w:rPr>
      </w:pPr>
      <w:r w:rsidRPr="006B3EDD">
        <w:rPr>
          <w:b/>
          <w:bCs/>
        </w:rPr>
        <w:t>5.5 Tratamento Robusto de Erros JSON</w:t>
      </w:r>
    </w:p>
    <w:p w14:paraId="325C7204" w14:textId="77777777" w:rsidR="006B3EDD" w:rsidRPr="006B3EDD" w:rsidRDefault="006B3EDD" w:rsidP="006B3EDD">
      <w:r w:rsidRPr="006B3EDD">
        <w:rPr>
          <w:b/>
          <w:bCs/>
        </w:rPr>
        <w:t>Implementação:</w:t>
      </w:r>
      <w:r w:rsidRPr="006B3EDD">
        <w:t> Múltiplas camadas de validação ao ler presencas.json.</w:t>
      </w:r>
    </w:p>
    <w:p w14:paraId="1F8EC252" w14:textId="77777777" w:rsidR="006B3EDD" w:rsidRPr="006B3EDD" w:rsidRDefault="006B3EDD" w:rsidP="006B3EDD">
      <w:r w:rsidRPr="006B3EDD">
        <w:rPr>
          <w:b/>
          <w:bCs/>
        </w:rPr>
        <w:t>Justificativa:</w:t>
      </w:r>
    </w:p>
    <w:p w14:paraId="42C1867A" w14:textId="77777777" w:rsidR="006B3EDD" w:rsidRPr="006B3EDD" w:rsidRDefault="006B3EDD" w:rsidP="006B3EDD">
      <w:pPr>
        <w:numPr>
          <w:ilvl w:val="0"/>
          <w:numId w:val="13"/>
        </w:numPr>
      </w:pPr>
      <w:r w:rsidRPr="006B3EDD">
        <w:t>Arquivo JSON pode ficar corrompido (erros de escrita, edição manual)</w:t>
      </w:r>
    </w:p>
    <w:p w14:paraId="1550C320" w14:textId="77777777" w:rsidR="006B3EDD" w:rsidRPr="006B3EDD" w:rsidRDefault="006B3EDD" w:rsidP="006B3EDD">
      <w:pPr>
        <w:numPr>
          <w:ilvl w:val="0"/>
          <w:numId w:val="13"/>
        </w:numPr>
      </w:pPr>
      <w:r w:rsidRPr="006B3EDD">
        <w:t>Sistema deve ser resiliente e auto-recuperável</w:t>
      </w:r>
    </w:p>
    <w:p w14:paraId="565A5D11" w14:textId="77777777" w:rsidR="006B3EDD" w:rsidRPr="006B3EDD" w:rsidRDefault="006B3EDD" w:rsidP="006B3EDD">
      <w:pPr>
        <w:numPr>
          <w:ilvl w:val="0"/>
          <w:numId w:val="13"/>
        </w:numPr>
      </w:pPr>
      <w:r w:rsidRPr="006B3EDD">
        <w:t>Backup automático antes de resetar arquivo corrompido</w:t>
      </w:r>
    </w:p>
    <w:p w14:paraId="63B14917" w14:textId="77777777" w:rsidR="006B3EDD" w:rsidRPr="006B3EDD" w:rsidRDefault="006B3EDD" w:rsidP="006B3EDD">
      <w:pPr>
        <w:numPr>
          <w:ilvl w:val="0"/>
          <w:numId w:val="13"/>
        </w:numPr>
      </w:pPr>
      <w:r w:rsidRPr="006B3EDD">
        <w:t>Inicialização automática de arquivos inexistentes</w:t>
      </w:r>
    </w:p>
    <w:p w14:paraId="234DD11F" w14:textId="77777777" w:rsidR="006B3EDD" w:rsidRPr="006B3EDD" w:rsidRDefault="006B3EDD" w:rsidP="006B3EDD">
      <w:r w:rsidRPr="006B3EDD">
        <w:pict w14:anchorId="1CDF0A2D">
          <v:rect id="_x0000_i1125" style="width:0;height:0" o:hralign="center" o:hrstd="t" o:hr="t" fillcolor="#a0a0a0" stroked="f"/>
        </w:pict>
      </w:r>
    </w:p>
    <w:p w14:paraId="7B5C5CF6" w14:textId="77777777" w:rsidR="006B3EDD" w:rsidRPr="006B3EDD" w:rsidRDefault="006B3EDD" w:rsidP="006B3EDD">
      <w:pPr>
        <w:rPr>
          <w:b/>
          <w:bCs/>
        </w:rPr>
      </w:pPr>
      <w:r w:rsidRPr="006B3EDD">
        <w:rPr>
          <w:b/>
          <w:bCs/>
        </w:rPr>
        <w:t>6. FLUXO DE DADOS</w:t>
      </w:r>
    </w:p>
    <w:p w14:paraId="21674D3E" w14:textId="77777777" w:rsidR="006B3EDD" w:rsidRPr="006B3EDD" w:rsidRDefault="006B3EDD" w:rsidP="006B3EDD">
      <w:pPr>
        <w:rPr>
          <w:b/>
          <w:bCs/>
        </w:rPr>
      </w:pPr>
      <w:r w:rsidRPr="006B3EDD">
        <w:rPr>
          <w:b/>
          <w:bCs/>
        </w:rPr>
        <w:t>6.1 Fluxo de Carregamento de Alunos</w:t>
      </w:r>
    </w:p>
    <w:p w14:paraId="130B1161" w14:textId="77777777" w:rsidR="006B3EDD" w:rsidRPr="006B3EDD" w:rsidRDefault="006B3EDD" w:rsidP="006B3EDD">
      <w:r w:rsidRPr="006B3EDD">
        <w:t>1. Frontend: Usuário seleciona turma</w:t>
      </w:r>
    </w:p>
    <w:p w14:paraId="2AA65F27" w14:textId="77777777" w:rsidR="006B3EDD" w:rsidRPr="006B3EDD" w:rsidRDefault="006B3EDD" w:rsidP="006B3EDD">
      <w:r w:rsidRPr="006B3EDD">
        <w:t>2. Frontend: GET /api/turmas/{id}/alunos</w:t>
      </w:r>
    </w:p>
    <w:p w14:paraId="4B9D1563" w14:textId="77777777" w:rsidR="006B3EDD" w:rsidRPr="006B3EDD" w:rsidRDefault="006B3EDD" w:rsidP="006B3EDD">
      <w:r w:rsidRPr="006B3EDD">
        <w:t>3. Backend: obter_alunos_por_turma(turma_id)</w:t>
      </w:r>
    </w:p>
    <w:p w14:paraId="644A55F9" w14:textId="77777777" w:rsidR="006B3EDD" w:rsidRPr="006B3EDD" w:rsidRDefault="006B3EDD" w:rsidP="006B3EDD">
      <w:pPr>
        <w:rPr>
          <w:lang w:val="en-US"/>
        </w:rPr>
      </w:pPr>
      <w:r w:rsidRPr="006B3EDD">
        <w:rPr>
          <w:lang w:val="en-US"/>
        </w:rPr>
        <w:t>4. Backend: carregar_alunos(force_reload=True)</w:t>
      </w:r>
    </w:p>
    <w:p w14:paraId="12D11796" w14:textId="77777777" w:rsidR="006B3EDD" w:rsidRPr="006B3EDD" w:rsidRDefault="006B3EDD" w:rsidP="006B3EDD">
      <w:pPr>
        <w:rPr>
          <w:lang w:val="en-US"/>
        </w:rPr>
      </w:pPr>
      <w:r w:rsidRPr="006B3EDD">
        <w:rPr>
          <w:lang w:val="en-US"/>
        </w:rPr>
        <w:t>5. Backend: pd.read_csv('alunos.csv')</w:t>
      </w:r>
    </w:p>
    <w:p w14:paraId="7A829F12" w14:textId="77777777" w:rsidR="006B3EDD" w:rsidRPr="006B3EDD" w:rsidRDefault="006B3EDD" w:rsidP="006B3EDD">
      <w:r w:rsidRPr="006B3EDD">
        <w:lastRenderedPageBreak/>
        <w:t>6. Backend: Filtra alunos por cod_turma</w:t>
      </w:r>
    </w:p>
    <w:p w14:paraId="001D5D9E" w14:textId="77777777" w:rsidR="006B3EDD" w:rsidRPr="006B3EDD" w:rsidRDefault="006B3EDD" w:rsidP="006B3EDD">
      <w:r w:rsidRPr="006B3EDD">
        <w:t>7. Backend: Converte presenca_aluno (string) → presente (boolean)</w:t>
      </w:r>
    </w:p>
    <w:p w14:paraId="019D356B" w14:textId="77777777" w:rsidR="006B3EDD" w:rsidRPr="006B3EDD" w:rsidRDefault="006B3EDD" w:rsidP="006B3EDD">
      <w:r w:rsidRPr="006B3EDD">
        <w:t>8. Backend: Retorna JSON padronizado</w:t>
      </w:r>
    </w:p>
    <w:p w14:paraId="0716F423" w14:textId="77777777" w:rsidR="006B3EDD" w:rsidRPr="006B3EDD" w:rsidRDefault="006B3EDD" w:rsidP="006B3EDD">
      <w:r w:rsidRPr="006B3EDD">
        <w:t>9. Frontend: Renderiza lista de alunos com Vue.js</w:t>
      </w:r>
    </w:p>
    <w:p w14:paraId="16A08F4A" w14:textId="77777777" w:rsidR="006B3EDD" w:rsidRPr="006B3EDD" w:rsidRDefault="006B3EDD" w:rsidP="006B3EDD">
      <w:pPr>
        <w:rPr>
          <w:b/>
          <w:bCs/>
        </w:rPr>
      </w:pPr>
      <w:r w:rsidRPr="006B3EDD">
        <w:rPr>
          <w:b/>
          <w:bCs/>
        </w:rPr>
        <w:t>6.2 Fluxo de Salvamento de Presenças</w:t>
      </w:r>
    </w:p>
    <w:p w14:paraId="28A5B4E5" w14:textId="77777777" w:rsidR="006B3EDD" w:rsidRPr="006B3EDD" w:rsidRDefault="006B3EDD" w:rsidP="006B3EDD">
      <w:r w:rsidRPr="006B3EDD">
        <w:t>1. Frontend: Usuário marca presenças/faltas</w:t>
      </w:r>
    </w:p>
    <w:p w14:paraId="781972B4" w14:textId="77777777" w:rsidR="006B3EDD" w:rsidRPr="006B3EDD" w:rsidRDefault="006B3EDD" w:rsidP="006B3EDD">
      <w:r w:rsidRPr="006B3EDD">
        <w:t>2. Frontend: Clica "Salvar Presenças"</w:t>
      </w:r>
    </w:p>
    <w:p w14:paraId="03526878" w14:textId="77777777" w:rsidR="006B3EDD" w:rsidRPr="006B3EDD" w:rsidRDefault="006B3EDD" w:rsidP="006B3EDD">
      <w:r w:rsidRPr="006B3EDD">
        <w:t>3. Frontend: POST /api/presencas com payload JSON</w:t>
      </w:r>
    </w:p>
    <w:p w14:paraId="0B7E677D" w14:textId="77777777" w:rsidR="006B3EDD" w:rsidRPr="006B3EDD" w:rsidRDefault="006B3EDD" w:rsidP="006B3EDD">
      <w:r w:rsidRPr="006B3EDD">
        <w:t>4. Backend: Valida campos obrigatórios</w:t>
      </w:r>
    </w:p>
    <w:p w14:paraId="0B54DA1E" w14:textId="77777777" w:rsidR="006B3EDD" w:rsidRPr="006B3EDD" w:rsidRDefault="006B3EDD" w:rsidP="006B3EDD">
      <w:r w:rsidRPr="006B3EDD">
        <w:t>5. Backend: Valida formato de data (YYYY-MM-DD)</w:t>
      </w:r>
    </w:p>
    <w:p w14:paraId="514061BE" w14:textId="77777777" w:rsidR="006B3EDD" w:rsidRPr="006B3EDD" w:rsidRDefault="006B3EDD" w:rsidP="006B3EDD">
      <w:r w:rsidRPr="006B3EDD">
        <w:t>6. Backend: atualizar_presencas_lote_csv(presencas)</w:t>
      </w:r>
    </w:p>
    <w:p w14:paraId="2DF29117" w14:textId="77777777" w:rsidR="006B3EDD" w:rsidRPr="006B3EDD" w:rsidRDefault="006B3EDD" w:rsidP="006B3EDD">
      <w:r w:rsidRPr="006B3EDD">
        <w:t xml:space="preserve">   6.1. Lê CSV completo com Pandas</w:t>
      </w:r>
    </w:p>
    <w:p w14:paraId="4DB4F4D9" w14:textId="77777777" w:rsidR="006B3EDD" w:rsidRPr="006B3EDD" w:rsidRDefault="006B3EDD" w:rsidP="006B3EDD">
      <w:r w:rsidRPr="006B3EDD">
        <w:t xml:space="preserve">   6.2. Atualiza coluna presenca_aluno para cada aluno</w:t>
      </w:r>
    </w:p>
    <w:p w14:paraId="32220C57" w14:textId="77777777" w:rsidR="006B3EDD" w:rsidRPr="006B3EDD" w:rsidRDefault="006B3EDD" w:rsidP="006B3EDD">
      <w:r w:rsidRPr="006B3EDD">
        <w:t xml:space="preserve">   6.3. Salva CSV modificado</w:t>
      </w:r>
    </w:p>
    <w:p w14:paraId="5F402179" w14:textId="77777777" w:rsidR="006B3EDD" w:rsidRPr="006B3EDD" w:rsidRDefault="006B3EDD" w:rsidP="006B3EDD">
      <w:r w:rsidRPr="006B3EDD">
        <w:t xml:space="preserve">   6.4. Invalida cache</w:t>
      </w:r>
    </w:p>
    <w:p w14:paraId="3A50FDD1" w14:textId="77777777" w:rsidR="006B3EDD" w:rsidRPr="006B3EDD" w:rsidRDefault="006B3EDD" w:rsidP="006B3EDD">
      <w:r w:rsidRPr="006B3EDD">
        <w:t>7. Backend: salvar_presencas() → JSON</w:t>
      </w:r>
    </w:p>
    <w:p w14:paraId="5026131E" w14:textId="77777777" w:rsidR="006B3EDD" w:rsidRPr="006B3EDD" w:rsidRDefault="006B3EDD" w:rsidP="006B3EDD">
      <w:r w:rsidRPr="006B3EDD">
        <w:t xml:space="preserve">   7.1. Lê presencas.json existente</w:t>
      </w:r>
    </w:p>
    <w:p w14:paraId="5FB837B8" w14:textId="77777777" w:rsidR="006B3EDD" w:rsidRPr="006B3EDD" w:rsidRDefault="006B3EDD" w:rsidP="006B3EDD">
      <w:r w:rsidRPr="006B3EDD">
        <w:t xml:space="preserve">   7.2. Remove registro duplicado (mesma turma+data)</w:t>
      </w:r>
    </w:p>
    <w:p w14:paraId="393E752C" w14:textId="77777777" w:rsidR="006B3EDD" w:rsidRPr="006B3EDD" w:rsidRDefault="006B3EDD" w:rsidP="006B3EDD">
      <w:r w:rsidRPr="006B3EDD">
        <w:t xml:space="preserve">   7.3. Adiciona novo registro com timestamp</w:t>
      </w:r>
    </w:p>
    <w:p w14:paraId="2C21DEF8" w14:textId="77777777" w:rsidR="006B3EDD" w:rsidRPr="006B3EDD" w:rsidRDefault="006B3EDD" w:rsidP="006B3EDD">
      <w:r w:rsidRPr="006B3EDD">
        <w:t xml:space="preserve">   7.4. Calcula estatísticas (total_alunos, presentes, ausentes)</w:t>
      </w:r>
    </w:p>
    <w:p w14:paraId="2A739C99" w14:textId="77777777" w:rsidR="006B3EDD" w:rsidRPr="006B3EDD" w:rsidRDefault="006B3EDD" w:rsidP="006B3EDD">
      <w:r w:rsidRPr="006B3EDD">
        <w:t xml:space="preserve">   7.5. Salva JSON atualizado</w:t>
      </w:r>
    </w:p>
    <w:p w14:paraId="304B5E84" w14:textId="77777777" w:rsidR="006B3EDD" w:rsidRPr="006B3EDD" w:rsidRDefault="006B3EDD" w:rsidP="006B3EDD">
      <w:r w:rsidRPr="006B3EDD">
        <w:t>8. Backend: Retorna status 201 (Created)</w:t>
      </w:r>
    </w:p>
    <w:p w14:paraId="5675CBFD" w14:textId="77777777" w:rsidR="006B3EDD" w:rsidRPr="006B3EDD" w:rsidRDefault="006B3EDD" w:rsidP="006B3EDD">
      <w:r w:rsidRPr="006B3EDD">
        <w:t>9. Frontend: Exibe toast de sucesso</w:t>
      </w:r>
    </w:p>
    <w:p w14:paraId="001F812E" w14:textId="77777777" w:rsidR="006B3EDD" w:rsidRPr="006B3EDD" w:rsidRDefault="006B3EDD" w:rsidP="006B3EDD">
      <w:r w:rsidRPr="006B3EDD">
        <w:t>10. Frontend: Recarrega alunos para sincronizar com CSV</w:t>
      </w:r>
    </w:p>
    <w:p w14:paraId="53AB7423" w14:textId="77777777" w:rsidR="006B3EDD" w:rsidRPr="006B3EDD" w:rsidRDefault="006B3EDD" w:rsidP="006B3EDD">
      <w:pPr>
        <w:rPr>
          <w:b/>
          <w:bCs/>
        </w:rPr>
      </w:pPr>
      <w:r w:rsidRPr="006B3EDD">
        <w:rPr>
          <w:b/>
          <w:bCs/>
        </w:rPr>
        <w:t>6.3 Fluxo de Estatísticas</w:t>
      </w:r>
    </w:p>
    <w:p w14:paraId="739345EB" w14:textId="77777777" w:rsidR="006B3EDD" w:rsidRPr="006B3EDD" w:rsidRDefault="006B3EDD" w:rsidP="006B3EDD">
      <w:r w:rsidRPr="006B3EDD">
        <w:t>1. Frontend: GET /api/turmas/{id}/estatisticas</w:t>
      </w:r>
    </w:p>
    <w:p w14:paraId="73EE437A" w14:textId="77777777" w:rsidR="006B3EDD" w:rsidRPr="006B3EDD" w:rsidRDefault="006B3EDD" w:rsidP="006B3EDD">
      <w:r w:rsidRPr="006B3EDD">
        <w:t>2. Backend: obter_presencas(turma_id) → lê JSON</w:t>
      </w:r>
    </w:p>
    <w:p w14:paraId="169F89F2" w14:textId="77777777" w:rsidR="006B3EDD" w:rsidRPr="006B3EDD" w:rsidRDefault="006B3EDD" w:rsidP="006B3EDD">
      <w:r w:rsidRPr="006B3EDD">
        <w:lastRenderedPageBreak/>
        <w:t>3. Backend: obter_alunos_por_turma(turma_id) → lê CSV</w:t>
      </w:r>
    </w:p>
    <w:p w14:paraId="017BCEAD" w14:textId="77777777" w:rsidR="006B3EDD" w:rsidRPr="006B3EDD" w:rsidRDefault="006B3EDD" w:rsidP="006B3EDD">
      <w:r w:rsidRPr="006B3EDD">
        <w:t>4. Backend: Para cada aluno, conta presenças/faltas em todos os registros</w:t>
      </w:r>
    </w:p>
    <w:p w14:paraId="05B47A73" w14:textId="77777777" w:rsidR="006B3EDD" w:rsidRPr="006B3EDD" w:rsidRDefault="006B3EDD" w:rsidP="006B3EDD">
      <w:r w:rsidRPr="006B3EDD">
        <w:t>5. Backend: Calcula taxa de presença por aluno</w:t>
      </w:r>
    </w:p>
    <w:p w14:paraId="77CA38B6" w14:textId="77777777" w:rsidR="006B3EDD" w:rsidRPr="006B3EDD" w:rsidRDefault="006B3EDD" w:rsidP="006B3EDD">
      <w:r w:rsidRPr="006B3EDD">
        <w:t>6. Backend: Calcula taxa média da turma</w:t>
      </w:r>
    </w:p>
    <w:p w14:paraId="23EE8687" w14:textId="77777777" w:rsidR="006B3EDD" w:rsidRPr="006B3EDD" w:rsidRDefault="006B3EDD" w:rsidP="006B3EDD">
      <w:r w:rsidRPr="006B3EDD">
        <w:t>7. Backend: Retorna JSON com métricas agregadas</w:t>
      </w:r>
    </w:p>
    <w:p w14:paraId="10ABAC8E" w14:textId="77777777" w:rsidR="006B3EDD" w:rsidRPr="006B3EDD" w:rsidRDefault="006B3EDD" w:rsidP="006B3EDD">
      <w:r w:rsidRPr="006B3EDD">
        <w:pict w14:anchorId="3396116D">
          <v:rect id="_x0000_i1126" style="width:0;height:0" o:hralign="center" o:hrstd="t" o:hr="t" fillcolor="#a0a0a0" stroked="f"/>
        </w:pict>
      </w:r>
    </w:p>
    <w:p w14:paraId="25079051" w14:textId="77777777" w:rsidR="006B3EDD" w:rsidRPr="006B3EDD" w:rsidRDefault="006B3EDD" w:rsidP="006B3EDD">
      <w:pPr>
        <w:rPr>
          <w:b/>
          <w:bCs/>
        </w:rPr>
      </w:pPr>
      <w:r w:rsidRPr="006B3EDD">
        <w:rPr>
          <w:b/>
          <w:bCs/>
        </w:rPr>
        <w:t>7. SEGURANÇA E VALIDAÇÕES</w:t>
      </w:r>
    </w:p>
    <w:p w14:paraId="2E3826E7" w14:textId="77777777" w:rsidR="006B3EDD" w:rsidRPr="006B3EDD" w:rsidRDefault="006B3EDD" w:rsidP="006B3EDD">
      <w:pPr>
        <w:rPr>
          <w:b/>
          <w:bCs/>
        </w:rPr>
      </w:pPr>
      <w:r w:rsidRPr="006B3EDD">
        <w:rPr>
          <w:b/>
          <w:bCs/>
        </w:rPr>
        <w:t>7.1 Validações Implementadas</w:t>
      </w:r>
    </w:p>
    <w:p w14:paraId="3B393D97" w14:textId="77777777" w:rsidR="006B3EDD" w:rsidRPr="006B3EDD" w:rsidRDefault="006B3EDD" w:rsidP="006B3EDD">
      <w:r w:rsidRPr="006B3EDD">
        <w:rPr>
          <w:b/>
          <w:bCs/>
        </w:rPr>
        <w:t>Backend:</w:t>
      </w:r>
    </w:p>
    <w:p w14:paraId="1DFCA33F" w14:textId="77777777" w:rsidR="006B3EDD" w:rsidRPr="006B3EDD" w:rsidRDefault="006B3EDD" w:rsidP="006B3EDD">
      <w:pPr>
        <w:numPr>
          <w:ilvl w:val="0"/>
          <w:numId w:val="14"/>
        </w:numPr>
      </w:pPr>
      <w:r w:rsidRPr="006B3EDD">
        <w:t>Campos obrigatórios em requisições POST (via </w:t>
      </w:r>
      <w:r w:rsidRPr="006B3EDD">
        <w:rPr>
          <w:b/>
          <w:bCs/>
        </w:rPr>
        <w:t>validate_required_fields</w:t>
      </w:r>
      <w:r w:rsidRPr="006B3EDD">
        <w:t>)</w:t>
      </w:r>
    </w:p>
    <w:p w14:paraId="000F761E" w14:textId="77777777" w:rsidR="006B3EDD" w:rsidRPr="006B3EDD" w:rsidRDefault="006B3EDD" w:rsidP="006B3EDD">
      <w:pPr>
        <w:numPr>
          <w:ilvl w:val="0"/>
          <w:numId w:val="14"/>
        </w:numPr>
      </w:pPr>
      <w:r w:rsidRPr="006B3EDD">
        <w:t>Formato de data (YYYY-MM-DD) validado antes de processar</w:t>
      </w:r>
    </w:p>
    <w:p w14:paraId="6C330249" w14:textId="77777777" w:rsidR="006B3EDD" w:rsidRPr="006B3EDD" w:rsidRDefault="006B3EDD" w:rsidP="006B3EDD">
      <w:pPr>
        <w:numPr>
          <w:ilvl w:val="0"/>
          <w:numId w:val="14"/>
        </w:numPr>
      </w:pPr>
      <w:r w:rsidRPr="006B3EDD">
        <w:t>Type hints em Python para tipagem forte</w:t>
      </w:r>
    </w:p>
    <w:p w14:paraId="7BEB9CDC" w14:textId="77777777" w:rsidR="006B3EDD" w:rsidRPr="006B3EDD" w:rsidRDefault="006B3EDD" w:rsidP="006B3EDD">
      <w:pPr>
        <w:numPr>
          <w:ilvl w:val="0"/>
          <w:numId w:val="14"/>
        </w:numPr>
      </w:pPr>
      <w:r w:rsidRPr="006B3EDD">
        <w:t>Tratamento de exceções com decorators (</w:t>
      </w:r>
      <w:r w:rsidRPr="006B3EDD">
        <w:rPr>
          <w:b/>
          <w:bCs/>
        </w:rPr>
        <w:t>@handle_errors</w:t>
      </w:r>
      <w:r w:rsidRPr="006B3EDD">
        <w:t>)</w:t>
      </w:r>
    </w:p>
    <w:p w14:paraId="18ED9298" w14:textId="77777777" w:rsidR="006B3EDD" w:rsidRPr="006B3EDD" w:rsidRDefault="006B3EDD" w:rsidP="006B3EDD">
      <w:r w:rsidRPr="006B3EDD">
        <w:rPr>
          <w:b/>
          <w:bCs/>
        </w:rPr>
        <w:t>Frontend:</w:t>
      </w:r>
    </w:p>
    <w:p w14:paraId="6D1D8FA2" w14:textId="77777777" w:rsidR="006B3EDD" w:rsidRPr="006B3EDD" w:rsidRDefault="006B3EDD" w:rsidP="006B3EDD">
      <w:pPr>
        <w:numPr>
          <w:ilvl w:val="0"/>
          <w:numId w:val="15"/>
        </w:numPr>
      </w:pPr>
      <w:r w:rsidRPr="006B3EDD">
        <w:t>Validação de turma selecionada antes de salvar</w:t>
      </w:r>
    </w:p>
    <w:p w14:paraId="221C1F75" w14:textId="77777777" w:rsidR="006B3EDD" w:rsidRPr="006B3EDD" w:rsidRDefault="006B3EDD" w:rsidP="006B3EDD">
      <w:pPr>
        <w:numPr>
          <w:ilvl w:val="0"/>
          <w:numId w:val="15"/>
        </w:numPr>
      </w:pPr>
      <w:r w:rsidRPr="006B3EDD">
        <w:t>Desabilitação de botões durante operações assíncronas</w:t>
      </w:r>
    </w:p>
    <w:p w14:paraId="2BEF8AAC" w14:textId="77777777" w:rsidR="006B3EDD" w:rsidRPr="006B3EDD" w:rsidRDefault="006B3EDD" w:rsidP="006B3EDD">
      <w:pPr>
        <w:numPr>
          <w:ilvl w:val="0"/>
          <w:numId w:val="15"/>
        </w:numPr>
      </w:pPr>
      <w:r w:rsidRPr="006B3EDD">
        <w:t>Tratamento de erros de rede (timeout, servidor offline)</w:t>
      </w:r>
    </w:p>
    <w:p w14:paraId="1FA7A0AF" w14:textId="77777777" w:rsidR="006B3EDD" w:rsidRPr="006B3EDD" w:rsidRDefault="006B3EDD" w:rsidP="006B3EDD">
      <w:pPr>
        <w:numPr>
          <w:ilvl w:val="0"/>
          <w:numId w:val="15"/>
        </w:numPr>
      </w:pPr>
      <w:r w:rsidRPr="006B3EDD">
        <w:t>Validação de respostas da API (campo </w:t>
      </w:r>
      <w:r w:rsidRPr="006B3EDD">
        <w:rPr>
          <w:b/>
          <w:bCs/>
        </w:rPr>
        <w:t>success</w:t>
      </w:r>
      <w:r w:rsidRPr="006B3EDD">
        <w:t>)</w:t>
      </w:r>
    </w:p>
    <w:p w14:paraId="7CCC15E3" w14:textId="77777777" w:rsidR="006B3EDD" w:rsidRPr="006B3EDD" w:rsidRDefault="006B3EDD" w:rsidP="006B3EDD">
      <w:pPr>
        <w:rPr>
          <w:b/>
          <w:bCs/>
        </w:rPr>
      </w:pPr>
      <w:r w:rsidRPr="006B3EDD">
        <w:rPr>
          <w:b/>
          <w:bCs/>
        </w:rPr>
        <w:t>7.2 Limitações Conhecidas (Acadêmico)</w:t>
      </w:r>
    </w:p>
    <w:p w14:paraId="3C70AE22" w14:textId="77777777" w:rsidR="006B3EDD" w:rsidRPr="006B3EDD" w:rsidRDefault="006B3EDD" w:rsidP="006B3EDD">
      <w:r w:rsidRPr="006B3EDD">
        <w:rPr>
          <w:b/>
          <w:bCs/>
        </w:rPr>
        <w:t>Não implementado:</w:t>
      </w:r>
    </w:p>
    <w:p w14:paraId="49D5342E" w14:textId="77777777" w:rsidR="006B3EDD" w:rsidRPr="006B3EDD" w:rsidRDefault="006B3EDD" w:rsidP="006B3EDD">
      <w:pPr>
        <w:numPr>
          <w:ilvl w:val="0"/>
          <w:numId w:val="16"/>
        </w:numPr>
      </w:pPr>
      <w:r w:rsidRPr="006B3EDD">
        <w:t>Autenticação de usuários</w:t>
      </w:r>
    </w:p>
    <w:p w14:paraId="133F9CC9" w14:textId="77777777" w:rsidR="006B3EDD" w:rsidRPr="006B3EDD" w:rsidRDefault="006B3EDD" w:rsidP="006B3EDD">
      <w:pPr>
        <w:numPr>
          <w:ilvl w:val="0"/>
          <w:numId w:val="16"/>
        </w:numPr>
      </w:pPr>
      <w:r w:rsidRPr="006B3EDD">
        <w:t>Autorização baseada em perfis</w:t>
      </w:r>
    </w:p>
    <w:p w14:paraId="0A6E76DB" w14:textId="77777777" w:rsidR="006B3EDD" w:rsidRPr="006B3EDD" w:rsidRDefault="006B3EDD" w:rsidP="006B3EDD">
      <w:pPr>
        <w:numPr>
          <w:ilvl w:val="0"/>
          <w:numId w:val="16"/>
        </w:numPr>
      </w:pPr>
      <w:r w:rsidRPr="006B3EDD">
        <w:t>Criptografia de dados</w:t>
      </w:r>
    </w:p>
    <w:p w14:paraId="4AD26D00" w14:textId="77777777" w:rsidR="006B3EDD" w:rsidRPr="006B3EDD" w:rsidRDefault="006B3EDD" w:rsidP="006B3EDD">
      <w:pPr>
        <w:numPr>
          <w:ilvl w:val="0"/>
          <w:numId w:val="16"/>
        </w:numPr>
      </w:pPr>
      <w:r w:rsidRPr="006B3EDD">
        <w:t>Proteção contra SQL Injection (não aplicável - sem SQL)</w:t>
      </w:r>
    </w:p>
    <w:p w14:paraId="05AC70BF" w14:textId="77777777" w:rsidR="006B3EDD" w:rsidRPr="006B3EDD" w:rsidRDefault="006B3EDD" w:rsidP="006B3EDD">
      <w:pPr>
        <w:numPr>
          <w:ilvl w:val="0"/>
          <w:numId w:val="16"/>
        </w:numPr>
      </w:pPr>
      <w:r w:rsidRPr="006B3EDD">
        <w:t>Rate limiting</w:t>
      </w:r>
    </w:p>
    <w:p w14:paraId="436DF766" w14:textId="77777777" w:rsidR="006B3EDD" w:rsidRPr="006B3EDD" w:rsidRDefault="006B3EDD" w:rsidP="006B3EDD">
      <w:pPr>
        <w:numPr>
          <w:ilvl w:val="0"/>
          <w:numId w:val="16"/>
        </w:numPr>
      </w:pPr>
      <w:r w:rsidRPr="006B3EDD">
        <w:t>HTTPS (desenvolvimento usa HTTP)</w:t>
      </w:r>
    </w:p>
    <w:p w14:paraId="6CB8DDBE" w14:textId="77777777" w:rsidR="006B3EDD" w:rsidRPr="006B3EDD" w:rsidRDefault="006B3EDD" w:rsidP="006B3EDD">
      <w:r w:rsidRPr="006B3EDD">
        <w:rPr>
          <w:b/>
          <w:bCs/>
        </w:rPr>
        <w:lastRenderedPageBreak/>
        <w:t>Justificativa:</w:t>
      </w:r>
      <w:r w:rsidRPr="006B3EDD">
        <w:t> Projeto acadêmico focado em funcionalidade básica e aprendizado de conceitos fundamentais.</w:t>
      </w:r>
    </w:p>
    <w:p w14:paraId="77DBCBB7" w14:textId="77777777" w:rsidR="0060438D" w:rsidRDefault="0060438D"/>
    <w:sectPr w:rsidR="006043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401F"/>
    <w:multiLevelType w:val="multilevel"/>
    <w:tmpl w:val="33C6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BC7760"/>
    <w:multiLevelType w:val="multilevel"/>
    <w:tmpl w:val="D38E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E6726E"/>
    <w:multiLevelType w:val="multilevel"/>
    <w:tmpl w:val="4FBA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752DD3"/>
    <w:multiLevelType w:val="multilevel"/>
    <w:tmpl w:val="67E4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C07E32"/>
    <w:multiLevelType w:val="multilevel"/>
    <w:tmpl w:val="365C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FE1043"/>
    <w:multiLevelType w:val="multilevel"/>
    <w:tmpl w:val="005C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A004B6"/>
    <w:multiLevelType w:val="multilevel"/>
    <w:tmpl w:val="F28C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911F45"/>
    <w:multiLevelType w:val="multilevel"/>
    <w:tmpl w:val="C18E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D3387D"/>
    <w:multiLevelType w:val="multilevel"/>
    <w:tmpl w:val="92A6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952436"/>
    <w:multiLevelType w:val="multilevel"/>
    <w:tmpl w:val="AB40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0EE1EA7"/>
    <w:multiLevelType w:val="multilevel"/>
    <w:tmpl w:val="6E16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DEF0FAB"/>
    <w:multiLevelType w:val="multilevel"/>
    <w:tmpl w:val="6D3E7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A540FD"/>
    <w:multiLevelType w:val="multilevel"/>
    <w:tmpl w:val="E248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46166DE"/>
    <w:multiLevelType w:val="multilevel"/>
    <w:tmpl w:val="388A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E6618CE"/>
    <w:multiLevelType w:val="multilevel"/>
    <w:tmpl w:val="7830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D8360B5"/>
    <w:multiLevelType w:val="multilevel"/>
    <w:tmpl w:val="8E98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13256062">
    <w:abstractNumId w:val="1"/>
  </w:num>
  <w:num w:numId="2" w16cid:durableId="1695417357">
    <w:abstractNumId w:val="9"/>
  </w:num>
  <w:num w:numId="3" w16cid:durableId="62533809">
    <w:abstractNumId w:val="2"/>
  </w:num>
  <w:num w:numId="4" w16cid:durableId="1716856264">
    <w:abstractNumId w:val="10"/>
  </w:num>
  <w:num w:numId="5" w16cid:durableId="345399962">
    <w:abstractNumId w:val="8"/>
  </w:num>
  <w:num w:numId="6" w16cid:durableId="1841266279">
    <w:abstractNumId w:val="0"/>
  </w:num>
  <w:num w:numId="7" w16cid:durableId="612638863">
    <w:abstractNumId w:val="4"/>
  </w:num>
  <w:num w:numId="8" w16cid:durableId="1946838421">
    <w:abstractNumId w:val="12"/>
  </w:num>
  <w:num w:numId="9" w16cid:durableId="903108217">
    <w:abstractNumId w:val="11"/>
  </w:num>
  <w:num w:numId="10" w16cid:durableId="981471950">
    <w:abstractNumId w:val="3"/>
  </w:num>
  <w:num w:numId="11" w16cid:durableId="322975086">
    <w:abstractNumId w:val="6"/>
  </w:num>
  <w:num w:numId="12" w16cid:durableId="160394871">
    <w:abstractNumId w:val="14"/>
  </w:num>
  <w:num w:numId="13" w16cid:durableId="150755644">
    <w:abstractNumId w:val="7"/>
  </w:num>
  <w:num w:numId="14" w16cid:durableId="663513691">
    <w:abstractNumId w:val="13"/>
  </w:num>
  <w:num w:numId="15" w16cid:durableId="1637636225">
    <w:abstractNumId w:val="15"/>
  </w:num>
  <w:num w:numId="16" w16cid:durableId="1546866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B21"/>
    <w:rsid w:val="00224B21"/>
    <w:rsid w:val="00275300"/>
    <w:rsid w:val="0049265F"/>
    <w:rsid w:val="0060438D"/>
    <w:rsid w:val="006B3EDD"/>
    <w:rsid w:val="007A14EC"/>
    <w:rsid w:val="00AB40D3"/>
    <w:rsid w:val="00DA7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04C37"/>
  <w15:chartTrackingRefBased/>
  <w15:docId w15:val="{768A91AB-8C29-4EE8-A34D-E25CF42D6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before="160" w:after="80" w:line="300" w:lineRule="auto"/>
        <w:ind w:left="1208" w:hanging="85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B21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B21"/>
    <w:pPr>
      <w:keepNext/>
      <w:keepLines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B21"/>
    <w:pPr>
      <w:keepNext/>
      <w:keepLines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B21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B21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B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B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B21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B21"/>
    <w:pPr>
      <w:numPr>
        <w:ilvl w:val="1"/>
      </w:numPr>
      <w:spacing w:after="160"/>
      <w:ind w:left="1208" w:hanging="85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B21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B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48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837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980906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28833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00157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719945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19580091">
              <w:marLeft w:val="0"/>
              <w:marRight w:val="0"/>
              <w:marTop w:val="0"/>
              <w:marBottom w:val="0"/>
              <w:divBdr>
                <w:top w:val="single" w:sz="2" w:space="6" w:color="E5E7EB"/>
                <w:left w:val="single" w:sz="2" w:space="6" w:color="E5E7EB"/>
                <w:bottom w:val="single" w:sz="2" w:space="6" w:color="E5E7EB"/>
                <w:right w:val="single" w:sz="2" w:space="6" w:color="E5E7EB"/>
              </w:divBdr>
              <w:divsChild>
                <w:div w:id="17255174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8613164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819247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63688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875144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207486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79188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7051060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849925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14580673">
              <w:marLeft w:val="0"/>
              <w:marRight w:val="0"/>
              <w:marTop w:val="0"/>
              <w:marBottom w:val="0"/>
              <w:divBdr>
                <w:top w:val="single" w:sz="2" w:space="6" w:color="E5E7EB"/>
                <w:left w:val="single" w:sz="2" w:space="6" w:color="E5E7EB"/>
                <w:bottom w:val="single" w:sz="2" w:space="6" w:color="E5E7EB"/>
                <w:right w:val="single" w:sz="2" w:space="6" w:color="E5E7EB"/>
              </w:divBdr>
              <w:divsChild>
                <w:div w:id="12752091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4843909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315631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65185116">
              <w:marLeft w:val="0"/>
              <w:marRight w:val="0"/>
              <w:marTop w:val="0"/>
              <w:marBottom w:val="0"/>
              <w:divBdr>
                <w:top w:val="single" w:sz="2" w:space="6" w:color="E5E7EB"/>
                <w:left w:val="single" w:sz="2" w:space="6" w:color="E5E7EB"/>
                <w:bottom w:val="single" w:sz="2" w:space="6" w:color="E5E7EB"/>
                <w:right w:val="single" w:sz="2" w:space="6" w:color="E5E7EB"/>
              </w:divBdr>
              <w:divsChild>
                <w:div w:id="13083227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0938109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87887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199149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751953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940872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68568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101706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739629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65633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2737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939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681705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56099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4284328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878732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00599076">
              <w:marLeft w:val="0"/>
              <w:marRight w:val="0"/>
              <w:marTop w:val="0"/>
              <w:marBottom w:val="0"/>
              <w:divBdr>
                <w:top w:val="single" w:sz="2" w:space="6" w:color="E5E7EB"/>
                <w:left w:val="single" w:sz="2" w:space="6" w:color="E5E7EB"/>
                <w:bottom w:val="single" w:sz="2" w:space="6" w:color="E5E7EB"/>
                <w:right w:val="single" w:sz="2" w:space="6" w:color="E5E7EB"/>
              </w:divBdr>
              <w:divsChild>
                <w:div w:id="4628158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4041803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146747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43344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0463277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10442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73831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8667935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855916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60113815">
              <w:marLeft w:val="0"/>
              <w:marRight w:val="0"/>
              <w:marTop w:val="0"/>
              <w:marBottom w:val="0"/>
              <w:divBdr>
                <w:top w:val="single" w:sz="2" w:space="6" w:color="E5E7EB"/>
                <w:left w:val="single" w:sz="2" w:space="6" w:color="E5E7EB"/>
                <w:bottom w:val="single" w:sz="2" w:space="6" w:color="E5E7EB"/>
                <w:right w:val="single" w:sz="2" w:space="6" w:color="E5E7EB"/>
              </w:divBdr>
              <w:divsChild>
                <w:div w:id="10898850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829855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25516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31549633">
              <w:marLeft w:val="0"/>
              <w:marRight w:val="0"/>
              <w:marTop w:val="0"/>
              <w:marBottom w:val="0"/>
              <w:divBdr>
                <w:top w:val="single" w:sz="2" w:space="6" w:color="E5E7EB"/>
                <w:left w:val="single" w:sz="2" w:space="6" w:color="E5E7EB"/>
                <w:bottom w:val="single" w:sz="2" w:space="6" w:color="E5E7EB"/>
                <w:right w:val="single" w:sz="2" w:space="6" w:color="E5E7EB"/>
              </w:divBdr>
              <w:divsChild>
                <w:div w:id="19279617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775685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947620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30478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4254957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967913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6244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76064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461031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608328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990bb7a-51f4-439b-bd36-9c07fb1041c0}" enabled="0" method="" siteId="{c990bb7a-51f4-439b-bd36-9c07fb1041c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1375</Words>
  <Characters>7426</Characters>
  <Application>Microsoft Office Word</Application>
  <DocSecurity>0</DocSecurity>
  <Lines>61</Lines>
  <Paragraphs>17</Paragraphs>
  <ScaleCrop>false</ScaleCrop>
  <Company>Ford Motor Company</Company>
  <LinksUpToDate>false</LinksUpToDate>
  <CharactersWithSpaces>8784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Rosa, Leonardo (L.S.)</dc:creator>
  <cp:keywords/>
  <dc:description/>
  <cp:lastModifiedBy>Rosa, Leonardo (L.S.)</cp:lastModifiedBy>
  <cp:revision>3</cp:revision>
  <dcterms:created xsi:type="dcterms:W3CDTF">2025-11-10T18:29:00Z</dcterms:created>
  <dcterms:modified xsi:type="dcterms:W3CDTF">2025-11-10T18:30:00Z</dcterms:modified>
</cp:coreProperties>
</file>