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3C65" w14:textId="6FEBFA2D" w:rsidR="00B124F7" w:rsidRDefault="00B124F7">
      <w:pPr>
        <w:rPr>
          <w:lang w:val="en-US"/>
        </w:rPr>
      </w:pPr>
      <w:r>
        <w:rPr>
          <w:lang w:val="en-US"/>
        </w:rPr>
        <w:t xml:space="preserve">Good afternoon, my name is </w:t>
      </w:r>
      <w:r w:rsidRPr="00B124F7">
        <w:rPr>
          <w:lang w:val="en-US"/>
        </w:rPr>
        <w:t>Leonardo Mart</w:t>
      </w:r>
      <w:r>
        <w:rPr>
          <w:lang w:val="en-US"/>
        </w:rPr>
        <w:t>ínez and today I’m going to talk about the movie: Are you there God? It’s Me, Margaret</w:t>
      </w:r>
    </w:p>
    <w:p w14:paraId="7A02A981" w14:textId="77777777" w:rsidR="006F00FF" w:rsidRDefault="006F00FF">
      <w:pPr>
        <w:rPr>
          <w:lang w:val="en-US"/>
        </w:rPr>
      </w:pPr>
    </w:p>
    <w:p w14:paraId="1D5343D3" w14:textId="1EFCB403" w:rsidR="006F00FF" w:rsidRDefault="006F00FF">
      <w:pPr>
        <w:rPr>
          <w:lang w:val="en-US"/>
        </w:rPr>
      </w:pPr>
      <w:r>
        <w:rPr>
          <w:lang w:val="en-US"/>
        </w:rPr>
        <w:t>We are going to talk mostly about the movie plot.</w:t>
      </w:r>
    </w:p>
    <w:p w14:paraId="2173227F" w14:textId="77777777" w:rsidR="006F00FF" w:rsidRDefault="006F00FF">
      <w:pPr>
        <w:rPr>
          <w:lang w:val="en-US"/>
        </w:rPr>
      </w:pPr>
    </w:p>
    <w:p w14:paraId="492B1329" w14:textId="74ADB13E" w:rsidR="00031D7E" w:rsidRDefault="006F00FF">
      <w:pPr>
        <w:rPr>
          <w:lang w:val="en-US"/>
        </w:rPr>
      </w:pPr>
      <w:r>
        <w:rPr>
          <w:lang w:val="en-US"/>
        </w:rPr>
        <w:t>So beginning with the</w:t>
      </w:r>
      <w:r w:rsidR="006170D0">
        <w:rPr>
          <w:lang w:val="en-US"/>
        </w:rPr>
        <w:t xml:space="preserve"> movie plot</w:t>
      </w:r>
      <w:r>
        <w:rPr>
          <w:lang w:val="en-US"/>
        </w:rPr>
        <w:t>, I want to start with the main protagonist Margaret</w:t>
      </w:r>
      <w:r w:rsidR="00296200">
        <w:rPr>
          <w:lang w:val="en-US"/>
        </w:rPr>
        <w:t xml:space="preserve">, </w:t>
      </w:r>
      <w:r w:rsidR="00012BCC">
        <w:rPr>
          <w:lang w:val="en-US"/>
        </w:rPr>
        <w:t xml:space="preserve">she </w:t>
      </w:r>
      <w:r w:rsidR="004C55AC" w:rsidRPr="004C55AC">
        <w:rPr>
          <w:lang w:val="en-US"/>
        </w:rPr>
        <w:t>is your seemingly normal 11-, almost 12-year-old girl who finds her world turned upside down when her family including mom Barbara and dad Herb move to a New Jersey suburb, a particularly upsetting development because that means she will also be away for the first time from her beloved grandma, the vivacious Sylvia Simon. It is always difficult when you are the “new kid in town,” but Margaret is at a tough age wondering if she will </w:t>
      </w:r>
      <w:r w:rsidR="004C55AC" w:rsidRPr="004C55AC">
        <w:rPr>
          <w:i/>
          <w:iCs/>
          <w:lang w:val="en-US"/>
        </w:rPr>
        <w:t>ever </w:t>
      </w:r>
      <w:r w:rsidR="004C55AC" w:rsidRPr="004C55AC">
        <w:rPr>
          <w:lang w:val="en-US"/>
        </w:rPr>
        <w:t>be a woman, or at least a teenager. She often has private conversations with God, asking for advice but praying she will grow some breasts, be accepted, and all kinds of other questions top of mind along the way.</w:t>
      </w:r>
    </w:p>
    <w:p w14:paraId="5E4D2D46" w14:textId="77777777" w:rsidR="00031D7E" w:rsidRDefault="00031D7E">
      <w:pPr>
        <w:rPr>
          <w:lang w:val="en-US"/>
        </w:rPr>
      </w:pPr>
    </w:p>
    <w:p w14:paraId="2D4649DF" w14:textId="634AE55B" w:rsidR="00031D7E" w:rsidRDefault="00031D7E">
      <w:pPr>
        <w:rPr>
          <w:lang w:val="en-US"/>
        </w:rPr>
      </w:pPr>
      <w:r w:rsidRPr="00031D7E">
        <w:rPr>
          <w:lang w:val="en-US"/>
        </w:rPr>
        <w:t>In her new circle she finds herself in a “secret” club led by Nancy Wheeler, the kind of girl who must achieve everything </w:t>
      </w:r>
      <w:r w:rsidRPr="00031D7E">
        <w:rPr>
          <w:i/>
          <w:iCs/>
          <w:lang w:val="en-US"/>
        </w:rPr>
        <w:t>first, </w:t>
      </w:r>
      <w:r w:rsidRPr="00031D7E">
        <w:rPr>
          <w:lang w:val="en-US"/>
        </w:rPr>
        <w:t>and that includes puberty. There is also the school and class where a new teacher, Mr. Benedict, is dealing with his </w:t>
      </w:r>
      <w:r w:rsidRPr="00031D7E">
        <w:rPr>
          <w:i/>
          <w:iCs/>
          <w:lang w:val="en-US"/>
        </w:rPr>
        <w:t>own </w:t>
      </w:r>
      <w:r w:rsidRPr="00031D7E">
        <w:rPr>
          <w:lang w:val="en-US"/>
        </w:rPr>
        <w:t xml:space="preserve">issues in relating to his students. </w:t>
      </w:r>
      <w:r>
        <w:rPr>
          <w:lang w:val="en-US"/>
        </w:rPr>
        <w:t>Family</w:t>
      </w:r>
      <w:r w:rsidRPr="00031D7E">
        <w:rPr>
          <w:lang w:val="en-US"/>
        </w:rPr>
        <w:t xml:space="preserve"> conflicts also emerge including questions of religion that put Margaret in the middle of the reality of having a Jewish dad and a mom from a devout Christian family, one who we learn disowned her after her marriage and has never met Margaret.</w:t>
      </w:r>
      <w:r>
        <w:rPr>
          <w:lang w:val="en-US"/>
        </w:rPr>
        <w:t xml:space="preserve"> </w:t>
      </w:r>
      <w:r w:rsidRPr="00031D7E">
        <w:rPr>
          <w:lang w:val="en-US"/>
        </w:rPr>
        <w:t xml:space="preserve">This causes big problems particularly with Sylvia, who is trying to introduce her granddaughter to </w:t>
      </w:r>
      <w:r w:rsidRPr="00031D7E">
        <w:rPr>
          <w:lang w:val="en-US"/>
        </w:rPr>
        <w:t>the temple</w:t>
      </w:r>
      <w:r w:rsidRPr="00031D7E">
        <w:rPr>
          <w:lang w:val="en-US"/>
        </w:rPr>
        <w:t>.</w:t>
      </w:r>
    </w:p>
    <w:p w14:paraId="639EB88A" w14:textId="77777777" w:rsidR="008D7E91" w:rsidRDefault="008D7E91">
      <w:pPr>
        <w:rPr>
          <w:lang w:val="en-US"/>
        </w:rPr>
      </w:pPr>
    </w:p>
    <w:p w14:paraId="208426BD" w14:textId="4F77BC3F" w:rsidR="008D7E91" w:rsidRDefault="008D7E91">
      <w:pPr>
        <w:rPr>
          <w:lang w:val="en-US"/>
        </w:rPr>
      </w:pPr>
      <w:r w:rsidRPr="008D7E91">
        <w:rPr>
          <w:lang w:val="en-US"/>
        </w:rPr>
        <w:t>But this is a movie ultimately that gets a lot of mileage out of simple things like going to buy that first bra, or excitement over going to the theater with Grandma, or even heading to summer camp.</w:t>
      </w:r>
      <w:r w:rsidR="00012BCC">
        <w:rPr>
          <w:lang w:val="en-US"/>
        </w:rPr>
        <w:t xml:space="preserve"> So, after watching this movie, do you still think this movie was strictly for girls and their moms?</w:t>
      </w:r>
      <w:r w:rsidRPr="008D7E91">
        <w:rPr>
          <w:lang w:val="en-US"/>
        </w:rPr>
        <w:t xml:space="preserve"> think again</w:t>
      </w:r>
      <w:r w:rsidR="00012BCC">
        <w:rPr>
          <w:lang w:val="en-US"/>
        </w:rPr>
        <w:t xml:space="preserve"> to come to a clear answer</w:t>
      </w:r>
      <w:r w:rsidRPr="008D7E91">
        <w:rPr>
          <w:lang w:val="en-US"/>
        </w:rPr>
        <w:t>. There are instantly relatable moments throughout for every member of the family, and it is not sugar-coated at all as a well-deserved PG-13 rating proves.</w:t>
      </w:r>
    </w:p>
    <w:p w14:paraId="3A88B769" w14:textId="77777777" w:rsidR="008D7E91" w:rsidRDefault="008D7E91">
      <w:pPr>
        <w:rPr>
          <w:lang w:val="en-US"/>
        </w:rPr>
      </w:pPr>
    </w:p>
    <w:p w14:paraId="1E08FD89" w14:textId="0B111A93" w:rsidR="008D7E91" w:rsidRDefault="008D7E91">
      <w:pPr>
        <w:rPr>
          <w:lang w:val="en-US"/>
        </w:rPr>
      </w:pPr>
      <w:r>
        <w:rPr>
          <w:lang w:val="en-US"/>
        </w:rPr>
        <w:t xml:space="preserve">Remember this was more of a synopsis of the </w:t>
      </w:r>
      <w:r w:rsidR="00012BCC">
        <w:rPr>
          <w:lang w:val="en-US"/>
        </w:rPr>
        <w:t>story.</w:t>
      </w:r>
    </w:p>
    <w:p w14:paraId="575A8AA3" w14:textId="77777777" w:rsidR="00012BCC" w:rsidRDefault="00012BCC">
      <w:pPr>
        <w:rPr>
          <w:lang w:val="en-US"/>
        </w:rPr>
      </w:pPr>
    </w:p>
    <w:p w14:paraId="686EBDF7" w14:textId="77777777" w:rsidR="00012BCC" w:rsidRPr="008D7E91" w:rsidRDefault="00012BCC">
      <w:pPr>
        <w:rPr>
          <w:lang w:val="en-US"/>
        </w:rPr>
      </w:pPr>
    </w:p>
    <w:sectPr w:rsidR="00012BCC" w:rsidRPr="008D7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F7"/>
    <w:rsid w:val="00012BCC"/>
    <w:rsid w:val="00031D7E"/>
    <w:rsid w:val="00296200"/>
    <w:rsid w:val="004B07A5"/>
    <w:rsid w:val="004C55AC"/>
    <w:rsid w:val="006170D0"/>
    <w:rsid w:val="006F00FF"/>
    <w:rsid w:val="006F5B47"/>
    <w:rsid w:val="008D7E91"/>
    <w:rsid w:val="00B124F7"/>
    <w:rsid w:val="00B96C33"/>
    <w:rsid w:val="00DC3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899D"/>
  <w15:chartTrackingRefBased/>
  <w15:docId w15:val="{54A10F17-C1D5-4133-9452-598514D5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55AC"/>
    <w:rPr>
      <w:color w:val="0000FF"/>
      <w:u w:val="single"/>
    </w:rPr>
  </w:style>
  <w:style w:type="character" w:styleId="Emphasis">
    <w:name w:val="Emphasis"/>
    <w:basedOn w:val="DefaultParagraphFont"/>
    <w:uiPriority w:val="20"/>
    <w:qFormat/>
    <w:rsid w:val="004C55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1</cp:revision>
  <dcterms:created xsi:type="dcterms:W3CDTF">2023-05-11T18:59:00Z</dcterms:created>
  <dcterms:modified xsi:type="dcterms:W3CDTF">2023-05-11T21:46:00Z</dcterms:modified>
</cp:coreProperties>
</file>