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E4460" w14:textId="07DF9737" w:rsidR="00CB242D" w:rsidRPr="00CB242D" w:rsidRDefault="00CB242D" w:rsidP="00FC0FE5">
      <w:pPr>
        <w:rPr>
          <w:b/>
          <w:bCs/>
          <w:noProof/>
          <w:color w:val="000000" w:themeColor="text1"/>
          <w:lang w:val="en-US"/>
        </w:rPr>
      </w:pPr>
      <w:bookmarkStart w:id="0" w:name="_Hlk105232576"/>
      <w:bookmarkEnd w:id="0"/>
      <w:r w:rsidRPr="00CB242D">
        <w:rPr>
          <w:b/>
          <w:bCs/>
          <w:noProof/>
          <w:color w:val="000000" w:themeColor="text1"/>
          <w:lang w:val="en-US"/>
        </w:rPr>
        <w:t>NAMA : LEONARD VIFFO</w:t>
      </w:r>
    </w:p>
    <w:p w14:paraId="376F28CC" w14:textId="45EFC0F7" w:rsidR="00CB242D" w:rsidRPr="00CB242D" w:rsidRDefault="00CB242D" w:rsidP="00FC0FE5">
      <w:pPr>
        <w:rPr>
          <w:b/>
          <w:bCs/>
          <w:noProof/>
          <w:color w:val="000000" w:themeColor="text1"/>
          <w:lang w:val="en-US"/>
        </w:rPr>
      </w:pPr>
      <w:r w:rsidRPr="00CB242D">
        <w:rPr>
          <w:b/>
          <w:bCs/>
          <w:noProof/>
          <w:color w:val="000000" w:themeColor="text1"/>
          <w:lang w:val="en-US"/>
        </w:rPr>
        <w:t>NIM : 211011401240</w:t>
      </w:r>
    </w:p>
    <w:p w14:paraId="19CA8B4A" w14:textId="707DCF9B" w:rsidR="00CB242D" w:rsidRPr="00CB242D" w:rsidRDefault="00CB242D" w:rsidP="00FC0FE5">
      <w:pPr>
        <w:rPr>
          <w:b/>
          <w:bCs/>
          <w:noProof/>
          <w:color w:val="000000" w:themeColor="text1"/>
          <w:lang w:val="en-US"/>
        </w:rPr>
      </w:pPr>
      <w:r w:rsidRPr="00CB242D">
        <w:rPr>
          <w:b/>
          <w:bCs/>
          <w:noProof/>
          <w:color w:val="000000" w:themeColor="text1"/>
          <w:lang w:val="en-US"/>
        </w:rPr>
        <w:t>KELAS : 02 TPLE 011</w:t>
      </w:r>
    </w:p>
    <w:p w14:paraId="259267BE" w14:textId="15C629F9" w:rsidR="00CB242D" w:rsidRPr="00CB242D" w:rsidRDefault="00CB242D" w:rsidP="00FC0FE5">
      <w:pPr>
        <w:rPr>
          <w:b/>
          <w:bCs/>
          <w:noProof/>
          <w:color w:val="000000" w:themeColor="text1"/>
          <w:lang w:val="en-US"/>
        </w:rPr>
      </w:pPr>
      <w:r w:rsidRPr="00CB242D">
        <w:rPr>
          <w:b/>
          <w:bCs/>
          <w:noProof/>
          <w:color w:val="000000" w:themeColor="text1"/>
          <w:lang w:val="en-US"/>
        </w:rPr>
        <w:t>MAT : PRAKTIKUM POMROGRAMAN</w:t>
      </w:r>
    </w:p>
    <w:p w14:paraId="6E44E27D" w14:textId="6BE94F45" w:rsidR="00CB242D" w:rsidRDefault="00CB242D" w:rsidP="00FC0FE5">
      <w:pPr>
        <w:rPr>
          <w:b/>
          <w:bCs/>
          <w:noProof/>
          <w:color w:val="000000" w:themeColor="text1"/>
          <w:lang w:val="en-US"/>
        </w:rPr>
      </w:pPr>
      <w:r w:rsidRPr="00CB242D">
        <w:rPr>
          <w:b/>
          <w:bCs/>
          <w:noProof/>
          <w:color w:val="000000" w:themeColor="text1"/>
          <w:lang w:val="en-US"/>
        </w:rPr>
        <w:t>PERTEMUAN 2</w:t>
      </w:r>
    </w:p>
    <w:p w14:paraId="7092F702" w14:textId="15ACFFF8" w:rsidR="00CB242D" w:rsidRPr="00CB242D" w:rsidRDefault="00CB242D" w:rsidP="00FC0FE5">
      <w:pPr>
        <w:rPr>
          <w:b/>
          <w:bCs/>
          <w:noProof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4867E" wp14:editId="097E7A1F">
                <wp:simplePos x="0" y="0"/>
                <wp:positionH relativeFrom="column">
                  <wp:posOffset>73152</wp:posOffset>
                </wp:positionH>
                <wp:positionV relativeFrom="paragraph">
                  <wp:posOffset>64186</wp:posOffset>
                </wp:positionV>
                <wp:extent cx="5793638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36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87E5F" id="Straight Connector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75pt,5.05pt" to="461.9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688893A" w14:textId="77777777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428DE340" w14:textId="77777777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716E4231" w14:textId="3F051F48" w:rsidR="00667502" w:rsidRDefault="00667502" w:rsidP="00FC0FE5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t>TUGAS PRAKTIKUM LEONARDVIFFO LAT 2.1</w:t>
      </w:r>
    </w:p>
    <w:p w14:paraId="6024CC77" w14:textId="6194E1D8" w:rsidR="00CB242D" w:rsidRDefault="00667502" w:rsidP="00FC0FE5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3B69A3E8" wp14:editId="2B4EEC24">
            <wp:extent cx="5727700" cy="30651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FFCD" w14:textId="196A1745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160B6399" w14:textId="4DF89A88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554D24DA" w14:textId="0B8BAA0C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08074297" w14:textId="19923F20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1A8C5ECE" w14:textId="161DD6CF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11C6921A" w14:textId="09DFAD31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6503D7B0" w14:textId="5F765F31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5B2EB5FD" w14:textId="2A0886EC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242CE7AC" w14:textId="69C08673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19F2E93C" w14:textId="77777777" w:rsidR="00CB242D" w:rsidRDefault="00CB242D" w:rsidP="00FC0FE5">
      <w:pPr>
        <w:rPr>
          <w:b/>
          <w:bCs/>
          <w:noProof/>
          <w:color w:val="FF0000"/>
          <w:lang w:val="en-US"/>
        </w:rPr>
      </w:pPr>
    </w:p>
    <w:p w14:paraId="0C5264EF" w14:textId="77777777" w:rsidR="00112921" w:rsidRDefault="00112921" w:rsidP="00FC0FE5">
      <w:pPr>
        <w:rPr>
          <w:b/>
          <w:bCs/>
          <w:noProof/>
          <w:color w:val="FF0000"/>
          <w:lang w:val="en-US"/>
        </w:rPr>
      </w:pPr>
    </w:p>
    <w:p w14:paraId="766A5E99" w14:textId="715AE97A" w:rsidR="009E101A" w:rsidRDefault="00112921" w:rsidP="00FC0FE5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t>TUGAS PRAKTIKUM LEONARDVIFFO LAT 2.</w:t>
      </w:r>
      <w:r>
        <w:rPr>
          <w:b/>
          <w:bCs/>
          <w:noProof/>
          <w:color w:val="FF0000"/>
          <w:lang w:val="en-US"/>
        </w:rPr>
        <w:t>2</w:t>
      </w:r>
    </w:p>
    <w:p w14:paraId="44165117" w14:textId="2731AC3C" w:rsidR="00036108" w:rsidRDefault="00112921" w:rsidP="002942A1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5F16294A" wp14:editId="595260A8">
            <wp:extent cx="5727700" cy="34309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500B" w14:textId="3478B680" w:rsidR="00036108" w:rsidRDefault="00036108" w:rsidP="002942A1">
      <w:pPr>
        <w:rPr>
          <w:b/>
          <w:bCs/>
          <w:noProof/>
          <w:color w:val="FF0000"/>
          <w:lang w:val="en-US"/>
        </w:rPr>
      </w:pPr>
    </w:p>
    <w:p w14:paraId="15FE13C2" w14:textId="4F48C959" w:rsidR="00036108" w:rsidRDefault="00036108" w:rsidP="002942A1">
      <w:pPr>
        <w:rPr>
          <w:b/>
          <w:bCs/>
          <w:noProof/>
          <w:color w:val="FF0000"/>
          <w:lang w:val="en-US"/>
        </w:rPr>
      </w:pPr>
    </w:p>
    <w:p w14:paraId="36614D4D" w14:textId="5EC16001" w:rsidR="00036108" w:rsidRDefault="00036108" w:rsidP="002942A1">
      <w:pPr>
        <w:rPr>
          <w:b/>
          <w:bCs/>
          <w:noProof/>
          <w:color w:val="FF0000"/>
          <w:lang w:val="en-US"/>
        </w:rPr>
      </w:pPr>
    </w:p>
    <w:p w14:paraId="3B8CE752" w14:textId="27931047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4FE44550" w14:textId="0343FFE2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62BC3134" w14:textId="68B88942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0A769301" w14:textId="01F241AB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45CDE85B" w14:textId="0757BD7C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4C0D0108" w14:textId="29ED7895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1637BC74" w14:textId="73457D30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4BE08C7A" w14:textId="007A0FD9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65BE9E0B" w14:textId="5CC1FE43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194435B8" w14:textId="68CDA477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342B5427" w14:textId="7D483DB9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5774CF14" w14:textId="37390942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2224FE66" w14:textId="0040453B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3CACA86C" w14:textId="77777777" w:rsidR="00CB242D" w:rsidRDefault="00CB242D" w:rsidP="002942A1">
      <w:pPr>
        <w:rPr>
          <w:b/>
          <w:bCs/>
          <w:noProof/>
          <w:color w:val="FF0000"/>
          <w:lang w:val="en-US"/>
        </w:rPr>
      </w:pPr>
    </w:p>
    <w:p w14:paraId="767AAB46" w14:textId="5B099F54" w:rsidR="00036108" w:rsidRDefault="00036108" w:rsidP="002942A1">
      <w:pPr>
        <w:rPr>
          <w:b/>
          <w:bCs/>
          <w:noProof/>
          <w:color w:val="FF0000"/>
          <w:lang w:val="en-US"/>
        </w:rPr>
      </w:pPr>
    </w:p>
    <w:p w14:paraId="1B323FF2" w14:textId="5CC8A66C" w:rsidR="00036108" w:rsidRDefault="00036108" w:rsidP="002942A1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t>TUGAS PRAKTIKUM LEONARDVIFFO LAT 2.</w:t>
      </w:r>
      <w:r>
        <w:rPr>
          <w:b/>
          <w:bCs/>
          <w:noProof/>
          <w:color w:val="FF0000"/>
          <w:lang w:val="en-US"/>
        </w:rPr>
        <w:t>3</w:t>
      </w:r>
    </w:p>
    <w:p w14:paraId="1C60C7E2" w14:textId="37A93B36" w:rsidR="00FC0FE5" w:rsidRDefault="00036108" w:rsidP="002942A1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450F32B0" wp14:editId="7AD5C495">
            <wp:extent cx="5727700" cy="577151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E3D2" w14:textId="67CEBAF7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00E7811B" w14:textId="4C50A773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4D34BAEC" w14:textId="7AF3D45C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7726CB73" w14:textId="2657E8B3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1586E07D" w14:textId="725EDD7F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3C6432EB" w14:textId="6B023CDB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4FE59571" w14:textId="35A301DE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498B781E" w14:textId="068BE1E8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3F662DF0" w14:textId="711CC9AD" w:rsidR="00664B8E" w:rsidRDefault="00664B8E" w:rsidP="00036108">
      <w:pPr>
        <w:rPr>
          <w:b/>
          <w:bCs/>
          <w:noProof/>
          <w:color w:val="FF0000"/>
          <w:lang w:val="en-US"/>
        </w:rPr>
      </w:pPr>
    </w:p>
    <w:p w14:paraId="5012E080" w14:textId="779A6BEB" w:rsidR="00664B8E" w:rsidRDefault="00664B8E" w:rsidP="00036108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t>TUGAS PRAKTIKUM LEONARDVIFFO LAT 2.</w:t>
      </w:r>
      <w:r>
        <w:rPr>
          <w:b/>
          <w:bCs/>
          <w:noProof/>
          <w:color w:val="FF0000"/>
          <w:lang w:val="en-US"/>
        </w:rPr>
        <w:t>4</w:t>
      </w:r>
    </w:p>
    <w:p w14:paraId="3B15A2DC" w14:textId="4058F189" w:rsidR="00036108" w:rsidRDefault="00664B8E" w:rsidP="00036108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41731878" wp14:editId="53CE5761">
            <wp:extent cx="5727700" cy="55886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BAA5" w14:textId="77777777" w:rsidR="00036108" w:rsidRDefault="00036108" w:rsidP="00036108">
      <w:pPr>
        <w:rPr>
          <w:b/>
          <w:bCs/>
          <w:noProof/>
          <w:color w:val="FF0000"/>
          <w:lang w:val="en-US"/>
        </w:rPr>
      </w:pPr>
    </w:p>
    <w:p w14:paraId="7023B878" w14:textId="2568CC88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407B377A" w14:textId="5B4751DB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5A1C2DAD" w14:textId="06112E00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5C1E7BE8" w14:textId="18845F2E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294430C5" w14:textId="380FACDD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4C677612" w14:textId="38297DEF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2AD11B28" w14:textId="330BA580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60D8DC6A" w14:textId="7A8CC232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37CFA666" w14:textId="342F7577" w:rsidR="009C152B" w:rsidRDefault="009C152B" w:rsidP="00667502">
      <w:pPr>
        <w:rPr>
          <w:b/>
          <w:bCs/>
          <w:noProof/>
          <w:color w:val="FF0000"/>
          <w:lang w:val="en-US"/>
        </w:rPr>
      </w:pPr>
    </w:p>
    <w:p w14:paraId="1BBA2AFA" w14:textId="2533964E" w:rsidR="009C152B" w:rsidRDefault="009C152B" w:rsidP="00667502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t>TUGAS PRAKTIKUM LEONARDVIFFO LAT 2.</w:t>
      </w:r>
      <w:r>
        <w:rPr>
          <w:b/>
          <w:bCs/>
          <w:noProof/>
          <w:color w:val="FF0000"/>
          <w:lang w:val="en-US"/>
        </w:rPr>
        <w:t>5</w:t>
      </w:r>
    </w:p>
    <w:p w14:paraId="459AABB0" w14:textId="056E363F" w:rsidR="00FC0FE5" w:rsidRDefault="009C152B" w:rsidP="00667502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44742482" wp14:editId="36A976DA">
            <wp:extent cx="5720715" cy="3387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D6CA" w14:textId="0AA9B5D0" w:rsidR="00036108" w:rsidRDefault="00036108" w:rsidP="00667502">
      <w:pPr>
        <w:rPr>
          <w:b/>
          <w:bCs/>
          <w:noProof/>
          <w:color w:val="FF0000"/>
          <w:lang w:val="en-US"/>
        </w:rPr>
      </w:pPr>
    </w:p>
    <w:p w14:paraId="2BB0A968" w14:textId="335FC124" w:rsidR="00036108" w:rsidRDefault="00036108" w:rsidP="00667502">
      <w:pPr>
        <w:rPr>
          <w:b/>
          <w:bCs/>
          <w:noProof/>
          <w:color w:val="FF0000"/>
          <w:lang w:val="en-US"/>
        </w:rPr>
      </w:pPr>
    </w:p>
    <w:p w14:paraId="7B814B0E" w14:textId="4B5F0A06" w:rsidR="00036108" w:rsidRDefault="00A371A4" w:rsidP="00667502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t>TUGAS PRAKTIKUM LEONARDVIFFO LAT 2.</w:t>
      </w:r>
      <w:r>
        <w:rPr>
          <w:b/>
          <w:bCs/>
          <w:noProof/>
          <w:color w:val="FF0000"/>
          <w:lang w:val="en-US"/>
        </w:rPr>
        <w:t>6</w:t>
      </w:r>
    </w:p>
    <w:p w14:paraId="0EB42611" w14:textId="3056E50C" w:rsidR="00036108" w:rsidRDefault="00A371A4" w:rsidP="00667502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614AA9EE" wp14:editId="67D34DA7">
            <wp:extent cx="5727700" cy="302831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066C" w14:textId="39C423D1" w:rsidR="00036108" w:rsidRDefault="00036108" w:rsidP="00667502">
      <w:pPr>
        <w:rPr>
          <w:b/>
          <w:bCs/>
          <w:noProof/>
          <w:color w:val="FF0000"/>
          <w:lang w:val="en-US"/>
        </w:rPr>
      </w:pPr>
    </w:p>
    <w:p w14:paraId="349EE6D0" w14:textId="2F219067" w:rsidR="00036108" w:rsidRDefault="00036108" w:rsidP="00667502">
      <w:pPr>
        <w:rPr>
          <w:b/>
          <w:bCs/>
          <w:noProof/>
          <w:color w:val="FF0000"/>
          <w:lang w:val="en-US"/>
        </w:rPr>
      </w:pPr>
    </w:p>
    <w:p w14:paraId="35AD9104" w14:textId="65170481" w:rsidR="007977A8" w:rsidRDefault="007977A8" w:rsidP="00667502">
      <w:pPr>
        <w:rPr>
          <w:b/>
          <w:bCs/>
          <w:noProof/>
          <w:color w:val="FF0000"/>
          <w:lang w:val="en-US"/>
        </w:rPr>
      </w:pPr>
    </w:p>
    <w:p w14:paraId="03E843A3" w14:textId="00777812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31657692" w14:textId="310E1B89" w:rsidR="005F3B9F" w:rsidRDefault="005F3B9F" w:rsidP="00667502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t>TUGAS PRAKTIKUM LEONARDVIFFO LAT 2.</w:t>
      </w:r>
      <w:r>
        <w:rPr>
          <w:b/>
          <w:bCs/>
          <w:noProof/>
          <w:color w:val="FF0000"/>
          <w:lang w:val="en-US"/>
        </w:rPr>
        <w:t>7</w:t>
      </w:r>
    </w:p>
    <w:p w14:paraId="56B33C75" w14:textId="3968C8B3" w:rsidR="00276592" w:rsidRDefault="005F3B9F" w:rsidP="00667502">
      <w:pPr>
        <w:rPr>
          <w:b/>
          <w:bCs/>
          <w:noProof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696B6F39" wp14:editId="1DA8F0D1">
            <wp:extent cx="5727700" cy="521589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1BB8" w14:textId="186CC268" w:rsidR="007977A8" w:rsidRDefault="007977A8" w:rsidP="00667502">
      <w:pPr>
        <w:rPr>
          <w:b/>
          <w:bCs/>
          <w:noProof/>
          <w:color w:val="FF0000"/>
          <w:lang w:val="en-US"/>
        </w:rPr>
      </w:pPr>
    </w:p>
    <w:p w14:paraId="1F6ADD09" w14:textId="61AE6029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79ABE014" w14:textId="51C061A4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5C6EAC84" w14:textId="1CDD18ED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6911EED2" w14:textId="7003ED5D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61B60B62" w14:textId="1FDF9F85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60F780E3" w14:textId="121880ED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5116AC42" w14:textId="6DDB479A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1056C0CE" w14:textId="6B2F5B00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12C309BC" w14:textId="5F593927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6FECDAB1" w14:textId="77777777" w:rsidR="005F3B9F" w:rsidRDefault="005F3B9F" w:rsidP="00667502">
      <w:pPr>
        <w:rPr>
          <w:b/>
          <w:bCs/>
          <w:noProof/>
          <w:color w:val="FF0000"/>
          <w:lang w:val="en-US"/>
        </w:rPr>
      </w:pPr>
    </w:p>
    <w:p w14:paraId="34FFB0E8" w14:textId="468F9DD8" w:rsidR="00FC0FE5" w:rsidRPr="00FC0FE5" w:rsidRDefault="00FC0FE5" w:rsidP="00FC0FE5">
      <w:pPr>
        <w:jc w:val="center"/>
        <w:rPr>
          <w:b/>
          <w:bCs/>
          <w:noProof/>
          <w:color w:val="FF0000"/>
          <w:lang w:val="en-US"/>
        </w:rPr>
      </w:pPr>
      <w:r w:rsidRPr="00FC0FE5">
        <w:rPr>
          <w:b/>
          <w:bCs/>
          <w:noProof/>
          <w:color w:val="FF0000"/>
          <w:lang w:val="en-US"/>
        </w:rPr>
        <w:lastRenderedPageBreak/>
        <w:t>TUGAS PENDAHULUAN PERTEMUAN 2</w:t>
      </w:r>
    </w:p>
    <w:p w14:paraId="48DC3855" w14:textId="4C7EBC04" w:rsidR="00FC0FE5" w:rsidRDefault="00FC0FE5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7A7809" wp14:editId="7D9C8787">
            <wp:extent cx="5732780" cy="816610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3BDE" w14:textId="77777777" w:rsidR="00FC0FE5" w:rsidRDefault="00FC0FE5">
      <w:pPr>
        <w:rPr>
          <w:b/>
          <w:bCs/>
          <w:noProof/>
          <w:lang w:val="en-US"/>
        </w:rPr>
      </w:pPr>
    </w:p>
    <w:p w14:paraId="33F18BCE" w14:textId="5BDFCC5F" w:rsidR="00FC0FE5" w:rsidRPr="00FC0FE5" w:rsidRDefault="00FC0FE5" w:rsidP="00FC0FE5">
      <w:pPr>
        <w:jc w:val="center"/>
        <w:rPr>
          <w:b/>
          <w:bCs/>
          <w:noProof/>
          <w:color w:val="FF0000"/>
          <w:lang w:val="en-US"/>
        </w:rPr>
      </w:pPr>
      <w:r w:rsidRPr="00FC0FE5">
        <w:rPr>
          <w:b/>
          <w:bCs/>
          <w:noProof/>
          <w:color w:val="FF0000"/>
          <w:lang w:val="en-US"/>
        </w:rPr>
        <w:lastRenderedPageBreak/>
        <w:t>TUGAS AKHIR PERTEMUAN 2</w:t>
      </w:r>
    </w:p>
    <w:p w14:paraId="295BD97B" w14:textId="3AC26763" w:rsidR="006E7B04" w:rsidRDefault="00FC0FE5">
      <w:r>
        <w:rPr>
          <w:noProof/>
        </w:rPr>
        <w:drawing>
          <wp:inline distT="0" distB="0" distL="0" distR="0" wp14:anchorId="3D673EA4" wp14:editId="30A0AF19">
            <wp:extent cx="5725160" cy="260794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55CD" w14:textId="18BD1050" w:rsidR="006E7B04" w:rsidRDefault="006E7B04">
      <w:r>
        <w:rPr>
          <w:b/>
          <w:bCs/>
          <w:noProof/>
          <w:color w:val="FF0000"/>
          <w:lang w:val="en-US"/>
        </w:rPr>
        <w:drawing>
          <wp:inline distT="0" distB="0" distL="0" distR="0" wp14:anchorId="72C77051" wp14:editId="682CC637">
            <wp:extent cx="5720080" cy="288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88DB" w14:textId="40749424" w:rsidR="006E7B04" w:rsidRDefault="006E7B04">
      <w:r>
        <w:rPr>
          <w:noProof/>
        </w:rPr>
        <w:drawing>
          <wp:inline distT="0" distB="0" distL="0" distR="0" wp14:anchorId="73492764" wp14:editId="30ED3D0A">
            <wp:extent cx="3978594" cy="2816352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20" cy="284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7B04" w:rsidSect="0055480B">
      <w:pgSz w:w="11906" w:h="16838"/>
      <w:pgMar w:top="1440" w:right="1440" w:bottom="1440" w:left="1440" w:header="706" w:footer="706" w:gutter="0"/>
      <w:paperSrc w:other="4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E5"/>
    <w:rsid w:val="00036108"/>
    <w:rsid w:val="000E7DC3"/>
    <w:rsid w:val="00112921"/>
    <w:rsid w:val="00276592"/>
    <w:rsid w:val="002942A1"/>
    <w:rsid w:val="00452AFE"/>
    <w:rsid w:val="0055480B"/>
    <w:rsid w:val="005F3B9F"/>
    <w:rsid w:val="00664B8E"/>
    <w:rsid w:val="00667502"/>
    <w:rsid w:val="006E7B04"/>
    <w:rsid w:val="007977A8"/>
    <w:rsid w:val="008F5E9A"/>
    <w:rsid w:val="009C152B"/>
    <w:rsid w:val="009C46F0"/>
    <w:rsid w:val="009E101A"/>
    <w:rsid w:val="00A371A4"/>
    <w:rsid w:val="00CB242D"/>
    <w:rsid w:val="00D730DC"/>
    <w:rsid w:val="00E603FB"/>
    <w:rsid w:val="00ED4248"/>
    <w:rsid w:val="00FC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80C1"/>
  <w15:chartTrackingRefBased/>
  <w15:docId w15:val="{0231FE3A-6DF6-41A9-8F25-947835468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andru lai</dc:creator>
  <cp:keywords/>
  <dc:description/>
  <cp:lastModifiedBy>andru lai</cp:lastModifiedBy>
  <cp:revision>14</cp:revision>
  <dcterms:created xsi:type="dcterms:W3CDTF">2022-06-04T02:40:00Z</dcterms:created>
  <dcterms:modified xsi:type="dcterms:W3CDTF">2022-06-04T03:56:00Z</dcterms:modified>
</cp:coreProperties>
</file>