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1E29" w14:textId="13605F8E" w:rsidR="00ED4248" w:rsidRP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6D35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</w:t>
      </w:r>
    </w:p>
    <w:p w14:paraId="733E8195" w14:textId="3EE6F5C1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06D35">
        <w:rPr>
          <w:rFonts w:ascii="Times New Roman" w:hAnsi="Times New Roman" w:cs="Times New Roman"/>
          <w:b/>
          <w:bCs/>
          <w:sz w:val="40"/>
          <w:szCs w:val="40"/>
          <w:lang w:val="en-US"/>
        </w:rPr>
        <w:t>ALGORITMA &amp; PEMPROGRAMAN</w:t>
      </w:r>
    </w:p>
    <w:p w14:paraId="3D6EC694" w14:textId="088BB79E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LAPORAN KE-2 | PERTEMUAN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( 3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)</w:t>
      </w:r>
    </w:p>
    <w:p w14:paraId="1880FBD8" w14:textId="7255E1A9" w:rsidR="00106D35" w:rsidRDefault="00106D35" w:rsidP="00106D3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65D96D0" wp14:editId="2A418011">
            <wp:extent cx="4419600" cy="42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39" cy="42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0F53" w14:textId="77777777" w:rsidR="00106D35" w:rsidRPr="00E4547E" w:rsidRDefault="00106D35" w:rsidP="00106D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FCA410" w14:textId="16AEA685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4547E">
        <w:rPr>
          <w:rFonts w:ascii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4547E">
        <w:rPr>
          <w:rFonts w:ascii="Times New Roman" w:hAnsi="Times New Roman" w:cs="Times New Roman"/>
          <w:sz w:val="28"/>
          <w:szCs w:val="28"/>
          <w:lang w:val="en-US"/>
        </w:rPr>
        <w:t>oleh :</w:t>
      </w:r>
      <w:proofErr w:type="gram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7AD65C" w14:textId="33BBBCFE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Nama 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Leonard </w:t>
      </w:r>
      <w:proofErr w:type="spellStart"/>
      <w:r w:rsidRPr="00E4547E">
        <w:rPr>
          <w:rFonts w:ascii="Times New Roman" w:hAnsi="Times New Roman" w:cs="Times New Roman"/>
          <w:sz w:val="28"/>
          <w:szCs w:val="28"/>
          <w:lang w:val="en-US"/>
        </w:rPr>
        <w:t>Viffo</w:t>
      </w:r>
      <w:proofErr w:type="spell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EE9D94F" w14:textId="77777777" w:rsidR="00106D35" w:rsidRPr="00E4547E" w:rsidRDefault="00106D35" w:rsidP="00106D3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NIM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  <w:t xml:space="preserve"> :</w:t>
      </w:r>
      <w:proofErr w:type="gramEnd"/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211011401240</w:t>
      </w:r>
    </w:p>
    <w:p w14:paraId="597CE1B3" w14:textId="3B7CD667" w:rsidR="00E4547E" w:rsidRPr="00E4547E" w:rsidRDefault="00106D35" w:rsidP="00E4547E">
      <w:pPr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E4547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4547E"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4547E">
        <w:rPr>
          <w:rFonts w:ascii="Times New Roman" w:hAnsi="Times New Roman" w:cs="Times New Roman"/>
          <w:sz w:val="28"/>
          <w:szCs w:val="28"/>
          <w:lang w:val="en-US"/>
        </w:rPr>
        <w:t>02-TPLE011</w:t>
      </w:r>
    </w:p>
    <w:p w14:paraId="519F4DAD" w14:textId="6773C4F8" w:rsidR="00106D35" w:rsidRDefault="00106D35" w:rsidP="00106D35">
      <w:pPr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5F5846FE" w14:textId="5044729D" w:rsidR="00106D35" w:rsidRPr="00E4547E" w:rsidRDefault="00106D35" w:rsidP="00E4547E">
      <w:pPr>
        <w:ind w:left="1440" w:firstLine="72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>TEKNIK INFORMATIKA</w:t>
      </w:r>
    </w:p>
    <w:p w14:paraId="49899A08" w14:textId="72B2EEBB" w:rsidR="00106D35" w:rsidRDefault="00E4547E" w:rsidP="00E4547E">
      <w:pPr>
        <w:ind w:left="1440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   </w:t>
      </w:r>
      <w:r w:rsidR="00106D35" w:rsidRPr="00E4547E">
        <w:rPr>
          <w:rFonts w:ascii="Times New Roman" w:hAnsi="Times New Roman" w:cs="Times New Roman"/>
          <w:b/>
          <w:bCs/>
          <w:sz w:val="44"/>
          <w:szCs w:val="44"/>
          <w:lang w:val="en-US"/>
        </w:rPr>
        <w:t>UNIVERSITAS PAMULANG</w:t>
      </w:r>
    </w:p>
    <w:p w14:paraId="4A57A2C2" w14:textId="1F0BD168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236D4FF6" w14:textId="3FD686C8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7C4FBBAD" wp14:editId="02BC7526">
            <wp:simplePos x="0" y="0"/>
            <wp:positionH relativeFrom="margin">
              <wp:posOffset>-124460</wp:posOffset>
            </wp:positionH>
            <wp:positionV relativeFrom="paragraph">
              <wp:posOffset>0</wp:posOffset>
            </wp:positionV>
            <wp:extent cx="6276975" cy="940063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40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E0118" w14:textId="74D03258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lastRenderedPageBreak/>
        <w:drawing>
          <wp:inline distT="0" distB="0" distL="0" distR="0" wp14:anchorId="00081E47" wp14:editId="21EE255C">
            <wp:extent cx="5724525" cy="781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506D" w14:textId="0FA26C8C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52AEF94" w14:textId="3B35EDDD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38D9D57" w14:textId="3ADA4115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LATIHAN 3.1</w:t>
      </w:r>
    </w:p>
    <w:p w14:paraId="1EF2FCBF" w14:textId="0587C521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59C73553" wp14:editId="08546661">
            <wp:extent cx="5513547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08" cy="37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23112" w14:textId="0CC404BD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LATIHAN 3.2</w:t>
      </w:r>
    </w:p>
    <w:p w14:paraId="26507733" w14:textId="56F67C3C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25DC1E9A" wp14:editId="2E04FFEA">
            <wp:extent cx="5524500" cy="393689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46" cy="39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7000C" w14:textId="17BA8262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LATIHAN 3.3</w:t>
      </w:r>
    </w:p>
    <w:p w14:paraId="4908DEC4" w14:textId="69289D3A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33360CCA" wp14:editId="715B1DF2">
            <wp:extent cx="5543550" cy="380023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69" cy="3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499AE" w14:textId="1B701E02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LATIHAN 4.4</w:t>
      </w:r>
    </w:p>
    <w:p w14:paraId="0CC48D66" w14:textId="373C02D3" w:rsidR="00E4547E" w:rsidRDefault="00E4547E" w:rsidP="00E4547E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56DD95F7" wp14:editId="28A83E4D">
            <wp:extent cx="4657725" cy="38672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94" cy="3876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5392A" w14:textId="5794E7B8" w:rsidR="00E4547E" w:rsidRDefault="00E4547E" w:rsidP="00E4547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lastRenderedPageBreak/>
        <w:t>TUGAS AKHIR</w:t>
      </w:r>
    </w:p>
    <w:p w14:paraId="068A6DB7" w14:textId="68A36FEB" w:rsidR="00E4547E" w:rsidRPr="00E4547E" w:rsidRDefault="00E4547E" w:rsidP="00E4547E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  <w:lang w:val="en-US"/>
        </w:rPr>
        <w:drawing>
          <wp:inline distT="0" distB="0" distL="0" distR="0" wp14:anchorId="72A4A40D" wp14:editId="0A7C966C">
            <wp:extent cx="5724525" cy="3714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47E" w:rsidRPr="00E4547E" w:rsidSect="0055480B">
      <w:pgSz w:w="11906" w:h="16838"/>
      <w:pgMar w:top="1440" w:right="1440" w:bottom="1440" w:left="1440" w:header="706" w:footer="706" w:gutter="0"/>
      <w:paperSrc w:other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35"/>
    <w:rsid w:val="00106D35"/>
    <w:rsid w:val="00452AFE"/>
    <w:rsid w:val="0055480B"/>
    <w:rsid w:val="00E4547E"/>
    <w:rsid w:val="00E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BB19"/>
  <w15:chartTrackingRefBased/>
  <w15:docId w15:val="{DD88EFDC-3047-4BFA-BB34-215EEF9F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andru lai</dc:creator>
  <cp:keywords/>
  <dc:description/>
  <cp:lastModifiedBy>andru lai</cp:lastModifiedBy>
  <cp:revision>1</cp:revision>
  <dcterms:created xsi:type="dcterms:W3CDTF">2022-06-09T08:33:00Z</dcterms:created>
  <dcterms:modified xsi:type="dcterms:W3CDTF">2022-06-09T08:44:00Z</dcterms:modified>
</cp:coreProperties>
</file>