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E29" w14:textId="13605F8E" w:rsidR="00ED4248" w:rsidRP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</w:t>
      </w:r>
    </w:p>
    <w:p w14:paraId="733E8195" w14:textId="3EE6F5C1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 &amp; PEMPROGRAMAN</w:t>
      </w:r>
    </w:p>
    <w:p w14:paraId="3D6EC694" w14:textId="2CF3B24B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KE-</w:t>
      </w:r>
      <w:r w:rsidR="00E45BED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| PERTEMUAN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( </w:t>
      </w:r>
      <w:r w:rsidR="00E45BED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)</w:t>
      </w:r>
    </w:p>
    <w:p w14:paraId="1880FBD8" w14:textId="7255E1A9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65D96D0" wp14:editId="2A418011">
            <wp:extent cx="4419600" cy="42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39" cy="42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0F53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CA410" w14:textId="16AEA685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547E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7AD65C" w14:textId="33BBBCFE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Leonard </w:t>
      </w: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Viffo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E9D94F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gram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211011401240</w:t>
      </w:r>
    </w:p>
    <w:p w14:paraId="597CE1B3" w14:textId="3B7CD667" w:rsidR="00E4547E" w:rsidRPr="00E4547E" w:rsidRDefault="00106D35" w:rsidP="00E4547E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454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>: 02-TPLE011</w:t>
      </w:r>
    </w:p>
    <w:p w14:paraId="519F4DAD" w14:textId="6773C4F8" w:rsidR="00106D35" w:rsidRDefault="00106D35" w:rsidP="00106D35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5F5846FE" w14:textId="5044729D" w:rsidR="00106D35" w:rsidRPr="00E4547E" w:rsidRDefault="00106D35" w:rsidP="00E4547E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TEKNIK INFORMATIKA</w:t>
      </w:r>
    </w:p>
    <w:p w14:paraId="49899A08" w14:textId="72B2EEBB" w:rsidR="00106D35" w:rsidRDefault="00E4547E" w:rsidP="00E4547E">
      <w:pPr>
        <w:ind w:left="144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106D35"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UNIVERSITAS PAMULANG</w:t>
      </w:r>
    </w:p>
    <w:p w14:paraId="236D4FF6" w14:textId="66BE5860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8E6BCE" w14:textId="5A40F037" w:rsidR="00E45BED" w:rsidRDefault="00E45BED" w:rsidP="00E45BE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TUGAS PENDAHULUAN</w:t>
      </w:r>
    </w:p>
    <w:p w14:paraId="401E0118" w14:textId="084C5995" w:rsidR="00E4547E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5E141283" wp14:editId="5709BFA6">
            <wp:extent cx="5368047" cy="79629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57" cy="79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564F" w14:textId="719D02D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82F2E9" w14:textId="3D08402C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2B6CF55A" wp14:editId="5AB83EC3">
            <wp:extent cx="573405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B739" w14:textId="178BB404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85BAAB" w14:textId="565726D2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792FA3" w14:textId="0C2568E5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235C328" w14:textId="338C7E38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D2F606" w14:textId="4B350930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CAE5B71" w14:textId="57F6D232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2EAA154" w14:textId="6E3BF332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EDC3A5" w14:textId="18775BCC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6096632" w14:textId="21A251C6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27E8F3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228506D" w14:textId="0FA26C8C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2AEF94" w14:textId="3B35EDDD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8D9D57" w14:textId="599A8AD1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LATIHAN </w:t>
      </w:r>
      <w:r w:rsidR="00E45BED">
        <w:rPr>
          <w:rFonts w:ascii="Times New Roman" w:hAnsi="Times New Roman" w:cs="Times New Roman"/>
          <w:b/>
          <w:bCs/>
          <w:sz w:val="44"/>
          <w:szCs w:val="44"/>
          <w:lang w:val="en-US"/>
        </w:rPr>
        <w:t>7(</w:t>
      </w:r>
      <w:proofErr w:type="gramStart"/>
      <w:r w:rsidR="00E45BED">
        <w:rPr>
          <w:rFonts w:ascii="Times New Roman" w:hAnsi="Times New Roman" w:cs="Times New Roman"/>
          <w:b/>
          <w:bCs/>
          <w:sz w:val="44"/>
          <w:szCs w:val="44"/>
          <w:lang w:val="en-US"/>
        </w:rPr>
        <w:t>8)_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1</w:t>
      </w:r>
    </w:p>
    <w:p w14:paraId="1EF2FCBF" w14:textId="6BD8E448" w:rsidR="00E4547E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53C4F5BC" wp14:editId="0FCCFE08">
            <wp:extent cx="5724525" cy="595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8D32" w14:textId="61C7BEDC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6F1D5F6" w14:textId="46AA289E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8E4FE9B" w14:textId="5408458B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C60B90A" w14:textId="05A7A2C8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B1C8696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4E7CBE0" w14:textId="714572E9" w:rsidR="00E45BED" w:rsidRDefault="00E45BED" w:rsidP="00E45BE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7(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8)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</w:p>
    <w:p w14:paraId="26507733" w14:textId="4665026A" w:rsidR="00E4547E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619953F1" wp14:editId="5B1A6DF9">
            <wp:extent cx="5734050" cy="609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6D82" w14:textId="0CE7D545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4ED5EA8" w14:textId="11551B6A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90976D2" w14:textId="4B200A70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73D54B6" w14:textId="76E7A4C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A95E41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EAE8AC9" w14:textId="2C1F4349" w:rsidR="00E45BED" w:rsidRDefault="00E45BED" w:rsidP="00E45BE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7(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8)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</w:t>
      </w:r>
    </w:p>
    <w:p w14:paraId="4908DEC4" w14:textId="01DC3B77" w:rsidR="00E4547E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34A47458" wp14:editId="294F21D1">
            <wp:extent cx="5724525" cy="556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FCF3" w14:textId="10B1E361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36CB66A" w14:textId="4C9EC07F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14BA6A0" w14:textId="4E43FD79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15FF163" w14:textId="78BC2D84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2B16E3" w14:textId="1E19FF13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5B3200" w14:textId="7777777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39A0962" w14:textId="517B3388" w:rsidR="00E45BED" w:rsidRDefault="00E45BED" w:rsidP="00E45BE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7(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8)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_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0CC48D66" w14:textId="1F337D3F" w:rsidR="00E4547E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4140CF35" wp14:editId="2BC84DA0">
            <wp:extent cx="5734050" cy="431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9CE0" w14:textId="0386FFB1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0BD342" w14:textId="79B48063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CAE4815" w14:textId="651019AE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5B61010" w14:textId="24930636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7621BA3" w14:textId="49CB03C5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5C8851" w14:textId="54E6468B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12D2867" w14:textId="5C73AC17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C9DE2CB" w14:textId="301269ED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D767D51" w14:textId="55B26C8F" w:rsidR="00E45BED" w:rsidRDefault="00E45BED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45392A" w14:textId="5794E7B8" w:rsidR="00E4547E" w:rsidRDefault="00E4547E" w:rsidP="00E45BE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TUGAS AKHIR</w:t>
      </w:r>
    </w:p>
    <w:p w14:paraId="068A6DB7" w14:textId="5BA02B1E" w:rsidR="00E4547E" w:rsidRPr="00E4547E" w:rsidRDefault="00E45BED" w:rsidP="00E454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317C31BC" wp14:editId="6FD1B881">
            <wp:extent cx="5724525" cy="3914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47E" w:rsidRPr="00E4547E" w:rsidSect="0055480B">
      <w:pgSz w:w="11906" w:h="16838"/>
      <w:pgMar w:top="1440" w:right="1440" w:bottom="1440" w:left="1440" w:header="706" w:footer="706" w:gutter="0"/>
      <w:paperSrc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35"/>
    <w:rsid w:val="000C79D0"/>
    <w:rsid w:val="00106D35"/>
    <w:rsid w:val="00452AFE"/>
    <w:rsid w:val="0055480B"/>
    <w:rsid w:val="00E4547E"/>
    <w:rsid w:val="00E45BED"/>
    <w:rsid w:val="00E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BB19"/>
  <w15:chartTrackingRefBased/>
  <w15:docId w15:val="{DD88EFDC-3047-4BFA-BB34-215EEF9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 lai</dc:creator>
  <cp:keywords/>
  <dc:description/>
  <cp:lastModifiedBy>andru lai</cp:lastModifiedBy>
  <cp:revision>2</cp:revision>
  <dcterms:created xsi:type="dcterms:W3CDTF">2022-06-16T09:52:00Z</dcterms:created>
  <dcterms:modified xsi:type="dcterms:W3CDTF">2022-06-16T09:52:00Z</dcterms:modified>
</cp:coreProperties>
</file>