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170315" w14:textId="0CFEC364" w:rsidR="00C40A5F" w:rsidRDefault="00C40A5F" w:rsidP="000D45D6">
      <w:pPr>
        <w:pStyle w:val="berschrift1"/>
      </w:pPr>
      <w:r>
        <w:t>Projektidee:</w:t>
      </w:r>
    </w:p>
    <w:p w14:paraId="583AD29C" w14:textId="0C46D3E2" w:rsidR="00C40A5F" w:rsidRDefault="00C40A5F" w:rsidP="00C40A5F">
      <w:r w:rsidRPr="00C40A5F">
        <w:t xml:space="preserve">Eine </w:t>
      </w:r>
      <w:r w:rsidRPr="00C40A5F">
        <w:t>App,</w:t>
      </w:r>
      <w:r w:rsidRPr="00C40A5F">
        <w:t xml:space="preserve"> mit der du ganz einfach checken </w:t>
      </w:r>
      <w:r w:rsidRPr="00C40A5F">
        <w:t>kannst,</w:t>
      </w:r>
      <w:r w:rsidRPr="00C40A5F">
        <w:t xml:space="preserve"> was da eigentlich grade über dir lang fliegt. Und nebenbei für den Sammelspaß, kann man noch die gesichteten Flugzeuge sammeln und </w:t>
      </w:r>
      <w:r w:rsidRPr="00C40A5F">
        <w:t>mit seinem Flugzeug</w:t>
      </w:r>
      <w:r w:rsidRPr="00C40A5F">
        <w:t xml:space="preserve"> begeisterten Freunden vergleichen.</w:t>
      </w:r>
    </w:p>
    <w:p w14:paraId="3FE4ECB4" w14:textId="77777777" w:rsidR="00C40A5F" w:rsidRDefault="00C40A5F" w:rsidP="00C40A5F"/>
    <w:p w14:paraId="4BF17433" w14:textId="77777777" w:rsidR="00C40A5F" w:rsidRDefault="00C40A5F" w:rsidP="00C40A5F">
      <w:pPr>
        <w:pStyle w:val="berschrift1"/>
      </w:pPr>
      <w:r w:rsidRPr="00C40A5F">
        <w:t xml:space="preserve">Kernfunktion: </w:t>
      </w:r>
    </w:p>
    <w:p w14:paraId="2342F753" w14:textId="06998E36" w:rsidR="00C40A5F" w:rsidRDefault="00C40A5F" w:rsidP="00C40A5F">
      <w:r w:rsidRPr="00C40A5F">
        <w:t>Die Möglichkeit Flugzeuge in dem eigenen Sichtfeld genauer unter die Lupe nehmen zu können</w:t>
      </w:r>
    </w:p>
    <w:p w14:paraId="4EB2D4DE" w14:textId="77777777" w:rsidR="00C40A5F" w:rsidRDefault="00C40A5F" w:rsidP="00C40A5F"/>
    <w:p w14:paraId="02DDCCFF" w14:textId="77777777" w:rsidR="00C40A5F" w:rsidRDefault="00C40A5F" w:rsidP="00C40A5F">
      <w:pPr>
        <w:pStyle w:val="berschrift1"/>
      </w:pPr>
      <w:r w:rsidRPr="00C40A5F">
        <w:t xml:space="preserve">Randinformationen: </w:t>
      </w:r>
    </w:p>
    <w:p w14:paraId="7FF7DCA0" w14:textId="3AE780E2" w:rsidR="00C40A5F" w:rsidRDefault="00C40A5F" w:rsidP="00C40A5F">
      <w:pPr>
        <w:pStyle w:val="Listenabsatz"/>
        <w:numPr>
          <w:ilvl w:val="0"/>
          <w:numId w:val="3"/>
        </w:numPr>
      </w:pPr>
      <w:r w:rsidRPr="00C40A5F">
        <w:t xml:space="preserve">Programmiersprache: </w:t>
      </w:r>
      <w:proofErr w:type="spellStart"/>
      <w:r w:rsidRPr="00C40A5F">
        <w:t>Kotlin</w:t>
      </w:r>
      <w:proofErr w:type="spellEnd"/>
      <w:r w:rsidRPr="00C40A5F">
        <w:t xml:space="preserve"> </w:t>
      </w:r>
    </w:p>
    <w:p w14:paraId="118C00BE" w14:textId="5E48444D" w:rsidR="00C40A5F" w:rsidRDefault="00C40A5F" w:rsidP="00C40A5F">
      <w:pPr>
        <w:pStyle w:val="Listenabsatz"/>
        <w:numPr>
          <w:ilvl w:val="0"/>
          <w:numId w:val="3"/>
        </w:numPr>
      </w:pPr>
      <w:r w:rsidRPr="00C40A5F">
        <w:t>OS: Android</w:t>
      </w:r>
    </w:p>
    <w:p w14:paraId="4F46D255" w14:textId="157134E3" w:rsidR="00C40A5F" w:rsidRDefault="00C40A5F" w:rsidP="00C40A5F">
      <w:pPr>
        <w:pStyle w:val="Listenabsatz"/>
        <w:numPr>
          <w:ilvl w:val="0"/>
          <w:numId w:val="3"/>
        </w:numPr>
      </w:pPr>
      <w:r w:rsidRPr="00C40A5F">
        <w:t>Gruppen Größe: 1</w:t>
      </w:r>
    </w:p>
    <w:p w14:paraId="2F1E0FA8" w14:textId="77777777" w:rsidR="00C40A5F" w:rsidRPr="00C40A5F" w:rsidRDefault="00C40A5F" w:rsidP="00C40A5F">
      <w:pPr>
        <w:pStyle w:val="Listenabsatz"/>
      </w:pPr>
    </w:p>
    <w:p w14:paraId="7085135D" w14:textId="1BE555BD" w:rsidR="000D45D6" w:rsidRDefault="000D45D6" w:rsidP="000D45D6">
      <w:pPr>
        <w:pStyle w:val="berschrift1"/>
      </w:pPr>
      <w:r>
        <w:t>Komponenten:</w:t>
      </w:r>
    </w:p>
    <w:p w14:paraId="311F22C7" w14:textId="7C2192DF" w:rsidR="00BE39B8" w:rsidRDefault="000D45D6">
      <w:r w:rsidRPr="000D45D6">
        <w:rPr>
          <w:sz w:val="32"/>
          <w:szCs w:val="32"/>
        </w:rPr>
        <w:t>Aktivitie</w:t>
      </w:r>
      <w:r>
        <w:rPr>
          <w:sz w:val="32"/>
          <w:szCs w:val="32"/>
        </w:rPr>
        <w:t>s</w:t>
      </w:r>
      <w:r>
        <w:t>:</w:t>
      </w:r>
    </w:p>
    <w:p w14:paraId="49B19451" w14:textId="4C4E3EC6" w:rsidR="000D45D6" w:rsidRDefault="000D45D6" w:rsidP="000D45D6">
      <w:pPr>
        <w:pStyle w:val="Listenabsatz"/>
        <w:numPr>
          <w:ilvl w:val="0"/>
          <w:numId w:val="1"/>
        </w:numPr>
      </w:pPr>
      <w:r>
        <w:t>Main Screen</w:t>
      </w:r>
    </w:p>
    <w:p w14:paraId="385B9891" w14:textId="43A608E3" w:rsidR="000D45D6" w:rsidRDefault="000D45D6" w:rsidP="000D45D6">
      <w:pPr>
        <w:pStyle w:val="Listenabsatz"/>
        <w:numPr>
          <w:ilvl w:val="0"/>
          <w:numId w:val="1"/>
        </w:numPr>
      </w:pPr>
      <w:r>
        <w:t>Map</w:t>
      </w:r>
    </w:p>
    <w:p w14:paraId="1B1ABBB5" w14:textId="2883C4E4" w:rsidR="000D45D6" w:rsidRDefault="000D45D6" w:rsidP="000D45D6">
      <w:pPr>
        <w:pStyle w:val="Listenabsatz"/>
        <w:numPr>
          <w:ilvl w:val="0"/>
          <w:numId w:val="1"/>
        </w:numPr>
      </w:pPr>
      <w:r>
        <w:t>Aircraft details</w:t>
      </w:r>
    </w:p>
    <w:p w14:paraId="1FDE356C" w14:textId="11E27BF6" w:rsidR="000D45D6" w:rsidRDefault="000D45D6" w:rsidP="000D45D6">
      <w:pPr>
        <w:pStyle w:val="Listenabsatz"/>
        <w:numPr>
          <w:ilvl w:val="0"/>
          <w:numId w:val="1"/>
        </w:numPr>
      </w:pPr>
      <w:r>
        <w:t>Collection</w:t>
      </w:r>
    </w:p>
    <w:p w14:paraId="5B559CF8" w14:textId="18A315F7" w:rsidR="000D45D6" w:rsidRDefault="000D45D6" w:rsidP="000D45D6">
      <w:pPr>
        <w:pStyle w:val="Listenabsatz"/>
        <w:numPr>
          <w:ilvl w:val="0"/>
          <w:numId w:val="1"/>
        </w:numPr>
      </w:pPr>
      <w:r>
        <w:t>Profile</w:t>
      </w:r>
    </w:p>
    <w:p w14:paraId="225C2E8F" w14:textId="2F0C5EBD" w:rsidR="000D45D6" w:rsidRDefault="000D45D6" w:rsidP="000D45D6">
      <w:r>
        <w:rPr>
          <w:sz w:val="32"/>
          <w:szCs w:val="32"/>
        </w:rPr>
        <w:t>Services</w:t>
      </w:r>
      <w:r>
        <w:t>:</w:t>
      </w:r>
    </w:p>
    <w:p w14:paraId="4572E1C4" w14:textId="7BA66838" w:rsidR="000D45D6" w:rsidRDefault="00AD47E8" w:rsidP="000D45D6">
      <w:pPr>
        <w:pStyle w:val="Listenabsatz"/>
        <w:numPr>
          <w:ilvl w:val="0"/>
          <w:numId w:val="1"/>
        </w:numPr>
      </w:pPr>
      <w:r>
        <w:t>API-Aufruf</w:t>
      </w:r>
      <w:r w:rsidR="000D45D6">
        <w:t xml:space="preserve"> für die Flugdaten </w:t>
      </w:r>
    </w:p>
    <w:p w14:paraId="271209E7" w14:textId="7FEFAD2E" w:rsidR="00AD47E8" w:rsidRDefault="00AD47E8" w:rsidP="000D45D6">
      <w:pPr>
        <w:pStyle w:val="Listenabsatz"/>
        <w:numPr>
          <w:ilvl w:val="0"/>
          <w:numId w:val="1"/>
        </w:numPr>
      </w:pPr>
      <w:r>
        <w:t xml:space="preserve">Speichern des gefundenen Flugzeugs </w:t>
      </w:r>
    </w:p>
    <w:p w14:paraId="2B4C405E" w14:textId="06BE2715" w:rsidR="000D45D6" w:rsidRDefault="00CC607A" w:rsidP="00CC607A">
      <w:pPr>
        <w:rPr>
          <w:sz w:val="32"/>
          <w:szCs w:val="32"/>
        </w:rPr>
      </w:pPr>
      <w:r>
        <w:rPr>
          <w:sz w:val="32"/>
          <w:szCs w:val="32"/>
        </w:rPr>
        <w:t>Content Providers:</w:t>
      </w:r>
    </w:p>
    <w:p w14:paraId="12FD7C04" w14:textId="34EA75A4" w:rsidR="00CC607A" w:rsidRDefault="00CC607A" w:rsidP="00CC607A">
      <w:pPr>
        <w:pStyle w:val="Listenabsatz"/>
        <w:numPr>
          <w:ilvl w:val="0"/>
          <w:numId w:val="2"/>
        </w:numPr>
      </w:pPr>
      <w:r>
        <w:t xml:space="preserve">SQLite </w:t>
      </w:r>
      <w:proofErr w:type="spellStart"/>
      <w:r>
        <w:t>database</w:t>
      </w:r>
      <w:proofErr w:type="spellEnd"/>
    </w:p>
    <w:p w14:paraId="33CC2068" w14:textId="09734282" w:rsidR="00961B9D" w:rsidRDefault="00961B9D" w:rsidP="00CC607A">
      <w:pPr>
        <w:pStyle w:val="Listenabsatz"/>
        <w:numPr>
          <w:ilvl w:val="0"/>
          <w:numId w:val="2"/>
        </w:numPr>
      </w:pPr>
      <w:proofErr w:type="spellStart"/>
      <w:r>
        <w:t>Opensky</w:t>
      </w:r>
      <w:proofErr w:type="spellEnd"/>
      <w:r>
        <w:t xml:space="preserve"> REST API</w:t>
      </w:r>
    </w:p>
    <w:p w14:paraId="011689E6" w14:textId="77777777" w:rsidR="000D45D6" w:rsidRDefault="000D45D6" w:rsidP="000D45D6"/>
    <w:sectPr w:rsidR="000D45D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E52EAB"/>
    <w:multiLevelType w:val="hybridMultilevel"/>
    <w:tmpl w:val="0720D38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BD5434"/>
    <w:multiLevelType w:val="hybridMultilevel"/>
    <w:tmpl w:val="512C918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973DB0"/>
    <w:multiLevelType w:val="hybridMultilevel"/>
    <w:tmpl w:val="75721BE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3139914">
    <w:abstractNumId w:val="1"/>
  </w:num>
  <w:num w:numId="2" w16cid:durableId="41441122">
    <w:abstractNumId w:val="0"/>
  </w:num>
  <w:num w:numId="3" w16cid:durableId="21291544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5D6"/>
    <w:rsid w:val="000C641F"/>
    <w:rsid w:val="000D45D6"/>
    <w:rsid w:val="002B414F"/>
    <w:rsid w:val="004F18BA"/>
    <w:rsid w:val="0051039E"/>
    <w:rsid w:val="00961B9D"/>
    <w:rsid w:val="00A73FFC"/>
    <w:rsid w:val="00AD47E8"/>
    <w:rsid w:val="00BD5BB5"/>
    <w:rsid w:val="00BE39B8"/>
    <w:rsid w:val="00C40A5F"/>
    <w:rsid w:val="00C73D7E"/>
    <w:rsid w:val="00CC607A"/>
    <w:rsid w:val="00EB4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D5F26"/>
  <w15:chartTrackingRefBased/>
  <w15:docId w15:val="{B12F8A47-5EF4-493B-860B-F95B912DE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D45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D45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D45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D45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D45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D45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D45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D45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D45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D45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D45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D45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D45D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D45D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D45D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D45D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D45D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D45D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D45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D4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D45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D45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D45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D45D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D45D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D45D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D45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D45D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D45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554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Leonas von Medem | pk systems GmbH</dc:creator>
  <cp:keywords/>
  <dc:description/>
  <cp:lastModifiedBy>Leonas von Medem | pk systems GmbH</cp:lastModifiedBy>
  <cp:revision>3</cp:revision>
  <dcterms:created xsi:type="dcterms:W3CDTF">2024-10-29T09:58:00Z</dcterms:created>
  <dcterms:modified xsi:type="dcterms:W3CDTF">2024-10-29T16:15:00Z</dcterms:modified>
</cp:coreProperties>
</file>