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ifstream f("intrare.in");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ofstream g("iesire.out");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graf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n,m,**a,nr,viz[100],c[100];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graf();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graf(const graf &amp;w);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~graf();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citire();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citire_fisier();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afisare();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golire();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bf(int nod);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df(int nod);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RW();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void componente_tari_conexe();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friend void graf_tare_conex(graf &amp;a);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friend istream &amp;operator&gt;&gt;(istream &amp;input,graf &amp;b)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f&gt;&gt;b.n;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f&gt;&gt;b.m;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cout&lt;&lt;"Numarul de noduri este ";cout&lt;&lt;b.n&lt;&lt;endl;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cout&lt;&lt;"Numarul de muchii este ";cout&lt;&lt;b.m&lt;&lt;endl;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b.citire();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friend ostream &amp;operator&lt;&lt;(ostream &amp;output,  graf &amp;b)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cout&lt;&lt;"Numarul de noduri "&lt;&lt;b.n&lt;&lt;endl;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cout&lt;&lt;"Numarul de muchii "&lt;&lt;b.m&lt;&lt;endl;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b.afisare();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b.bf(1);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b.golire();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cout&lt;&lt;"PArcurgere in adancime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b.df(1);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b.RW();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b.componente_tari_conexe();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return 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graf operator+(const graf&amp;y);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graf::graf()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nr=0;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f&gt;&gt;n;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f&gt;&gt;m;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a=new int * [n+1];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 i&lt;=n;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a[i]=new int[n+1];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j=0; j&lt;=n;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a[i][j]=0;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cout&lt;&lt;"Obiectul a fost creat"&lt;&lt;endl;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graf::~graf()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delete []a[i];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delete []a;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graf graf::operator+(const graf&amp; 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graf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cout&lt;&lt;"Reuniunea grafurilor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int i,j;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//  c.afisare();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for(j=1;j&lt;=n;j++)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if(a[i][j]==y.a[i][j])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if(y.a[i][j]==0)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c.a[i][j]=0;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else c.a[i][j]=1;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else c.a[i][j]=1;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//  c.afisare();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graf::citire()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//cout&lt;&lt;"Numarul de noduri este egal cu: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//cin&gt;&gt;n;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//cout&lt;&lt;"Numarul de muchii este egal cu: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//cin&gt;&gt;m;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i,x,y;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for(i=1;i&lt;=m;i++)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cout&lt;&lt;"Exista muchie de la nodul "; cin&gt;&gt;x;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cout&lt;&lt;" la nodul "; cin&gt;&gt;y;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a[x][y]=1;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graf::graf(const graf &amp;w)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i=1;i&lt;=w.n;i++)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j=1;j&lt;=w.n;j++)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a[i][j]=w.a[i][j];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graf::afisare()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cout&lt;&lt;n&lt;&lt;endl;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{for(int 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cout&lt;&lt;a[i][j];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cout&lt;&lt;endl;}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graf::bf(int nod)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k,prim,ultim,varf,i;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cout&lt;&lt;"Parcurgere in latime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viz[nod]=1;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prim=ultim=1;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c[ultim]=nod;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while(prim&lt;=ultim)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{varf=c[prim];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for(k=1;k&lt;=n;k++)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if(a[varf][k]==1 &amp;&amp; viz[k]==0)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ultim++;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c[ultim]=k;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viz[k]=1;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prim++;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for(i=1;i&lt;=ultim;i++)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cout&lt;&lt;c[i]&lt;&lt;"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graf::golire()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i=1;i&lt;=100;i++)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viz[i]=0;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c[i]=0;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graf::df(int nod)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cout&lt;&lt;nod&lt;&lt;"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viz[nod]=1;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if(a[nod][i]==1 &amp;&amp; viz[i]==0)df(i);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graf::RW()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cout&lt;&lt;"Matrice drumurilor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for(k=1;k&lt;=n;k++)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for(j=1;j&lt;=n;j++)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if(i!=j)if(a[i][j]==0)a[i][j]=a[i][k]*a[k][j];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{for(j=1;j&lt;=n;j++)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cout&lt;&lt;a[i][j];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cout&lt;&lt;endl;}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graf::componente_tari_conexe()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i,p[100];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for(i=1;i&lt;=100;i++)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p[i]=0;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cout&lt;&lt;"Componente tari conexe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if(!p[i])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 nr++;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cout&lt;&lt;i&lt;&lt;"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p[i]=1;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if(a[i][j]*a[j][i]==1)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cout&lt;&lt;j&lt;&lt;"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p[j]=1;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graf_tare_conex(graf &amp;a)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if(a.nr!=1)cout&lt;&lt;"Graful nu este tare conex"&lt;&lt;endl;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else cout&lt;&lt;"Graful este tare conex 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graf G,F;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cin&gt;&gt;G;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cin&gt;&gt;F;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cout&lt;&lt;F;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graf S(G+F);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cout&lt;&lt;S;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//G.bf(1);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//golire();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//G.df(1);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// G.RW();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//cout&lt;&lt;G;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// G.componente_tari_conexe();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//graf_tare_conex(G);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