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9834963"/>
        <w:docPartObj>
          <w:docPartGallery w:val="Cover Pages"/>
          <w:docPartUnique/>
        </w:docPartObj>
      </w:sdtPr>
      <w:sdtContent>
        <w:p w14:paraId="6CCF5D4A" w14:textId="55CB3C21" w:rsidR="002540E6" w:rsidRDefault="002540E6"/>
        <w:p w14:paraId="64EBAA66" w14:textId="1054F0E2" w:rsidR="009866E6" w:rsidRPr="009866E6" w:rsidRDefault="002540E6">
          <w:pPr>
            <w:rPr>
              <w:rFonts w:ascii="Helvetica" w:eastAsia="Times New Roman" w:hAnsi="Helvetica" w:cs="Times New Roman"/>
              <w:color w:val="000000"/>
              <w:kern w:val="0"/>
              <w:sz w:val="18"/>
              <w:szCs w:val="18"/>
              <w:lang w:eastAsia="nb-NO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C7A82C7" wp14:editId="32F8058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boks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0C1572" w14:textId="37D4BC30" w:rsidR="002540E6" w:rsidRDefault="00000000">
                                <w:pPr>
                                  <w:pStyle w:val="Ingenmellomrom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40E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Arbeidsplan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Undertit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99F8AA1" w14:textId="4D7F39CE" w:rsidR="002540E6" w:rsidRDefault="002540E6">
                                    <w:pPr>
                                      <w:pStyle w:val="Ingenmellomrom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Tic tac toe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Forfatte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89648FB" w14:textId="0D7E1A1E" w:rsidR="002540E6" w:rsidRDefault="002540E6">
                                    <w:pPr>
                                      <w:pStyle w:val="Ingenmellomrom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Leon Kristoffer Bråthen (Elev)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C7A82C7" id="_x0000_t202" coordsize="21600,21600" o:spt="202" path="m,l,21600r21600,l21600,xe">
                    <v:stroke joinstyle="miter"/>
                    <v:path gradientshapeok="t" o:connecttype="rect"/>
                  </v:shapetype>
                  <v:shape id="Tekstboks 43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5B0C1572" w14:textId="37D4BC30" w:rsidR="002540E6" w:rsidRDefault="00000000">
                          <w:pPr>
                            <w:pStyle w:val="Ingenmellomrom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540E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Arbeidsplan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Undertit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9F8AA1" w14:textId="4D7F39CE" w:rsidR="002540E6" w:rsidRDefault="002540E6">
                              <w:pPr>
                                <w:pStyle w:val="Ingenmellomrom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Tic tac toe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Forfatte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89648FB" w14:textId="0D7E1A1E" w:rsidR="002540E6" w:rsidRDefault="002540E6">
                              <w:pPr>
                                <w:pStyle w:val="Ingenmellomrom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Leon Kristoffer Bråthen (Elev)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F8E1D5" wp14:editId="39FCA7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ktangel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Å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0T00:00:00Z">
                                    <w:dateFormat w:val="yyyy"/>
                                    <w:lid w:val="nb-NO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38359B" w14:textId="11718D6A" w:rsidR="002540E6" w:rsidRDefault="002540E6">
                                    <w:pPr>
                                      <w:pStyle w:val="Ingenmellomrom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b-NO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FF8E1D5" id="Rektangel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Å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0T00:00:00Z">
                              <w:dateFormat w:val="yyyy"/>
                              <w:lid w:val="nb-NO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38359B" w14:textId="11718D6A" w:rsidR="002540E6" w:rsidRDefault="002540E6">
                              <w:pPr>
                                <w:pStyle w:val="Ingenmellomrom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b-NO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3424008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F4EDA9" w14:textId="6352AD37" w:rsidR="009866E6" w:rsidRDefault="009866E6">
          <w:pPr>
            <w:pStyle w:val="Overskriftforinnholdsfortegnelse"/>
          </w:pPr>
          <w:r>
            <w:t>Innholdsfortegnelse</w:t>
          </w:r>
        </w:p>
        <w:p w14:paraId="2128F827" w14:textId="099799A4" w:rsidR="009866E6" w:rsidRDefault="009866E6">
          <w:pPr>
            <w:pStyle w:val="INNH1"/>
            <w:tabs>
              <w:tab w:val="right" w:leader="dot" w:pos="906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664373" w:history="1">
            <w:r w:rsidRPr="00C42E92">
              <w:rPr>
                <w:rStyle w:val="Hyperkobling"/>
                <w:noProof/>
              </w:rPr>
              <w:t>1. Definer målet med programmet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C5BD" w14:textId="1B425535" w:rsidR="009866E6" w:rsidRDefault="009866E6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13664374" w:history="1">
            <w:r w:rsidRPr="00C42E92">
              <w:rPr>
                <w:rStyle w:val="Hyperkobling"/>
                <w:noProof/>
              </w:rPr>
              <w:t>2. Lag en 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A7C6" w14:textId="50DB3A4E" w:rsidR="009866E6" w:rsidRDefault="009866E6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13664375" w:history="1">
            <w:r w:rsidRPr="00C42E92">
              <w:rPr>
                <w:rStyle w:val="Hyperkobling"/>
                <w:noProof/>
              </w:rPr>
              <w:t>3. Skissér programstruktur og 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0EAD" w14:textId="367A18D8" w:rsidR="009866E6" w:rsidRDefault="009866E6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13664376" w:history="1">
            <w:r w:rsidRPr="00C42E92">
              <w:rPr>
                <w:rStyle w:val="Hyperkobling"/>
                <w:noProof/>
              </w:rPr>
              <w:t>4. Lag en tidsplan for de tre ukene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E216" w14:textId="0117A7A3" w:rsidR="009866E6" w:rsidRDefault="009866E6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13664377" w:history="1">
            <w:r w:rsidRPr="00C42E92">
              <w:rPr>
                <w:rStyle w:val="Hyperkobling"/>
                <w:noProof/>
              </w:rPr>
              <w:t>5. Planlegg testing og evaluering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47BC" w14:textId="0386BECF" w:rsidR="009866E6" w:rsidRDefault="009866E6">
          <w:r>
            <w:rPr>
              <w:b/>
              <w:bCs/>
              <w:noProof/>
            </w:rPr>
            <w:fldChar w:fldCharType="end"/>
          </w:r>
        </w:p>
      </w:sdtContent>
    </w:sdt>
    <w:p w14:paraId="4B7CBCB6" w14:textId="41FEBED4" w:rsidR="009866E6" w:rsidRDefault="009866E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C3D7EE4" w14:textId="77777777" w:rsidR="009866E6" w:rsidRDefault="009866E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3664373"/>
      <w:r>
        <w:br w:type="page"/>
      </w:r>
    </w:p>
    <w:p w14:paraId="41367307" w14:textId="25A9C028" w:rsidR="00826B18" w:rsidRDefault="00826B18" w:rsidP="00EE463C">
      <w:pPr>
        <w:pStyle w:val="Overskrift1"/>
      </w:pPr>
      <w:r>
        <w:lastRenderedPageBreak/>
        <w:t>1. Definer målet med programmet</w:t>
      </w:r>
      <w:bookmarkEnd w:id="0"/>
    </w:p>
    <w:p w14:paraId="60E7BAB8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Hva skal programmet gjøre?</w:t>
      </w:r>
    </w:p>
    <w:p w14:paraId="6BBB38D2" w14:textId="435BDA7B" w:rsidR="00F646BD" w:rsidRDefault="00F646BD" w:rsidP="00826B18">
      <w:pPr>
        <w:pStyle w:val="p1"/>
      </w:pPr>
      <w:r>
        <w:t xml:space="preserve">Programmet skal være en digital </w:t>
      </w:r>
      <w:r w:rsidR="00BB46AB">
        <w:t>Tic Tac Toe-spill med en enspiller og flerspiller</w:t>
      </w:r>
      <w:r w:rsidR="00C014D8">
        <w:t xml:space="preserve">. I enspiller kjemper spilleren mot </w:t>
      </w:r>
      <w:r w:rsidR="00CC7F60">
        <w:t>en «random» funksjon som vil velge de åpne rutene å plassere brikken sin der</w:t>
      </w:r>
      <w:r w:rsidR="00F72F8C">
        <w:t>, den skal også kunne se på brettet og blokkere spilleren</w:t>
      </w:r>
      <w:r w:rsidR="00CC7F60">
        <w:t>.</w:t>
      </w:r>
      <w:r w:rsidR="00B555BB">
        <w:t xml:space="preserve"> Den er ikke smart, men velger heller tilfeldig</w:t>
      </w:r>
      <w:r w:rsidR="00F72F8C">
        <w:t xml:space="preserve"> mellom disse to </w:t>
      </w:r>
      <w:r w:rsidR="0089409D">
        <w:t>delene</w:t>
      </w:r>
      <w:r w:rsidR="00B555BB">
        <w:t xml:space="preserve">. I flerspiller kjemper du mot en annen person, X mot O. </w:t>
      </w:r>
    </w:p>
    <w:p w14:paraId="3B2A94F8" w14:textId="77777777" w:rsidR="00BB46AB" w:rsidRDefault="00BB46AB" w:rsidP="00826B18">
      <w:pPr>
        <w:pStyle w:val="p1"/>
      </w:pPr>
    </w:p>
    <w:p w14:paraId="34F30341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Hvem er det laget for (deg selv, andre brukere, et spesifikt miljø)?</w:t>
      </w:r>
    </w:p>
    <w:p w14:paraId="21A4886C" w14:textId="04D95586" w:rsidR="00001A4E" w:rsidRDefault="00001A4E" w:rsidP="00826B18">
      <w:pPr>
        <w:pStyle w:val="p1"/>
      </w:pPr>
      <w:r>
        <w:t>Programmet er laget for underholdning og hjernetrim</w:t>
      </w:r>
      <w:r w:rsidR="00177850">
        <w:t>, programmet er ment for personlig bruk, men kan også brukes i et test/læringsmiljø.</w:t>
      </w:r>
    </w:p>
    <w:p w14:paraId="6A0A8E80" w14:textId="77777777" w:rsidR="00001A4E" w:rsidRDefault="00001A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213664374"/>
      <w:r>
        <w:br w:type="page"/>
      </w:r>
    </w:p>
    <w:p w14:paraId="04FDF29C" w14:textId="217A4089" w:rsidR="00826B18" w:rsidRDefault="00826B18" w:rsidP="00EE463C">
      <w:pPr>
        <w:pStyle w:val="Overskrift1"/>
      </w:pPr>
      <w:r>
        <w:lastRenderedPageBreak/>
        <w:t>2. Lag en kravspesifikasjon</w:t>
      </w:r>
      <w:bookmarkEnd w:id="1"/>
    </w:p>
    <w:p w14:paraId="1D510964" w14:textId="77777777" w:rsidR="00826B18" w:rsidRDefault="00826B18" w:rsidP="00826B18">
      <w:pPr>
        <w:pStyle w:val="p1"/>
      </w:pPr>
      <w:r>
        <w:t>Del opp i:</w:t>
      </w:r>
    </w:p>
    <w:p w14:paraId="1FAA3250" w14:textId="05BF8DD9" w:rsidR="00826B18" w:rsidRDefault="00826B18" w:rsidP="009805B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Funksjonelle krav:</w:t>
      </w:r>
    </w:p>
    <w:p w14:paraId="5531B464" w14:textId="117C8BB6" w:rsidR="009805B8" w:rsidRDefault="009805B8" w:rsidP="009805B8">
      <w:pPr>
        <w:pStyle w:val="p1"/>
        <w:numPr>
          <w:ilvl w:val="0"/>
          <w:numId w:val="1"/>
        </w:numPr>
      </w:pPr>
      <w:r>
        <w:t>Menyvalg (Brukeren skal kunne velge mellom enspiller</w:t>
      </w:r>
      <w:r w:rsidR="008A2C2E">
        <w:t>,</w:t>
      </w:r>
      <w:r>
        <w:t xml:space="preserve"> flerspiller</w:t>
      </w:r>
      <w:r w:rsidR="008A2C2E">
        <w:t xml:space="preserve"> og å avslutte programmet</w:t>
      </w:r>
      <w:r>
        <w:t xml:space="preserve"> i en hovedmeny når programmet starter.</w:t>
      </w:r>
    </w:p>
    <w:p w14:paraId="4C632366" w14:textId="77777777" w:rsidR="00DC64EC" w:rsidRDefault="00DD3320" w:rsidP="009805B8">
      <w:pPr>
        <w:pStyle w:val="p1"/>
        <w:numPr>
          <w:ilvl w:val="0"/>
          <w:numId w:val="1"/>
        </w:numPr>
      </w:pPr>
      <w:r>
        <w:t>Spill-logikk (</w:t>
      </w:r>
      <w:r w:rsidR="00FB70A2">
        <w:t xml:space="preserve">Programmet skal kunne håndtere turbasert spilling mellom to </w:t>
      </w:r>
      <w:r w:rsidR="0058460A">
        <w:t xml:space="preserve">brukere, sjekke for vinnende kombinasjoner / uavgjort og </w:t>
      </w:r>
      <w:r w:rsidR="00DC64EC">
        <w:t>vise hvem som vant eller om det ble uavgjort.</w:t>
      </w:r>
    </w:p>
    <w:p w14:paraId="089425B7" w14:textId="24F8A3C4" w:rsidR="009805B8" w:rsidRDefault="00DC64EC" w:rsidP="009805B8">
      <w:pPr>
        <w:pStyle w:val="p1"/>
        <w:numPr>
          <w:ilvl w:val="0"/>
          <w:numId w:val="1"/>
        </w:numPr>
      </w:pPr>
      <w:r>
        <w:t>Enspillermodus (</w:t>
      </w:r>
      <w:r w:rsidR="0089409D">
        <w:t>Brukeren spiller mot koden, den skal kunne lese av brettet og se hvilke ruter som er ledige</w:t>
      </w:r>
      <w:r w:rsidR="009A37C9">
        <w:t>, ut ifra det skal den kunne velge å blokkere spilleren eller plassere seg i en tilfeldig rute.</w:t>
      </w:r>
    </w:p>
    <w:p w14:paraId="7061DF13" w14:textId="2CB54848" w:rsidR="009A37C9" w:rsidRDefault="00C8068F" w:rsidP="009805B8">
      <w:pPr>
        <w:pStyle w:val="p1"/>
        <w:numPr>
          <w:ilvl w:val="0"/>
          <w:numId w:val="1"/>
        </w:numPr>
      </w:pPr>
      <w:r w:rsidRPr="00C8068F">
        <w:t xml:space="preserve">Flerspillermodus </w:t>
      </w:r>
      <w:r w:rsidR="009A37C9">
        <w:t>(</w:t>
      </w:r>
      <w:r w:rsidR="002926E4">
        <w:t xml:space="preserve">To brukere skal kunne </w:t>
      </w:r>
      <w:r w:rsidR="00E840A7">
        <w:t>spille mot hverandre på samme enhet og programmet skal veksle mellom spiller 1 og 2.)</w:t>
      </w:r>
    </w:p>
    <w:p w14:paraId="1D4AC961" w14:textId="7BCF2079" w:rsidR="00E840A7" w:rsidRDefault="001F17AC" w:rsidP="009805B8">
      <w:pPr>
        <w:pStyle w:val="p1"/>
        <w:numPr>
          <w:ilvl w:val="0"/>
          <w:numId w:val="1"/>
        </w:numPr>
      </w:pPr>
      <w:r>
        <w:t>Brukergrensesnitt (</w:t>
      </w:r>
      <w:r w:rsidR="00405FD5">
        <w:t xml:space="preserve">Spillbrettet skal vises grafisk med tkinter og bruker skal kunne velge </w:t>
      </w:r>
      <w:r w:rsidR="005814DB">
        <w:t>ruter ved hjelp av museklikk)</w:t>
      </w:r>
    </w:p>
    <w:p w14:paraId="1560A8A0" w14:textId="631F7935" w:rsidR="005814DB" w:rsidRDefault="005814DB" w:rsidP="009805B8">
      <w:pPr>
        <w:pStyle w:val="p1"/>
        <w:numPr>
          <w:ilvl w:val="0"/>
          <w:numId w:val="1"/>
        </w:numPr>
      </w:pPr>
      <w:r>
        <w:t xml:space="preserve">Restart og avsluttning (Spillet skal gi bruker muligheten til å gå tilbake til menyen på </w:t>
      </w:r>
      <w:r w:rsidR="008A2C2E">
        <w:t>fullføring av en runde. Man skal også kunne avslutte programmet med en knapp fra hovedmeny.)</w:t>
      </w:r>
    </w:p>
    <w:p w14:paraId="1B5F731B" w14:textId="77777777" w:rsidR="009805B8" w:rsidRDefault="009805B8" w:rsidP="00826B18">
      <w:pPr>
        <w:pStyle w:val="p1"/>
      </w:pPr>
    </w:p>
    <w:p w14:paraId="5F58E0C1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Ikke-funksjonelle krav: Ytelse, brukervennlighet, sikkerhet, kompatibilitet osv.</w:t>
      </w:r>
    </w:p>
    <w:p w14:paraId="63BED15B" w14:textId="40C597BB" w:rsidR="008A2C2E" w:rsidRDefault="005D20CE" w:rsidP="008A2C2E">
      <w:pPr>
        <w:pStyle w:val="p1"/>
        <w:numPr>
          <w:ilvl w:val="0"/>
          <w:numId w:val="2"/>
        </w:numPr>
      </w:pPr>
      <w:r>
        <w:t>Brukervennlighet (</w:t>
      </w:r>
      <w:r w:rsidR="00464382">
        <w:t>Programmet skal være enkelt å bruke, menyene skal være lette og tydelige.)</w:t>
      </w:r>
    </w:p>
    <w:p w14:paraId="764E9C0D" w14:textId="3FBFB292" w:rsidR="00464382" w:rsidRDefault="00BF2A4D" w:rsidP="008A2C2E">
      <w:pPr>
        <w:pStyle w:val="p1"/>
        <w:numPr>
          <w:ilvl w:val="0"/>
          <w:numId w:val="2"/>
        </w:numPr>
      </w:pPr>
      <w:r>
        <w:t>Kompatibilitet</w:t>
      </w:r>
      <w:r w:rsidR="009909BE">
        <w:t xml:space="preserve"> (Programmet skal kunne kjøres på både Windows og Mac med lignede </w:t>
      </w:r>
      <w:r>
        <w:t>brukergrensesnitt)</w:t>
      </w:r>
      <w:r w:rsidR="009909BE">
        <w:t xml:space="preserve"> </w:t>
      </w:r>
    </w:p>
    <w:p w14:paraId="7D5B1FAE" w14:textId="02E64721" w:rsidR="00BF2A4D" w:rsidRDefault="00BF2A4D" w:rsidP="008A2C2E">
      <w:pPr>
        <w:pStyle w:val="p1"/>
        <w:numPr>
          <w:ilvl w:val="0"/>
          <w:numId w:val="2"/>
        </w:numPr>
      </w:pPr>
      <w:r>
        <w:t>Ytelse (Programmet skal reagere raskt til bruker</w:t>
      </w:r>
      <w:r w:rsidR="00C42137">
        <w:t>en sin input og enspillermodus skal kunne reagere raskt)</w:t>
      </w:r>
    </w:p>
    <w:p w14:paraId="52E7C3C3" w14:textId="096B261C" w:rsidR="00C42137" w:rsidRDefault="00227EED" w:rsidP="00F93028">
      <w:pPr>
        <w:pStyle w:val="p1"/>
        <w:numPr>
          <w:ilvl w:val="0"/>
          <w:numId w:val="2"/>
        </w:numPr>
      </w:pPr>
      <w:r>
        <w:t>Vedlikeholdbarhet (Koden skal være strukturert på en måte som gjør den enkel og lese, kommentere på og eventuelt videreutvikle</w:t>
      </w:r>
      <w:r w:rsidR="00F93028">
        <w:t>.)</w:t>
      </w:r>
    </w:p>
    <w:p w14:paraId="37EE5C8D" w14:textId="65FBB640" w:rsidR="00F93028" w:rsidRDefault="00F93028" w:rsidP="00F93028">
      <w:pPr>
        <w:pStyle w:val="p1"/>
        <w:numPr>
          <w:ilvl w:val="0"/>
          <w:numId w:val="2"/>
        </w:numPr>
      </w:pPr>
      <w:r>
        <w:t xml:space="preserve">Sikkerhet (Programmet skal kunne håndtere </w:t>
      </w:r>
      <w:r w:rsidR="00153CAE">
        <w:t>ugyldig input uten å krasje og det skal ikke være mulig og gjøre ulevelige trekk.</w:t>
      </w:r>
      <w:r>
        <w:t xml:space="preserve"> </w:t>
      </w:r>
    </w:p>
    <w:p w14:paraId="3B33EB4D" w14:textId="77777777" w:rsidR="00826B18" w:rsidRDefault="00826B1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b-NO"/>
          <w14:ligatures w14:val="none"/>
        </w:rPr>
      </w:pPr>
      <w:r>
        <w:br w:type="page"/>
      </w:r>
    </w:p>
    <w:p w14:paraId="6FB34711" w14:textId="03AA66BC" w:rsidR="00826B18" w:rsidRDefault="00826B18" w:rsidP="00EE463C">
      <w:pPr>
        <w:pStyle w:val="Overskrift1"/>
      </w:pPr>
      <w:bookmarkStart w:id="2" w:name="_Toc213664375"/>
      <w:r>
        <w:lastRenderedPageBreak/>
        <w:t>3. Skissér programstruktur og funksjoner</w:t>
      </w:r>
      <w:bookmarkEnd w:id="2"/>
    </w:p>
    <w:p w14:paraId="4BBA5A26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Lag en oversikt over hvilke moduler eller deler programmet skal ha.</w:t>
      </w:r>
    </w:p>
    <w:p w14:paraId="61594A0A" w14:textId="33A9F574" w:rsidR="00E42E27" w:rsidRDefault="003C0500" w:rsidP="003C0500">
      <w:pPr>
        <w:pStyle w:val="p1"/>
        <w:numPr>
          <w:ilvl w:val="0"/>
          <w:numId w:val="3"/>
        </w:numPr>
      </w:pPr>
      <w:r>
        <w:t xml:space="preserve">Hovedmeny (Viser valgene enspiller, flerspiller og avslutt. Tar imot </w:t>
      </w:r>
      <w:r w:rsidR="00052D6E">
        <w:t>brukerens valg og sender videre til riktig spillmodus)</w:t>
      </w:r>
    </w:p>
    <w:p w14:paraId="1608BD3E" w14:textId="0365E697" w:rsidR="00052D6E" w:rsidRDefault="00052D6E" w:rsidP="003C0500">
      <w:pPr>
        <w:pStyle w:val="p1"/>
        <w:numPr>
          <w:ilvl w:val="0"/>
          <w:numId w:val="3"/>
        </w:numPr>
      </w:pPr>
      <w:r>
        <w:t>Spillmotor / logikk (</w:t>
      </w:r>
      <w:r w:rsidR="00B428EC">
        <w:t>Håndtere spillbrett, turer, gyldige trekk</w:t>
      </w:r>
      <w:r w:rsidR="003E3E0E">
        <w:t xml:space="preserve"> og</w:t>
      </w:r>
      <w:r w:rsidR="00B428EC">
        <w:t xml:space="preserve"> vinnertester / uavgjort</w:t>
      </w:r>
      <w:r w:rsidR="003E3E0E">
        <w:t>. Skal være felles for enspiller og flerspiller)</w:t>
      </w:r>
    </w:p>
    <w:p w14:paraId="36F154A3" w14:textId="6B40D011" w:rsidR="003E3E0E" w:rsidRDefault="0073608F" w:rsidP="003C0500">
      <w:pPr>
        <w:pStyle w:val="p1"/>
        <w:numPr>
          <w:ilvl w:val="0"/>
          <w:numId w:val="3"/>
        </w:numPr>
      </w:pPr>
      <w:r>
        <w:t xml:space="preserve">Enspiller (Inneholder logikken som skal kjempe mot spilleren (tilfeldig funksjon og blokking funksjon) </w:t>
      </w:r>
      <w:r w:rsidR="00EE064C">
        <w:t>skal samhandle med spillmotoren ved å bruke relevante funksjoner og variabler.)</w:t>
      </w:r>
    </w:p>
    <w:p w14:paraId="29E3E982" w14:textId="27993FD5" w:rsidR="00F25661" w:rsidRDefault="00EE064C" w:rsidP="00F25661">
      <w:pPr>
        <w:pStyle w:val="p1"/>
        <w:numPr>
          <w:ilvl w:val="0"/>
          <w:numId w:val="3"/>
        </w:numPr>
      </w:pPr>
      <w:r>
        <w:t>Flerspiller (Skal veksle mellom spiller 1 og spiller 2</w:t>
      </w:r>
      <w:r w:rsidR="00F25661">
        <w:t>. Skal samhandle med spillmotoren ved å bruke relevante funksjoner og variabler.)</w:t>
      </w:r>
    </w:p>
    <w:p w14:paraId="7A5C10AE" w14:textId="4D9E9AF2" w:rsidR="00EE064C" w:rsidRDefault="00F25661" w:rsidP="003C0500">
      <w:pPr>
        <w:pStyle w:val="p1"/>
        <w:numPr>
          <w:ilvl w:val="0"/>
          <w:numId w:val="3"/>
        </w:numPr>
      </w:pPr>
      <w:r>
        <w:t>Brukergrensesnittet (</w:t>
      </w:r>
      <w:r w:rsidR="005F4F8C">
        <w:t>Viser brettet og meldinger til brukeren, bruker tkinter. Tar også imot input fra mus.)</w:t>
      </w:r>
    </w:p>
    <w:p w14:paraId="391767CA" w14:textId="7EA99D41" w:rsidR="005F4F8C" w:rsidRDefault="00FF04AF" w:rsidP="003C0500">
      <w:pPr>
        <w:pStyle w:val="p1"/>
        <w:numPr>
          <w:ilvl w:val="0"/>
          <w:numId w:val="3"/>
        </w:numPr>
      </w:pPr>
      <w:r>
        <w:t xml:space="preserve">Resultat (Viser grafikk for hvilken spiller som vinner </w:t>
      </w:r>
      <w:r w:rsidR="006F051C">
        <w:t>bruker logikk fra spillmotor, gir også valg for et nytt spill eller gå tilbake til hovedmeny.)</w:t>
      </w:r>
    </w:p>
    <w:p w14:paraId="21BD2FA9" w14:textId="77777777" w:rsidR="006F051C" w:rsidRDefault="006F051C" w:rsidP="006F051C">
      <w:pPr>
        <w:pStyle w:val="p1"/>
        <w:ind w:left="720"/>
      </w:pPr>
    </w:p>
    <w:p w14:paraId="47215120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Tegn et flytskjema eller pseudokode for hvordan programmet skal fungere.</w:t>
      </w:r>
    </w:p>
    <w:p w14:paraId="4907F8F0" w14:textId="334A8534" w:rsidR="006F051C" w:rsidRDefault="00724009" w:rsidP="00826B18">
      <w:pPr>
        <w:pStyle w:val="p1"/>
      </w:pPr>
      <w:r>
        <w:rPr>
          <w:noProof/>
          <w14:ligatures w14:val="standardContextual"/>
        </w:rPr>
        <w:lastRenderedPageBreak/>
        <w:drawing>
          <wp:inline distT="0" distB="0" distL="0" distR="0" wp14:anchorId="4CE4EAC1" wp14:editId="1006D7C7">
            <wp:extent cx="2972435" cy="8892540"/>
            <wp:effectExtent l="0" t="0" r="0" b="0"/>
            <wp:docPr id="91398335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3357" name="Bilde 9139833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4089" w14:textId="77777777" w:rsidR="00050623" w:rsidRDefault="00050623" w:rsidP="00826B18">
      <w:pPr>
        <w:pStyle w:val="p1"/>
      </w:pPr>
    </w:p>
    <w:p w14:paraId="542D5201" w14:textId="77777777" w:rsidR="00050623" w:rsidRDefault="00050623" w:rsidP="00826B18">
      <w:pPr>
        <w:pStyle w:val="p1"/>
      </w:pPr>
    </w:p>
    <w:p w14:paraId="643212FD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Skriv ned hvilke biblioteker eller verktøy du vil bruke.</w:t>
      </w:r>
    </w:p>
    <w:p w14:paraId="2076332C" w14:textId="77777777" w:rsidR="003429BD" w:rsidRDefault="003429BD" w:rsidP="00826B18">
      <w:pPr>
        <w:pStyle w:val="p1"/>
      </w:pPr>
    </w:p>
    <w:p w14:paraId="20861331" w14:textId="24E625DF" w:rsidR="003429BD" w:rsidRDefault="0008728F" w:rsidP="00826B18">
      <w:pPr>
        <w:pStyle w:val="p1"/>
      </w:pPr>
      <w:r>
        <w:t>Editor:</w:t>
      </w:r>
    </w:p>
    <w:p w14:paraId="55D900B6" w14:textId="1E83CDEA" w:rsidR="0008728F" w:rsidRDefault="0008728F" w:rsidP="00826B18">
      <w:pPr>
        <w:pStyle w:val="p1"/>
      </w:pPr>
      <w:r>
        <w:t>Visual Studio Code</w:t>
      </w:r>
    </w:p>
    <w:p w14:paraId="4BCAD42C" w14:textId="77777777" w:rsidR="0008728F" w:rsidRDefault="0008728F" w:rsidP="00826B18">
      <w:pPr>
        <w:pStyle w:val="p1"/>
      </w:pPr>
    </w:p>
    <w:p w14:paraId="41650A36" w14:textId="56D878A9" w:rsidR="0008728F" w:rsidRDefault="0008728F" w:rsidP="00826B18">
      <w:pPr>
        <w:pStyle w:val="p1"/>
      </w:pPr>
      <w:r>
        <w:t>Kodespråk:</w:t>
      </w:r>
    </w:p>
    <w:p w14:paraId="2C6F721D" w14:textId="1D36D9CB" w:rsidR="0008728F" w:rsidRDefault="0008728F" w:rsidP="00826B18">
      <w:pPr>
        <w:pStyle w:val="p1"/>
      </w:pPr>
      <w:r>
        <w:t>Python</w:t>
      </w:r>
    </w:p>
    <w:p w14:paraId="1D5E9EB1" w14:textId="77777777" w:rsidR="003429BD" w:rsidRDefault="003429BD" w:rsidP="00826B18">
      <w:pPr>
        <w:pStyle w:val="p1"/>
      </w:pPr>
    </w:p>
    <w:p w14:paraId="70613CBF" w14:textId="5C4E12CB" w:rsidR="003429BD" w:rsidRDefault="003429BD" w:rsidP="00826B18">
      <w:pPr>
        <w:pStyle w:val="p1"/>
      </w:pPr>
      <w:r>
        <w:t>Biblioteker i pyton</w:t>
      </w:r>
      <w:r w:rsidR="0008728F">
        <w:t>:</w:t>
      </w:r>
    </w:p>
    <w:p w14:paraId="2BCF0400" w14:textId="1D33FC4E" w:rsidR="006F051C" w:rsidRDefault="008A2CA8" w:rsidP="00826B18">
      <w:pPr>
        <w:pStyle w:val="p1"/>
      </w:pPr>
      <w:r>
        <w:t>t</w:t>
      </w:r>
      <w:r w:rsidR="006F051C">
        <w:t>kinter</w:t>
      </w:r>
    </w:p>
    <w:p w14:paraId="4FC0FBAD" w14:textId="17F920F8" w:rsidR="008A2CA8" w:rsidRDefault="008A2CA8" w:rsidP="00826B18">
      <w:pPr>
        <w:pStyle w:val="p1"/>
      </w:pPr>
      <w:r>
        <w:t>random</w:t>
      </w:r>
    </w:p>
    <w:p w14:paraId="03A6CBF0" w14:textId="2B37F831" w:rsidR="008A2CA8" w:rsidRDefault="008A2CA8" w:rsidP="00826B18">
      <w:pPr>
        <w:pStyle w:val="p1"/>
      </w:pPr>
      <w:r>
        <w:t>os</w:t>
      </w:r>
    </w:p>
    <w:p w14:paraId="36894FC1" w14:textId="158CC471" w:rsidR="008A2CA8" w:rsidRDefault="008A2CA8" w:rsidP="00826B18">
      <w:pPr>
        <w:pStyle w:val="p1"/>
      </w:pPr>
      <w:r>
        <w:t>time (for evnetulle</w:t>
      </w:r>
      <w:r w:rsidR="003429BD">
        <w:t xml:space="preserve"> mellomrom som kan være naturlige)</w:t>
      </w:r>
    </w:p>
    <w:p w14:paraId="35CBC4F2" w14:textId="77777777" w:rsidR="00826B18" w:rsidRDefault="00826B1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b-NO"/>
          <w14:ligatures w14:val="none"/>
        </w:rPr>
      </w:pPr>
      <w:r>
        <w:br w:type="page"/>
      </w:r>
    </w:p>
    <w:p w14:paraId="700F4FFF" w14:textId="51D6BADE" w:rsidR="00826B18" w:rsidRDefault="00826B18" w:rsidP="00EE463C">
      <w:pPr>
        <w:pStyle w:val="Overskrift1"/>
      </w:pPr>
      <w:bookmarkStart w:id="3" w:name="_Toc213664376"/>
      <w:r>
        <w:lastRenderedPageBreak/>
        <w:t>4. Lag en tidsplan for de tre ukene</w:t>
      </w:r>
      <w:bookmarkEnd w:id="3"/>
    </w:p>
    <w:p w14:paraId="17A6921C" w14:textId="77777777" w:rsidR="00563303" w:rsidRDefault="00563303" w:rsidP="007A68F7">
      <w:pPr>
        <w:pStyle w:val="Overskrift2"/>
      </w:pPr>
      <w:r>
        <w:rPr>
          <w:rStyle w:val="Sterk"/>
          <w:b w:val="0"/>
          <w:bCs w:val="0"/>
        </w:rPr>
        <w:t>Uke 1 – Planlegging og grunnstruktur</w:t>
      </w:r>
    </w:p>
    <w:p w14:paraId="6C3FF916" w14:textId="77777777" w:rsidR="00563303" w:rsidRDefault="00563303" w:rsidP="0056330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erk"/>
        </w:rPr>
        <w:t>Mandag (2 økter):</w:t>
      </w:r>
      <w:r>
        <w:t xml:space="preserve"> </w:t>
      </w:r>
    </w:p>
    <w:p w14:paraId="6D43B4AE" w14:textId="00FB4DF9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>Økt 1:</w:t>
      </w:r>
      <w:r w:rsidR="0055210C">
        <w:t xml:space="preserve"> Lage arbeidsplan</w:t>
      </w:r>
      <w:r>
        <w:t>.</w:t>
      </w:r>
    </w:p>
    <w:p w14:paraId="5977626F" w14:textId="3A21011F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 xml:space="preserve">Økt 2: </w:t>
      </w:r>
      <w:r w:rsidR="0055210C">
        <w:t>Lage arbeidsplan</w:t>
      </w:r>
      <w:r>
        <w:t>.</w:t>
      </w:r>
    </w:p>
    <w:p w14:paraId="54081377" w14:textId="77777777" w:rsidR="00563303" w:rsidRDefault="00563303" w:rsidP="0056330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erk"/>
        </w:rPr>
        <w:t>Torsdag (2 økter):</w:t>
      </w:r>
      <w:r>
        <w:t xml:space="preserve"> </w:t>
      </w:r>
    </w:p>
    <w:p w14:paraId="54DF9F96" w14:textId="0055D9BC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 xml:space="preserve">Økt 1: </w:t>
      </w:r>
      <w:r w:rsidR="0055210C">
        <w:t>Lage arbeidsplan</w:t>
      </w:r>
      <w:r>
        <w:t>.</w:t>
      </w:r>
    </w:p>
    <w:p w14:paraId="21FA11CA" w14:textId="1532C7AF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 xml:space="preserve">Økt 2: </w:t>
      </w:r>
      <w:r w:rsidR="0055210C">
        <w:t>Lage arbeidsplan</w:t>
      </w:r>
      <w:r>
        <w:t>.</w:t>
      </w:r>
    </w:p>
    <w:p w14:paraId="11893320" w14:textId="77777777" w:rsidR="00563303" w:rsidRDefault="00563303" w:rsidP="0056330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erk"/>
        </w:rPr>
        <w:t>Fredag (2 økter):</w:t>
      </w:r>
      <w:r>
        <w:t xml:space="preserve"> </w:t>
      </w:r>
    </w:p>
    <w:p w14:paraId="577B03B4" w14:textId="2B48722A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 xml:space="preserve">Økt 1: </w:t>
      </w:r>
      <w:r w:rsidR="00E241E6">
        <w:t xml:space="preserve">Start programmering – lag </w:t>
      </w:r>
      <w:r w:rsidR="00910EAA">
        <w:t>grunnleggende</w:t>
      </w:r>
      <w:r w:rsidR="00E241E6">
        <w:t xml:space="preserve"> </w:t>
      </w:r>
      <w:r w:rsidR="00910EAA">
        <w:t>kode for hovedmeny og spillbrett.</w:t>
      </w:r>
    </w:p>
    <w:p w14:paraId="2549E942" w14:textId="713C2445" w:rsidR="00563303" w:rsidRDefault="00563303" w:rsidP="00563303">
      <w:pPr>
        <w:numPr>
          <w:ilvl w:val="1"/>
          <w:numId w:val="4"/>
        </w:numPr>
        <w:spacing w:before="100" w:beforeAutospacing="1" w:after="100" w:afterAutospacing="1"/>
      </w:pPr>
      <w:r>
        <w:t xml:space="preserve">Økt 2: </w:t>
      </w:r>
      <w:r w:rsidR="00910EAA">
        <w:t>Implementer input-håndtering.</w:t>
      </w:r>
    </w:p>
    <w:p w14:paraId="4D722842" w14:textId="77777777" w:rsidR="007A68F7" w:rsidRDefault="007A68F7" w:rsidP="007A68F7">
      <w:pPr>
        <w:pStyle w:val="Overskrift2"/>
      </w:pPr>
      <w:r>
        <w:rPr>
          <w:rStyle w:val="Sterk"/>
          <w:b w:val="0"/>
          <w:bCs w:val="0"/>
        </w:rPr>
        <w:t>Uke 2 – Utvikling og testing</w:t>
      </w:r>
    </w:p>
    <w:p w14:paraId="2F7F3854" w14:textId="77777777" w:rsidR="007A68F7" w:rsidRDefault="007A68F7" w:rsidP="007A68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erk"/>
        </w:rPr>
        <w:t>Mandag (2 økter):</w:t>
      </w:r>
      <w:r>
        <w:t xml:space="preserve"> </w:t>
      </w:r>
    </w:p>
    <w:p w14:paraId="3EA0CBE0" w14:textId="05B79462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1: </w:t>
      </w:r>
      <w:r w:rsidR="00B90D7C">
        <w:t>Start</w:t>
      </w:r>
      <w:r w:rsidR="002267DE">
        <w:t xml:space="preserve"> implementering av</w:t>
      </w:r>
      <w:r w:rsidR="00B90D7C">
        <w:t xml:space="preserve"> flerspillermodus </w:t>
      </w:r>
      <w:r w:rsidR="00EC346D">
        <w:t>(turbytte)</w:t>
      </w:r>
    </w:p>
    <w:p w14:paraId="39BA36A7" w14:textId="27676379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2: </w:t>
      </w:r>
      <w:r w:rsidR="00EC346D">
        <w:t>Fullføre flerspillermodus (</w:t>
      </w:r>
      <w:r w:rsidR="008353A0">
        <w:t>v</w:t>
      </w:r>
      <w:r w:rsidR="00EC346D">
        <w:t>innertest</w:t>
      </w:r>
      <w:r w:rsidR="008353A0">
        <w:t>, uavgjort)</w:t>
      </w:r>
    </w:p>
    <w:p w14:paraId="37CF7C2F" w14:textId="77777777" w:rsidR="007A68F7" w:rsidRDefault="007A68F7" w:rsidP="007A68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erk"/>
        </w:rPr>
        <w:t>Torsdag (2 økter):</w:t>
      </w:r>
      <w:r>
        <w:t xml:space="preserve"> </w:t>
      </w:r>
    </w:p>
    <w:p w14:paraId="2DDBF6E9" w14:textId="5C7AA7CD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1: </w:t>
      </w:r>
      <w:r w:rsidR="008353A0">
        <w:t>Grundig test av flerspiller</w:t>
      </w:r>
    </w:p>
    <w:p w14:paraId="6A9C0855" w14:textId="53B74FAC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2: </w:t>
      </w:r>
      <w:r w:rsidR="008353A0">
        <w:t>Start på enspiller</w:t>
      </w:r>
      <w:r w:rsidR="00263A3B">
        <w:t xml:space="preserve"> med enkel algoritme </w:t>
      </w:r>
    </w:p>
    <w:p w14:paraId="7EF88DDA" w14:textId="77777777" w:rsidR="007A68F7" w:rsidRDefault="007A68F7" w:rsidP="007A68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erk"/>
        </w:rPr>
        <w:t>Fredag (2 økter):</w:t>
      </w:r>
      <w:r>
        <w:t xml:space="preserve"> </w:t>
      </w:r>
    </w:p>
    <w:p w14:paraId="2066D065" w14:textId="0C057C77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1: </w:t>
      </w:r>
      <w:r w:rsidR="00A61FAE">
        <w:t>Grundig test av enspiller</w:t>
      </w:r>
    </w:p>
    <w:p w14:paraId="1FE6BE28" w14:textId="5F261B5E" w:rsidR="007A68F7" w:rsidRDefault="007A68F7" w:rsidP="007A68F7">
      <w:pPr>
        <w:numPr>
          <w:ilvl w:val="1"/>
          <w:numId w:val="5"/>
        </w:numPr>
        <w:spacing w:before="100" w:beforeAutospacing="1" w:after="100" w:afterAutospacing="1"/>
      </w:pPr>
      <w:r>
        <w:t xml:space="preserve">Økt 2: </w:t>
      </w:r>
      <w:r w:rsidR="00FE7E11">
        <w:t>Legg til feilhåndtering (ugyldig input)</w:t>
      </w:r>
    </w:p>
    <w:p w14:paraId="7219BB73" w14:textId="77777777" w:rsidR="007A68F7" w:rsidRDefault="007A68F7" w:rsidP="007A68F7">
      <w:pPr>
        <w:pStyle w:val="Overskrift2"/>
      </w:pPr>
      <w:r>
        <w:rPr>
          <w:rStyle w:val="Sterk"/>
          <w:b w:val="0"/>
          <w:bCs w:val="0"/>
        </w:rPr>
        <w:t>Uke 3 – Finpuss og dokumentasjon</w:t>
      </w:r>
    </w:p>
    <w:p w14:paraId="60393073" w14:textId="77777777" w:rsidR="007A68F7" w:rsidRDefault="007A68F7" w:rsidP="007A68F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erk"/>
        </w:rPr>
        <w:t>Mandag (2 økter):</w:t>
      </w:r>
      <w:r>
        <w:t xml:space="preserve"> </w:t>
      </w:r>
    </w:p>
    <w:p w14:paraId="0D04876B" w14:textId="266D18C6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 xml:space="preserve">Økt 1: </w:t>
      </w:r>
      <w:r w:rsidR="00FE7E11">
        <w:t xml:space="preserve">Optimaliser </w:t>
      </w:r>
      <w:r w:rsidR="00461550">
        <w:t>eventuell</w:t>
      </w:r>
      <w:r w:rsidR="00FE7E11">
        <w:t xml:space="preserve"> kode og kommenter</w:t>
      </w:r>
    </w:p>
    <w:p w14:paraId="01CBCCF8" w14:textId="19570A1C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 xml:space="preserve">Økt 2: </w:t>
      </w:r>
      <w:r w:rsidR="00461550">
        <w:t>siste feilretting og forbedring</w:t>
      </w:r>
      <w:r w:rsidR="00DD3B46">
        <w:t>er</w:t>
      </w:r>
    </w:p>
    <w:p w14:paraId="0283094F" w14:textId="77777777" w:rsidR="007A68F7" w:rsidRDefault="007A68F7" w:rsidP="007A68F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erk"/>
        </w:rPr>
        <w:t>Torsdag (2 økter):</w:t>
      </w:r>
      <w:r>
        <w:t xml:space="preserve"> </w:t>
      </w:r>
    </w:p>
    <w:p w14:paraId="7808CC8D" w14:textId="0C5A8F51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>Økt 1: Lag dokumentasjon (</w:t>
      </w:r>
      <w:r w:rsidR="009249E2">
        <w:t xml:space="preserve">testlogg, </w:t>
      </w:r>
      <w:r w:rsidR="005233F6">
        <w:t>videgjennomgang</w:t>
      </w:r>
      <w:r>
        <w:t>).</w:t>
      </w:r>
    </w:p>
    <w:p w14:paraId="049C3E8C" w14:textId="2FFBF009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 xml:space="preserve">Økt 2: </w:t>
      </w:r>
      <w:r w:rsidR="00C71B3C">
        <w:t>Lag dokumentasjon (testlogg, videgjennomgang</w:t>
      </w:r>
      <w:r>
        <w:t>).</w:t>
      </w:r>
    </w:p>
    <w:p w14:paraId="79184052" w14:textId="77777777" w:rsidR="007A68F7" w:rsidRDefault="007A68F7" w:rsidP="007A68F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erk"/>
        </w:rPr>
        <w:t>Fredag (2 økter):</w:t>
      </w:r>
      <w:r>
        <w:t xml:space="preserve"> </w:t>
      </w:r>
    </w:p>
    <w:p w14:paraId="32688439" w14:textId="409169FC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 xml:space="preserve">Økt 1: </w:t>
      </w:r>
      <w:r w:rsidR="00216246">
        <w:t xml:space="preserve">Buffer for uforutsette </w:t>
      </w:r>
      <w:r w:rsidR="008358F3">
        <w:t>oppgaver</w:t>
      </w:r>
      <w:r>
        <w:t>.</w:t>
      </w:r>
    </w:p>
    <w:p w14:paraId="6EA550E7" w14:textId="269A19D2" w:rsidR="007A68F7" w:rsidRDefault="007A68F7" w:rsidP="007A68F7">
      <w:pPr>
        <w:numPr>
          <w:ilvl w:val="1"/>
          <w:numId w:val="6"/>
        </w:numPr>
        <w:spacing w:before="100" w:beforeAutospacing="1" w:after="100" w:afterAutospacing="1"/>
      </w:pPr>
      <w:r>
        <w:t xml:space="preserve">Økt 2: </w:t>
      </w:r>
      <w:r w:rsidR="008358F3">
        <w:t xml:space="preserve">Endelig gjennomgang og </w:t>
      </w:r>
      <w:r w:rsidR="0098376B">
        <w:t>oppsummering</w:t>
      </w:r>
      <w:r>
        <w:t>.</w:t>
      </w:r>
    </w:p>
    <w:p w14:paraId="3FDF2BD8" w14:textId="77777777" w:rsidR="00794C3C" w:rsidRDefault="00794C3C" w:rsidP="00794C3C"/>
    <w:p w14:paraId="2FF8B5EC" w14:textId="77777777" w:rsidR="00794C3C" w:rsidRPr="00794C3C" w:rsidRDefault="00794C3C" w:rsidP="00794C3C"/>
    <w:p w14:paraId="734D67F6" w14:textId="77777777" w:rsidR="009249E2" w:rsidRDefault="009249E2" w:rsidP="00EE463C">
      <w:pPr>
        <w:pStyle w:val="Overskrift1"/>
      </w:pPr>
      <w:bookmarkStart w:id="4" w:name="_Toc213664377"/>
    </w:p>
    <w:p w14:paraId="6D1BC705" w14:textId="1828E106" w:rsidR="00826B18" w:rsidRDefault="00826B18" w:rsidP="00EE463C">
      <w:pPr>
        <w:pStyle w:val="Overskrift1"/>
      </w:pPr>
      <w:r>
        <w:t>5. Planlegg testing og evaluering</w:t>
      </w:r>
      <w:bookmarkEnd w:id="4"/>
    </w:p>
    <w:p w14:paraId="5DAF0480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Hvordan skal du teste at programmet fungerer?</w:t>
      </w:r>
    </w:p>
    <w:p w14:paraId="0E359EB9" w14:textId="77777777" w:rsidR="00C26A5F" w:rsidRDefault="00C26A5F" w:rsidP="00826B18">
      <w:pPr>
        <w:pStyle w:val="p1"/>
      </w:pPr>
    </w:p>
    <w:p w14:paraId="023936CC" w14:textId="45D38414" w:rsidR="00BD1AB6" w:rsidRDefault="007F04E4" w:rsidP="00826B18">
      <w:pPr>
        <w:pStyle w:val="p1"/>
      </w:pPr>
      <w:r>
        <w:t xml:space="preserve">Funksjonell </w:t>
      </w:r>
      <w:r w:rsidR="00BD1AB6">
        <w:t>testing:</w:t>
      </w:r>
    </w:p>
    <w:p w14:paraId="7D2BAFDE" w14:textId="205D719B" w:rsidR="00F7729E" w:rsidRDefault="00BD1AB6" w:rsidP="00BD1AB6">
      <w:pPr>
        <w:pStyle w:val="p1"/>
        <w:numPr>
          <w:ilvl w:val="0"/>
          <w:numId w:val="7"/>
        </w:numPr>
      </w:pPr>
      <w:r>
        <w:t>Teste hovedmeny</w:t>
      </w:r>
    </w:p>
    <w:p w14:paraId="42F9862F" w14:textId="4F7B4177" w:rsidR="007F04E4" w:rsidRDefault="007F04E4" w:rsidP="00BD1AB6">
      <w:pPr>
        <w:pStyle w:val="p1"/>
        <w:numPr>
          <w:ilvl w:val="0"/>
          <w:numId w:val="7"/>
        </w:numPr>
      </w:pPr>
      <w:r>
        <w:t>Teste spillbrettet</w:t>
      </w:r>
    </w:p>
    <w:p w14:paraId="67349441" w14:textId="41B89B33" w:rsidR="007F04E4" w:rsidRDefault="007F04E4" w:rsidP="00BD1AB6">
      <w:pPr>
        <w:pStyle w:val="p1"/>
        <w:numPr>
          <w:ilvl w:val="0"/>
          <w:numId w:val="7"/>
        </w:numPr>
      </w:pPr>
      <w:r>
        <w:t>Teste spill logikken</w:t>
      </w:r>
    </w:p>
    <w:p w14:paraId="3ADFDB1D" w14:textId="1E7910BF" w:rsidR="002D1AEA" w:rsidRDefault="007F04E4" w:rsidP="002D1AEA">
      <w:pPr>
        <w:pStyle w:val="p1"/>
        <w:numPr>
          <w:ilvl w:val="0"/>
          <w:numId w:val="7"/>
        </w:numPr>
      </w:pPr>
      <w:r>
        <w:t xml:space="preserve">Teste </w:t>
      </w:r>
      <w:r w:rsidR="002D1AEA">
        <w:t>enspiller</w:t>
      </w:r>
    </w:p>
    <w:p w14:paraId="5CEEDF47" w14:textId="76F16A34" w:rsidR="002D1AEA" w:rsidRDefault="002D1AEA" w:rsidP="002D1AEA">
      <w:pPr>
        <w:pStyle w:val="p1"/>
        <w:numPr>
          <w:ilvl w:val="0"/>
          <w:numId w:val="7"/>
        </w:numPr>
      </w:pPr>
      <w:r>
        <w:t>Teste flerspiller</w:t>
      </w:r>
    </w:p>
    <w:p w14:paraId="3D0CDDC7" w14:textId="40ADFE55" w:rsidR="002D1AEA" w:rsidRDefault="002D1AEA" w:rsidP="002D1AEA">
      <w:pPr>
        <w:pStyle w:val="p1"/>
        <w:numPr>
          <w:ilvl w:val="0"/>
          <w:numId w:val="7"/>
        </w:numPr>
      </w:pPr>
      <w:r>
        <w:t>Teste feilhåndteringen</w:t>
      </w:r>
    </w:p>
    <w:p w14:paraId="256E77DF" w14:textId="77777777" w:rsidR="00C26A5F" w:rsidRDefault="00C26A5F" w:rsidP="00C26A5F">
      <w:pPr>
        <w:pStyle w:val="p1"/>
        <w:ind w:left="720"/>
      </w:pPr>
    </w:p>
    <w:p w14:paraId="7F0E0E2F" w14:textId="52C95A02" w:rsidR="002D1AEA" w:rsidRDefault="00A71B4B" w:rsidP="002D1AEA">
      <w:pPr>
        <w:pStyle w:val="p1"/>
      </w:pPr>
      <w:r>
        <w:t>Brukervennlighet</w:t>
      </w:r>
      <w:r w:rsidR="002F7515">
        <w:t>:</w:t>
      </w:r>
    </w:p>
    <w:p w14:paraId="4D57F8C1" w14:textId="12913EA7" w:rsidR="00A71B4B" w:rsidRDefault="00A71B4B" w:rsidP="00A71B4B">
      <w:pPr>
        <w:pStyle w:val="p1"/>
        <w:numPr>
          <w:ilvl w:val="0"/>
          <w:numId w:val="8"/>
        </w:numPr>
      </w:pPr>
      <w:r>
        <w:t>Er menyene og instruksene lette og fors</w:t>
      </w:r>
      <w:r w:rsidR="00C26A5F">
        <w:t>t</w:t>
      </w:r>
      <w:r>
        <w:t>å</w:t>
      </w:r>
      <w:r w:rsidR="00C26A5F">
        <w:t>?</w:t>
      </w:r>
    </w:p>
    <w:p w14:paraId="017A0ADA" w14:textId="3A6DBAAB" w:rsidR="00A71B4B" w:rsidRDefault="002F7515" w:rsidP="00A71B4B">
      <w:pPr>
        <w:pStyle w:val="p1"/>
        <w:numPr>
          <w:ilvl w:val="0"/>
          <w:numId w:val="8"/>
        </w:numPr>
      </w:pPr>
      <w:r>
        <w:t>Er det tydelig hvem sin tur det er?</w:t>
      </w:r>
    </w:p>
    <w:p w14:paraId="19BCC851" w14:textId="77777777" w:rsidR="00C26A5F" w:rsidRDefault="00C26A5F" w:rsidP="00C26A5F">
      <w:pPr>
        <w:pStyle w:val="p1"/>
        <w:ind w:left="720"/>
      </w:pPr>
    </w:p>
    <w:p w14:paraId="72C5D38E" w14:textId="1CE69841" w:rsidR="002F7515" w:rsidRDefault="002F7515" w:rsidP="002F7515">
      <w:pPr>
        <w:pStyle w:val="p1"/>
      </w:pPr>
      <w:r>
        <w:t>Ytelse</w:t>
      </w:r>
    </w:p>
    <w:p w14:paraId="2198629F" w14:textId="55745A30" w:rsidR="002F7515" w:rsidRDefault="00C26A5F" w:rsidP="002F7515">
      <w:pPr>
        <w:pStyle w:val="p1"/>
        <w:numPr>
          <w:ilvl w:val="0"/>
          <w:numId w:val="9"/>
        </w:numPr>
      </w:pPr>
      <w:r>
        <w:t>Programmet skal reagere raskt</w:t>
      </w:r>
    </w:p>
    <w:p w14:paraId="7144654B" w14:textId="77777777" w:rsidR="00C26A5F" w:rsidRDefault="00C26A5F" w:rsidP="00C26A5F">
      <w:pPr>
        <w:pStyle w:val="p1"/>
        <w:ind w:left="720"/>
      </w:pPr>
    </w:p>
    <w:p w14:paraId="1E4C7BBE" w14:textId="77777777" w:rsidR="00826B18" w:rsidRDefault="00826B18" w:rsidP="00826B18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Skal noen andre prøve det?</w:t>
      </w:r>
    </w:p>
    <w:p w14:paraId="33082277" w14:textId="75BB7355" w:rsidR="002F7515" w:rsidRDefault="00360F17" w:rsidP="00360F17">
      <w:pPr>
        <w:pStyle w:val="p1"/>
        <w:numPr>
          <w:ilvl w:val="0"/>
          <w:numId w:val="9"/>
        </w:numPr>
      </w:pPr>
      <w:r>
        <w:t>Ønsker at medelev skal teste programmet</w:t>
      </w:r>
      <w:r w:rsidR="008D597A">
        <w:t xml:space="preserve">. Både enspiller og flerspiller. </w:t>
      </w:r>
      <w:r w:rsidR="00FD713B">
        <w:t xml:space="preserve">Ønsker å spørre om </w:t>
      </w:r>
      <w:r w:rsidR="00C13090">
        <w:t>hvordan brukervennligheten og om eventuelle feil som medelev merket.</w:t>
      </w:r>
    </w:p>
    <w:p w14:paraId="5119A7BC" w14:textId="77777777" w:rsidR="00C26A5F" w:rsidRDefault="00C26A5F" w:rsidP="00826B18">
      <w:pPr>
        <w:pStyle w:val="p1"/>
      </w:pPr>
    </w:p>
    <w:p w14:paraId="0E714F16" w14:textId="2CB37BDB" w:rsidR="00282874" w:rsidRDefault="00826B18" w:rsidP="00B61913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Hvordan vil du dokumentere og evaluere resultatet?</w:t>
      </w:r>
    </w:p>
    <w:p w14:paraId="1E773345" w14:textId="30E27FC4" w:rsidR="00B61913" w:rsidRDefault="00B61913" w:rsidP="00B61913">
      <w:pPr>
        <w:pStyle w:val="p1"/>
        <w:numPr>
          <w:ilvl w:val="0"/>
          <w:numId w:val="9"/>
        </w:numPr>
      </w:pPr>
      <w:r>
        <w:t xml:space="preserve">Lag en lett testlogg (dokumenterer hva jeg har testet om det funket eller ikke, i </w:t>
      </w:r>
      <w:r w:rsidR="005631A9">
        <w:t>tillegg</w:t>
      </w:r>
      <w:r>
        <w:t xml:space="preserve"> en kommentar på «følelsen» av programmet basert på utse</w:t>
      </w:r>
      <w:r w:rsidR="000A1ACE">
        <w:t>e</w:t>
      </w:r>
      <w:r>
        <w:t>nde, følelse og feedback</w:t>
      </w:r>
    </w:p>
    <w:p w14:paraId="476A739D" w14:textId="6481B6B1" w:rsidR="00B61913" w:rsidRDefault="0081184A" w:rsidP="00B61913">
      <w:pPr>
        <w:pStyle w:val="p1"/>
        <w:numPr>
          <w:ilvl w:val="0"/>
          <w:numId w:val="9"/>
        </w:numPr>
      </w:pPr>
      <w:r>
        <w:t>Eventuell videogjennomgang av spillet</w:t>
      </w:r>
    </w:p>
    <w:p w14:paraId="34ACC7F9" w14:textId="75723ED6" w:rsidR="0091405D" w:rsidRDefault="0091405D" w:rsidP="0091405D">
      <w:pPr>
        <w:pStyle w:val="p1"/>
        <w:numPr>
          <w:ilvl w:val="0"/>
          <w:numId w:val="9"/>
        </w:numPr>
      </w:pPr>
      <w:r>
        <w:t xml:space="preserve">Oppsummering (Hva funker bra, </w:t>
      </w:r>
      <w:r w:rsidR="00CE0C2E">
        <w:t>hva kunne vært bedre og er det noe jeg kunne eventuelt videreutviklet med tanke på programmet.)</w:t>
      </w:r>
    </w:p>
    <w:sectPr w:rsidR="0091405D" w:rsidSect="002540E6">
      <w:headerReference w:type="default" r:id="rId10"/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2E43" w14:textId="77777777" w:rsidR="00AA1742" w:rsidRDefault="00AA1742" w:rsidP="00E62FB4">
      <w:r>
        <w:separator/>
      </w:r>
    </w:p>
  </w:endnote>
  <w:endnote w:type="continuationSeparator" w:id="0">
    <w:p w14:paraId="1F256803" w14:textId="77777777" w:rsidR="00AA1742" w:rsidRDefault="00AA1742" w:rsidP="00E62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1764036704"/>
      <w:docPartObj>
        <w:docPartGallery w:val="Page Numbers (Bottom of Page)"/>
        <w:docPartUnique/>
      </w:docPartObj>
    </w:sdtPr>
    <w:sdtContent>
      <w:p w14:paraId="547F5B68" w14:textId="70096C77" w:rsidR="00E62FB4" w:rsidRDefault="00E62FB4" w:rsidP="00C618DC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74434A1E" w14:textId="77777777" w:rsidR="00E62FB4" w:rsidRDefault="00E62FB4" w:rsidP="00E62FB4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1314908461"/>
      <w:docPartObj>
        <w:docPartGallery w:val="Page Numbers (Bottom of Page)"/>
        <w:docPartUnique/>
      </w:docPartObj>
    </w:sdtPr>
    <w:sdtContent>
      <w:p w14:paraId="0413E4BE" w14:textId="17DBD062" w:rsidR="00E62FB4" w:rsidRDefault="00E62FB4" w:rsidP="00C618DC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5</w:t>
        </w:r>
        <w:r>
          <w:rPr>
            <w:rStyle w:val="Sidetall"/>
          </w:rPr>
          <w:fldChar w:fldCharType="end"/>
        </w:r>
      </w:p>
    </w:sdtContent>
  </w:sdt>
  <w:p w14:paraId="422E44D8" w14:textId="77777777" w:rsidR="00E62FB4" w:rsidRDefault="00E62FB4" w:rsidP="00E62FB4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BB8" w14:textId="77777777" w:rsidR="00AA1742" w:rsidRDefault="00AA1742" w:rsidP="00E62FB4">
      <w:r>
        <w:separator/>
      </w:r>
    </w:p>
  </w:footnote>
  <w:footnote w:type="continuationSeparator" w:id="0">
    <w:p w14:paraId="1A48C5B0" w14:textId="77777777" w:rsidR="00AA1742" w:rsidRDefault="00AA1742" w:rsidP="00E62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C5DF" w14:textId="0127C331" w:rsidR="00E62FB4" w:rsidRDefault="00E62FB4">
    <w:pPr>
      <w:pStyle w:val="Topptekst"/>
    </w:pPr>
    <w:r>
      <w:t>Leon Kristoffer Bråthen</w:t>
    </w:r>
    <w:r>
      <w:ptab w:relativeTo="margin" w:alignment="center" w:leader="none"/>
    </w:r>
    <w:r>
      <w:t>Tic Tac Toe</w:t>
    </w:r>
    <w:r>
      <w:ptab w:relativeTo="margin" w:alignment="right" w:leader="none"/>
    </w:r>
    <w:r w:rsidR="009866E6">
      <w:t>10.11.2025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94A"/>
    <w:multiLevelType w:val="hybridMultilevel"/>
    <w:tmpl w:val="9F341A7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15319"/>
    <w:multiLevelType w:val="hybridMultilevel"/>
    <w:tmpl w:val="60286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643CB"/>
    <w:multiLevelType w:val="multilevel"/>
    <w:tmpl w:val="2AD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22217"/>
    <w:multiLevelType w:val="hybridMultilevel"/>
    <w:tmpl w:val="F12238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93FFD"/>
    <w:multiLevelType w:val="multilevel"/>
    <w:tmpl w:val="27B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64F25"/>
    <w:multiLevelType w:val="hybridMultilevel"/>
    <w:tmpl w:val="C21C250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A6447"/>
    <w:multiLevelType w:val="hybridMultilevel"/>
    <w:tmpl w:val="8CFC406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A289A"/>
    <w:multiLevelType w:val="hybridMultilevel"/>
    <w:tmpl w:val="520ACC7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13E1D"/>
    <w:multiLevelType w:val="multilevel"/>
    <w:tmpl w:val="57C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84412">
    <w:abstractNumId w:val="5"/>
  </w:num>
  <w:num w:numId="2" w16cid:durableId="1725105103">
    <w:abstractNumId w:val="0"/>
  </w:num>
  <w:num w:numId="3" w16cid:durableId="66849946">
    <w:abstractNumId w:val="7"/>
  </w:num>
  <w:num w:numId="4" w16cid:durableId="976569301">
    <w:abstractNumId w:val="8"/>
  </w:num>
  <w:num w:numId="5" w16cid:durableId="558129816">
    <w:abstractNumId w:val="4"/>
  </w:num>
  <w:num w:numId="6" w16cid:durableId="838153831">
    <w:abstractNumId w:val="2"/>
  </w:num>
  <w:num w:numId="7" w16cid:durableId="1443842924">
    <w:abstractNumId w:val="3"/>
  </w:num>
  <w:num w:numId="8" w16cid:durableId="408701100">
    <w:abstractNumId w:val="1"/>
  </w:num>
  <w:num w:numId="9" w16cid:durableId="530070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F8"/>
    <w:rsid w:val="00001A4E"/>
    <w:rsid w:val="00050623"/>
    <w:rsid w:val="00052D6E"/>
    <w:rsid w:val="0008728F"/>
    <w:rsid w:val="000937A2"/>
    <w:rsid w:val="000A1ACE"/>
    <w:rsid w:val="00153CAE"/>
    <w:rsid w:val="00177850"/>
    <w:rsid w:val="001F17AC"/>
    <w:rsid w:val="00216246"/>
    <w:rsid w:val="002267DE"/>
    <w:rsid w:val="00227EED"/>
    <w:rsid w:val="002540E6"/>
    <w:rsid w:val="00263A3B"/>
    <w:rsid w:val="00282874"/>
    <w:rsid w:val="002926E4"/>
    <w:rsid w:val="002D1AEA"/>
    <w:rsid w:val="002F7515"/>
    <w:rsid w:val="003429BD"/>
    <w:rsid w:val="00344FE6"/>
    <w:rsid w:val="00360F17"/>
    <w:rsid w:val="003C0500"/>
    <w:rsid w:val="003E3E0E"/>
    <w:rsid w:val="00405FD5"/>
    <w:rsid w:val="00461550"/>
    <w:rsid w:val="00464382"/>
    <w:rsid w:val="0051016D"/>
    <w:rsid w:val="005233F6"/>
    <w:rsid w:val="0055210C"/>
    <w:rsid w:val="005631A9"/>
    <w:rsid w:val="00563303"/>
    <w:rsid w:val="005814DB"/>
    <w:rsid w:val="0058460A"/>
    <w:rsid w:val="005D20CE"/>
    <w:rsid w:val="005F4F8C"/>
    <w:rsid w:val="00673B7C"/>
    <w:rsid w:val="006F051C"/>
    <w:rsid w:val="00724009"/>
    <w:rsid w:val="0073608F"/>
    <w:rsid w:val="00794C3C"/>
    <w:rsid w:val="007A68F7"/>
    <w:rsid w:val="007F04E4"/>
    <w:rsid w:val="00806340"/>
    <w:rsid w:val="0081184A"/>
    <w:rsid w:val="00826B18"/>
    <w:rsid w:val="008353A0"/>
    <w:rsid w:val="008358F3"/>
    <w:rsid w:val="0089409D"/>
    <w:rsid w:val="008A216B"/>
    <w:rsid w:val="008A2C2E"/>
    <w:rsid w:val="008A2CA8"/>
    <w:rsid w:val="008D597A"/>
    <w:rsid w:val="00910EAA"/>
    <w:rsid w:val="0091405D"/>
    <w:rsid w:val="009249E2"/>
    <w:rsid w:val="009805B8"/>
    <w:rsid w:val="0098376B"/>
    <w:rsid w:val="009866E6"/>
    <w:rsid w:val="009909BE"/>
    <w:rsid w:val="009A37C9"/>
    <w:rsid w:val="00A61FAE"/>
    <w:rsid w:val="00A71B4B"/>
    <w:rsid w:val="00AA1742"/>
    <w:rsid w:val="00B428EC"/>
    <w:rsid w:val="00B555BB"/>
    <w:rsid w:val="00B61913"/>
    <w:rsid w:val="00B90D7C"/>
    <w:rsid w:val="00BB46AB"/>
    <w:rsid w:val="00BD1AB6"/>
    <w:rsid w:val="00BF2A4D"/>
    <w:rsid w:val="00C014D8"/>
    <w:rsid w:val="00C13090"/>
    <w:rsid w:val="00C26A5F"/>
    <w:rsid w:val="00C340F8"/>
    <w:rsid w:val="00C42137"/>
    <w:rsid w:val="00C71B3C"/>
    <w:rsid w:val="00C8068F"/>
    <w:rsid w:val="00CC7F60"/>
    <w:rsid w:val="00CE0C2E"/>
    <w:rsid w:val="00DC64EC"/>
    <w:rsid w:val="00DD3320"/>
    <w:rsid w:val="00DD3B46"/>
    <w:rsid w:val="00E241E6"/>
    <w:rsid w:val="00E42E27"/>
    <w:rsid w:val="00E62FB4"/>
    <w:rsid w:val="00E840A7"/>
    <w:rsid w:val="00EC346D"/>
    <w:rsid w:val="00EE064C"/>
    <w:rsid w:val="00EE463C"/>
    <w:rsid w:val="00F25661"/>
    <w:rsid w:val="00F646BD"/>
    <w:rsid w:val="00F72F8C"/>
    <w:rsid w:val="00F7729E"/>
    <w:rsid w:val="00F93028"/>
    <w:rsid w:val="00FB70A2"/>
    <w:rsid w:val="00FD713B"/>
    <w:rsid w:val="00FE7E11"/>
    <w:rsid w:val="00FF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F5929"/>
  <w15:chartTrackingRefBased/>
  <w15:docId w15:val="{0E29953A-47DE-174B-BA17-562AE9BA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3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3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34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3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34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340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340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340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340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3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3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34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340F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340F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340F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340F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340F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340F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340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3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340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3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340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340F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340F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340F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3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340F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340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26B18"/>
    <w:rPr>
      <w:rFonts w:ascii="Helvetica" w:eastAsia="Times New Roman" w:hAnsi="Helvetica" w:cs="Times New Roman"/>
      <w:color w:val="000000"/>
      <w:kern w:val="0"/>
      <w:sz w:val="18"/>
      <w:szCs w:val="18"/>
      <w:lang w:eastAsia="nb-NO"/>
      <w14:ligatures w14:val="none"/>
    </w:rPr>
  </w:style>
  <w:style w:type="character" w:customStyle="1" w:styleId="s1">
    <w:name w:val="s1"/>
    <w:basedOn w:val="Standardskriftforavsnitt"/>
    <w:rsid w:val="00826B18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Standardskriftforavsnitt"/>
    <w:rsid w:val="00826B18"/>
    <w:rPr>
      <w:rFonts w:ascii="Arial" w:hAnsi="Arial" w:cs="Arial" w:hint="default"/>
      <w:sz w:val="15"/>
      <w:szCs w:val="15"/>
    </w:rPr>
  </w:style>
  <w:style w:type="paragraph" w:styleId="Ingenmellomrom">
    <w:name w:val="No Spacing"/>
    <w:link w:val="IngenmellomromTegn"/>
    <w:uiPriority w:val="1"/>
    <w:qFormat/>
    <w:rsid w:val="002540E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2540E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62FB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E62FB4"/>
  </w:style>
  <w:style w:type="character" w:styleId="Sidetall">
    <w:name w:val="page number"/>
    <w:basedOn w:val="Standardskriftforavsnitt"/>
    <w:uiPriority w:val="99"/>
    <w:semiHidden/>
    <w:unhideWhenUsed/>
    <w:rsid w:val="00E62FB4"/>
  </w:style>
  <w:style w:type="paragraph" w:styleId="Topptekst">
    <w:name w:val="header"/>
    <w:basedOn w:val="Normal"/>
    <w:link w:val="TopptekstTegn"/>
    <w:uiPriority w:val="99"/>
    <w:unhideWhenUsed/>
    <w:rsid w:val="00E62FB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E62FB4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9866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9866E6"/>
    <w:pPr>
      <w:spacing w:before="240" w:after="120"/>
    </w:pPr>
    <w:rPr>
      <w:b/>
      <w:bCs/>
      <w:sz w:val="20"/>
      <w:szCs w:val="20"/>
    </w:rPr>
  </w:style>
  <w:style w:type="character" w:styleId="Hyperkobling">
    <w:name w:val="Hyperlink"/>
    <w:basedOn w:val="Standardskriftforavsnitt"/>
    <w:uiPriority w:val="99"/>
    <w:unhideWhenUsed/>
    <w:rsid w:val="009866E6"/>
    <w:rPr>
      <w:color w:val="467886" w:themeColor="hyperlink"/>
      <w:u w:val="single"/>
    </w:rPr>
  </w:style>
  <w:style w:type="paragraph" w:styleId="INNH2">
    <w:name w:val="toc 2"/>
    <w:basedOn w:val="Normal"/>
    <w:next w:val="Normal"/>
    <w:autoRedefine/>
    <w:uiPriority w:val="39"/>
    <w:semiHidden/>
    <w:unhideWhenUsed/>
    <w:rsid w:val="009866E6"/>
    <w:pPr>
      <w:spacing w:before="120"/>
      <w:ind w:left="240"/>
    </w:pPr>
    <w:rPr>
      <w:i/>
      <w:iCs/>
      <w:sz w:val="20"/>
      <w:szCs w:val="20"/>
    </w:rPr>
  </w:style>
  <w:style w:type="paragraph" w:styleId="INNH3">
    <w:name w:val="toc 3"/>
    <w:basedOn w:val="Normal"/>
    <w:next w:val="Normal"/>
    <w:autoRedefine/>
    <w:uiPriority w:val="39"/>
    <w:semiHidden/>
    <w:unhideWhenUsed/>
    <w:rsid w:val="009866E6"/>
    <w:pPr>
      <w:ind w:left="480"/>
    </w:pPr>
    <w:rPr>
      <w:sz w:val="20"/>
      <w:szCs w:val="20"/>
    </w:rPr>
  </w:style>
  <w:style w:type="paragraph" w:styleId="INNH4">
    <w:name w:val="toc 4"/>
    <w:basedOn w:val="Normal"/>
    <w:next w:val="Normal"/>
    <w:autoRedefine/>
    <w:uiPriority w:val="39"/>
    <w:semiHidden/>
    <w:unhideWhenUsed/>
    <w:rsid w:val="009866E6"/>
    <w:pPr>
      <w:ind w:left="720"/>
    </w:pPr>
    <w:rPr>
      <w:sz w:val="20"/>
      <w:szCs w:val="20"/>
    </w:rPr>
  </w:style>
  <w:style w:type="paragraph" w:styleId="INNH5">
    <w:name w:val="toc 5"/>
    <w:basedOn w:val="Normal"/>
    <w:next w:val="Normal"/>
    <w:autoRedefine/>
    <w:uiPriority w:val="39"/>
    <w:semiHidden/>
    <w:unhideWhenUsed/>
    <w:rsid w:val="009866E6"/>
    <w:pPr>
      <w:ind w:left="96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semiHidden/>
    <w:unhideWhenUsed/>
    <w:rsid w:val="009866E6"/>
    <w:pPr>
      <w:ind w:left="120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semiHidden/>
    <w:unhideWhenUsed/>
    <w:rsid w:val="009866E6"/>
    <w:pPr>
      <w:ind w:left="144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semiHidden/>
    <w:unhideWhenUsed/>
    <w:rsid w:val="009866E6"/>
    <w:pPr>
      <w:ind w:left="16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semiHidden/>
    <w:unhideWhenUsed/>
    <w:rsid w:val="009866E6"/>
    <w:pPr>
      <w:ind w:left="1920"/>
    </w:pPr>
    <w:rPr>
      <w:sz w:val="20"/>
      <w:szCs w:val="20"/>
    </w:rPr>
  </w:style>
  <w:style w:type="character" w:styleId="Sterk">
    <w:name w:val="Strong"/>
    <w:basedOn w:val="Standardskriftforavsnitt"/>
    <w:uiPriority w:val="22"/>
    <w:qFormat/>
    <w:rsid w:val="00563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9EBDC8-63CF-1C42-B9DC-E0DBEDEB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965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Arbeidsplan</dc:title>
  <dc:subject>Tic tac toe</dc:subject>
  <dc:creator>Leon Kristoffer Bråthen (Elev)</dc:creator>
  <cp:keywords/>
  <dc:description/>
  <cp:lastModifiedBy>Leon Kristoffer Bråthen (Elev)</cp:lastModifiedBy>
  <cp:revision>95</cp:revision>
  <dcterms:created xsi:type="dcterms:W3CDTF">2025-11-10T09:47:00Z</dcterms:created>
  <dcterms:modified xsi:type="dcterms:W3CDTF">2025-11-12T09:52:00Z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c77f94-bcd4-4b97-aece-e45a5d92d8be_Enabled">
    <vt:lpwstr>true</vt:lpwstr>
  </property>
  <property fmtid="{D5CDD505-2E9C-101B-9397-08002B2CF9AE}" pid="3" name="MSIP_Label_0bc77f94-bcd4-4b97-aece-e45a5d92d8be_SetDate">
    <vt:lpwstr>2025-11-10T09:48:02Z</vt:lpwstr>
  </property>
  <property fmtid="{D5CDD505-2E9C-101B-9397-08002B2CF9AE}" pid="4" name="MSIP_Label_0bc77f94-bcd4-4b97-aece-e45a5d92d8be_Method">
    <vt:lpwstr>Privileged</vt:lpwstr>
  </property>
  <property fmtid="{D5CDD505-2E9C-101B-9397-08002B2CF9AE}" pid="5" name="MSIP_Label_0bc77f94-bcd4-4b97-aece-e45a5d92d8be_Name">
    <vt:lpwstr>Intern</vt:lpwstr>
  </property>
  <property fmtid="{D5CDD505-2E9C-101B-9397-08002B2CF9AE}" pid="6" name="MSIP_Label_0bc77f94-bcd4-4b97-aece-e45a5d92d8be_SiteId">
    <vt:lpwstr>605f4b0c-6bd7-4c8d-958a-1d646bc08e43</vt:lpwstr>
  </property>
  <property fmtid="{D5CDD505-2E9C-101B-9397-08002B2CF9AE}" pid="7" name="MSIP_Label_0bc77f94-bcd4-4b97-aece-e45a5d92d8be_ActionId">
    <vt:lpwstr>e6b5621b-24cc-4533-a913-730ebcf57a1e</vt:lpwstr>
  </property>
  <property fmtid="{D5CDD505-2E9C-101B-9397-08002B2CF9AE}" pid="8" name="MSIP_Label_0bc77f94-bcd4-4b97-aece-e45a5d92d8be_ContentBits">
    <vt:lpwstr>0</vt:lpwstr>
  </property>
  <property fmtid="{D5CDD505-2E9C-101B-9397-08002B2CF9AE}" pid="9" name="MSIP_Label_0bc77f94-bcd4-4b97-aece-e45a5d92d8be_Tag">
    <vt:lpwstr>50, 0, 1, 1</vt:lpwstr>
  </property>
</Properties>
</file>