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6709" w14:textId="2E35AAF7" w:rsidR="00460151" w:rsidRDefault="00460151" w:rsidP="00E9619C">
      <w:r>
        <w:t>Webpage background image</w:t>
      </w:r>
      <w:r w:rsidR="003A1C10">
        <w:t xml:space="preserve"> from one of the pages I’ve been practicing on. Not perfect but it’s a work in progress and </w:t>
      </w:r>
      <w:r w:rsidR="00FE0AC8">
        <w:t>little win for me!</w:t>
      </w:r>
    </w:p>
    <w:p w14:paraId="7E7DF662" w14:textId="1D142CDA" w:rsidR="00E9619C" w:rsidRPr="00E9619C" w:rsidRDefault="00E9619C" w:rsidP="00E9619C">
      <w:r w:rsidRPr="00E9619C">
        <w:t>&lt;!DOCTYPE html&gt;</w:t>
      </w:r>
    </w:p>
    <w:p w14:paraId="416204AA" w14:textId="77777777" w:rsidR="00E9619C" w:rsidRPr="00E9619C" w:rsidRDefault="00E9619C" w:rsidP="00E9619C">
      <w:r w:rsidRPr="00E9619C">
        <w:t>&lt;html lang="</w:t>
      </w:r>
      <w:proofErr w:type="spellStart"/>
      <w:r w:rsidRPr="00E9619C">
        <w:t>en</w:t>
      </w:r>
      <w:proofErr w:type="spellEnd"/>
      <w:r w:rsidRPr="00E9619C">
        <w:t>"&gt;</w:t>
      </w:r>
    </w:p>
    <w:p w14:paraId="6859D049" w14:textId="77777777" w:rsidR="00E9619C" w:rsidRPr="00E9619C" w:rsidRDefault="00E9619C" w:rsidP="00E9619C">
      <w:r w:rsidRPr="00E9619C">
        <w:t>&lt;head&gt;</w:t>
      </w:r>
    </w:p>
    <w:p w14:paraId="58987B40" w14:textId="77777777" w:rsidR="00E9619C" w:rsidRPr="00E9619C" w:rsidRDefault="00E9619C" w:rsidP="00E9619C">
      <w:r w:rsidRPr="00E9619C">
        <w:t>    &lt;meta charset="UTF-8"&gt;</w:t>
      </w:r>
    </w:p>
    <w:p w14:paraId="6CBD3451" w14:textId="77777777" w:rsidR="00E9619C" w:rsidRPr="00E9619C" w:rsidRDefault="00E9619C" w:rsidP="00E9619C">
      <w:r w:rsidRPr="00E9619C">
        <w:t>    &lt;meta name="viewport" content="width=device-width, initial-scale=1.0"&gt;</w:t>
      </w:r>
    </w:p>
    <w:p w14:paraId="318D011C" w14:textId="77777777" w:rsidR="00E9619C" w:rsidRPr="00E9619C" w:rsidRDefault="00E9619C" w:rsidP="00E9619C">
      <w:r w:rsidRPr="00E9619C">
        <w:t>    &lt;title&gt;Image at Bottom Left&lt;/title&gt;</w:t>
      </w:r>
    </w:p>
    <w:p w14:paraId="0970686A" w14:textId="77777777" w:rsidR="00E9619C" w:rsidRPr="00E9619C" w:rsidRDefault="00E9619C" w:rsidP="00E9619C">
      <w:r w:rsidRPr="00E9619C">
        <w:t>    &lt;style&gt;</w:t>
      </w:r>
    </w:p>
    <w:p w14:paraId="38626ACC" w14:textId="77777777" w:rsidR="00E9619C" w:rsidRPr="00E9619C" w:rsidRDefault="00E9619C" w:rsidP="00E9619C">
      <w:r w:rsidRPr="00E9619C">
        <w:t>        body {</w:t>
      </w:r>
    </w:p>
    <w:p w14:paraId="32A7E81B" w14:textId="77777777" w:rsidR="00E9619C" w:rsidRPr="00E9619C" w:rsidRDefault="00E9619C" w:rsidP="00E9619C">
      <w:r w:rsidRPr="00E9619C">
        <w:t xml:space="preserve">            margin: </w:t>
      </w:r>
      <w:proofErr w:type="gramStart"/>
      <w:r w:rsidRPr="00E9619C">
        <w:t>0;</w:t>
      </w:r>
      <w:proofErr w:type="gramEnd"/>
    </w:p>
    <w:p w14:paraId="6E801F09" w14:textId="77777777" w:rsidR="00E9619C" w:rsidRPr="00E9619C" w:rsidRDefault="00E9619C" w:rsidP="00E9619C">
      <w:r w:rsidRPr="00E9619C">
        <w:t xml:space="preserve">            padding: </w:t>
      </w:r>
      <w:proofErr w:type="gramStart"/>
      <w:r w:rsidRPr="00E9619C">
        <w:t>0;</w:t>
      </w:r>
      <w:proofErr w:type="gramEnd"/>
    </w:p>
    <w:p w14:paraId="44338432" w14:textId="77777777" w:rsidR="00E9619C" w:rsidRPr="00E9619C" w:rsidRDefault="00E9619C" w:rsidP="00E9619C">
      <w:r w:rsidRPr="00E9619C">
        <w:t>            background-image: url("https://assets.materialup.com/uploads/13c92d2d-06a4-4b56-9269-729658bdf90c/preview.gif"</w:t>
      </w:r>
      <w:proofErr w:type="gramStart"/>
      <w:r w:rsidRPr="00E9619C">
        <w:t>);</w:t>
      </w:r>
      <w:proofErr w:type="gramEnd"/>
    </w:p>
    <w:p w14:paraId="0763499C" w14:textId="77777777" w:rsidR="00E9619C" w:rsidRPr="00E9619C" w:rsidRDefault="00E9619C" w:rsidP="00E9619C">
      <w:r w:rsidRPr="00E9619C">
        <w:t xml:space="preserve">            background-size: contain; 35 </w:t>
      </w:r>
      <w:proofErr w:type="spellStart"/>
      <w:proofErr w:type="gramStart"/>
      <w:r w:rsidRPr="00E9619C">
        <w:t>px</w:t>
      </w:r>
      <w:proofErr w:type="spellEnd"/>
      <w:r w:rsidRPr="00E9619C">
        <w:t>;</w:t>
      </w:r>
      <w:proofErr w:type="gramEnd"/>
    </w:p>
    <w:p w14:paraId="070B982D" w14:textId="77777777" w:rsidR="00E9619C" w:rsidRPr="00E9619C" w:rsidRDefault="00E9619C" w:rsidP="00E9619C">
      <w:r w:rsidRPr="00E9619C">
        <w:t xml:space="preserve">            background-repeat: no </w:t>
      </w:r>
      <w:proofErr w:type="gramStart"/>
      <w:r w:rsidRPr="00E9619C">
        <w:t>repeat;</w:t>
      </w:r>
      <w:proofErr w:type="gramEnd"/>
    </w:p>
    <w:p w14:paraId="62D9BA28" w14:textId="77777777" w:rsidR="00E9619C" w:rsidRPr="00E9619C" w:rsidRDefault="00E9619C" w:rsidP="00E9619C">
      <w:r w:rsidRPr="00E9619C">
        <w:t xml:space="preserve">            background-position: left </w:t>
      </w:r>
      <w:proofErr w:type="gramStart"/>
      <w:r w:rsidRPr="00E9619C">
        <w:t>bottom;</w:t>
      </w:r>
      <w:proofErr w:type="gramEnd"/>
    </w:p>
    <w:p w14:paraId="55C77921" w14:textId="77777777" w:rsidR="00E9619C" w:rsidRPr="00E9619C" w:rsidRDefault="00E9619C" w:rsidP="00E9619C">
      <w:r w:rsidRPr="00E9619C">
        <w:t>        }</w:t>
      </w:r>
    </w:p>
    <w:p w14:paraId="607ED6B4" w14:textId="77777777" w:rsidR="00E9619C" w:rsidRPr="00E9619C" w:rsidRDefault="00E9619C" w:rsidP="00E9619C">
      <w:r w:rsidRPr="00E9619C">
        <w:t>    &lt;/style&gt;</w:t>
      </w:r>
    </w:p>
    <w:p w14:paraId="7CFFB0EC" w14:textId="77777777" w:rsidR="00E9619C" w:rsidRPr="00E9619C" w:rsidRDefault="00E9619C" w:rsidP="00E9619C">
      <w:r w:rsidRPr="00E9619C">
        <w:t>&lt;/head&gt;</w:t>
      </w:r>
    </w:p>
    <w:p w14:paraId="78333F66" w14:textId="77777777" w:rsidR="00E9619C" w:rsidRPr="00E9619C" w:rsidRDefault="00E9619C" w:rsidP="00E9619C">
      <w:r w:rsidRPr="00E9619C">
        <w:t>&lt;body&gt;</w:t>
      </w:r>
    </w:p>
    <w:p w14:paraId="61141B06" w14:textId="77777777" w:rsidR="00E9619C" w:rsidRPr="00E9619C" w:rsidRDefault="00E9619C" w:rsidP="00E9619C">
      <w:r w:rsidRPr="00E9619C">
        <w:t>    test</w:t>
      </w:r>
    </w:p>
    <w:p w14:paraId="5B5D8F78" w14:textId="77777777" w:rsidR="00E9619C" w:rsidRPr="00E9619C" w:rsidRDefault="00E9619C" w:rsidP="00E9619C">
      <w:r w:rsidRPr="00E9619C">
        <w:t>&lt;/body&gt;</w:t>
      </w:r>
    </w:p>
    <w:p w14:paraId="2F55C3B7" w14:textId="77777777" w:rsidR="00E9619C" w:rsidRPr="00E9619C" w:rsidRDefault="00E9619C" w:rsidP="00E9619C">
      <w:r w:rsidRPr="00E9619C">
        <w:t>&lt;/html&gt;</w:t>
      </w:r>
    </w:p>
    <w:p w14:paraId="412ACE2F" w14:textId="77777777" w:rsidR="0008662B" w:rsidRDefault="0008662B"/>
    <w:sectPr w:rsidR="0008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25"/>
    <w:rsid w:val="0008662B"/>
    <w:rsid w:val="003A1C10"/>
    <w:rsid w:val="00460151"/>
    <w:rsid w:val="008C5C25"/>
    <w:rsid w:val="008F637A"/>
    <w:rsid w:val="00902232"/>
    <w:rsid w:val="00916AED"/>
    <w:rsid w:val="00B721EF"/>
    <w:rsid w:val="00E9619C"/>
    <w:rsid w:val="00F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9FB0"/>
  <w15:chartTrackingRefBased/>
  <w15:docId w15:val="{5B81750A-4E91-41C4-9796-E4E795A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C.</dc:creator>
  <cp:keywords/>
  <dc:description/>
  <cp:lastModifiedBy>Lee C.</cp:lastModifiedBy>
  <cp:revision>2</cp:revision>
  <dcterms:created xsi:type="dcterms:W3CDTF">2024-02-26T13:42:00Z</dcterms:created>
  <dcterms:modified xsi:type="dcterms:W3CDTF">2024-02-26T13:42:00Z</dcterms:modified>
</cp:coreProperties>
</file>