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060D" w14:textId="4A61E8C2" w:rsidR="008B7F13" w:rsidRPr="00796EFC" w:rsidRDefault="005822BA" w:rsidP="004F2B57">
      <w:pPr>
        <w:jc w:val="center"/>
        <w:rPr>
          <w:rStyle w:val="jtukpc"/>
          <w:rFonts w:ascii="Times New Roman" w:hAnsi="Times New Roman"/>
          <w:b/>
          <w:bCs/>
          <w:u w:val="single"/>
        </w:rPr>
      </w:pPr>
      <w:r w:rsidRPr="00796EFC">
        <w:rPr>
          <w:rFonts w:ascii="Times New Roman" w:hAnsi="Times New Roman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299CB4" wp14:editId="38E184D3">
                <wp:simplePos x="0" y="0"/>
                <wp:positionH relativeFrom="margin">
                  <wp:posOffset>-666105</wp:posOffset>
                </wp:positionH>
                <wp:positionV relativeFrom="paragraph">
                  <wp:posOffset>-1190861</wp:posOffset>
                </wp:positionV>
                <wp:extent cx="8255000" cy="2076450"/>
                <wp:effectExtent l="0" t="0" r="0" b="0"/>
                <wp:wrapNone/>
                <wp:docPr id="13" name="Grou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55000" cy="2076450"/>
                          <a:chOff x="0" y="-200004"/>
                          <a:chExt cx="8245993" cy="2076240"/>
                        </a:xfrm>
                      </wpg:grpSpPr>
                      <wpg:grpSp>
                        <wpg:cNvPr id="71" name="Groupe 71"/>
                        <wpg:cNvGrpSpPr/>
                        <wpg:grpSpPr>
                          <a:xfrm>
                            <a:off x="0" y="-18654"/>
                            <a:ext cx="8245993" cy="1835579"/>
                            <a:chOff x="0" y="-32066"/>
                            <a:chExt cx="8245993" cy="3155276"/>
                          </a:xfrm>
                        </wpg:grpSpPr>
                        <wps:wsp>
                          <wps:cNvPr id="14" name="Forme libre : Forme 20"/>
                          <wps:cNvSpPr/>
                          <wps:spPr>
                            <a:xfrm>
                              <a:off x="2921330" y="0"/>
                              <a:ext cx="5324663" cy="2860366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DD9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orme libre : Forme 22"/>
                          <wps:cNvSpPr/>
                          <wps:spPr>
                            <a:xfrm>
                              <a:off x="0" y="0"/>
                              <a:ext cx="8242108" cy="312321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34EA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orme libre : Forme 23"/>
                          <wps:cNvSpPr/>
                          <wps:spPr>
                            <a:xfrm>
                              <a:off x="0" y="-32066"/>
                              <a:ext cx="8242108" cy="1500902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17406D"/>
                                </a:gs>
                                <a:gs pos="100000">
                                  <a:srgbClr val="17406D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orme libre : Forme 24"/>
                          <wps:cNvSpPr/>
                          <wps:spPr>
                            <a:xfrm>
                              <a:off x="4370119" y="1508166"/>
                              <a:ext cx="3872482" cy="1345143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9DD9"/>
                                </a:gs>
                                <a:gs pos="100000">
                                  <a:srgbClr val="009DD9">
                                    <a:lumMod val="75000"/>
                                  </a:srgb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Zone de texte 97"/>
                        <wps:cNvSpPr txBox="1"/>
                        <wps:spPr>
                          <a:xfrm>
                            <a:off x="2284639" y="320634"/>
                            <a:ext cx="5659738" cy="831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60125" w14:textId="77777777" w:rsidR="005822BA" w:rsidRDefault="001D0779" w:rsidP="00723581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</w:pPr>
                              <w:r w:rsidRPr="00677B3D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  <w:t xml:space="preserve">CENTRE SPÉCIALISÉ DANS LE SOUTIEN SCOLAIRE </w:t>
                              </w:r>
                            </w:p>
                            <w:p w14:paraId="4C018BCD" w14:textId="70E3B4A5" w:rsidR="001D0779" w:rsidRPr="00677B3D" w:rsidRDefault="001D0779" w:rsidP="00723581">
                              <w:pPr>
                                <w:spacing w:after="0"/>
                                <w:jc w:val="right"/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</w:pPr>
                              <w:r w:rsidRPr="00677B3D">
                                <w:rPr>
                                  <w:rFonts w:ascii="Neo Sans Pro" w:hAnsi="Neo Sans Pro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fr-FR"/>
                                </w:rPr>
                                <w:t>ET UNIVERSITAIRE AU CAMEROUN</w:t>
                              </w:r>
                            </w:p>
                            <w:p w14:paraId="725D0F23" w14:textId="77777777" w:rsidR="001D0779" w:rsidRPr="00723581" w:rsidRDefault="001D0779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4"/>
                        <wps:cNvSpPr txBox="1"/>
                        <wps:spPr>
                          <a:xfrm>
                            <a:off x="85632" y="-200004"/>
                            <a:ext cx="2199006" cy="20762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6535EE" w14:textId="6D8754C6" w:rsidR="001D0779" w:rsidRDefault="001D0779" w:rsidP="0072358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99CB4" id="Groupe 13" o:spid="_x0000_s1026" style="position:absolute;left:0;text-align:left;margin-left:-52.45pt;margin-top:-93.75pt;width:650pt;height:163.5pt;z-index:251664384;mso-position-horizontal-relative:margin;mso-width-relative:margin" coordorigin=",-2000" coordsize="82459,20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s3LAkAAAQvAAAOAAAAZHJzL2Uyb0RvYy54bWzsmt2O2zYWx+8X6DsQuiyQWNS3jDjFNNME&#10;C6RtsMki7d7JsmwLK0teSR47fZo+S59s/4cfMuWPkWY2yBbp3MxIJg8PeXgO+dMhX3x32BTsLqub&#10;vCpnFn9uWywr02qRl6uZ9c8Pr59FFmvapFwkRVVmM+tT1ljfvfzmby/222nmVOuqWGQ1QyNlM91v&#10;Z9a6bbfTyaRJ19kmaZ5X26xE4bKqN0mL13o1WdTJHq1violj28FkX9WLbV2lWdPg11tZaL0U7S+X&#10;Wdr+vFw2WcuKmYW+teJvLf7O6e/k5YtkuqqT7TpPVTeSR/Rik+QllHZN3SZtwnZ1ftbUJk/rqqmW&#10;7fO02kyq5TJPMzEGjIbbJ6N5U1e7rRjLarpfbTszwbQndnp0s+lPd2/q7fvtu1r2Ho9vq/TfDewy&#10;2W9XU7Oc3lfHyodlvSEhDIIdhEU/dRbNDi1L8WPk+L5tw/Apyhw7DDxf2TxdY2KOcs8wmbbtyflI&#10;1z908p4fx+5R3vGE/CSZSvWik12nuh7S/IvOv6tZvphZIbdYmWzggMKmGcMPGGJ/hOqHrjWt42SI&#10;z3gU+Kqnx3Ea/eSR6/thrMfSH6fr2EGgiy4O0+W+74SiztVhIliaoz80/5s/vF8n20y4WUPzrUzG&#10;PW2y14i+jBX5vM7++H3K5Ksj5mG/FSLkP8J6zbRRrnTiHU7scNeFI5z7iO86XhDoOY4C25UG6gaf&#10;TNNd077JKuFuyd3bpoUyxNoCT/JBTW5alWWTt9kvULTcFIjkbyfMjYLYdznb4ykMgtCX1l8tToR+&#10;NYW468dB7LE142HgcOea0C9wrE6TA6GIx8OaTCEeegiKEZocQ1PIPW9YjSnBnSh0x6jBRHQDGqfm&#10;TGLQaHCtTsfo6TGFRMcG1fiPUWMKXfQC+GXneclaO2N6KJU34okltP3ZYkfYVg0tc6ZrIgb0K5wO&#10;vowmIUWuPCAMxzGFxSI2WhjuYAo7D9KMSTaF3QcJY+pMYbF4ju42JsQUFpGoheV/Zfgauz3t84XY&#10;51uLYZ+vLYZ9fi5Dfpu0NF9kZ3pk+5mllwS2Br2oSKfyTXWXfahEzZamT3mp6IryCmWBY810N8/T&#10;77PfRsihA7JZN4xjL5DNRq5nu2rbkMVqQZHFcp3Qdu/puqQZyy1WMOkwHBsWXpQVhObYDcJIzgvn&#10;kR04akeTiim+pFa5bFzUWpTmSDsR8SCdWtfQ/9Wg5YIs2n9Q5b7hdaNpUTWZ1EezKqKpm2lykN1x&#10;82iqIl+8zouCZrapV/NXRc3uEoJDO769FRaCSK9aUZKjxD72AJYmYNRlkbQitMuKmoJqTGfdtLdJ&#10;s5aNCXlp7Q22o1pbQ0CV3iNp75xXi0/Yb+tKgmmzTV/naOlt0rTvkhr7F/Yk0HX7M/4siwr9gF+K&#10;J4utq/q3S79TfQABSi22B9nOrOY/u6TOLFb8vQQqxJhbNNuKF88PsZOz2iyZmyXlbvOqgn3gSOid&#10;eKT6baEfl3W1+QgIvyGtKErKFLqxwrWIPfnyqsU7ioDxaXZzI56Bv5ikt+X7bUqNaxt+OHxM6i0j&#10;c86sFnj1U6XxJJnqrR8zRBVkXZIsq5tdWy1z4gIQobaregEqEep9CWaCi0jMvMxMYskdzUywGBY+&#10;xcsGaTrcxlcVEbXLHRdvKjo1cpkOr01m7Fln4NOjJQpIkEUAGg81q59J9FEpiOPQDQiVYuD5VaE+&#10;KsWuh/V2WFMPlbzI80I+rMkEH3w/RG5AUDYwJlMoil0A67AiE31GKzKFhLkHLYe1uOOlcRN0JjGo&#10;A677QB2mBL/kBIjTJ1L6WkhJR48gJRXotPYe+ecUHaRLqMXpWO0SrJBTS944CmlG4h63sVSIYsfl&#10;YWz3QMaRK4mUlguEUtlX1H+TfcWXV8ydWMgGPo8j9WUuS1VAi1K5IFDDuluXSwVvmBioKeW8STFm&#10;TQaSpPqVO6OMr6nCUBlAN/eZCMn1frjRHw2CcDRIPRHSEyGdJS81tinc0VklxPF9hCRWywcS0jMj&#10;p3YRkzhykLGtXff/hEkUxACK2PaiqymoHiIJgUFqMfko4G4UEYjdr8QEHden3NsI4jOF/NDDt+qg&#10;HpNzHgVHHYXdPx6TdUbrMYVGTY1JO+Om5kzCnJgnNmqzX79GNlK+ei8akf+ccZHerU8wSgb16Y7e&#10;S/9IicALHWRx6JuR264XIfdj4ArS7wFISRTHATIAPdRRy4AoldGtFPapqf8m1XpR5FDaivQ6tu8E&#10;vUTSZUr6czDUQ7AIR4Qib8SWRY6MSonDTGRBqvZj3q7FTqeTGKtGZRhXDUPql77fyRV6uSak/O3g&#10;Vll41VC5rs3pGOy6CFUtdpsfq4VMNBGUqwQBfqaTJpHM8vTPWGWUZpEWI1208Og+FnmXqmZNmhTZ&#10;goYhvKbNi+wfSKhKQNXDF/qf8mFP+bDTo+ortBfeR3t//C6TzqNxz3NDm3O51IDpIq5PUjX1IZvv&#10;eBFQhZJj3PV87ukt5nNSn4NDPoSYDJT7k2NexLESA5UiJ7p+9NjjPu7avmfTeeWAHhP9InzG+sN6&#10;TIpD6z7nhH4DekwhD3W9YT0m+o3WYwopJLvfamcMNzgUU+LC1DxB2WeFMpjzeCz6mNM57ZiUc1Ku&#10;QDvQMZd0wkpyStXGeqx1CVvcCKwicSiwHc/v4VCIXFAs1xlcWXGjHkmp+BTAI8NOKeyr6b/JjiJb&#10;j7sdsmF8kHpxj5VUoIiGZZzJFUbJynA9KSUT91iwT5FmkwZ06kp9Ud1HHCnEOt0WBHg0MJK7YRAp&#10;2vOD4wp830T0tTyGuiQhDYNV7xBvHFgpkVOwwtmHXOBh4EcRFC0lihmfoOlrOUQ83jb7QgeKcQdQ&#10;/8IXB1tkjM5EM4bfEZQGOLH28H2FewpipaLfr93DciIvUPFLaTN8EYro1gTlBz4O89TxYoTzxfAU&#10;oOjkle5iqTNaWtbFF44+aYTj6yrk+MYZuUwTBy5OCHslkChw+UUc3Mpu0wDaw/ygxvgVn5K3f70z&#10;cjiXzAD3XRr3DR/n0pEfuEBUEH/vEqn2aGxmMS4KX79CevTXkS7dO/sQN5Wz7hrJfCUikHYN86rJ&#10;w11fXFvtovkpAr7MLRGxwOOqtUyTyGvhdJfbfBcr1fHy+sv/AgAA//8DAFBLAwQUAAYACAAAACEA&#10;hwtjLOMAAAAOAQAADwAAAGRycy9kb3ducmV2LnhtbEyPwU7DMAyG70i8Q2QkblsaRmHtmk7TBJwm&#10;JDYktFvWeG21xqmarO3envQEt9/yp9+fs/VoGtZj52pLEsQ8AoZUWF1TKeH78D5bAnNekVaNJZRw&#10;Qwfr/P4uU6m2A31hv/clCyXkUiWh8r5NOXdFhUa5uW2Rwu5sO6N8GLuS604Nodw0/CmKXrhRNYUL&#10;lWpxW2Fx2V+NhI9BDZuFeOt3l/P2djzEnz87gVI+PoybFTCPo/+DYdIP6pAHp5O9knaskTAT0XMS&#10;2CktX2NgEyOSWAA7hbRIYuB5xv+/kf8CAAD//wMAUEsBAi0AFAAGAAgAAAAhALaDOJL+AAAA4QEA&#10;ABMAAAAAAAAAAAAAAAAAAAAAAFtDb250ZW50X1R5cGVzXS54bWxQSwECLQAUAAYACAAAACEAOP0h&#10;/9YAAACUAQAACwAAAAAAAAAAAAAAAAAvAQAAX3JlbHMvLnJlbHNQSwECLQAUAAYACAAAACEAeFJb&#10;NywJAAAELwAADgAAAAAAAAAAAAAAAAAuAgAAZHJzL2Uyb0RvYy54bWxQSwECLQAUAAYACAAAACEA&#10;hwtjLOMAAAAOAQAADwAAAAAAAAAAAAAAAACGCwAAZHJzL2Rvd25yZXYueG1sUEsFBgAAAAAEAAQA&#10;8wAAAJYMAAAAAA==&#10;">
                <v:group id="Groupe 71" o:spid="_x0000_s1027" style="position:absolute;top:-186;width:82459;height:18355" coordorigin=",-320" coordsize="82459,3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orme libre : Forme 20" o:spid="_x0000_s1028" style="position:absolute;left:29213;width:53246;height:28603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K3vAAAANsAAAAPAAAAZHJzL2Rvd25yZXYueG1sRE9LCsIw&#10;EN0L3iGM4E5TRUWqUaQguPJ/gKEZ22IzqU3U6umNILibx/vOfNmYUjyodoVlBYN+BII4tbrgTMH5&#10;tO5NQTiPrLG0TApe5GC5aLfmGGv75AM9jj4TIYRdjApy76tYSpfmZND1bUUcuIutDfoA60zqGp8h&#10;3JRyGEUTabDg0JBjRUlO6fV4NwomUbLbF9vkbcfDKrvhXSfbsVaq22lWMxCeGv8X/9wbHeaP4PtL&#10;OEAuPgAAAP//AwBQSwECLQAUAAYACAAAACEA2+H2y+4AAACFAQAAEwAAAAAAAAAAAAAAAAAAAAAA&#10;W0NvbnRlbnRfVHlwZXNdLnhtbFBLAQItABQABgAIAAAAIQBa9CxbvwAAABUBAAALAAAAAAAAAAAA&#10;AAAAAB8BAABfcmVscy8ucmVsc1BLAQItABQABgAIAAAAIQAPytK3vAAAANsAAAAPAAAAAAAAAAAA&#10;AAAAAAcCAABkcnMvZG93bnJldi54bWxQSwUGAAAAAAMAAwC3AAAA8AIAAAAA&#10;" path="m3869531,1359694v,,-489585,474345,-1509712,384810c1339691,1654969,936784,1180624,7144,1287304l7144,7144r3862387,l3869531,1359694xe" fillcolor="#009dd9" stroked="f">
                    <v:stroke joinstyle="miter"/>
                    <v:path arrowok="t" o:connecttype="custom" o:connectlocs="5314851,2207121;3241242,2831763;9812,2089614;9812,11596;5314851,11596;5314851,2207121" o:connectangles="0,0,0,0,0,0"/>
                  </v:shape>
                  <v:shape id="Forme libre : Forme 22" o:spid="_x0000_s1029" style="position:absolute;width:82421;height:31232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/nwwAAANsAAAAPAAAAZHJzL2Rvd25yZXYueG1sRE9Na8JA&#10;EL0L/Q/LFHrTTQuKpNlIKRR6KbZRQW/T7GQTmp0N2TXG/npXELzN431OthptKwbqfeNYwfMsAUFc&#10;Ot2wUbDdfEyXIHxA1tg6JgVn8rDKHyYZptqd+IeGIhgRQ9inqKAOoUul9GVNFv3MdcSRq1xvMUTY&#10;G6l7PMVw28qXJFlIiw3Hhho7eq+p/CuOVsFxMNWuct+/h9364L7+t8W+Mmelnh7Ht1cQgcZwF9/c&#10;nzrOn8P1l3iAzC8AAAD//wMAUEsBAi0AFAAGAAgAAAAhANvh9svuAAAAhQEAABMAAAAAAAAAAAAA&#10;AAAAAAAAAFtDb250ZW50X1R5cGVzXS54bWxQSwECLQAUAAYACAAAACEAWvQsW78AAAAVAQAACwAA&#10;AAAAAAAAAAAAAAAfAQAAX3JlbHMvLnJlbHNQSwECLQAUAAYACAAAACEAUkBf58MAAADbAAAADwAA&#10;AAAAAAAAAAAAAAAHAgAAZHJzL2Rvd25yZXYueG1sUEsFBgAAAAADAAMAtwAAAPcCAAAAAA==&#10;" path="m7144,1699736v,,1403032,618173,2927032,-215265c4459129,651986,5998369,893921,5998369,893921r,-886777l7144,7144r,1692592xe" fillcolor="#034ea2" stroked="f">
                    <v:stroke joinstyle="miter"/>
                    <v:path arrowok="t" o:connecttype="custom" o:connectlocs="9812,2759093;4030129,2409664;8238838,1451055;8238838,11596;9812,11596;9812,2759093" o:connectangles="0,0,0,0,0,0"/>
                  </v:shape>
                  <v:shape id="Forme libre : Forme 23" o:spid="_x0000_s1030" style="position:absolute;top:-320;width:82421;height:1500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FwawwAAANsAAAAPAAAAZHJzL2Rvd25yZXYueG1sRE9NawIx&#10;EL0L/ocwBW+atYet3RqlWMQeKqgtpcfpZrpZdjNZklTXf28Ewds83ufMl71txZF8qB0rmE4yEMSl&#10;0zVXCr4+1+MZiBCRNbaOScGZAiwXw8EcC+1OvKfjIVYihXAoUIGJsSukDKUhi2HiOuLE/TlvMSbo&#10;K6k9nlK4beVjluXSYs2pwWBHK0Nlc/i3CjZu35rt9+Z5Nn3b5R9N99T8/HqlRg/96wuISH28i2/u&#10;d53m53D9JR0gFxcAAAD//wMAUEsBAi0AFAAGAAgAAAAhANvh9svuAAAAhQEAABMAAAAAAAAAAAAA&#10;AAAAAAAAAFtDb250ZW50X1R5cGVzXS54bWxQSwECLQAUAAYACAAAACEAWvQsW78AAAAVAQAACwAA&#10;AAAAAAAAAAAAAAAfAQAAX3JlbHMvLnJlbHNQSwECLQAUAAYACAAAACEAqcBcGsMAAADbAAAADwAA&#10;AAAAAAAAAAAAAAAHAgAAZHJzL2Rvd25yZXYueG1sUEsFBgAAAAADAAMAtwAAAPcCAAAAAA==&#10;" path="m7144,7144r,606742c647224,1034891,2136934,964406,3546634,574834,4882039,205264,5998369,893921,5998369,893921r,-886777l7144,7144xe" fillcolor="#17406d" stroked="f">
                    <v:fill color2="#448ad7" rotate="t" angle="90" focus="100%" type="gradient"/>
                    <v:stroke joinstyle="miter"/>
                    <v:path arrowok="t" o:connecttype="custom" o:connectlocs="9812,11850;9812,1018243;4871348,953468;8238838,1482733;8238838,11850;9812,11850" o:connectangles="0,0,0,0,0,0"/>
                  </v:shape>
                  <v:shape id="Forme libre : Forme 24" o:spid="_x0000_s1031" style="position:absolute;left:43701;top:15081;width:38725;height:13452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hyvwAAANsAAAAPAAAAZHJzL2Rvd25yZXYueG1sRE/NagIx&#10;EL4XfIcwQm81q4fWrkaxBWlvovYBhmTcXd1M1s2o8e1NodDbfHy/M18m36or9bEJbGA8KkAR2+Aa&#10;rgz87NcvU1BRkB22gcnAnSIsF4OnOZYu3HhL151UKodwLNFALdKVWkdbk8c4Ch1x5g6h9ygZ9pV2&#10;Pd5yuG/1pChetceGc0ONHX3WZE+7izfw8TWOR1mfDuH9fJdmu0nWTpMxz8O0moESSvIv/nN/uzz/&#10;DX5/yQfoxQMAAP//AwBQSwECLQAUAAYACAAAACEA2+H2y+4AAACFAQAAEwAAAAAAAAAAAAAAAAAA&#10;AAAAW0NvbnRlbnRfVHlwZXNdLnhtbFBLAQItABQABgAIAAAAIQBa9CxbvwAAABUBAAALAAAAAAAA&#10;AAAAAAAAAB8BAABfcmVscy8ucmVsc1BLAQItABQABgAIAAAAIQDnsShyvwAAANsAAAAPAAAAAAAA&#10;AAAAAAAAAAcCAABkcnMvZG93bnJldi54bWxQSwUGAAAAAAMAAwC3AAAA8wIAAAAA&#10;" path="m7144,481489c380524,602456,751999,764381,1305401,812959,2325529,902494,2815114,428149,2815114,428149r,-421005c2332196,236696,1376839,568166,7144,481489xe" fillcolor="#009dd9" stroked="f">
                    <v:fill color2="#0076a3" angle="90" focus="100%" type="gradient"/>
                    <v:stroke joinstyle="miter"/>
                    <v:path arrowok="t" o:connecttype="custom" o:connectlocs="9812,781575;1792985,1319632;3866595,694991;3866595,11596;9812,781575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7" o:spid="_x0000_s1032" type="#_x0000_t202" style="position:absolute;left:22846;top:3206;width:56597;height:8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6A960125" w14:textId="77777777" w:rsidR="005822BA" w:rsidRDefault="001D0779" w:rsidP="00723581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</w:pPr>
                        <w:r w:rsidRPr="00677B3D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  <w:t xml:space="preserve">CENTRE SPÉCIALISÉ DANS LE SOUTIEN SCOLAIRE </w:t>
                        </w:r>
                      </w:p>
                      <w:p w14:paraId="4C018BCD" w14:textId="70E3B4A5" w:rsidR="001D0779" w:rsidRPr="00677B3D" w:rsidRDefault="001D0779" w:rsidP="00723581">
                        <w:pPr>
                          <w:spacing w:after="0"/>
                          <w:jc w:val="right"/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</w:pPr>
                        <w:r w:rsidRPr="00677B3D">
                          <w:rPr>
                            <w:rFonts w:ascii="Neo Sans Pro" w:hAnsi="Neo Sans Pro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fr-FR"/>
                          </w:rPr>
                          <w:t>ET UNIVERSITAIRE AU CAMEROUN</w:t>
                        </w:r>
                      </w:p>
                      <w:p w14:paraId="725D0F23" w14:textId="77777777" w:rsidR="001D0779" w:rsidRPr="00723581" w:rsidRDefault="001D0779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  <v:shape id="Zone de texte 14" o:spid="_x0000_s1033" type="#_x0000_t202" style="position:absolute;left:856;top:-2000;width:21990;height:20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vzTwgAAANsAAAAPAAAAZHJzL2Rvd25yZXYueG1sRI9Na8JA&#10;EIbvBf/DMoK3ZqNgKamrWFHwJiY99Dhkp0lqdjZkV4359c6h0NsM8348s9oMrlU36kPj2cA8SUER&#10;l942XBn4Kg6v76BCRLbYeiYDDwqwWU9eVphZf+cz3fJYKQnhkKGBOsYu0zqUNTkMie+I5fbje4dR&#10;1r7Stse7hLtWL9L0TTtsWBpq7GhXU3nJr056fbG/jNuoi0NJ+addjr+n79GY2XTYfoCKNMR/8Z/7&#10;aAVfYOUXGUCvnwAAAP//AwBQSwECLQAUAAYACAAAACEA2+H2y+4AAACFAQAAEwAAAAAAAAAAAAAA&#10;AAAAAAAAW0NvbnRlbnRfVHlwZXNdLnhtbFBLAQItABQABgAIAAAAIQBa9CxbvwAAABUBAAALAAAA&#10;AAAAAAAAAAAAAB8BAABfcmVscy8ucmVsc1BLAQItABQABgAIAAAAIQDG0vzTwgAAANsAAAAPAAAA&#10;AAAAAAAAAAAAAAcCAABkcnMvZG93bnJldi54bWxQSwUGAAAAAAMAAwC3AAAA9gIAAAAA&#10;" fillcolor="white [3212]" stroked="f" strokeweight=".5pt">
                  <v:textbox>
                    <w:txbxContent>
                      <w:p w14:paraId="536535EE" w14:textId="6D8754C6" w:rsidR="001D0779" w:rsidRDefault="001D0779" w:rsidP="00723581"/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796EFC">
        <w:rPr>
          <w:rFonts w:ascii="Times New Roman" w:hAnsi="Times New Roman"/>
          <w:noProof/>
          <w:lang w:val="fr-FR" w:eastAsia="fr-FR"/>
        </w:rPr>
        <w:drawing>
          <wp:anchor distT="0" distB="0" distL="114300" distR="114300" simplePos="0" relativeHeight="251672576" behindDoc="0" locked="0" layoutInCell="1" allowOverlap="1" wp14:anchorId="60E416C1" wp14:editId="292B39A3">
            <wp:simplePos x="0" y="0"/>
            <wp:positionH relativeFrom="column">
              <wp:posOffset>-217170</wp:posOffset>
            </wp:positionH>
            <wp:positionV relativeFrom="paragraph">
              <wp:posOffset>-942975</wp:posOffset>
            </wp:positionV>
            <wp:extent cx="1793875" cy="1793875"/>
            <wp:effectExtent l="0" t="0" r="0" b="0"/>
            <wp:wrapNone/>
            <wp:docPr id="7" name="Image 7" descr="E:\MOZART_2021\david\LOGO_2022\logo_mozart_franco_fo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ZART_2021\david\LOGO_2022\logo_mozart_franco_fon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581" w:rsidRPr="00796EFC">
        <w:rPr>
          <w:rFonts w:ascii="Times New Roman" w:hAnsi="Times New Roman"/>
          <w:noProof/>
          <w:lang w:val="fr-FR" w:eastAsia="fr-FR"/>
        </w:rPr>
        <w:t xml:space="preserve"> </w:t>
      </w:r>
    </w:p>
    <w:p w14:paraId="49621471" w14:textId="200CDA84" w:rsidR="00077E9F" w:rsidRPr="00796EFC" w:rsidRDefault="00077E9F" w:rsidP="00A700B6">
      <w:pPr>
        <w:rPr>
          <w:rStyle w:val="jtukpc"/>
          <w:rFonts w:ascii="Times New Roman" w:hAnsi="Times New Roman"/>
          <w:b/>
          <w:bCs/>
          <w:u w:val="single"/>
        </w:rPr>
      </w:pPr>
    </w:p>
    <w:p w14:paraId="0EEC620B" w14:textId="1D7A017C" w:rsidR="00C62985" w:rsidRPr="00C62985" w:rsidRDefault="00796EFC" w:rsidP="00C62985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FF310" wp14:editId="0E63BD87">
                <wp:simplePos x="0" y="0"/>
                <wp:positionH relativeFrom="column">
                  <wp:posOffset>1001395</wp:posOffset>
                </wp:positionH>
                <wp:positionV relativeFrom="paragraph">
                  <wp:posOffset>213157</wp:posOffset>
                </wp:positionV>
                <wp:extent cx="5593405" cy="29183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405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41D47" w14:textId="77777777" w:rsidR="00796EFC" w:rsidRPr="004D25E5" w:rsidRDefault="00796EFC" w:rsidP="00796EFC">
                            <w:pPr>
                              <w:jc w:val="center"/>
                              <w:rPr>
                                <w:rStyle w:val="jtukpc"/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4D25E5">
                              <w:rPr>
                                <w:rStyle w:val="jtukpc"/>
                                <w:rFonts w:ascii="Times New Roman" w:hAnsi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fr-FR"/>
                              </w:rPr>
                              <w:t>GUIDE D’ENTRETIENT ELEVE</w:t>
                            </w:r>
                          </w:p>
                          <w:p w14:paraId="0E287C2F" w14:textId="77777777" w:rsidR="00796EFC" w:rsidRPr="00796EFC" w:rsidRDefault="00796EF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CFF310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34" type="#_x0000_t202" style="position:absolute;margin-left:78.85pt;margin-top:16.8pt;width:440.45pt;height:2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NbGwIAADMEAAAOAAAAZHJzL2Uyb0RvYy54bWysU9tuGyEQfa/Uf0C817u+pfHK68hN5KpS&#10;lERyojxjFrwrAUMBe9f9+g6sb0r7VPUFBmaYyzmH+V2nFdkL5xswJR0OckqE4VA1ZlvSt9fVl1tK&#10;fGCmYgqMKOlBeHq3+Pxp3tpCjKAGVQlHMInxRWtLWodgiyzzvBaa+QFYYdApwWkW8Oi2WeVYi9m1&#10;ykZ5fpO14CrrgAvv8fahd9JFyi+l4OFZSi8CUSXF3kJaXVo3cc0Wc1ZsHbN1w49tsH/oQrPGYNFz&#10;qgcWGNm55o9UuuEOPMgw4KAzkLLhIs2A0wzzD9Osa2ZFmgXB8fYMk/9/afnTfm1fHAndN+iQwAhI&#10;a33h8TLO00mn446dEvQjhIczbKILhOPldDobT/IpJRx9o9nwdpxwzS6vrfPhuwBNolFSh7QktNj+&#10;0QesiKGnkFjMwKpRKlGjDGlLejOe5unB2YMvlMGHl16jFbpNR5oKuzjNsYHqgOM56Jn3lq8a7OGR&#10;+fDCHFKNE6F8wzMuUgHWgqNFSQ3u19/uYzwygF5KWpROSf3PHXOCEvXDIDez4WQStZYOk+nXER7c&#10;tWdz7TE7fQ+oziF+FMuTGeODOpnSgX5HlS9jVXQxw7F2ScPJvA+9oPGXcLFcpiBUl2Xh0awtj6kj&#10;qhHh1+6dOXukISCBT3ASGSs+sNHH9nwsdwFkk6iKOPeoHuFHZSYGj78oSv/6nKIuf33xGwAA//8D&#10;AFBLAwQUAAYACAAAACEAfDl4FuEAAAAKAQAADwAAAGRycy9kb3ducmV2LnhtbEyPwU7DMAyG70i8&#10;Q2Qkbixl1drSNZ2mShMSgsPGLtzcJmurJU5psq3w9GSncfMvf/r9uVhNRrOzGl1vScDzLAKmqLGy&#10;p1bA/nPzlAFzHkmitqQE/CgHq/L+rsBc2gtt1XnnWxZKyOUooPN+yDl3TacMupkdFIXdwY4GfYhj&#10;y+WIl1BuNJ9HUcIN9hQudDioqlPNcXcyAt6qzQdu67nJfnX1+n5YD9/7r4UQjw/TegnMq8nfYLjq&#10;B3Uog1NtTyQd0yEv0jSgAuI4AXYFojgLUy0gfUmAlwX//0L5BwAA//8DAFBLAQItABQABgAIAAAA&#10;IQC2gziS/gAAAOEBAAATAAAAAAAAAAAAAAAAAAAAAABbQ29udGVudF9UeXBlc10ueG1sUEsBAi0A&#10;FAAGAAgAAAAhADj9If/WAAAAlAEAAAsAAAAAAAAAAAAAAAAALwEAAF9yZWxzLy5yZWxzUEsBAi0A&#10;FAAGAAgAAAAhAAxYY1sbAgAAMwQAAA4AAAAAAAAAAAAAAAAALgIAAGRycy9lMm9Eb2MueG1sUEsB&#10;Ai0AFAAGAAgAAAAhAHw5eBbhAAAACgEAAA8AAAAAAAAAAAAAAAAAdQQAAGRycy9kb3ducmV2Lnht&#10;bFBLBQYAAAAABAAEAPMAAACDBQAAAAA=&#10;" filled="f" stroked="f" strokeweight=".5pt">
                <v:textbox>
                  <w:txbxContent>
                    <w:p w14:paraId="2A641D47" w14:textId="77777777" w:rsidR="00796EFC" w:rsidRPr="004D25E5" w:rsidRDefault="00796EFC" w:rsidP="00796EFC">
                      <w:pPr>
                        <w:jc w:val="center"/>
                        <w:rPr>
                          <w:rStyle w:val="jtukpc"/>
                          <w:rFonts w:ascii="Times New Roman" w:hAnsi="Times New Roman"/>
                          <w:b/>
                          <w:bCs/>
                          <w:color w:val="FF0000"/>
                          <w:sz w:val="28"/>
                          <w:szCs w:val="28"/>
                          <w:lang w:val="fr-FR"/>
                        </w:rPr>
                      </w:pPr>
                      <w:r w:rsidRPr="004D25E5">
                        <w:rPr>
                          <w:rStyle w:val="jtukpc"/>
                          <w:rFonts w:ascii="Times New Roman" w:hAnsi="Times New Roman"/>
                          <w:b/>
                          <w:bCs/>
                          <w:color w:val="FF0000"/>
                          <w:sz w:val="28"/>
                          <w:szCs w:val="28"/>
                          <w:lang w:val="fr-FR"/>
                        </w:rPr>
                        <w:t>GUIDE D’ENTRETIENT ELEVE</w:t>
                      </w:r>
                    </w:p>
                    <w:p w14:paraId="0E287C2F" w14:textId="77777777" w:rsidR="00796EFC" w:rsidRPr="00796EFC" w:rsidRDefault="00796EF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75FA0A" w14:textId="77777777" w:rsidR="004F2CED" w:rsidRDefault="004F2CED" w:rsidP="004F2CED">
      <w:pPr>
        <w:spacing w:after="0" w:line="240" w:lineRule="auto"/>
        <w:rPr>
          <w:rFonts w:ascii="Times New Roman" w:eastAsiaTheme="minorHAnsi" w:hAnsi="Times New Roman"/>
          <w:sz w:val="6"/>
          <w:szCs w:val="6"/>
          <w:lang w:val="fr-FR"/>
        </w:rPr>
      </w:pPr>
    </w:p>
    <w:p w14:paraId="0B174EBE" w14:textId="77777777" w:rsidR="004F2CED" w:rsidRPr="004F2CED" w:rsidRDefault="004F2CED" w:rsidP="004F2CED">
      <w:pPr>
        <w:spacing w:after="0" w:line="240" w:lineRule="auto"/>
        <w:rPr>
          <w:rFonts w:ascii="Times New Roman" w:eastAsiaTheme="minorHAnsi" w:hAnsi="Times New Roman"/>
          <w:sz w:val="6"/>
          <w:szCs w:val="6"/>
          <w:lang w:val="fr-FR"/>
        </w:rPr>
      </w:pPr>
    </w:p>
    <w:p w14:paraId="552239C5" w14:textId="18348BA5" w:rsidR="001F2056" w:rsidRPr="001F2056" w:rsidRDefault="001F2056" w:rsidP="00796EFC">
      <w:pPr>
        <w:spacing w:after="0" w:line="360" w:lineRule="exact"/>
        <w:rPr>
          <w:rFonts w:ascii="Times New Roman" w:eastAsiaTheme="minorHAnsi" w:hAnsi="Times New Roman"/>
          <w:lang w:val="fr-FR"/>
        </w:rPr>
      </w:pPr>
      <w:r w:rsidRPr="001F2056">
        <w:rPr>
          <w:rFonts w:ascii="Times New Roman" w:eastAsiaTheme="minorHAnsi" w:hAnsi="Times New Roman"/>
          <w:lang w:val="fr-FR"/>
        </w:rPr>
        <w:t>Comment tu t’appelles? :………………………………………………………………………………………..</w:t>
      </w:r>
    </w:p>
    <w:p w14:paraId="1D0F27E4" w14:textId="5F651708" w:rsidR="001F2056" w:rsidRPr="001F2056" w:rsidRDefault="001F2056" w:rsidP="00796EFC">
      <w:pPr>
        <w:spacing w:after="0" w:line="360" w:lineRule="exact"/>
        <w:rPr>
          <w:rFonts w:ascii="Times New Roman" w:eastAsiaTheme="minorHAnsi" w:hAnsi="Times New Roman"/>
          <w:lang w:val="fr-FR"/>
        </w:rPr>
      </w:pPr>
      <w:r w:rsidRPr="001F2056">
        <w:rPr>
          <w:rFonts w:ascii="Times New Roman" w:eastAsiaTheme="minorHAnsi" w:hAnsi="Times New Roman"/>
          <w:lang w:val="fr-FR"/>
        </w:rPr>
        <w:t>âge et sexe ?...........................Etablissement actuel fréquenté ?  ………………………………………………</w:t>
      </w:r>
      <w:r w:rsidR="007C407E" w:rsidRPr="00796EFC">
        <w:rPr>
          <w:rFonts w:ascii="Times New Roman" w:eastAsiaTheme="minorHAnsi" w:hAnsi="Times New Roman"/>
          <w:lang w:val="fr-FR"/>
        </w:rPr>
        <w:t>.</w:t>
      </w:r>
      <w:r w:rsidR="00691AD1">
        <w:rPr>
          <w:rFonts w:ascii="Times New Roman" w:eastAsiaTheme="minorHAnsi" w:hAnsi="Times New Roman"/>
          <w:lang w:val="fr-FR"/>
        </w:rPr>
        <w:t>.</w:t>
      </w:r>
    </w:p>
    <w:p w14:paraId="697A09D3" w14:textId="4655309F" w:rsidR="001F2056" w:rsidRPr="001F2056" w:rsidRDefault="001F2056" w:rsidP="00796EFC">
      <w:pPr>
        <w:spacing w:after="0" w:line="360" w:lineRule="exact"/>
        <w:rPr>
          <w:rFonts w:ascii="Times New Roman" w:eastAsiaTheme="minorHAnsi" w:hAnsi="Times New Roman"/>
          <w:lang w:val="fr-FR"/>
        </w:rPr>
      </w:pPr>
      <w:r w:rsidRPr="001F2056">
        <w:rPr>
          <w:rFonts w:ascii="Times New Roman" w:eastAsiaTheme="minorHAnsi" w:hAnsi="Times New Roman"/>
          <w:lang w:val="fr-FR"/>
        </w:rPr>
        <w:t>Depuis combien de temps ?.......................Classe fréquentée ?  …………………</w:t>
      </w:r>
      <w:r w:rsidR="007C407E" w:rsidRPr="00796EFC">
        <w:rPr>
          <w:rFonts w:ascii="Times New Roman" w:eastAsiaTheme="minorHAnsi" w:hAnsi="Times New Roman"/>
          <w:lang w:val="fr-FR"/>
        </w:rPr>
        <w:t>…..</w:t>
      </w:r>
      <w:r w:rsidRPr="001F2056">
        <w:rPr>
          <w:rFonts w:ascii="Times New Roman" w:eastAsiaTheme="minorHAnsi" w:hAnsi="Times New Roman"/>
          <w:lang w:val="fr-FR"/>
        </w:rPr>
        <w:t>….….Redoublant</w:t>
      </w:r>
      <w:r w:rsidR="007C407E" w:rsidRPr="00796EFC">
        <w:rPr>
          <w:rFonts w:ascii="Times New Roman" w:eastAsiaTheme="minorHAnsi" w:hAnsi="Times New Roman"/>
          <w:lang w:val="fr-FR"/>
        </w:rPr>
        <w:t>……</w:t>
      </w:r>
      <w:r w:rsidR="00691AD1">
        <w:rPr>
          <w:rFonts w:ascii="Times New Roman" w:eastAsiaTheme="minorHAnsi" w:hAnsi="Times New Roman"/>
          <w:lang w:val="fr-FR"/>
        </w:rPr>
        <w:t>….</w:t>
      </w:r>
    </w:p>
    <w:p w14:paraId="09D7E61B" w14:textId="167B8E36" w:rsidR="001F2056" w:rsidRPr="001F2056" w:rsidRDefault="001F2056" w:rsidP="00796EFC">
      <w:pPr>
        <w:spacing w:after="0" w:line="360" w:lineRule="exact"/>
        <w:rPr>
          <w:rFonts w:ascii="Times New Roman" w:eastAsiaTheme="minorHAnsi" w:hAnsi="Times New Roman"/>
          <w:lang w:val="fr-FR"/>
        </w:rPr>
      </w:pPr>
      <w:r w:rsidRPr="001F2056">
        <w:rPr>
          <w:rFonts w:ascii="Times New Roman" w:eastAsiaTheme="minorHAnsi" w:hAnsi="Times New Roman"/>
          <w:lang w:val="fr-FR"/>
        </w:rPr>
        <w:t>Etablissement précédent (si nouveau) ? …………………………</w:t>
      </w:r>
      <w:r w:rsidR="007C407E" w:rsidRPr="00796EFC">
        <w:rPr>
          <w:rFonts w:ascii="Times New Roman" w:eastAsiaTheme="minorHAnsi" w:hAnsi="Times New Roman"/>
          <w:lang w:val="fr-FR"/>
        </w:rPr>
        <w:t>……………….</w:t>
      </w:r>
      <w:r w:rsidRPr="001F2056">
        <w:rPr>
          <w:rFonts w:ascii="Times New Roman" w:eastAsiaTheme="minorHAnsi" w:hAnsi="Times New Roman"/>
          <w:lang w:val="fr-FR"/>
        </w:rPr>
        <w:t>…………………………</w:t>
      </w:r>
      <w:r w:rsidR="00691AD1">
        <w:rPr>
          <w:rFonts w:ascii="Times New Roman" w:eastAsiaTheme="minorHAnsi" w:hAnsi="Times New Roman"/>
          <w:lang w:val="fr-FR"/>
        </w:rPr>
        <w:t>…...</w:t>
      </w:r>
    </w:p>
    <w:p w14:paraId="3AA3565A" w14:textId="7735084B" w:rsidR="001F2056" w:rsidRPr="001F2056" w:rsidRDefault="001F2056" w:rsidP="00796EFC">
      <w:pPr>
        <w:spacing w:after="0" w:line="360" w:lineRule="exact"/>
        <w:rPr>
          <w:rFonts w:ascii="Times New Roman" w:eastAsiaTheme="minorHAnsi" w:hAnsi="Times New Roman"/>
          <w:lang w:val="fr-FR"/>
        </w:rPr>
      </w:pPr>
      <w:r w:rsidRPr="001F2056">
        <w:rPr>
          <w:rFonts w:ascii="Times New Roman" w:eastAsiaTheme="minorHAnsi" w:hAnsi="Times New Roman"/>
          <w:lang w:val="fr-FR"/>
        </w:rPr>
        <w:t>Moyenne annuelle obtenue l’an dernier /  Moyennes séquentielles actuelles?  ………………………………</w:t>
      </w:r>
      <w:r w:rsidR="00691AD1">
        <w:rPr>
          <w:rFonts w:ascii="Times New Roman" w:eastAsiaTheme="minorHAnsi" w:hAnsi="Times New Roman"/>
          <w:lang w:val="fr-FR"/>
        </w:rPr>
        <w:t>…</w:t>
      </w:r>
    </w:p>
    <w:p w14:paraId="3A63F340" w14:textId="120DABBA" w:rsidR="001F2056" w:rsidRPr="00796EFC" w:rsidRDefault="001F2056" w:rsidP="00796EFC">
      <w:pPr>
        <w:spacing w:after="0" w:line="240" w:lineRule="auto"/>
        <w:rPr>
          <w:rStyle w:val="jtukpc"/>
          <w:rFonts w:ascii="Times New Roman" w:eastAsiaTheme="minorHAnsi" w:hAnsi="Times New Roman"/>
          <w:lang w:val="fr-FR"/>
        </w:rPr>
      </w:pPr>
      <w:r w:rsidRPr="00796EFC">
        <w:rPr>
          <w:rFonts w:ascii="Times New Roman" w:eastAsiaTheme="minorHAnsi" w:hAnsi="Times New Roman"/>
          <w:lang w:val="fr-FR"/>
        </w:rPr>
        <w:t>Comment te qualifierais-tu en tant qu’élève? (Bon-Moyen-Faible etc.)…………………………………</w:t>
      </w:r>
      <w:r w:rsidR="00796EFC">
        <w:rPr>
          <w:rFonts w:ascii="Times New Roman" w:eastAsiaTheme="minorHAnsi" w:hAnsi="Times New Roman"/>
          <w:lang w:val="fr-FR"/>
        </w:rPr>
        <w:t>……</w:t>
      </w:r>
      <w:r w:rsidR="00691AD1">
        <w:rPr>
          <w:rFonts w:ascii="Times New Roman" w:eastAsiaTheme="minorHAnsi" w:hAnsi="Times New Roman"/>
          <w:lang w:val="fr-FR"/>
        </w:rPr>
        <w:t>…</w:t>
      </w:r>
    </w:p>
    <w:tbl>
      <w:tblPr>
        <w:tblStyle w:val="Grilledutableau7"/>
        <w:tblW w:w="10774" w:type="dxa"/>
        <w:tblInd w:w="-147" w:type="dxa"/>
        <w:tblLook w:val="04A0" w:firstRow="1" w:lastRow="0" w:firstColumn="1" w:lastColumn="0" w:noHBand="0" w:noVBand="1"/>
      </w:tblPr>
      <w:tblGrid>
        <w:gridCol w:w="2410"/>
        <w:gridCol w:w="1630"/>
        <w:gridCol w:w="2070"/>
        <w:gridCol w:w="2160"/>
        <w:gridCol w:w="2504"/>
      </w:tblGrid>
      <w:tr w:rsidR="000954DD" w:rsidRPr="000954DD" w14:paraId="6263D6D3" w14:textId="77777777" w:rsidTr="00796EFC">
        <w:trPr>
          <w:trHeight w:val="321"/>
        </w:trPr>
        <w:tc>
          <w:tcPr>
            <w:tcW w:w="2410" w:type="dxa"/>
            <w:vAlign w:val="center"/>
          </w:tcPr>
          <w:p w14:paraId="04B7BF98" w14:textId="77777777" w:rsidR="000954DD" w:rsidRPr="000954DD" w:rsidRDefault="000954DD" w:rsidP="00796EFC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i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i/>
                <w:lang w:val="fr-FR"/>
              </w:rPr>
              <w:t>les matières où vous avez des lacunes ?</w:t>
            </w:r>
          </w:p>
        </w:tc>
        <w:tc>
          <w:tcPr>
            <w:tcW w:w="1630" w:type="dxa"/>
            <w:vAlign w:val="center"/>
          </w:tcPr>
          <w:p w14:paraId="183DE018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070" w:type="dxa"/>
            <w:vAlign w:val="center"/>
          </w:tcPr>
          <w:p w14:paraId="18CAC333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160" w:type="dxa"/>
            <w:vAlign w:val="center"/>
          </w:tcPr>
          <w:p w14:paraId="35AF4422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504" w:type="dxa"/>
            <w:vAlign w:val="center"/>
          </w:tcPr>
          <w:p w14:paraId="1FD5A691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  <w:tr w:rsidR="000954DD" w:rsidRPr="000954DD" w14:paraId="4D8E4F0A" w14:textId="77777777" w:rsidTr="00796EFC">
        <w:trPr>
          <w:trHeight w:val="268"/>
        </w:trPr>
        <w:tc>
          <w:tcPr>
            <w:tcW w:w="2410" w:type="dxa"/>
            <w:vAlign w:val="center"/>
          </w:tcPr>
          <w:p w14:paraId="2B3547CD" w14:textId="77777777" w:rsidR="000954DD" w:rsidRPr="000954DD" w:rsidRDefault="000954DD" w:rsidP="00796EFC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i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b/>
                <w:i/>
                <w:lang w:val="fr-FR"/>
              </w:rPr>
              <w:t>Meilleure/faible note</w:t>
            </w:r>
          </w:p>
        </w:tc>
        <w:tc>
          <w:tcPr>
            <w:tcW w:w="1630" w:type="dxa"/>
            <w:vAlign w:val="center"/>
          </w:tcPr>
          <w:p w14:paraId="36105392" w14:textId="77777777" w:rsidR="000954DD" w:rsidRPr="000954DD" w:rsidRDefault="000954DD" w:rsidP="00796EFC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070" w:type="dxa"/>
            <w:vAlign w:val="center"/>
          </w:tcPr>
          <w:p w14:paraId="2B62E88C" w14:textId="77777777" w:rsidR="000954DD" w:rsidRPr="000954DD" w:rsidRDefault="000954DD" w:rsidP="00796EFC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160" w:type="dxa"/>
            <w:vAlign w:val="center"/>
          </w:tcPr>
          <w:p w14:paraId="0C801AE7" w14:textId="77777777" w:rsidR="000954DD" w:rsidRPr="000954DD" w:rsidRDefault="000954DD" w:rsidP="00796EFC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504" w:type="dxa"/>
            <w:vAlign w:val="center"/>
          </w:tcPr>
          <w:p w14:paraId="2994D3CE" w14:textId="77777777" w:rsidR="000954DD" w:rsidRPr="000954DD" w:rsidRDefault="000954DD" w:rsidP="00796EFC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  <w:tr w:rsidR="000954DD" w:rsidRPr="000954DD" w14:paraId="1DE621C9" w14:textId="77777777" w:rsidTr="00796EFC">
        <w:trPr>
          <w:trHeight w:val="604"/>
        </w:trPr>
        <w:tc>
          <w:tcPr>
            <w:tcW w:w="2410" w:type="dxa"/>
            <w:vAlign w:val="center"/>
          </w:tcPr>
          <w:p w14:paraId="677B1E3A" w14:textId="77777777" w:rsidR="000954DD" w:rsidRPr="000954DD" w:rsidRDefault="000954DD" w:rsidP="00796EFC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i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i/>
                <w:lang w:val="fr-FR"/>
              </w:rPr>
              <w:t>Quelles sont les raisons de cette faible note ?</w:t>
            </w:r>
          </w:p>
        </w:tc>
        <w:tc>
          <w:tcPr>
            <w:tcW w:w="1630" w:type="dxa"/>
            <w:vAlign w:val="center"/>
          </w:tcPr>
          <w:p w14:paraId="794390FA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070" w:type="dxa"/>
            <w:vAlign w:val="center"/>
          </w:tcPr>
          <w:p w14:paraId="301DB4F7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160" w:type="dxa"/>
            <w:vAlign w:val="center"/>
          </w:tcPr>
          <w:p w14:paraId="7EB4422A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504" w:type="dxa"/>
            <w:vAlign w:val="center"/>
          </w:tcPr>
          <w:p w14:paraId="645B4EAD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  <w:tr w:rsidR="000954DD" w:rsidRPr="000954DD" w14:paraId="6790BFCE" w14:textId="77777777" w:rsidTr="00796EFC">
        <w:trPr>
          <w:trHeight w:val="645"/>
        </w:trPr>
        <w:tc>
          <w:tcPr>
            <w:tcW w:w="2410" w:type="dxa"/>
            <w:vAlign w:val="center"/>
          </w:tcPr>
          <w:p w14:paraId="20AAD4D1" w14:textId="77777777" w:rsidR="000954DD" w:rsidRPr="000954DD" w:rsidRDefault="000954DD" w:rsidP="00796EFC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i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i/>
                <w:lang w:val="fr-FR"/>
              </w:rPr>
              <w:t>Les éléments qui vous dérangent dans ces matières ?</w:t>
            </w:r>
          </w:p>
        </w:tc>
        <w:tc>
          <w:tcPr>
            <w:tcW w:w="1630" w:type="dxa"/>
            <w:vAlign w:val="center"/>
          </w:tcPr>
          <w:p w14:paraId="54B323A0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070" w:type="dxa"/>
            <w:vAlign w:val="center"/>
          </w:tcPr>
          <w:p w14:paraId="776A98D3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160" w:type="dxa"/>
            <w:vAlign w:val="center"/>
          </w:tcPr>
          <w:p w14:paraId="4F75BF7A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504" w:type="dxa"/>
            <w:vAlign w:val="center"/>
          </w:tcPr>
          <w:p w14:paraId="733F89A7" w14:textId="77777777" w:rsidR="000954DD" w:rsidRPr="000954DD" w:rsidRDefault="000954DD" w:rsidP="00796EFC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</w:tbl>
    <w:p w14:paraId="371B30A8" w14:textId="4F99E3A4" w:rsidR="000954DD" w:rsidRPr="000954DD" w:rsidRDefault="000954DD" w:rsidP="000954DD">
      <w:pPr>
        <w:spacing w:after="0" w:line="360" w:lineRule="auto"/>
        <w:rPr>
          <w:rFonts w:ascii="Times New Roman" w:eastAsiaTheme="minorHAnsi" w:hAnsi="Times New Roman"/>
          <w:b/>
          <w:bCs/>
          <w:i/>
          <w:u w:val="single"/>
          <w:lang w:val="fr-FR"/>
        </w:rPr>
      </w:pPr>
      <w:r w:rsidRPr="000954DD">
        <w:rPr>
          <w:rFonts w:ascii="Times New Roman" w:eastAsiaTheme="minorHAnsi" w:hAnsi="Times New Roman"/>
          <w:b/>
          <w:bCs/>
          <w:i/>
          <w:u w:val="single"/>
          <w:lang w:val="fr-FR"/>
        </w:rPr>
        <w:t>Quelles sont les matières que vous aimez ou appréciez ?   Pourquoi ?</w:t>
      </w:r>
      <w:r w:rsidR="00691AD1" w:rsidRPr="00691AD1">
        <w:rPr>
          <w:rFonts w:ascii="Times New Roman" w:eastAsiaTheme="minorHAnsi" w:hAnsi="Times New Roman"/>
          <w:iCs/>
          <w:lang w:val="fr-FR"/>
        </w:rPr>
        <w:t>...............................................................</w:t>
      </w:r>
    </w:p>
    <w:tbl>
      <w:tblPr>
        <w:tblStyle w:val="Grilledutableau7"/>
        <w:tblW w:w="0" w:type="auto"/>
        <w:tblInd w:w="-147" w:type="dxa"/>
        <w:tblLook w:val="04A0" w:firstRow="1" w:lastRow="0" w:firstColumn="1" w:lastColumn="0" w:noHBand="0" w:noVBand="1"/>
      </w:tblPr>
      <w:tblGrid>
        <w:gridCol w:w="1695"/>
        <w:gridCol w:w="2340"/>
        <w:gridCol w:w="2070"/>
        <w:gridCol w:w="2160"/>
        <w:gridCol w:w="2509"/>
      </w:tblGrid>
      <w:tr w:rsidR="000954DD" w:rsidRPr="000954DD" w14:paraId="6F887763" w14:textId="77777777" w:rsidTr="00796EFC">
        <w:tc>
          <w:tcPr>
            <w:tcW w:w="1695" w:type="dxa"/>
          </w:tcPr>
          <w:p w14:paraId="2926694F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b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b/>
                <w:i/>
                <w:lang w:val="fr-FR"/>
              </w:rPr>
              <w:t>Matières</w:t>
            </w:r>
          </w:p>
        </w:tc>
        <w:tc>
          <w:tcPr>
            <w:tcW w:w="2340" w:type="dxa"/>
          </w:tcPr>
          <w:p w14:paraId="41A2D217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b/>
                <w:lang w:val="fr-FR"/>
              </w:rPr>
            </w:pPr>
          </w:p>
        </w:tc>
        <w:tc>
          <w:tcPr>
            <w:tcW w:w="2070" w:type="dxa"/>
          </w:tcPr>
          <w:p w14:paraId="1E62A6C2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160" w:type="dxa"/>
          </w:tcPr>
          <w:p w14:paraId="49A41141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509" w:type="dxa"/>
          </w:tcPr>
          <w:p w14:paraId="3636CDF8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  <w:tr w:rsidR="000954DD" w:rsidRPr="000954DD" w14:paraId="3DD4E028" w14:textId="77777777" w:rsidTr="00796EFC">
        <w:trPr>
          <w:trHeight w:val="647"/>
        </w:trPr>
        <w:tc>
          <w:tcPr>
            <w:tcW w:w="1695" w:type="dxa"/>
          </w:tcPr>
          <w:p w14:paraId="6158F811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b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b/>
                <w:i/>
                <w:lang w:val="fr-FR"/>
              </w:rPr>
              <w:t>Raisons</w:t>
            </w:r>
          </w:p>
        </w:tc>
        <w:tc>
          <w:tcPr>
            <w:tcW w:w="2340" w:type="dxa"/>
          </w:tcPr>
          <w:p w14:paraId="2D317B9E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b/>
                <w:lang w:val="fr-FR"/>
              </w:rPr>
            </w:pPr>
          </w:p>
        </w:tc>
        <w:tc>
          <w:tcPr>
            <w:tcW w:w="2070" w:type="dxa"/>
          </w:tcPr>
          <w:p w14:paraId="5E603543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160" w:type="dxa"/>
          </w:tcPr>
          <w:p w14:paraId="2BE83584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509" w:type="dxa"/>
          </w:tcPr>
          <w:p w14:paraId="0659CB32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</w:tbl>
    <w:p w14:paraId="2AA831B4" w14:textId="04E7851A" w:rsidR="000954DD" w:rsidRPr="000954DD" w:rsidRDefault="000954DD" w:rsidP="000954DD">
      <w:pPr>
        <w:spacing w:after="0" w:line="360" w:lineRule="auto"/>
        <w:rPr>
          <w:rFonts w:ascii="Times New Roman" w:eastAsiaTheme="minorHAnsi" w:hAnsi="Times New Roman"/>
          <w:b/>
          <w:bCs/>
          <w:i/>
          <w:u w:val="single"/>
          <w:lang w:val="fr-FR"/>
        </w:rPr>
      </w:pPr>
      <w:r w:rsidRPr="000954DD">
        <w:rPr>
          <w:rFonts w:ascii="Times New Roman" w:eastAsiaTheme="minorHAnsi" w:hAnsi="Times New Roman"/>
          <w:b/>
          <w:bCs/>
          <w:i/>
          <w:u w:val="single"/>
          <w:lang w:val="fr-FR"/>
        </w:rPr>
        <w:t>Quelles sont les matières que vous détestez ou n’appréciez pas ?   Pourquoi ?</w:t>
      </w:r>
      <w:r w:rsidR="00691AD1" w:rsidRPr="00691AD1">
        <w:rPr>
          <w:rFonts w:ascii="Times New Roman" w:eastAsiaTheme="minorHAnsi" w:hAnsi="Times New Roman"/>
          <w:iCs/>
          <w:lang w:val="fr-FR"/>
        </w:rPr>
        <w:t>....................................................</w:t>
      </w:r>
    </w:p>
    <w:tbl>
      <w:tblPr>
        <w:tblStyle w:val="Grilledutableau7"/>
        <w:tblW w:w="0" w:type="auto"/>
        <w:tblInd w:w="-147" w:type="dxa"/>
        <w:tblLook w:val="04A0" w:firstRow="1" w:lastRow="0" w:firstColumn="1" w:lastColumn="0" w:noHBand="0" w:noVBand="1"/>
      </w:tblPr>
      <w:tblGrid>
        <w:gridCol w:w="1695"/>
        <w:gridCol w:w="2340"/>
        <w:gridCol w:w="2070"/>
        <w:gridCol w:w="2160"/>
        <w:gridCol w:w="2509"/>
      </w:tblGrid>
      <w:tr w:rsidR="000954DD" w:rsidRPr="000954DD" w14:paraId="3731EBDA" w14:textId="77777777" w:rsidTr="00796EFC">
        <w:tc>
          <w:tcPr>
            <w:tcW w:w="1695" w:type="dxa"/>
          </w:tcPr>
          <w:p w14:paraId="118791B2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b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b/>
                <w:i/>
                <w:lang w:val="fr-FR"/>
              </w:rPr>
              <w:t>Matières</w:t>
            </w:r>
          </w:p>
        </w:tc>
        <w:tc>
          <w:tcPr>
            <w:tcW w:w="2340" w:type="dxa"/>
          </w:tcPr>
          <w:p w14:paraId="18ED2233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b/>
                <w:lang w:val="fr-FR"/>
              </w:rPr>
            </w:pPr>
          </w:p>
        </w:tc>
        <w:tc>
          <w:tcPr>
            <w:tcW w:w="2070" w:type="dxa"/>
          </w:tcPr>
          <w:p w14:paraId="5C45AB68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160" w:type="dxa"/>
          </w:tcPr>
          <w:p w14:paraId="77CDAD6A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509" w:type="dxa"/>
          </w:tcPr>
          <w:p w14:paraId="2882A648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  <w:tr w:rsidR="000954DD" w:rsidRPr="000954DD" w14:paraId="25284D7C" w14:textId="77777777" w:rsidTr="00796EFC">
        <w:trPr>
          <w:trHeight w:val="647"/>
        </w:trPr>
        <w:tc>
          <w:tcPr>
            <w:tcW w:w="1695" w:type="dxa"/>
          </w:tcPr>
          <w:p w14:paraId="1131DFEB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b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b/>
                <w:i/>
                <w:lang w:val="fr-FR"/>
              </w:rPr>
              <w:t>Raisons</w:t>
            </w:r>
          </w:p>
        </w:tc>
        <w:tc>
          <w:tcPr>
            <w:tcW w:w="2340" w:type="dxa"/>
          </w:tcPr>
          <w:p w14:paraId="4167E60E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b/>
                <w:lang w:val="fr-FR"/>
              </w:rPr>
            </w:pPr>
          </w:p>
        </w:tc>
        <w:tc>
          <w:tcPr>
            <w:tcW w:w="2070" w:type="dxa"/>
          </w:tcPr>
          <w:p w14:paraId="49F17CF4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160" w:type="dxa"/>
          </w:tcPr>
          <w:p w14:paraId="50537CA0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  <w:tc>
          <w:tcPr>
            <w:tcW w:w="2509" w:type="dxa"/>
          </w:tcPr>
          <w:p w14:paraId="2DE0D3C1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</w:tbl>
    <w:p w14:paraId="0BC23D4A" w14:textId="24B65817" w:rsidR="001F2056" w:rsidRPr="00796EFC" w:rsidRDefault="000954DD" w:rsidP="000954DD">
      <w:pPr>
        <w:spacing w:after="0" w:line="360" w:lineRule="auto"/>
        <w:rPr>
          <w:rFonts w:ascii="Times New Roman" w:eastAsiaTheme="minorHAnsi" w:hAnsi="Times New Roman"/>
          <w:lang w:val="fr-FR"/>
        </w:rPr>
      </w:pPr>
      <w:r w:rsidRPr="000954DD">
        <w:rPr>
          <w:rFonts w:ascii="Times New Roman" w:eastAsiaTheme="minorHAnsi" w:hAnsi="Times New Roman"/>
          <w:lang w:val="fr-FR"/>
        </w:rPr>
        <w:t>Avez-vous faits les cours de soutien avant ? …………………. Depuis ? ………………………………………</w:t>
      </w:r>
    </w:p>
    <w:p w14:paraId="7D88825F" w14:textId="7FBCDEF4" w:rsidR="000954DD" w:rsidRPr="000954DD" w:rsidRDefault="000954DD" w:rsidP="000954DD">
      <w:pPr>
        <w:spacing w:after="0" w:line="360" w:lineRule="auto"/>
        <w:rPr>
          <w:rFonts w:ascii="Times New Roman" w:eastAsiaTheme="minorHAnsi" w:hAnsi="Times New Roman"/>
          <w:b/>
          <w:bCs/>
          <w:lang w:val="fr-FR"/>
        </w:rPr>
      </w:pPr>
      <w:r w:rsidRPr="000954DD">
        <w:rPr>
          <w:rFonts w:ascii="Times New Roman" w:eastAsiaTheme="minorHAnsi" w:hAnsi="Times New Roman"/>
          <w:b/>
          <w:bCs/>
          <w:lang w:val="fr-FR"/>
        </w:rPr>
        <w:t>Expériences de ce cours ?</w:t>
      </w:r>
    </w:p>
    <w:tbl>
      <w:tblPr>
        <w:tblStyle w:val="Grilledutableau7"/>
        <w:tblW w:w="0" w:type="auto"/>
        <w:jc w:val="center"/>
        <w:tblLook w:val="04A0" w:firstRow="1" w:lastRow="0" w:firstColumn="1" w:lastColumn="0" w:noHBand="0" w:noVBand="1"/>
      </w:tblPr>
      <w:tblGrid>
        <w:gridCol w:w="3394"/>
        <w:gridCol w:w="7511"/>
      </w:tblGrid>
      <w:tr w:rsidR="000954DD" w:rsidRPr="000954DD" w14:paraId="2DDE3E44" w14:textId="77777777" w:rsidTr="00796EFC">
        <w:trPr>
          <w:jc w:val="center"/>
        </w:trPr>
        <w:tc>
          <w:tcPr>
            <w:tcW w:w="3400" w:type="dxa"/>
            <w:vAlign w:val="center"/>
          </w:tcPr>
          <w:p w14:paraId="78FE6733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lang w:val="fr-FR"/>
              </w:rPr>
              <w:t>Matières</w:t>
            </w:r>
          </w:p>
        </w:tc>
        <w:tc>
          <w:tcPr>
            <w:tcW w:w="7539" w:type="dxa"/>
            <w:vAlign w:val="center"/>
          </w:tcPr>
          <w:p w14:paraId="52CA16EC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  <w:tr w:rsidR="000954DD" w:rsidRPr="000954DD" w14:paraId="601C76FE" w14:textId="77777777" w:rsidTr="00796EFC">
        <w:trPr>
          <w:jc w:val="center"/>
        </w:trPr>
        <w:tc>
          <w:tcPr>
            <w:tcW w:w="3400" w:type="dxa"/>
            <w:vAlign w:val="center"/>
          </w:tcPr>
          <w:p w14:paraId="42078B13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lang w:val="fr-FR"/>
              </w:rPr>
              <w:t>Nombre d’heures/semaine</w:t>
            </w:r>
          </w:p>
        </w:tc>
        <w:tc>
          <w:tcPr>
            <w:tcW w:w="7539" w:type="dxa"/>
            <w:vAlign w:val="center"/>
          </w:tcPr>
          <w:p w14:paraId="366F1F9C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  <w:tr w:rsidR="000954DD" w:rsidRPr="000954DD" w14:paraId="70D3C584" w14:textId="77777777" w:rsidTr="00796EFC">
        <w:trPr>
          <w:jc w:val="center"/>
        </w:trPr>
        <w:tc>
          <w:tcPr>
            <w:tcW w:w="3400" w:type="dxa"/>
            <w:vAlign w:val="center"/>
          </w:tcPr>
          <w:p w14:paraId="3F0DC783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lang w:val="fr-FR"/>
              </w:rPr>
              <w:t>Satisfaction (raisons)</w:t>
            </w:r>
          </w:p>
        </w:tc>
        <w:tc>
          <w:tcPr>
            <w:tcW w:w="7539" w:type="dxa"/>
            <w:vAlign w:val="center"/>
          </w:tcPr>
          <w:p w14:paraId="0EABD33F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  <w:tr w:rsidR="000954DD" w:rsidRPr="000954DD" w14:paraId="79976C99" w14:textId="77777777" w:rsidTr="00796EFC">
        <w:trPr>
          <w:jc w:val="center"/>
        </w:trPr>
        <w:tc>
          <w:tcPr>
            <w:tcW w:w="3400" w:type="dxa"/>
            <w:vAlign w:val="center"/>
          </w:tcPr>
          <w:p w14:paraId="074D4A8C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  <w:r w:rsidRPr="000954DD">
              <w:rPr>
                <w:rFonts w:ascii="Times New Roman" w:eastAsiaTheme="minorHAnsi" w:hAnsi="Times New Roman" w:cs="Times New Roman"/>
                <w:lang w:val="fr-FR"/>
              </w:rPr>
              <w:t>Autres</w:t>
            </w:r>
          </w:p>
        </w:tc>
        <w:tc>
          <w:tcPr>
            <w:tcW w:w="7539" w:type="dxa"/>
            <w:vAlign w:val="center"/>
          </w:tcPr>
          <w:p w14:paraId="3B319E6C" w14:textId="77777777" w:rsidR="000954DD" w:rsidRPr="000954DD" w:rsidRDefault="000954DD" w:rsidP="000954DD">
            <w:pPr>
              <w:spacing w:after="0" w:line="360" w:lineRule="auto"/>
              <w:rPr>
                <w:rFonts w:ascii="Times New Roman" w:eastAsiaTheme="minorHAnsi" w:hAnsi="Times New Roman" w:cs="Times New Roman"/>
                <w:lang w:val="fr-FR"/>
              </w:rPr>
            </w:pPr>
          </w:p>
        </w:tc>
      </w:tr>
    </w:tbl>
    <w:p w14:paraId="41AA6085" w14:textId="40B1D536" w:rsidR="000954DD" w:rsidRPr="00796EFC" w:rsidRDefault="000954DD" w:rsidP="00796EFC">
      <w:pPr>
        <w:spacing w:after="0" w:line="240" w:lineRule="auto"/>
        <w:rPr>
          <w:rStyle w:val="jtukpc"/>
          <w:rFonts w:ascii="Times New Roman" w:hAnsi="Times New Roman"/>
          <w:lang w:val="fr-FR"/>
        </w:rPr>
      </w:pPr>
      <w:r w:rsidRPr="00796EFC">
        <w:rPr>
          <w:rStyle w:val="jtukpc"/>
          <w:rFonts w:ascii="Times New Roman" w:hAnsi="Times New Roman"/>
          <w:lang w:val="fr-FR"/>
        </w:rPr>
        <w:t>Est-ce que vous aimez travailler avec les autres (camarades)?............................................................................</w:t>
      </w:r>
      <w:r w:rsidR="004F2CED">
        <w:rPr>
          <w:rStyle w:val="jtukpc"/>
          <w:rFonts w:ascii="Times New Roman" w:hAnsi="Times New Roman"/>
          <w:lang w:val="fr-FR"/>
        </w:rPr>
        <w:t>............</w:t>
      </w:r>
    </w:p>
    <w:p w14:paraId="4045A682" w14:textId="15ABBA35" w:rsidR="000954DD" w:rsidRPr="00796EFC" w:rsidRDefault="000954DD" w:rsidP="00796EFC">
      <w:pPr>
        <w:spacing w:after="0" w:line="240" w:lineRule="auto"/>
        <w:rPr>
          <w:rStyle w:val="jtukpc"/>
          <w:rFonts w:ascii="Times New Roman" w:hAnsi="Times New Roman"/>
          <w:lang w:val="fr-FR"/>
        </w:rPr>
      </w:pPr>
      <w:r w:rsidRPr="00796EFC">
        <w:rPr>
          <w:rStyle w:val="jtukpc"/>
          <w:rFonts w:ascii="Times New Roman" w:hAnsi="Times New Roman"/>
          <w:lang w:val="fr-FR"/>
        </w:rPr>
        <w:t>Pourquoi vous voulez les cours de soutien?  …………………………………………………………………………</w:t>
      </w:r>
      <w:r w:rsidR="001E657B">
        <w:rPr>
          <w:rStyle w:val="jtukpc"/>
          <w:rFonts w:ascii="Times New Roman" w:hAnsi="Times New Roman"/>
          <w:lang w:val="fr-FR"/>
        </w:rPr>
        <w:t>…</w:t>
      </w:r>
    </w:p>
    <w:p w14:paraId="4B119B0C" w14:textId="4778ECB9" w:rsidR="000954DD" w:rsidRPr="00796EFC" w:rsidRDefault="000954DD" w:rsidP="00796EFC">
      <w:pPr>
        <w:spacing w:after="0" w:line="240" w:lineRule="auto"/>
        <w:rPr>
          <w:rStyle w:val="jtukpc"/>
          <w:rFonts w:ascii="Times New Roman" w:hAnsi="Times New Roman"/>
          <w:lang w:val="fr-FR"/>
        </w:rPr>
      </w:pPr>
      <w:r w:rsidRPr="00796EFC">
        <w:rPr>
          <w:rStyle w:val="jtukpc"/>
          <w:rFonts w:ascii="Times New Roman" w:hAnsi="Times New Roman"/>
          <w:lang w:val="fr-FR"/>
        </w:rPr>
        <w:t>Questions ouvertes : (les 2 dernières questions permettront de dire les profils de motivation et d’identité)</w:t>
      </w:r>
      <w:r w:rsidR="00691AD1">
        <w:rPr>
          <w:rStyle w:val="jtukpc"/>
          <w:rFonts w:ascii="Times New Roman" w:hAnsi="Times New Roman"/>
          <w:lang w:val="fr-FR"/>
        </w:rPr>
        <w:t>………....</w:t>
      </w:r>
      <w:r w:rsidR="00C62985">
        <w:rPr>
          <w:rStyle w:val="jtukpc"/>
          <w:rFonts w:ascii="Times New Roman" w:hAnsi="Times New Roman"/>
          <w:lang w:val="fr-FR"/>
        </w:rPr>
        <w:t>....</w:t>
      </w:r>
    </w:p>
    <w:p w14:paraId="2B638655" w14:textId="042E8457" w:rsidR="00796EFC" w:rsidRDefault="000954DD" w:rsidP="00796EFC">
      <w:pPr>
        <w:spacing w:after="0" w:line="240" w:lineRule="auto"/>
        <w:rPr>
          <w:rStyle w:val="jtukpc"/>
          <w:rFonts w:ascii="Times New Roman" w:hAnsi="Times New Roman"/>
          <w:lang w:val="fr-FR"/>
        </w:rPr>
      </w:pPr>
      <w:r w:rsidRPr="00796EFC">
        <w:rPr>
          <w:rStyle w:val="jtukpc"/>
          <w:rFonts w:ascii="Times New Roman" w:hAnsi="Times New Roman"/>
          <w:lang w:val="fr-FR"/>
        </w:rPr>
        <w:t>Comment tu apprends?…….……………………Pourquoi tu fréquentes? …………..………………………………</w:t>
      </w:r>
      <w:r w:rsidR="00C62985">
        <w:rPr>
          <w:rStyle w:val="jtukpc"/>
          <w:rFonts w:ascii="Times New Roman" w:hAnsi="Times New Roman"/>
          <w:lang w:val="fr-FR"/>
        </w:rPr>
        <w:t>…</w:t>
      </w:r>
    </w:p>
    <w:p w14:paraId="27623976" w14:textId="642F37B3" w:rsidR="004F2CED" w:rsidRDefault="000954DD" w:rsidP="00796EFC">
      <w:pPr>
        <w:spacing w:after="0" w:line="240" w:lineRule="auto"/>
        <w:rPr>
          <w:rStyle w:val="jtukpc"/>
          <w:rFonts w:ascii="Times New Roman" w:hAnsi="Times New Roman"/>
          <w:lang w:val="fr-FR"/>
        </w:rPr>
      </w:pPr>
      <w:r w:rsidRPr="00796EFC">
        <w:rPr>
          <w:rStyle w:val="jtukpc"/>
          <w:rFonts w:ascii="Times New Roman" w:hAnsi="Times New Roman"/>
          <w:lang w:val="fr-FR"/>
        </w:rPr>
        <w:t>Dans le fait d’apprendre, qu’est</w:t>
      </w:r>
      <w:r w:rsidR="004D25E5">
        <w:rPr>
          <w:rStyle w:val="jtukpc"/>
          <w:rFonts w:ascii="Times New Roman" w:hAnsi="Times New Roman"/>
          <w:lang w:val="fr-FR"/>
        </w:rPr>
        <w:t>-</w:t>
      </w:r>
      <w:r w:rsidRPr="00796EFC">
        <w:rPr>
          <w:rStyle w:val="jtukpc"/>
          <w:rFonts w:ascii="Times New Roman" w:hAnsi="Times New Roman"/>
          <w:lang w:val="fr-FR"/>
        </w:rPr>
        <w:t>ce qui te motive? ……………………………</w:t>
      </w:r>
      <w:r w:rsidR="004F2CED">
        <w:rPr>
          <w:rStyle w:val="jtukpc"/>
          <w:rFonts w:ascii="Times New Roman" w:hAnsi="Times New Roman"/>
          <w:lang w:val="fr-FR"/>
        </w:rPr>
        <w:t>………………………………</w:t>
      </w:r>
      <w:r w:rsidR="00C62985">
        <w:rPr>
          <w:rStyle w:val="jtukpc"/>
          <w:rFonts w:ascii="Times New Roman" w:hAnsi="Times New Roman"/>
          <w:lang w:val="fr-FR"/>
        </w:rPr>
        <w:t>…………</w:t>
      </w:r>
    </w:p>
    <w:p w14:paraId="0BFB5A40" w14:textId="69A5FB0C" w:rsidR="004F2CED" w:rsidRPr="00796EFC" w:rsidRDefault="000954DD" w:rsidP="004D25E5">
      <w:pPr>
        <w:spacing w:after="0" w:line="240" w:lineRule="auto"/>
        <w:rPr>
          <w:rStyle w:val="jtukpc"/>
          <w:rFonts w:ascii="Times New Roman" w:hAnsi="Times New Roman"/>
          <w:lang w:val="fr-FR"/>
        </w:rPr>
      </w:pPr>
      <w:r w:rsidRPr="00796EFC">
        <w:rPr>
          <w:rStyle w:val="jtukpc"/>
          <w:rFonts w:ascii="Times New Roman" w:hAnsi="Times New Roman"/>
          <w:lang w:val="fr-FR"/>
        </w:rPr>
        <w:t>Quel est ton profil d’apprentissage ? …………………………………………………………………………</w:t>
      </w:r>
      <w:r w:rsidR="00C62985">
        <w:rPr>
          <w:rStyle w:val="jtukpc"/>
          <w:rFonts w:ascii="Times New Roman" w:hAnsi="Times New Roman"/>
          <w:lang w:val="fr-FR"/>
        </w:rPr>
        <w:t>…………..</w:t>
      </w:r>
      <w:r w:rsidR="005C13D3" w:rsidRPr="00796EFC">
        <w:rPr>
          <w:rFonts w:ascii="Times New Roman" w:hAnsi="Times New Roman"/>
          <w:b/>
          <w:bCs/>
          <w:noProof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2609C" wp14:editId="0CAE80DE">
                <wp:simplePos x="0" y="0"/>
                <wp:positionH relativeFrom="column">
                  <wp:posOffset>278130</wp:posOffset>
                </wp:positionH>
                <wp:positionV relativeFrom="paragraph">
                  <wp:posOffset>86995</wp:posOffset>
                </wp:positionV>
                <wp:extent cx="6638925" cy="2952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73448" w14:textId="77777777" w:rsidR="009971A5" w:rsidRDefault="00997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2609C" id="Zone de texte 9" o:spid="_x0000_s1036" type="#_x0000_t202" style="position:absolute;left:0;text-align:left;margin-left:21.9pt;margin-top:6.85pt;width:522.7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6PHAIAADMEAAAOAAAAZHJzL2Uyb0RvYy54bWysU8tu2zAQvBfoPxC817IV24kFy4GbwEWB&#10;IAngFDnTFGkJILksSVtyv75Lyi+kPRW9ULvc1T5mhvP7TiuyF843YEo6GgwpEYZD1ZhtSX+8rb7c&#10;UeIDMxVTYERJD8LT+8XnT/PWFiKHGlQlHMEixhetLWkdgi2yzPNaaOYHYIXBoASnWUDXbbPKsRar&#10;a5Xlw+E0a8FV1gEX3uPtYx+ki1RfSsHDi5ReBKJKirOFdLp0buKZLeas2Dpm64Yfx2D/MIVmjcGm&#10;51KPLDCyc80fpXTDHXiQYcBBZyBlw0XaAbcZDT9ss66ZFWkXBMfbM0z+/5Xlz/u1fXUkdF+hQwIj&#10;IK31hcfLuE8nnY5fnJRgHCE8nGETXSAcL6fTm7tZPqGEYyyfTfLbSSyTXf62zodvAjSJRkkd0pLQ&#10;YvsnH/rUU0psZmDVKJWoUYa02OFmMkw/nCNYXBnscZk1WqHbdKSpSjo+7bGB6oDrOeiZ95avGpzh&#10;ifnwyhxSjRuhfMMLHlIB9oKjRUkN7tff7mM+MoBRSlqUTkn9zx1zghL13SA3s9F4HLWWnPHkNkfH&#10;XUc21xGz0w+A6hzhQ7E8mTE/qJMpHeh3VPkydsUQMxx7lzSczIfQCxpfCRfLZUpCdVkWnsza8lg6&#10;ohoRfuvembNHGgIS+AwnkbHiAxt9bs/HchdANomqiHOP6hF+VGYi+/iKovSv/ZR1eeuL3wAAAP//&#10;AwBQSwMEFAAGAAgAAAAhADj0xfLgAAAACQEAAA8AAABkcnMvZG93bnJldi54bWxMj8FOwzAQRO9I&#10;/IO1SNyoTQIlTeNUVaQKCcGhpRdum9hNIux1iN028PW4JzjuzGjmbbGarGEnPfrekYT7mQCmqXGq&#10;p1bC/n1zlwHzAUmhcaQlfGsPq/L6qsBcuTNt9WkXWhZLyOcooQthyDn3Tact+pkbNEXv4EaLIZ5j&#10;y9WI51huDU+EmHOLPcWFDgdddbr53B2thJdq84bbOrHZj6meXw/r4Wv/8Sjl7c20XgILegp/Ybjg&#10;R3QoI1PtjqQ8MxIe0kgeop4+Abv4IlukwGoJc5EALwv+/4PyFwAA//8DAFBLAQItABQABgAIAAAA&#10;IQC2gziS/gAAAOEBAAATAAAAAAAAAAAAAAAAAAAAAABbQ29udGVudF9UeXBlc10ueG1sUEsBAi0A&#10;FAAGAAgAAAAhADj9If/WAAAAlAEAAAsAAAAAAAAAAAAAAAAALwEAAF9yZWxzLy5yZWxzUEsBAi0A&#10;FAAGAAgAAAAhANsgHo8cAgAAMwQAAA4AAAAAAAAAAAAAAAAALgIAAGRycy9lMm9Eb2MueG1sUEsB&#10;Ai0AFAAGAAgAAAAhADj0xfLgAAAACQEAAA8AAAAAAAAAAAAAAAAAdgQAAGRycy9kb3ducmV2Lnht&#10;bFBLBQYAAAAABAAEAPMAAACDBQAAAAA=&#10;" filled="f" stroked="f" strokeweight=".5pt">
                <v:textbox>
                  <w:txbxContent>
                    <w:p w14:paraId="74273448" w14:textId="77777777" w:rsidR="009971A5" w:rsidRDefault="009971A5"/>
                  </w:txbxContent>
                </v:textbox>
              </v:shape>
            </w:pict>
          </mc:Fallback>
        </mc:AlternateContent>
      </w:r>
    </w:p>
    <w:sectPr w:rsidR="004F2CED" w:rsidRPr="00796EFC" w:rsidSect="002A3F47">
      <w:headerReference w:type="default" r:id="rId10"/>
      <w:footerReference w:type="default" r:id="rId11"/>
      <w:pgSz w:w="12240" w:h="15840"/>
      <w:pgMar w:top="1560" w:right="758" w:bottom="1440" w:left="567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DDAF" w14:textId="77777777" w:rsidR="004B0D1D" w:rsidRDefault="004B0D1D">
      <w:r>
        <w:separator/>
      </w:r>
    </w:p>
  </w:endnote>
  <w:endnote w:type="continuationSeparator" w:id="0">
    <w:p w14:paraId="48BD2349" w14:textId="77777777" w:rsidR="004B0D1D" w:rsidRDefault="004B0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altName w:val="Calibri"/>
    <w:charset w:val="00"/>
    <w:family w:val="swiss"/>
    <w:pitch w:val="variable"/>
    <w:sig w:usb0="A00002A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4D7C" w14:textId="08ED4A2F" w:rsidR="001D0779" w:rsidRDefault="006E0860">
    <w:pPr>
      <w:pStyle w:val="Pieddepag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1705586" wp14:editId="092F4197">
              <wp:simplePos x="0" y="0"/>
              <wp:positionH relativeFrom="margin">
                <wp:posOffset>150701</wp:posOffset>
              </wp:positionH>
              <wp:positionV relativeFrom="page">
                <wp:posOffset>9341708</wp:posOffset>
              </wp:positionV>
              <wp:extent cx="485775" cy="716915"/>
              <wp:effectExtent l="0" t="0" r="9525" b="26035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5775" cy="716915"/>
                        <a:chOff x="1743" y="14699"/>
                        <a:chExt cx="765" cy="1129"/>
                      </a:xfrm>
                    </wpg:grpSpPr>
                    <wps:wsp>
                      <wps:cNvPr id="24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E75527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1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765" cy="921"/>
                        </a:xfrm>
                        <a:prstGeom prst="rect">
                          <a:avLst/>
                        </a:prstGeom>
                        <a:solidFill>
                          <a:srgbClr val="CE31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20E4" w14:textId="4489A857" w:rsidR="001D0779" w:rsidRPr="006D166F" w:rsidRDefault="006E0860" w:rsidP="00BF1EDD">
                            <w:pPr>
                              <w:pStyle w:val="Pieddepage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>PAGE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5D79">
                              <w:rPr>
                                <w:rFonts w:ascii="Neo Sans Pro" w:hAnsi="Neo Sans Pro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="00E35D79"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instrText>NUMPAGES</w:instrTex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35D79">
                              <w:rPr>
                                <w:rFonts w:ascii="Neo Sans Pro" w:hAnsi="Neo Sans Pro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705586" id="Groupe 1" o:spid="_x0000_s1044" style="position:absolute;margin-left:11.85pt;margin-top:735.55pt;width:38.25pt;height:56.45pt;z-index:251665408;mso-position-horizontal-relative:margin;mso-position-vertical-relative:page" coordorigin="1743,14699" coordsize="765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tyCAMAAF0HAAAOAAAAZHJzL2Uyb0RvYy54bWy8VW1v0zAQ/o7Ef7D8naVJk6aNlk6j6yak&#10;ARMbfHcd50UkdrDdpeXXc7aTLi0DxJDIh8jne/Hd89zZ5xe7pkaPTKpK8BT7ZxOMGKciq3iR4s8P&#10;12/mGClNeEZqwVmK90zhi+XrV+ddm7BAlKLOmEQQhKuka1Ncat0mnqdoyRqizkTLOChzIRuiQZSF&#10;l0nSQfSm9oLJZOZ1QmatFJQpBbtXTomXNn6eM6o/5rliGtUphty0/Uv735i/tzwnSSFJW1a0T4O8&#10;IIuGVBwOPYS6Ipqgrax+CtVUVAolcn1GReOJPK8oszVANf7kpJobKbatraVIuqI9wATQnuD04rD0&#10;w+ONbO/bO+myh+WtoF8V4OJ1bZGM9UYunDHadO9FBnySrRa28F0uGxMCSkI7i+/+gC/baURhM5xH&#10;cRxhREEV+7OFHzn8aQkkGS8/DqcYgdYPZ4vFoFz37vGs9/X9wCo9krhjbap9aoZ66CX1BJf6N7ju&#10;S9Iyy4IycNxJVGUpDkKMOGkAgkuAwNqgODYpm+PBbsUdpnTHe0wRF6uS8IJZ64d9C86+8YD0Ry5G&#10;UEDI8xijvK7aL8ZxhHbg+77DLZrObRIkGUCHrjd4h6E7aoCMJK1U+oaJBplFipWWpCpKvRKcw9gI&#10;6U4gj7dKmxyfHMzBXFxXdQ37JKk56lK8iILIpqREXWVGaXRKFptVLdEjgflbx1EU2Owg2JEZ9DnP&#10;bLCSkWzdrzWparcG+5r3OBloHMgbke3v5IAfMP6fqJ8C1o76TwAUEFozFM9H1A/jpNwsHXi/lFJ0&#10;pkLoyCPincPviR/R/dyYDHQfhmQR/IFwCclbxn5B8RFDR0Su1lM/eGs794TIk14YdUlTabjo66pJ&#10;8XxiPuNOkr/hW+82Ozt74YC16wAkhbvX4R2CRSnkd4w6uNOhqb9tiWQY1e84YL7ww9A8AlYIozgA&#10;QY41m7GGcAqhUky1xMgJK+2ejm0rzagMU8iFuQPyys6JYdHl1TesbUx7Q8Edbgepf2/MIzGWrf3T&#10;q7j8AQAA//8DAFBLAwQUAAYACAAAACEA1EK5XuIAAAAMAQAADwAAAGRycy9kb3ducmV2LnhtbEyP&#10;y27CMBBF95X6D9ZU6q7YDlBQiIMQartClQqVKnZDPCQRsR3FJgl/X7Nqd/M4unMmW4+mYT11vnZW&#10;gZwIYGQLp2tbKvg+vL8sgfmAVmPjLCm4kYd1/viQYardYL+o34eSxRDrU1RQhdCmnPuiIoN+4lqy&#10;cXd2ncEQ267kusMhhpuGJ0K8coO1jRcqbGlbUXHZX42CjwGHzVS+9bvLeXs7HuafPztJSj0/jZsV&#10;sEBj+IPhrh/VIY9OJ3e12rNGQTJdRDLOZwspgd0JIRJgp1jMlzMBPM/4/yfyXwAAAP//AwBQSwEC&#10;LQAUAAYACAAAACEAtoM4kv4AAADhAQAAEwAAAAAAAAAAAAAAAAAAAAAAW0NvbnRlbnRfVHlwZXNd&#10;LnhtbFBLAQItABQABgAIAAAAIQA4/SH/1gAAAJQBAAALAAAAAAAAAAAAAAAAAC8BAABfcmVscy8u&#10;cmVsc1BLAQItABQABgAIAAAAIQBu0jtyCAMAAF0HAAAOAAAAAAAAAAAAAAAAAC4CAABkcnMvZTJv&#10;RG9jLnhtbFBLAQItABQABgAIAAAAIQDUQrle4gAAAAwBAAAPAAAAAAAAAAAAAAAAAGI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45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YbOxQAAANsAAAAPAAAAZHJzL2Rvd25yZXYueG1sRI/NasMw&#10;EITvgb6D2EAvJZFrShOcyCa0FNqCD/kh57W1sU2slZGUxH37qlDIcZiZb5h1MZpeXMn5zrKC53kC&#10;gri2uuNGwWH/MVuC8AFZY2+ZFPyQhyJ/mKwx0/bGW7ruQiMihH2GCtoQhkxKX7dk0M/tQBy9k3UG&#10;Q5SukdrhLcJNL9MkeZUGO44LLQ701lJ93l2Mgv2CN+9PX2U9lpeyqqRLq+/qqNTjdNysQAQawz38&#10;3/7UCtIX+PsSf4DMfwEAAP//AwBQSwECLQAUAAYACAAAACEA2+H2y+4AAACFAQAAEwAAAAAAAAAA&#10;AAAAAAAAAAAAW0NvbnRlbnRfVHlwZXNdLnhtbFBLAQItABQABgAIAAAAIQBa9CxbvwAAABUBAAAL&#10;AAAAAAAAAAAAAAAAAB8BAABfcmVscy8ucmVsc1BLAQItABQABgAIAAAAIQBY8YbOxQAAANsAAAAP&#10;AAAAAAAAAAAAAAAAAAcCAABkcnMvZG93bnJldi54bWxQSwUGAAAAAAMAAwC3AAAA+QIAAAAA&#10;" strokecolor="#e75527"/>
              <v:rect id="Rectangle 78" o:spid="_x0000_s1046" style="position:absolute;left:1743;top:14699;width:765;height: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488xAAAANsAAAAPAAAAZHJzL2Rvd25yZXYueG1sRI9Ba8JA&#10;FITvhf6H5Qnemo0Vi6ZZxRYUcykaW+jxkX0mwezbsLtq/PfdQqHHYWa+YfLVYDpxJedbywomSQqC&#10;uLK65VrB53HzNAfhA7LGzjIpuJOH1fLxIcdM2xsf6FqGWkQI+wwVNCH0mZS+asigT2xPHL2TdQZD&#10;lK6W2uEtwk0nn9P0RRpsOS402NN7Q9W5vBgFWCw+dFpP1+Xb1+m7mIUt7YutUuPRsH4FEWgI/+G/&#10;9k4rmE7g90v8AXL5AwAA//8DAFBLAQItABQABgAIAAAAIQDb4fbL7gAAAIUBAAATAAAAAAAAAAAA&#10;AAAAAAAAAABbQ29udGVudF9UeXBlc10ueG1sUEsBAi0AFAAGAAgAAAAhAFr0LFu/AAAAFQEAAAsA&#10;AAAAAAAAAAAAAAAAHwEAAF9yZWxzLy5yZWxzUEsBAi0AFAAGAAgAAAAhADCHjzzEAAAA2wAAAA8A&#10;AAAAAAAAAAAAAAAABwIAAGRycy9kb3ducmV2LnhtbFBLBQYAAAAAAwADALcAAAD4AgAAAAA=&#10;" fillcolor="#ce312b" stroked="f">
                <v:textbox>
                  <w:txbxContent>
                    <w:p w14:paraId="53FD20E4" w14:textId="4489A857" w:rsidR="001D0779" w:rsidRPr="006D166F" w:rsidRDefault="006E0860" w:rsidP="00BF1EDD">
                      <w:pPr>
                        <w:pStyle w:val="Pieddepage"/>
                        <w:jc w:val="center"/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>PAGE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35D79">
                        <w:rPr>
                          <w:rFonts w:ascii="Neo Sans Pro" w:hAnsi="Neo Sans Pro"/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 xml:space="preserve"> </w:instrText>
                      </w:r>
                      <w:r w:rsidR="00E35D79"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instrText>NUMPAGES</w:instrTex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35D79">
                        <w:rPr>
                          <w:rFonts w:ascii="Neo Sans Pro" w:hAnsi="Neo Sans Pro"/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Neo Sans Pro" w:hAnsi="Neo Sans Pro"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FA5603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321ACD4B" wp14:editId="7031FD2F">
              <wp:simplePos x="0" y="0"/>
              <wp:positionH relativeFrom="column">
                <wp:posOffset>4310688</wp:posOffset>
              </wp:positionH>
              <wp:positionV relativeFrom="paragraph">
                <wp:posOffset>-294005</wp:posOffset>
              </wp:positionV>
              <wp:extent cx="2954497" cy="694599"/>
              <wp:effectExtent l="0" t="0" r="0" b="0"/>
              <wp:wrapNone/>
              <wp:docPr id="33" name="Groupe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54497" cy="694599"/>
                        <a:chOff x="0" y="0"/>
                        <a:chExt cx="2954497" cy="694599"/>
                      </a:xfrm>
                    </wpg:grpSpPr>
                    <wps:wsp>
                      <wps:cNvPr id="32" name="Zone de texte 32"/>
                      <wps:cNvSpPr txBox="1"/>
                      <wps:spPr>
                        <a:xfrm>
                          <a:off x="675503" y="0"/>
                          <a:ext cx="2273887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893C3" w14:textId="77777777" w:rsidR="001D0779" w:rsidRPr="00DA0BDC" w:rsidRDefault="001D0779" w:rsidP="00D845B3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jc w:val="right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Site web : https ://mozartcours.com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Zone de texte 35"/>
                      <wps:cNvSpPr txBox="1"/>
                      <wps:spPr>
                        <a:xfrm>
                          <a:off x="280087" y="131806"/>
                          <a:ext cx="2674410" cy="25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9E20C" w14:textId="39FE9C7B" w:rsidR="001D0779" w:rsidRPr="00D8184E" w:rsidRDefault="00F314FE" w:rsidP="00F314FE">
                            <w:pPr>
                              <w:spacing w:after="0" w:line="240" w:lineRule="auto"/>
                              <w:ind w:right="-272"/>
                              <w:jc w:val="center"/>
                              <w:rPr>
                                <w:rFonts w:ascii="Neo Sans Pro" w:hAnsi="Neo Sans Pro"/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        </w:t>
                            </w:r>
                            <w:r w:rsidR="001D0779" w:rsidRPr="00DA0BDC">
                              <w:rPr>
                                <w:rFonts w:ascii="Neo Sans Pro" w:hAnsi="Neo Sans Pro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Tel :</w:t>
                            </w:r>
                            <w:r w:rsidR="001D0779" w:rsidRPr="00D8184E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(+237) </w:t>
                            </w:r>
                            <w:r w:rsidR="004B4613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659 23 22 81</w:t>
                            </w:r>
                            <w:r w:rsidR="001D0779" w:rsidRPr="00D8184E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/</w:t>
                            </w:r>
                            <w:r w:rsidR="001D0779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4B4613"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  <w:t>682 35 63 44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Zone de texte 37"/>
                      <wps:cNvSpPr txBox="1"/>
                      <wps:spPr>
                        <a:xfrm>
                          <a:off x="0" y="263611"/>
                          <a:ext cx="2954403" cy="246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FBADA" w14:textId="77777777" w:rsidR="001D0779" w:rsidRPr="00DA0BDC" w:rsidRDefault="001D0779" w:rsidP="00B43C0F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jc w:val="right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</w:t>
                            </w:r>
                            <w:r w:rsidR="00B43C0F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ail :contacs@mozartcours</w:t>
                            </w:r>
                            <w:r w:rsidRPr="00DA0BDC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.com</w:t>
                            </w:r>
                          </w:p>
                          <w:p w14:paraId="70F037DA" w14:textId="77777777" w:rsidR="001D0779" w:rsidRDefault="001D0779" w:rsidP="00B53AB3">
                            <w:pPr>
                              <w:widowControl w:val="0"/>
                              <w:spacing w:after="0" w:line="240" w:lineRule="auto"/>
                              <w:ind w:left="993" w:hanging="993"/>
                              <w:rPr>
                                <w:rFonts w:ascii="Neo Sans Pro" w:hAnsi="Neo Sans Pr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Zone de texte 38"/>
                      <wps:cNvSpPr txBox="1"/>
                      <wps:spPr>
                        <a:xfrm>
                          <a:off x="634314" y="403654"/>
                          <a:ext cx="2308084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8740D" w14:textId="219537BC" w:rsidR="001D0779" w:rsidRPr="001E657B" w:rsidRDefault="00F314FE" w:rsidP="00F314FE">
                            <w:pPr>
                              <w:spacing w:after="0" w:line="240" w:lineRule="auto"/>
                              <w:ind w:right="-272"/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E657B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                          </w:t>
                            </w:r>
                            <w:r w:rsidR="001D0779" w:rsidRPr="001E657B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M</w:t>
                            </w:r>
                            <w:r w:rsidR="00924177" w:rsidRPr="001E657B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ozart-</w:t>
                            </w:r>
                            <w:r w:rsidR="001D0779" w:rsidRPr="001E657B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Group SARL</w:t>
                            </w:r>
                            <w:r w:rsidR="009C6595" w:rsidRPr="001E657B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NIC</w:t>
                            </w:r>
                            <w:r w:rsidR="001D0779" w:rsidRPr="001E657B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:</w:t>
                            </w:r>
                            <w:r w:rsidR="00924177" w:rsidRPr="001E657B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 M072217465399N</w:t>
                            </w:r>
                          </w:p>
                          <w:p w14:paraId="026C37AB" w14:textId="38E4B446" w:rsidR="001D0779" w:rsidRPr="00F314FE" w:rsidRDefault="00F314FE" w:rsidP="00F314FE">
                            <w:pPr>
                              <w:spacing w:after="0" w:line="240" w:lineRule="auto"/>
                              <w:ind w:right="-272"/>
                              <w:rPr>
                                <w:rFonts w:ascii="Neo Sans Pro" w:hAnsi="Neo Sans Pro"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</w:pPr>
                            <w:r w:rsidRPr="001E657B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                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>basé à</w:t>
                            </w:r>
                            <w:r w:rsidR="00B43C0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YDE/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</w:t>
                            </w:r>
                            <w:r w:rsidR="0013309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MVOG-ADA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 (</w:t>
                            </w:r>
                            <w:r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  <w:t>Lieu-dit</w:t>
                            </w:r>
                            <w:r w:rsidR="0013309F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 xml:space="preserve"> FANTA CITRON</w:t>
                            </w:r>
                            <w:r w:rsidR="001D0779" w:rsidRPr="00F314FE">
                              <w:rPr>
                                <w:rFonts w:ascii="Neo Sans Pro" w:hAnsi="Neo Sans Pro"/>
                                <w:bCs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1ACD4B" id="Groupe 33" o:spid="_x0000_s1047" style="position:absolute;margin-left:339.4pt;margin-top:-23.15pt;width:232.65pt;height:54.7pt;z-index:251678720" coordsize="29544,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55KwMAAPYNAAAOAAAAZHJzL2Uyb0RvYy54bWzsl11P2zAUhu8n7T9Yvh/5TpOIFHVsoEkI&#10;kGBC2p3rOE2kJPZsl5T9+h07TWClmwSTQELcpLaPP855/ZzT5PBo0zbolklV8y7H3oGLEesoL+pu&#10;lePv1yefEoyUJl1BGt6xHN8xhY/mHz8c9iJjPq94UzCJYJNOZb3IcaW1yBxH0Yq1RB1wwTowlly2&#10;RENXrpxCkh52bxvHd93Y6bkshOSUKQWjXwYjntv9y5JRfVGWimnU5Bh80/Yp7XNpns78kGQrSURV&#10;060b5BletKTu4NBpqy9EE7SW9aOt2ppKrnipDyhvHV6WNWU2BojGc3eiOZV8LWwsq6xfiUkmkHZH&#10;p2dvS89vT6W4EpcSlOjFCrSwPRPLppSt+QUv0cZKdjdJxjYaURj00ygM0xlGFGxxGkZpOmhKKxD+&#10;0TJaff33Qmc81vnDmV4AHupeAfV/ClxVRDArrMpAgUuJ6iLHgY9RR1qg9AewigqGNITJEIxbcexc&#10;IxXSm88cgvfGcQWDexSLZ1HkBhjtkc2fBUmylc3302RmUZyiJ5mQSp8y3iLTyLEEki1g5PZMaXAH&#10;po5TzMkdP6mbxtLcdKiHuwgi1y6YLLCi6WCh0XJw2LT0Zrmx0UdjMEte3EGMkg/JogQ9qcGHM6L0&#10;JZGQHZBHkPH6Ah5lw+Esvm1hVHH5a9+4mQ9XBlaMesi2HKufayIZRs23Di4z9cLQpKfthNHMh458&#10;aFk+tHTr9phDQntQWwS1TTNfN2OzlLy9gcKwMKeCiXQUzs6xHpvHeqgBUFgoWyzsJEhIQfRZdyWo&#10;2dqoahS+3twQKbbXYIA45yM+JNu5jWHucB+LteZlba/K6DyoupUfUDbZ9hJMR39herpu4P8pTPuJ&#10;6xpwgWkv8BI3HtJ9qgfxLAw9kNzUAz8KvPjVwbYe3l/BO9hvA2xgcG+xno117IlgA7MG2TiIPVvX&#10;STYxbf7jTB23TIexnyTmjNcs1lOQ78X6LRVreFney7TlzZSwJzIdB2HghRZsADiOwp1iHbiJm4Dd&#10;gp268Pr22mBPkb6D/TJg2/ds+Liw9Wz7IWS+Xh727VvL/efa/DcAAAD//wMAUEsDBBQABgAIAAAA&#10;IQAlZ/lK4QAAAAsBAAAPAAAAZHJzL2Rvd25yZXYueG1sTI9Ba8JAFITvhf6H5RV60802aSoxGxFp&#10;e5JCtVC8rdlnEsy+Ddk1if++66kehxlmvslXk2nZgL1rLEkQ8wgYUml1Q5WEn/3HbAHMeUVatZZQ&#10;whUdrIrHh1xl2o70jcPOVyyUkMuUhNr7LuPclTUa5ea2QwreyfZG+SD7iutejaHctPwlilJuVENh&#10;oVYdbmosz7uLkfA5qnEdi/dhez5trof969fvVqCUz0/TegnM4+T/w3DDD+hQBKajvZB2rJWQvi0C&#10;upcwS9IY2C0hkkQAOwYvFsCLnN9/KP4AAAD//wMAUEsBAi0AFAAGAAgAAAAhALaDOJL+AAAA4QEA&#10;ABMAAAAAAAAAAAAAAAAAAAAAAFtDb250ZW50X1R5cGVzXS54bWxQSwECLQAUAAYACAAAACEAOP0h&#10;/9YAAACUAQAACwAAAAAAAAAAAAAAAAAvAQAAX3JlbHMvLnJlbHNQSwECLQAUAAYACAAAACEAbQRe&#10;eSsDAAD2DQAADgAAAAAAAAAAAAAAAAAuAgAAZHJzL2Uyb0RvYy54bWxQSwECLQAUAAYACAAAACEA&#10;JWf5SuEAAAALAQAADwAAAAAAAAAAAAAAAACFBQAAZHJzL2Rvd25yZXYueG1sUEsFBgAAAAAEAAQA&#10;8wAAAJM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48" type="#_x0000_t202" style="position:absolute;left:6755;width:22738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<v:textbox>
                  <w:txbxContent>
                    <w:p w14:paraId="1E7893C3" w14:textId="77777777" w:rsidR="001D0779" w:rsidRPr="00DA0BDC" w:rsidRDefault="001D0779" w:rsidP="00D845B3">
                      <w:pPr>
                        <w:widowControl w:val="0"/>
                        <w:spacing w:after="0" w:line="240" w:lineRule="auto"/>
                        <w:ind w:left="993" w:hanging="993"/>
                        <w:jc w:val="right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Site web : https ://mozartcours.com</w:t>
                      </w:r>
                    </w:p>
                  </w:txbxContent>
                </v:textbox>
              </v:shape>
              <v:shape id="Zone de texte 35" o:spid="_x0000_s1049" type="#_x0000_t202" style="position:absolute;left:2800;top:1318;width:2674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<v:textbox>
                  <w:txbxContent>
                    <w:p w14:paraId="5009E20C" w14:textId="39FE9C7B" w:rsidR="001D0779" w:rsidRPr="00D8184E" w:rsidRDefault="00F314FE" w:rsidP="00F314FE">
                      <w:pPr>
                        <w:spacing w:after="0" w:line="240" w:lineRule="auto"/>
                        <w:ind w:right="-272"/>
                        <w:jc w:val="center"/>
                        <w:rPr>
                          <w:rFonts w:ascii="Neo Sans Pro" w:hAnsi="Neo Sans Pro"/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Neo Sans Pro" w:hAnsi="Neo Sans Pro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        </w:t>
                      </w:r>
                      <w:r w:rsidR="001D0779" w:rsidRPr="00DA0BDC">
                        <w:rPr>
                          <w:rFonts w:ascii="Neo Sans Pro" w:hAnsi="Neo Sans Pro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Tel :</w:t>
                      </w:r>
                      <w:r w:rsidR="001D0779" w:rsidRPr="00D8184E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(+237) </w:t>
                      </w:r>
                      <w:r w:rsidR="004B4613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659 23 22 81</w:t>
                      </w:r>
                      <w:r w:rsidR="001D0779" w:rsidRPr="00D8184E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/</w:t>
                      </w:r>
                      <w:r w:rsidR="001D0779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4B4613"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CA"/>
                        </w:rPr>
                        <w:t>682 35 63 44</w:t>
                      </w:r>
                    </w:p>
                  </w:txbxContent>
                </v:textbox>
              </v:shape>
              <v:shape id="Zone de texte 37" o:spid="_x0000_s1050" type="#_x0000_t202" style="position:absolute;top:2636;width:29544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<v:textbox>
                  <w:txbxContent>
                    <w:p w14:paraId="5D3FBADA" w14:textId="77777777" w:rsidR="001D0779" w:rsidRPr="00DA0BDC" w:rsidRDefault="001D0779" w:rsidP="00B43C0F">
                      <w:pPr>
                        <w:widowControl w:val="0"/>
                        <w:spacing w:after="0" w:line="240" w:lineRule="auto"/>
                        <w:ind w:left="993" w:hanging="993"/>
                        <w:jc w:val="right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</w:t>
                      </w:r>
                      <w:r w:rsidR="00B43C0F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ail :contacs@mozartcours</w:t>
                      </w:r>
                      <w:r w:rsidRPr="00DA0BDC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.com</w:t>
                      </w:r>
                    </w:p>
                    <w:p w14:paraId="70F037DA" w14:textId="77777777" w:rsidR="001D0779" w:rsidRDefault="001D0779" w:rsidP="00B53AB3">
                      <w:pPr>
                        <w:widowControl w:val="0"/>
                        <w:spacing w:after="0" w:line="240" w:lineRule="auto"/>
                        <w:ind w:left="993" w:hanging="993"/>
                        <w:rPr>
                          <w:rFonts w:ascii="Neo Sans Pro" w:hAnsi="Neo Sans Pro"/>
                          <w:color w:val="FFFFFF" w:themeColor="background1"/>
                        </w:rPr>
                      </w:pPr>
                    </w:p>
                  </w:txbxContent>
                </v:textbox>
              </v:shape>
              <v:shape id="Zone de texte 38" o:spid="_x0000_s1051" type="#_x0000_t202" style="position:absolute;left:6343;top:4036;width:2308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<v:textbox>
                  <w:txbxContent>
                    <w:p w14:paraId="4C88740D" w14:textId="219537BC" w:rsidR="001D0779" w:rsidRPr="001E657B" w:rsidRDefault="00F314FE" w:rsidP="00F314FE">
                      <w:pPr>
                        <w:spacing w:after="0" w:line="240" w:lineRule="auto"/>
                        <w:ind w:right="-272"/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</w:pPr>
                      <w:r w:rsidRPr="001E657B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                          </w:t>
                      </w:r>
                      <w:r w:rsidR="001D0779" w:rsidRPr="001E657B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M</w:t>
                      </w:r>
                      <w:r w:rsidR="00924177" w:rsidRPr="001E657B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ozart-</w:t>
                      </w:r>
                      <w:r w:rsidR="001D0779" w:rsidRPr="001E657B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Group SARL</w:t>
                      </w:r>
                      <w:r w:rsidR="009C6595" w:rsidRPr="001E657B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NIC</w:t>
                      </w:r>
                      <w:r w:rsidR="001D0779" w:rsidRPr="001E657B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:</w:t>
                      </w:r>
                      <w:r w:rsidR="00924177" w:rsidRPr="001E657B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 M072217465399N</w:t>
                      </w:r>
                    </w:p>
                    <w:p w14:paraId="026C37AB" w14:textId="38E4B446" w:rsidR="001D0779" w:rsidRPr="00F314FE" w:rsidRDefault="00F314FE" w:rsidP="00F314FE">
                      <w:pPr>
                        <w:spacing w:after="0" w:line="240" w:lineRule="auto"/>
                        <w:ind w:right="-272"/>
                        <w:rPr>
                          <w:rFonts w:ascii="Neo Sans Pro" w:hAnsi="Neo Sans Pro"/>
                          <w:color w:val="FFFFFF" w:themeColor="background1"/>
                          <w:sz w:val="14"/>
                          <w:szCs w:val="14"/>
                          <w:lang w:val="fr-FR"/>
                        </w:rPr>
                      </w:pPr>
                      <w:r w:rsidRPr="001E657B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                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</w:rPr>
                        <w:t>basé à</w:t>
                      </w:r>
                      <w:r w:rsidR="00B43C0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YDE/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</w:t>
                      </w:r>
                      <w:r w:rsidR="0013309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MVOG-ADA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 (</w:t>
                      </w:r>
                      <w:r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</w:rPr>
                        <w:t>Lieu-dit</w:t>
                      </w:r>
                      <w:r w:rsidR="0013309F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 xml:space="preserve"> FANTA CITRON</w:t>
                      </w:r>
                      <w:r w:rsidR="001D0779" w:rsidRPr="00F314FE">
                        <w:rPr>
                          <w:rFonts w:ascii="Neo Sans Pro" w:hAnsi="Neo Sans Pro"/>
                          <w:bCs/>
                          <w:iCs/>
                          <w:color w:val="FFFFFF" w:themeColor="background1"/>
                          <w:sz w:val="14"/>
                          <w:szCs w:val="14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v:group>
          </w:pict>
        </mc:Fallback>
      </mc:AlternateContent>
    </w:r>
    <w:r w:rsidR="006B589A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3BD25765" wp14:editId="50C399E6">
              <wp:simplePos x="0" y="0"/>
              <wp:positionH relativeFrom="column">
                <wp:posOffset>2376805</wp:posOffset>
              </wp:positionH>
              <wp:positionV relativeFrom="paragraph">
                <wp:posOffset>-268605</wp:posOffset>
              </wp:positionV>
              <wp:extent cx="5037455" cy="979170"/>
              <wp:effectExtent l="0" t="0" r="0" b="0"/>
              <wp:wrapNone/>
              <wp:docPr id="2" name="Grou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037455" cy="979170"/>
                        <a:chOff x="0" y="0"/>
                        <a:chExt cx="5037762" cy="979170"/>
                      </a:xfrm>
                    </wpg:grpSpPr>
                    <wps:wsp>
                      <wps:cNvPr id="25" name="Forme libre : Forme 25"/>
                      <wps:cNvSpPr/>
                      <wps:spPr>
                        <a:xfrm>
                          <a:off x="570772" y="0"/>
                          <a:ext cx="912495" cy="978535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orme libre : Forme 26"/>
                      <wps:cNvSpPr/>
                      <wps:spPr>
                        <a:xfrm>
                          <a:off x="0" y="0"/>
                          <a:ext cx="913130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orme libre : Forme 30"/>
                      <wps:cNvSpPr/>
                      <wps:spPr>
                        <a:xfrm>
                          <a:off x="1240555" y="5824"/>
                          <a:ext cx="3797207" cy="895985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4EA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F2A5BC7" w14:textId="77777777" w:rsidR="001D0779" w:rsidRPr="00927B55" w:rsidRDefault="001D0779" w:rsidP="00927B55">
                            <w:pPr>
                              <w:spacing w:after="0"/>
                              <w:jc w:val="right"/>
                              <w:rPr>
                                <w:rFonts w:ascii="Neo Sans Pro" w:hAnsi="Neo Sans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D25765" id="Groupe 2" o:spid="_x0000_s1052" style="position:absolute;margin-left:187.15pt;margin-top:-21.15pt;width:396.65pt;height:77.1pt;z-index:251651072" coordsize="50377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WwIwUAAAIYAAAOAAAAZHJzL2Uyb0RvYy54bWzsWNtu4zYQfS/QfyD0WKCxLpZ1QZxFkGyC&#10;AulugKTY7SMtS7ZQSVRJOnb6Nf2WflkPSclh7DRyNrv7UOTFJkUOZ+bMcI5Gx+82dUXuci5K1kwd&#10;78h1SN5kbF42i6nz2+3Fz7FDhKTNnFasyafOfS6cdyc//nC8btPcZ0tWzXNOcEgj0nU7dZZStulo&#10;JLJlXlNxxNq8wWLBeE0lpnwxmnO6xul1NfJddzJaMz5vOctyIfD03Cw6J/r8osgz+bEoRC5JNXVg&#10;m9S/XP/O1O/o5JimC07bZZl1ZtAvsKKmZQOl26POqaRkxcu9o+oy40ywQh5lrB6xoiizXPsAbzx3&#10;x5tLzlat9mWRrhftFiZAu4PTFx+bfbi75O1Ne82N9RhesewPAVxG63aR2utqvnjYvCl4rYTgBNlo&#10;RO+3iOYbSTI8DN0gGoehQzKsJVHiRR3k2RJx2RPLlu8twWji7wqOaGrUauO2xqxbZI94AEi8DqCb&#10;JW1zjbtQAFxzUs6njg83GlojiS+QjjmpyhnP//k7JWaKZYCmLIGIArSbiQ7bHbjCyI0i+LePWeL5&#10;42QLWRwG+uCt5zTNVkJe5kyDT++uhDRJPMdIB3HemZmxphGlzD8j8Yu6Ql7/NCI4PPTJmiRe4PlR&#10;l/+7Er/bEknsJUlElgTxC11tDPJ8V+SzZykJo9CP3EEttoiyyxtUAsC2niRuOAkng0pskcOUBJaS&#10;YOzHQTyoxBZ5Ai8Eb9GHhy77iGWbpgsZRoSqiunqItIyoa6GHT+kST9FcNTtRB5sGhXvAWGAbAt7&#10;LxI2CbrV7L9IGKDYmgNb2Jjfuc9RplWBrnSBlg5BgeYOQYGeKRmatlQq1PohWaOYmPwlS11XVF6q&#10;1Zrd5bdM75MKQp3t2gwTlc6Eh21VY283eav361Tptveb+v9Wn23y78DNJo/2LemPzComchNW5ayO&#10;79ZrBZZ15wWryvlFWVXKT82U+VnFyR0FhHLjaSCqVf0rm5tncei6XdnFY1V39Vavf4zjt6doxY8U&#10;VI2GO1TlL6Og6KKiUutomDLCBIgLeU7F0pys5U3katQfbvyqkK0o2yI1FVGNZmx+j+rKmeFl0WYX&#10;JU66okJeU46ChTqElwv5ET9FxRB2xFePHLJk/K+nnqv9KP9YdcgaxD51xJ8rynOHVL80IIbEG4/V&#10;m4CejMPIx4TbKzN7pVnVZwy44hbBOj1U+2XVDwvO6k94BzlVWrFEmwy6cVslMthMziTmWMJbTJaf&#10;nuox2B/hvWpu2kwdrjMWnt9uPlHekhZDxBIs+oH1ZETTvtYjXmqD2askG3a6kqwoFRFohA2u3QTE&#10;aHjp2zPk5HmGnKicOJghgdhT5Bh4AVYev08AkZ5e7YvSA2ZV333eUoH5zuTo+nEySCmvJUd3EoWD&#10;St7I8RFFvZEjbtJ/k6PK2wP5LkFvFoExcIOHmfSNHNM3cvy/k6NirWfaRyy/hBxxqdxQNda4YGHs&#10;j83bVt92B1GC95rI0GSchEn8VXvIIPTCcKz6O4ySSdK9XO5x66M2Mo4T15+gw4uTyTjRrwJDbeTB&#10;ep7iyufV2MQ3BliBIuQBb2wZXdQGnbHbQiWhGu8BJbbIE5ChPr91kl+3k+wDolrJLmnUS/UDDZp2&#10;r0tGfeNMYNSde4YvbYFhDjRJeCBh6lzat+T1zSRfzLatpBuM35/2Hb9u6fqe81u2hHIz2+jPbUlf&#10;D9+axO/VJOqPqvjQrNO6+yiuvmTbc91UPny6P/kXAAD//wMAUEsDBBQABgAIAAAAIQCq5iRL4gAA&#10;AAwBAAAPAAAAZHJzL2Rvd25yZXYueG1sTI/BTsMwDIbvSLxDZCRuW5p1dFCaTtMEnKZJbEiIm9d4&#10;bbUmqZqs7d6e9AS33/Kn35+z9agb1lPnamskiHkEjExhVW1KCV/H99kzMOfRKGysIQk3crDO7+8y&#10;TJUdzCf1B1+yUGJcihIq79uUc1dUpNHNbUsm7M620+jD2JVcdTiEct3wRRQlXGNtwoUKW9pWVFwO&#10;Vy3hY8BhE4u3fnc5b28/x6f9906QlI8P4+YVmKfR/8Ew6Qd1yIPTyV6NcqyREK+WcUAlzJaLECZC&#10;JKsE2GlK4gV4nvH/T+S/AAAA//8DAFBLAQItABQABgAIAAAAIQC2gziS/gAAAOEBAAATAAAAAAAA&#10;AAAAAAAAAAAAAABbQ29udGVudF9UeXBlc10ueG1sUEsBAi0AFAAGAAgAAAAhADj9If/WAAAAlAEA&#10;AAsAAAAAAAAAAAAAAAAALwEAAF9yZWxzLy5yZWxzUEsBAi0AFAAGAAgAAAAhAKT4lbAjBQAAAhgA&#10;AA4AAAAAAAAAAAAAAAAALgIAAGRycy9lMm9Eb2MueG1sUEsBAi0AFAAGAAgAAAAhAKrmJEviAAAA&#10;DAEAAA8AAAAAAAAAAAAAAAAAfQcAAGRycy9kb3ducmV2LnhtbFBLBQYAAAAABAAEAPMAAACMCAAA&#10;AAA=&#10;">
              <v:shape id="Forme libre : Forme 25" o:spid="_x0000_s1053" style="position:absolute;left:5707;width:9125;height:978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xoxwAAANsAAAAPAAAAZHJzL2Rvd25yZXYueG1sRI9Pa8JA&#10;FMTvBb/D8gQvRTdaKhLdBFuslJ5a/6DentlnEsy+TbNbjd++Wyh4HGbmN8wsbU0lLtS40rKC4SAC&#10;QZxZXXKuYLN+609AOI+ssbJMCm7kIE06DzOMtb3yF11WPhcBwi5GBYX3dSylywoy6Aa2Jg7eyTYG&#10;fZBNLnWD1wA3lRxF0VgaLDksFFjTa0HZefVjFDxJ87E/DrPtwS13m+9HvficvJyV6nXb+RSEp9bf&#10;w//td61g9Ax/X8IPkMkvAAAA//8DAFBLAQItABQABgAIAAAAIQDb4fbL7gAAAIUBAAATAAAAAAAA&#10;AAAAAAAAAAAAAABbQ29udGVudF9UeXBlc10ueG1sUEsBAi0AFAAGAAgAAAAhAFr0LFu/AAAAFQEA&#10;AAsAAAAAAAAAAAAAAAAAHwEAAF9yZWxzLy5yZWxzUEsBAi0AFAAGAAgAAAAhALXKvGjHAAAA2wAA&#10;AA8AAAAAAAAAAAAAAAAABwIAAGRycy9kb3ducmV2LnhtbFBLBQYAAAAAAwADALcAAAD7AgAAAAA=&#10;" path="m12452,981997l575270,12451r330386,l342838,981997r-330386,xe" fillcolor="#272727 [2749]" stroked="f">
                <v:stroke joinstyle="miter"/>
                <v:path arrowok="t" o:connecttype="custom" o:connectlocs="12443,981025;574872,12439;905029,12439;342601,981025" o:connectangles="0,0,0,0"/>
              </v:shape>
              <v:shape id="Forme libre : Forme 26" o:spid="_x0000_s1054" style="position:absolute;width:9131;height:9791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IfxgAAANsAAAAPAAAAZHJzL2Rvd25yZXYueG1sRI9Ba8JA&#10;FITvBf/D8gQvpW60IJK6CVWqlJ7URmxvr9nXJJh9m2a3Gv+9Kwgeh5n5hpmlnanFkVpXWVYwGkYg&#10;iHOrKy4UZJ/LpykI55E11pZJwZkcpEnvYYaxtife0HHrCxEg7GJUUHrfxFK6vCSDbmgb4uD92tag&#10;D7ItpG7xFOCmluMomkiDFYeFEhtalJQftv9GwbM0H18/o3z37Vb77O9Rv62n84NSg373+gLCU+fv&#10;4Vv7XSsYT+D6JfwAmVwAAAD//wMAUEsBAi0AFAAGAAgAAAAhANvh9svuAAAAhQEAABMAAAAAAAAA&#10;AAAAAAAAAAAAAFtDb250ZW50X1R5cGVzXS54bWxQSwECLQAUAAYACAAAACEAWvQsW78AAAAVAQAA&#10;CwAAAAAAAAAAAAAAAAAfAQAAX3JlbHMvLnJlbHNQSwECLQAUAAYACAAAACEARRgiH8YAAADbAAAA&#10;DwAAAAAAAAAAAAAAAAAHAgAAZHJzL2Rvd25yZXYueG1sUEsFBgAAAAADAAMAtwAAAPoCAAAAAA==&#10;" path="m12452,981997l570289,12451r330386,l342838,981997r-330386,xe" fillcolor="#272727 [2749]" stroked="f">
                <v:stroke joinstyle="miter"/>
                <v:path arrowok="t" o:connecttype="custom" o:connectlocs="12452,981661;570291,12447;900678,12447;342839,981661" o:connectangles="0,0,0,0"/>
              </v:shape>
              <v:shape id="Forme libre : Forme 30" o:spid="_x0000_s1055" style="position:absolute;left:12405;top:58;width:37972;height:8960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1WwQAAANsAAAAPAAAAZHJzL2Rvd25yZXYueG1sRE9Na4NA&#10;EL0X8h+WCfRW11QIxbiGRggEAqU1KfQ4uBOVurPWXY3pr88eCj0+3ne2nU0nJhpca1nBKopBEFdW&#10;t1wrOJ/2Ty8gnEfW2FkmBTdysM0XDxmm2l75g6bS1yKEsEtRQeN9n0rpqoYMusj2xIG72MGgD3Co&#10;pR7wGsJNJ5/jeC0NthwaGuypaKj6LkejgIqvqS3lzR+Tn/2Ofj/fCnwflXpczq8bEJ5m/y/+cx+0&#10;giSsD1/CD5D5HQAA//8DAFBLAQItABQABgAIAAAAIQDb4fbL7gAAAIUBAAATAAAAAAAAAAAAAAAA&#10;AAAAAABbQ29udGVudF9UeXBlc10ueG1sUEsBAi0AFAAGAAgAAAAhAFr0LFu/AAAAFQEAAAsAAAAA&#10;AAAAAAAAAAAAHwEAAF9yZWxzLy5yZWxzUEsBAi0AFAAGAAgAAAAhAA7k/VbBAAAA2wAAAA8AAAAA&#10;AAAAAAAAAAAABwIAAGRycy9kb3ducmV2LnhtbFBLBQYAAAAAAwADALcAAAD1AgAAAAA=&#10;" adj="-11796480,,5400" path="m3515540,889026r,-876575l497239,12451,12452,889026r3503088,xe" fillcolor="#034ea2" stroked="f">
                <v:stroke joinstyle="miter"/>
                <v:formulas/>
                <v:path arrowok="t" o:connecttype="custom" o:connectlocs="3792730,888519;3792730,12444;536445,12444;13434,888519" o:connectangles="0,0,0,0" textboxrect="0,0,3519690,896496"/>
                <v:textbox>
                  <w:txbxContent>
                    <w:p w14:paraId="7F2A5BC7" w14:textId="77777777" w:rsidR="001D0779" w:rsidRPr="00927B55" w:rsidRDefault="001D0779" w:rsidP="00927B55">
                      <w:pPr>
                        <w:spacing w:after="0"/>
                        <w:jc w:val="right"/>
                        <w:rPr>
                          <w:rFonts w:ascii="Neo Sans Pro" w:hAnsi="Neo Sans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35C3" w14:textId="77777777" w:rsidR="004B0D1D" w:rsidRDefault="004B0D1D">
      <w:r>
        <w:separator/>
      </w:r>
    </w:p>
  </w:footnote>
  <w:footnote w:type="continuationSeparator" w:id="0">
    <w:p w14:paraId="21377AC2" w14:textId="77777777" w:rsidR="004B0D1D" w:rsidRDefault="004B0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3FE9" w14:textId="51385834" w:rsidR="001D0779" w:rsidRDefault="003B7D57" w:rsidP="00F27911">
    <w:pPr>
      <w:pStyle w:val="En-tte"/>
    </w:pP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99C9A07" wp14:editId="29F0F086">
              <wp:simplePos x="0" y="0"/>
              <wp:positionH relativeFrom="column">
                <wp:posOffset>2390712</wp:posOffset>
              </wp:positionH>
              <wp:positionV relativeFrom="paragraph">
                <wp:posOffset>-457200</wp:posOffset>
              </wp:positionV>
              <wp:extent cx="1936320" cy="1735288"/>
              <wp:effectExtent l="0" t="0" r="6985" b="0"/>
              <wp:wrapNone/>
              <wp:docPr id="36" name="Groupe 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6320" cy="1735288"/>
                        <a:chOff x="0" y="0"/>
                        <a:chExt cx="1936320" cy="1735288"/>
                      </a:xfrm>
                    </wpg:grpSpPr>
                    <wps:wsp>
                      <wps:cNvPr id="27" name="Forme libre : Forme 8"/>
                      <wps:cNvSpPr/>
                      <wps:spPr>
                        <a:xfrm>
                          <a:off x="0" y="0"/>
                          <a:ext cx="1217168" cy="1539392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e libre : Forme 7"/>
                      <wps:cNvSpPr/>
                      <wps:spPr>
                        <a:xfrm>
                          <a:off x="608341" y="0"/>
                          <a:ext cx="1224787" cy="1539392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Zone de texte 21"/>
                      <wps:cNvSpPr txBox="1"/>
                      <wps:spPr>
                        <a:xfrm>
                          <a:off x="336288" y="903064"/>
                          <a:ext cx="1600032" cy="832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5D376" w14:textId="77777777" w:rsidR="001D0779" w:rsidRDefault="001D0779" w:rsidP="001C2A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9C9A07" id="Groupe 36" o:spid="_x0000_s1037" style="position:absolute;margin-left:188.25pt;margin-top:-36pt;width:152.45pt;height:136.65pt;z-index:251663360" coordsize="19363,17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qlLQUAAOcUAAAOAAAAZHJzL2Uyb0RvYy54bWzsWMtu4zYU3RfoPxBaFmishx+yEWeQJk1Q&#10;IJ0JkBTTdkfLlCVAElWSjp1+Tb+lX9ZDUpQlzzj2TNEii2xsUrwP8vDynkuev9uWBXliQua8mnvB&#10;me8RViV8mVeruffL4833sUekotWSFrxic++ZSe/dxbffnG/qGQt5xoslEwRGKjnb1HMvU6qeDQYy&#10;yVhJ5RmvWYXBlIuSKnTFarAUdAPrZTEIfX882HCxrAVPmJT4em0HvQtjP01Zoj6kqWSKFHMPc1Pm&#10;V5jfhf4dXJzT2UrQOsuTZhr0K2ZR0ryC09bUNVWUrEX+iakyTwSXPFVnCS8HPE3zhJk1YDWBv7ea&#10;W8HXtVnLarZZ1S1MgHYPp682m7x/uhX1Q30vgMSmXgEL09Nr2aai1P+YJdkayJ5byNhWkQQfg2k0&#10;jkIgm2AsmESjMI4tqEkG5D/RS7Ifj2gOnONBbzqbGgEidxjIf4fBQ0ZrZqCVM2BwL0i+nHvhxCMV&#10;LRGnN4g4Rop8Idjff82I7ZqV6YlAo4VMziTQOxmvMJgEYxwKg9comkbTUOPVrprOkrVUt4wb6OnT&#10;nVQ2RpdomQhbNlNMeFXJXLFfgX5aFgjb7wbEJxsSwMd4Mmpie1/8t754RoLRMBxjSo2bfetBx3oU&#10;+WE8Oe6iq+OToy7Cjotm8sd99JTsEo57ijqe4jgeRdFxR12dBqvjjoYdRyfsSV+8BxgiY+X2nmYu&#10;HJJt1cQDWoTqbOubBFRzqQ9dNzhwMl0Xm2+DDVo6mI4oYx+7ysEXKWODusouzE/zDNC7ytEXeQaa&#10;XeVhVxlwYgYNdgL8oJmhMMygPAJmEB4BMyy0Dp3VVGnIXZNskOSa00UytJujo8dL/sQeuZFUe2kP&#10;PnejRdWVsifKzNdtjRNw/7Ux17rFypxbu5VOzv1beRvdxvAp4kgKMLw/haTgklkvGgmTplpINJKd&#10;VCV5kS9v8qLQEBj+ZleFIE8U+KptYIKzWJc/86X9Fo98v+FffNZcYUQD9xnmWyvGcc9BUem9mI7C&#10;EVIpReGQFlQZHxXXk7C7J6S6pjKzlo2+3dYSaVM49GBc53SbxXVrwZfPIATBbbUg6+Qmh6U7KtU9&#10;FcizAAslD0YzLv70yAblw9yTf6ypYB4pfqrATdNgOISYMp3haKIpUnRHFt2Ral1eceCE8wZvpqnl&#10;VeGaqeDlR1Q6l9orhmiVwDfOtUK42s6VQh9DqJUSdnlp2qgxsF131UOdaOMmOLGSx+1HKmpSo4m9&#10;AZW/544P6cxRDvDXAlZWa1b8cq14mms+MohZnJoOuFkXEP8HSYM9XyDpid7ik0l67MfR0Ka5Jhjb&#10;yiYMh5MYBcF/ytThKIgOUe8BpjbpTJPCMaYejwy5veji80x90EWPdENj+biPnpLJmMOWQA966rJu&#10;jHPux8cddXVs0jvBUZ96dfX0ImB9ccfUjmLemPpVMbXdyR1TD00K3HGxpUokzQ737Ub7hKqZegy2&#10;6Yg6AffvmLpx2zK1iw4n5/4bpjbR3WHql8X7s3Wm3pgauLwxtQAJvyKmBrtYpv4djz9kyYguNhgJ&#10;zUWiw9FEbX/g+jXBcfeBK3UUjfX7gj6DUz/yxw17tJQ9RkkZgW40ZcdRCAbXBlHJuKcMXdHou3VT&#10;++j636SEvaLHXb9NyXigpi2Uuw71pGxhOo5G9jrWVqOYRIEr116pqbaLbVOunFp1fkDpmRYc1S8u&#10;HKblEV2Hfu77K6lScbF6PTWqeVbCa5qJi+blTz/Xdftmn3bvkxf/AAAA//8DAFBLAwQUAAYACAAA&#10;ACEAsSks4uIAAAALAQAADwAAAGRycy9kb3ducmV2LnhtbEyPwWrDMBBE74X+g9hCb4ksu3GC43UI&#10;oe0pFJoUSm6KtbFNLMlYiu38fdVTe1z2MfMm30y6ZQP1rrEGQcwjYGRKqxpTIXwd32YrYM5Lo2Rr&#10;DSHcycGmeHzIZabsaD5pOPiKhRDjMolQe99lnLuyJi3d3HZkwu9iey19OPuKq16OIVy3PI6ilGvZ&#10;mNBQy452NZXXw00jvI9y3CbiddhfL7v76bj4+N4LQnx+mrZrYJ4m/wfDr35QhyI4ne3NKMdahGSZ&#10;LgKKMFvGYVQg0pV4AXZGiCORAC9y/n9D8QMAAP//AwBQSwECLQAUAAYACAAAACEAtoM4kv4AAADh&#10;AQAAEwAAAAAAAAAAAAAAAAAAAAAAW0NvbnRlbnRfVHlwZXNdLnhtbFBLAQItABQABgAIAAAAIQA4&#10;/SH/1gAAAJQBAAALAAAAAAAAAAAAAAAAAC8BAABfcmVscy8ucmVsc1BLAQItABQABgAIAAAAIQDW&#10;ZrqlLQUAAOcUAAAOAAAAAAAAAAAAAAAAAC4CAABkcnMvZTJvRG9jLnhtbFBLAQItABQABgAIAAAA&#10;IQCxKSzi4gAAAAsBAAAPAAAAAAAAAAAAAAAAAIcHAABkcnMvZG93bnJldi54bWxQSwUGAAAAAAQA&#10;BADzAAAAlggAAAAA&#10;">
              <v:shape id="_x0000_s1038" style="position:absolute;width:12171;height:15393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7JkwQAAANsAAAAPAAAAZHJzL2Rvd25yZXYueG1sRI/NbsIw&#10;EITvlfoO1iJxKw4cKAoYhKhQOfTCzwMs8RJH2OvIdpPw9rhSJY6jmflGs9oMzoqOQmw8K5hOChDE&#10;ldcN1wou5/3HAkRMyBqtZ1LwoAib9fvbCkvtez5Sd0q1yBCOJSowKbWllLEy5DBOfEucvZsPDlOW&#10;oZY6YJ/hzspZUcylw4bzgsGWdoaq++nXKfix+3O4fKF5aOuvx66ncP0mpcajYbsEkWhIr/B/+6AV&#10;zD7h70v+AXL9BAAA//8DAFBLAQItABQABgAIAAAAIQDb4fbL7gAAAIUBAAATAAAAAAAAAAAAAAAA&#10;AAAAAABbQ29udGVudF9UeXBlc10ueG1sUEsBAi0AFAAGAAgAAAAhAFr0LFu/AAAAFQEAAAsAAAAA&#10;AAAAAAAAAAAAHwEAAF9yZWxzLy5yZWxzUEsBAi0AFAAGAAgAAAAhAN/TsmTBAAAA2wAAAA8AAAAA&#10;AAAAAAAAAAAABwIAAGRycy9kb3ducmV2LnhtbFBLBQYAAAAAAwADALcAAAD1AgAAAAA=&#10;" path="m,l330287,r887388,1542668l888533,1542668,,xe" fillcolor="#272727 [2749]" stroked="f">
                <v:stroke joinstyle="miter"/>
                <v:path arrowok="t" o:connecttype="custom" o:connectlocs="0,0;330149,0;1217168,1539392;888163,1539392;0,0" o:connectangles="0,0,0,0,0"/>
              </v:shape>
              <v:shape id="Forme libre : Forme 7" o:spid="_x0000_s1039" style="position:absolute;left:6083;width:12248;height:15393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7GIuwAAANsAAAAPAAAAZHJzL2Rvd25yZXYueG1sRE+7CsIw&#10;FN0F/yFcwUU01UFLNYoKgqMvcL0016bY3JQm1vr3ZhAcD+e92nS2Ei01vnSsYDpJQBDnTpdcKLhd&#10;D+MUhA/IGivHpOBDHjbrfm+FmXZvPlN7CYWIIewzVGBCqDMpfW7Iop+4mjhyD9dYDBE2hdQNvmO4&#10;reQsSebSYsmxwWBNe0P58/KyCo7T1649jzq3r+5y1C5OfssmVWo46LZLEIG68Bf/3EetYBbHxi/x&#10;B8j1FwAA//8DAFBLAQItABQABgAIAAAAIQDb4fbL7gAAAIUBAAATAAAAAAAAAAAAAAAAAAAAAABb&#10;Q29udGVudF9UeXBlc10ueG1sUEsBAi0AFAAGAAgAAAAhAFr0LFu/AAAAFQEAAAsAAAAAAAAAAAAA&#10;AAAAHwEAAF9yZWxzLy5yZWxzUEsBAi0AFAAGAAgAAAAhALuzsYi7AAAA2wAAAA8AAAAAAAAAAAAA&#10;AAAABwIAAGRycy9kb3ducmV2LnhtbFBLBQYAAAAAAwADALcAAADvAgAAAAA=&#10;" path="m,l330265,r894873,1542664l895208,1542664,,xe" fillcolor="#272727 [2749]" stroked="f">
                <v:stroke joinstyle="miter"/>
                <v:path arrowok="t" o:connecttype="custom" o:connectlocs="0,0;330170,0;1224787,1539392;894952,1539392;0,0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40" type="#_x0000_t202" style="position:absolute;left:3362;top:9030;width:16001;height:8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<v:textbox>
                  <w:txbxContent>
                    <w:p w14:paraId="79F5D376" w14:textId="77777777" w:rsidR="001D0779" w:rsidRDefault="001D0779" w:rsidP="001C2A18"/>
                  </w:txbxContent>
                </v:textbox>
              </v:shape>
            </v:group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2989E0" wp14:editId="38E34DC4">
              <wp:simplePos x="0" y="0"/>
              <wp:positionH relativeFrom="column">
                <wp:posOffset>3611172</wp:posOffset>
              </wp:positionH>
              <wp:positionV relativeFrom="paragraph">
                <wp:posOffset>-494986</wp:posOffset>
              </wp:positionV>
              <wp:extent cx="3813303" cy="940849"/>
              <wp:effectExtent l="0" t="0" r="0" b="0"/>
              <wp:wrapNone/>
              <wp:docPr id="8" name="Forme libre : Form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3303" cy="940849"/>
                      </a:xfrm>
                      <a:custGeom>
                        <a:avLst/>
                        <a:gdLst>
                          <a:gd name="connsiteX0" fmla="*/ 3429208 w 3436678"/>
                          <a:gd name="connsiteY0" fmla="*/ 12451 h 896496"/>
                          <a:gd name="connsiteX1" fmla="*/ 3429208 w 3436678"/>
                          <a:gd name="connsiteY1" fmla="*/ 889026 h 896496"/>
                          <a:gd name="connsiteX2" fmla="*/ 497239 w 3436678"/>
                          <a:gd name="connsiteY2" fmla="*/ 889026 h 896496"/>
                          <a:gd name="connsiteX3" fmla="*/ 12452 w 3436678"/>
                          <a:gd name="connsiteY3" fmla="*/ 12451 h 896496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436678" h="896496">
                            <a:moveTo>
                              <a:pt x="3429208" y="12451"/>
                            </a:moveTo>
                            <a:lnTo>
                              <a:pt x="3429208" y="889026"/>
                            </a:lnTo>
                            <a:lnTo>
                              <a:pt x="497239" y="889026"/>
                            </a:lnTo>
                            <a:lnTo>
                              <a:pt x="12452" y="12451"/>
                            </a:lnTo>
                            <a:close/>
                          </a:path>
                        </a:pathLst>
                      </a:custGeom>
                      <a:solidFill>
                        <a:srgbClr val="034EA2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txbx>
                      <w:txbxContent>
                        <w:p w14:paraId="670C8CE7" w14:textId="336FCAA7" w:rsidR="001D0779" w:rsidRPr="00F314FE" w:rsidRDefault="001D0779" w:rsidP="00927B55">
                          <w:pPr>
                            <w:spacing w:after="0"/>
                            <w:jc w:val="right"/>
                            <w:rPr>
                              <w:rFonts w:ascii="Neo Sans Pro" w:hAnsi="Neo Sans Pro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fr-FR"/>
                            </w:rPr>
                          </w:pPr>
                        </w:p>
                        <w:p w14:paraId="67865F38" w14:textId="77777777" w:rsidR="001D0779" w:rsidRPr="00F314FE" w:rsidRDefault="001D0779" w:rsidP="00927B5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2989E0" id="Forme libre : Forme 8" o:spid="_x0000_s1041" style="position:absolute;margin-left:284.35pt;margin-top:-39pt;width:300.25pt;height:7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436678,8964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0fBWQMAAFwIAAAOAAAAZHJzL2Uyb0RvYy54bWysVt9v2zYQfh+w/4Hg44BFsqQ4lhGnMJJl&#10;GBC0AZKh3SNNUZYAiuRI+kf21+8jJdlquiJtsRf6KN53vPvueOfrd8dOkr2wrtVqRWcXKSVCcV21&#10;aruifz7f/7qgxHmmKia1Eiv6Ihx9d/PzT9cHsxSZbrSshCUwotzyYFa08d4sk8TxRnTMXWgjFA5r&#10;bTvmsbXbpLLsAOudTLI0nScHbStjNRfO4etdf0hvov26Ftx/qGsnPJErCt98XG1cN2FNbq7ZcmuZ&#10;aVo+uMF+wIuOtQqXnkzdMc/IzrZfmOpabrXTtb/gukt0XbdcxBgQzSx9Fc1Tw4yIsYAcZ040uf/P&#10;LH+/fzKPFjQcjFs6iCGKY2278Av/yDGS9XIiSxw94fiYL2Z5nuaUcJyVRbooysBmckbznfO/Cx0t&#10;sf2D8z3ZFaRIVUUU61ATXCvlWi8+IUF1J8H/LwnJi6zM0gU5QMrn86vFkKrXoL+moFlWXM5IQxbl&#10;vCjnX0F8mv3INVPQYlGm2fzNe7LJPUV5leXl29FMMd94DVJwYi0QkL19y2vI55whhdsxSawZ88aP&#10;akgcJMLC+05jyRvtQpFMs4iKGLfIT18VQIWsvwEGzVPw7LvAIG8Kzr4LDE6m4HwKBiPn8C2aSmgn&#10;MrYTTwnaiaUE7WQTMGxpmA+sjSI54LEMNUyaFR2KMxx3ei+edVT0gcOh6KMnsZYHJ856Un1Nv6+W&#10;ATCqjb8mmu+LMFr/Bu1YS1+4MlrkUjvRZzbEGx/+KfDA1+TxOy3b6r6VMkTq7HZzKy3Zs9CS8+K3&#10;9Zinz9SkCryVl9klOgzDZKgl87HelA6meqat83fMNb2xiO9T0KGd2N47ibJLzs0tSP64OZK2wrwK&#10;2uHLRlcvj5ZY3Q8IZ/h9C9sPzPlHZtGR0GUw5fwHLLXU8AyZixIljbb//Nf3oI9GjVNKDpgwK+r+&#10;3jErKJF/KLTwclYUYSTFTXF5lWFjpyeb6YnadbcajOGBwLsoBn0vR7G2uvuIYbgOt+KIKY678RA9&#10;irPf3HrscYRxysV6HWWMIaTtQT0ZHozHWkTkz8ePzBpiIK6oR89/r8dpxJZjM0eag0KvG5BKr3de&#10;123o9JHzntdhgxEWy2QYt2FGTvdR6/yn4OZfAAAA//8DAFBLAwQUAAYACAAAACEAXQ8se+AAAAAL&#10;AQAADwAAAGRycy9kb3ducmV2LnhtbEyPUUvDMBSF3wX/Q7iCb1u6gmmsvR0yEBV92RT0MWvummKT&#10;lCbb2n9v9qSPl/txzneq9WR7dqIxdN4hrJYZMHKN151rET4/nhYSWIjKadV7RwgzBVjX11eVKrU/&#10;uy2ddrFlKcSFUiGYGIeS89AYsios/UAu/Q5+tCqmc2y5HtU5hdue51kmuFWdSw1GDbQx1PzsjhYh&#10;fyc5y9eNN4d5+z3Sy9ebEM+ItzfT4wOwSFP8g+Gin9ShTk57f3Q6sB7hTsgioQiLQqZRF2Il7nNg&#10;e4Qiy4HXFf+/of4FAAD//wMAUEsBAi0AFAAGAAgAAAAhALaDOJL+AAAA4QEAABMAAAAAAAAAAAAA&#10;AAAAAAAAAFtDb250ZW50X1R5cGVzXS54bWxQSwECLQAUAAYACAAAACEAOP0h/9YAAACUAQAACwAA&#10;AAAAAAAAAAAAAAAvAQAAX3JlbHMvLnJlbHNQSwECLQAUAAYACAAAACEAlW9HwVkDAABcCAAADgAA&#10;AAAAAAAAAAAAAAAuAgAAZHJzL2Uyb0RvYy54bWxQSwECLQAUAAYACAAAACEAXQ8se+AAAAALAQAA&#10;DwAAAAAAAAAAAAAAAACzBQAAZHJzL2Rvd25yZXYueG1sUEsFBgAAAAAEAAQA8wAAAMAGAAAAAA==&#10;" adj="-11796480,,5400" path="m3429208,12451r,876575l497239,889026,12452,12451r3416756,xe" fillcolor="#034ea2" stroked="f">
              <v:stroke joinstyle="miter"/>
              <v:formulas/>
              <v:path arrowok="t" o:connecttype="custom" o:connectlocs="3805014,13067;3805014,933009;551731,933009;13817,13067" o:connectangles="0,0,0,0" textboxrect="0,0,3436678,896496"/>
              <v:textbox>
                <w:txbxContent>
                  <w:p w14:paraId="670C8CE7" w14:textId="336FCAA7" w:rsidR="001D0779" w:rsidRPr="00F314FE" w:rsidRDefault="001D0779" w:rsidP="00927B55">
                    <w:pPr>
                      <w:spacing w:after="0"/>
                      <w:jc w:val="right"/>
                      <w:rPr>
                        <w:rFonts w:ascii="Neo Sans Pro" w:hAnsi="Neo Sans Pro"/>
                        <w:b/>
                        <w:bCs/>
                        <w:color w:val="FFFFFF" w:themeColor="background1"/>
                        <w:sz w:val="28"/>
                        <w:szCs w:val="28"/>
                        <w:lang w:val="fr-FR"/>
                      </w:rPr>
                    </w:pPr>
                  </w:p>
                  <w:p w14:paraId="67865F38" w14:textId="77777777" w:rsidR="001D0779" w:rsidRPr="00F314FE" w:rsidRDefault="001D0779" w:rsidP="00927B55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E83066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C5B4CEA" wp14:editId="032B3C89">
              <wp:simplePos x="0" y="0"/>
              <wp:positionH relativeFrom="page">
                <wp:posOffset>4198637</wp:posOffset>
              </wp:positionH>
              <wp:positionV relativeFrom="paragraph">
                <wp:posOffset>-300355</wp:posOffset>
              </wp:positionV>
              <wp:extent cx="3474995" cy="882135"/>
              <wp:effectExtent l="0" t="0" r="0" b="0"/>
              <wp:wrapNone/>
              <wp:docPr id="29" name="Zone de text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995" cy="8821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5BC431" w14:textId="1F6495EB" w:rsidR="00E83066" w:rsidRPr="00FA5603" w:rsidRDefault="00E83066" w:rsidP="00E83066">
                          <w:pPr>
                            <w:jc w:val="right"/>
                            <w:rPr>
                              <w:sz w:val="26"/>
                              <w:szCs w:val="26"/>
                            </w:rPr>
                          </w:pPr>
                          <w:r w:rsidRPr="00FA5603">
                            <w:rPr>
                              <w:rFonts w:ascii="Neo Sans Pro" w:hAnsi="Neo Sans Pro"/>
                              <w:b/>
                              <w:bCs/>
                              <w:color w:val="FFFFFF" w:themeColor="background1"/>
                              <w:sz w:val="26"/>
                              <w:szCs w:val="26"/>
                              <w:lang w:val="fr-FR"/>
                            </w:rPr>
                            <w:t>CENTRE SPÉCIALISÉ DANS LE SOUTIEN SCOLAIRE ET UNIVERSITAIRE AU CAMEROUN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5B4CEA" id="Zone de texte 29" o:spid="_x0000_s1042" type="#_x0000_t202" style="position:absolute;margin-left:330.6pt;margin-top:-23.65pt;width:273.6pt;height:69.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bqHAIAADMEAAAOAAAAZHJzL2Uyb0RvYy54bWysU8lu2zAQvRfoPxC81/Ka2ILlwE3gooCR&#10;BHCKnGmKtASQHJakLblf3yHlDWlPRS/UDGc0y3uP84dWK3IQztdgCjro9SkRhkNZm11Bf7ytvkwp&#10;8YGZkikwoqBH4enD4vOneWNzMYQKVCkcwSLG540taBWCzbPM80po5ntghcGgBKdZQNftstKxBqtr&#10;lQ37/busAVdaB1x4j7dPXZAuUn0pBQ8vUnoRiCoozhbS6dK5jWe2mLN855itan4ag/3DFJrVBpte&#10;Sj2xwMje1X+U0jV34EGGHgedgZQ1F2kH3GbQ/7DNpmJWpF0QHG8vMPn/V5Y/Hzb21ZHQfoUWCYyA&#10;NNbnHi/jPq10On5xUoJxhPB4gU20gXC8HI3vx7PZhBKOsel0OBhNYpns+rd1PnwToEk0CuqQloQW&#10;O6x96FLPKbGZgVWtVKJGGdIU9G406acfLhEsrgz2uM4ardBuW1KXBR2e99hCecT1HHTMe8tXNc6w&#10;Zj68ModU40Yo3/CCh1SAveBkUVKB+/W3+5iPDGCUkgalU1D/c8+coER9N8jNbDAeR60lZzy5H6Lj&#10;biPb24jZ60dAdQ7woViezJgf1NmUDvQ7qnwZu2KIGY69CxrO5mPoBI2vhIvlMiWhuiwLa7OxPJaO&#10;qEaE39p35uyJhoAEPsNZZCz/wEaX2/Gx3AeQdaIq4tyheoIflZnIPr2iKP1bP2Vd3/riNwAAAP//&#10;AwBQSwMEFAAGAAgAAAAhAHqasB7jAAAACwEAAA8AAABkcnMvZG93bnJldi54bWxMj8FOwzAQRO9I&#10;/IO1SNxaJ6GkIcSpqkgVEoJDSy+9OfE2ibDXIXbbwNfjnuC4mqeZt8VqMpqdcXS9JQHxPAKG1FjV&#10;Uytg/7GZZcCcl6SktoQCvtHBqry9KWSu7IW2eN75loUScrkU0Hk/5Jy7pkMj3dwOSCE72tFIH86x&#10;5WqUl1BuNE+iKOVG9hQWOjlg1WHzuTsZAa/V5l1u68RkP7p6eTuuh6/94VGI+7tp/QzM4+T/YLjq&#10;B3Uog1NtT6Qc0wLSNE4CKmC2WD4AuxJJlC2A1QKe4hR4WfD/P5S/AAAA//8DAFBLAQItABQABgAI&#10;AAAAIQC2gziS/gAAAOEBAAATAAAAAAAAAAAAAAAAAAAAAABbQ29udGVudF9UeXBlc10ueG1sUEsB&#10;Ai0AFAAGAAgAAAAhADj9If/WAAAAlAEAAAsAAAAAAAAAAAAAAAAALwEAAF9yZWxzLy5yZWxzUEsB&#10;Ai0AFAAGAAgAAAAhAHzSVuocAgAAMwQAAA4AAAAAAAAAAAAAAAAALgIAAGRycy9lMm9Eb2MueG1s&#10;UEsBAi0AFAAGAAgAAAAhAHqasB7jAAAACwEAAA8AAAAAAAAAAAAAAAAAdgQAAGRycy9kb3ducmV2&#10;LnhtbFBLBQYAAAAABAAEAPMAAACGBQAAAAA=&#10;" filled="f" stroked="f" strokeweight=".5pt">
              <v:textbox>
                <w:txbxContent>
                  <w:p w14:paraId="145BC431" w14:textId="1F6495EB" w:rsidR="00E83066" w:rsidRPr="00FA5603" w:rsidRDefault="00E83066" w:rsidP="00E83066">
                    <w:pPr>
                      <w:jc w:val="right"/>
                      <w:rPr>
                        <w:sz w:val="26"/>
                        <w:szCs w:val="26"/>
                      </w:rPr>
                    </w:pPr>
                    <w:r w:rsidRPr="00FA5603">
                      <w:rPr>
                        <w:rFonts w:ascii="Neo Sans Pro" w:hAnsi="Neo Sans Pro"/>
                        <w:b/>
                        <w:bCs/>
                        <w:color w:val="FFFFFF" w:themeColor="background1"/>
                        <w:sz w:val="26"/>
                        <w:szCs w:val="26"/>
                        <w:lang w:val="fr-FR"/>
                      </w:rPr>
                      <w:t>CENTRE SPÉCIALISÉ DANS LE SOUTIEN SCOLAIRE ET UNIVERSITAIRE AU CAMEROUN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E83066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002223B" wp14:editId="2CBE0F90">
              <wp:simplePos x="0" y="0"/>
              <wp:positionH relativeFrom="column">
                <wp:posOffset>1082787</wp:posOffset>
              </wp:positionH>
              <wp:positionV relativeFrom="paragraph">
                <wp:posOffset>-84455</wp:posOffset>
              </wp:positionV>
              <wp:extent cx="1748155" cy="556895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8155" cy="556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12759D" w14:textId="77777777" w:rsidR="001D0779" w:rsidRPr="00D75550" w:rsidRDefault="001D0779" w:rsidP="00E57454">
                          <w:pPr>
                            <w:spacing w:after="0" w:line="240" w:lineRule="auto"/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fr-FR"/>
                            </w:rPr>
                          </w:pPr>
                          <w:r w:rsidRPr="00D75550">
                            <w:rPr>
                              <w:rFonts w:ascii="Neo Sans Pro" w:hAnsi="Neo Sans Pro"/>
                              <w:color w:val="38383A"/>
                              <w:sz w:val="20"/>
                              <w:szCs w:val="20"/>
                              <w:lang w:val="fr-FR"/>
                            </w:rPr>
                            <w:t>Ensemble, développons le génie de chacun</w:t>
                          </w:r>
                        </w:p>
                        <w:p w14:paraId="4F36D429" w14:textId="77777777" w:rsidR="001D0779" w:rsidRPr="006473FB" w:rsidRDefault="001D0779" w:rsidP="00962275">
                          <w:pPr>
                            <w:spacing w:after="0" w:line="240" w:lineRule="auto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02223B" id="Zone de texte 4" o:spid="_x0000_s1043" type="#_x0000_t202" style="position:absolute;margin-left:85.25pt;margin-top:-6.65pt;width:137.65pt;height:4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c2KQIAAEwEAAAOAAAAZHJzL2Uyb0RvYy54bWysVF1v2yAUfZ+0/4B4X5ykcZpacaqsVaZJ&#10;UVsprfpMMMTWMJcBiZ39+l2w86FuT9Ne8IV7uR/nHDy/b2tFDsK6CnROR4MhJUJzKCq9y+nb6+rL&#10;jBLnmS6YAi1yehSO3i8+f5o3JhNjKEEVwhJMol3WmJyW3pssSRwvRc3cAIzQ6JRga+Zxa3dJYVmD&#10;2WuVjIfDadKALYwFLpzD08fOSRcxv5SC+2cpnfBE5RR783G1cd2GNVnMWbazzJQV79tg/9BFzSqN&#10;Rc+pHplnZG+rP1LVFbfgQPoBhzoBKSsu4gw4zWj4YZpNyYyIsyA4zpxhcv8vLX86bMyLJb79Ci0S&#10;GIdwZg38h0Nsksa4rI8JmLrMYXQYtJW2Dl8cgeBFxPZ4xlO0nvCQ7XYyG6UpJRx9aTqd3aUB8ORy&#10;21jnvwmoSTByapGv2AE7rJ3vQk8hoZiGVaVU5Exp0uR0epMO44WzB5Mr3Tfe9Rq69u22JVWR05vQ&#10;QDjZQnHEuS10knCGryrsYc2cf2EWNYAToa79My5SAdaC3qKkBPvrb+chHqlBLyUNaiqn7ueeWUGJ&#10;+q6RtLvRZBJEGDeT9HaMG3vt2V579L5+AJTtCF+Q4dEM8V6dTGmhfkf5L0NVdDHNsXZO/cl88J3S&#10;8flwsVzGIJSdYX6tN4af6A4Iv7bvzJqeBo8EPsFJfSz7wEYX2/Gx3HuQVaTqgmoPP0o2kt0/r/Am&#10;rvcx6vITWPwGAAD//wMAUEsDBBQABgAIAAAAIQCP5kt94QAAAAoBAAAPAAAAZHJzL2Rvd25yZXYu&#10;eG1sTI9BT8JAEIXvJv6HzZB4gy3QCqndEtKEmBg9gFy8TbtD29Ddrd0Fqr/e8aTHl/ny5nvZZjSd&#10;uNLgW2cVzGcRCLKV062tFRzfd9M1CB/QauycJQVf5GGT399lmGp3s3u6HkItuMT6FBU0IfSplL5q&#10;yKCfuZ4s305uMBg4DrXUA9643HRyEUWP0mBr+UODPRUNVefDxSh4KXZvuC8XZv3dFc+vp23/efxI&#10;lHqYjNsnEIHG8AfDrz6rQ85OpbtY7UXHeRUljCqYzpdLEEzEccJjSgWrOAaZZ/L/hPwHAAD//wMA&#10;UEsBAi0AFAAGAAgAAAAhALaDOJL+AAAA4QEAABMAAAAAAAAAAAAAAAAAAAAAAFtDb250ZW50X1R5&#10;cGVzXS54bWxQSwECLQAUAAYACAAAACEAOP0h/9YAAACUAQAACwAAAAAAAAAAAAAAAAAvAQAAX3Jl&#10;bHMvLnJlbHNQSwECLQAUAAYACAAAACEAY1NnNikCAABMBAAADgAAAAAAAAAAAAAAAAAuAgAAZHJz&#10;L2Uyb0RvYy54bWxQSwECLQAUAAYACAAAACEAj+ZLfeEAAAAKAQAADwAAAAAAAAAAAAAAAACDBAAA&#10;ZHJzL2Rvd25yZXYueG1sUEsFBgAAAAAEAAQA8wAAAJEFAAAAAA==&#10;" filled="f" stroked="f" strokeweight=".5pt">
              <v:textbox>
                <w:txbxContent>
                  <w:p w14:paraId="3012759D" w14:textId="77777777" w:rsidR="001D0779" w:rsidRPr="00D75550" w:rsidRDefault="001D0779" w:rsidP="00E57454">
                    <w:pPr>
                      <w:spacing w:after="0" w:line="240" w:lineRule="auto"/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fr-FR"/>
                      </w:rPr>
                    </w:pPr>
                    <w:r w:rsidRPr="00D75550">
                      <w:rPr>
                        <w:rFonts w:ascii="Neo Sans Pro" w:hAnsi="Neo Sans Pro"/>
                        <w:color w:val="38383A"/>
                        <w:sz w:val="20"/>
                        <w:szCs w:val="20"/>
                        <w:lang w:val="fr-FR"/>
                      </w:rPr>
                      <w:t>Ensemble, développons le génie de chacun</w:t>
                    </w:r>
                  </w:p>
                  <w:p w14:paraId="4F36D429" w14:textId="77777777" w:rsidR="001D0779" w:rsidRPr="006473FB" w:rsidRDefault="001D0779" w:rsidP="00962275">
                    <w:pPr>
                      <w:spacing w:after="0" w:line="240" w:lineRule="auto"/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="00E83066">
      <w:rPr>
        <w:noProof/>
      </w:rPr>
      <w:drawing>
        <wp:anchor distT="0" distB="0" distL="114300" distR="114300" simplePos="0" relativeHeight="251683840" behindDoc="1" locked="0" layoutInCell="1" allowOverlap="1" wp14:anchorId="7E58723C" wp14:editId="0EA0C081">
          <wp:simplePos x="0" y="0"/>
          <wp:positionH relativeFrom="margin">
            <wp:align>left</wp:align>
          </wp:positionH>
          <wp:positionV relativeFrom="paragraph">
            <wp:posOffset>-422031</wp:posOffset>
          </wp:positionV>
          <wp:extent cx="1143826" cy="940003"/>
          <wp:effectExtent l="0" t="0" r="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820"/>
                  <a:stretch/>
                </pic:blipFill>
                <pic:spPr bwMode="auto">
                  <a:xfrm>
                    <a:off x="0" y="0"/>
                    <a:ext cx="1143826" cy="9400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5770" type="#_x0000_t75" style="width:11.5pt;height:11.5pt" o:bullet="t">
        <v:imagedata r:id="rId1" o:title="msoD1F1"/>
      </v:shape>
    </w:pict>
  </w:numPicBullet>
  <w:abstractNum w:abstractNumId="0" w15:restartNumberingAfterBreak="0">
    <w:nsid w:val="027F7BD0"/>
    <w:multiLevelType w:val="hybridMultilevel"/>
    <w:tmpl w:val="7B6A0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677F"/>
    <w:multiLevelType w:val="hybridMultilevel"/>
    <w:tmpl w:val="6D9EAB4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68B"/>
    <w:multiLevelType w:val="hybridMultilevel"/>
    <w:tmpl w:val="C542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D724F"/>
    <w:multiLevelType w:val="hybridMultilevel"/>
    <w:tmpl w:val="B43AB3D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2D4BC2"/>
    <w:multiLevelType w:val="hybridMultilevel"/>
    <w:tmpl w:val="0A90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66842"/>
    <w:multiLevelType w:val="hybridMultilevel"/>
    <w:tmpl w:val="BFB036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C2358"/>
    <w:multiLevelType w:val="hybridMultilevel"/>
    <w:tmpl w:val="31A846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54E6E"/>
    <w:multiLevelType w:val="hybridMultilevel"/>
    <w:tmpl w:val="D89C50F6"/>
    <w:lvl w:ilvl="0" w:tplc="EE6AD8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42D4"/>
    <w:multiLevelType w:val="multilevel"/>
    <w:tmpl w:val="E5E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C608D"/>
    <w:multiLevelType w:val="hybridMultilevel"/>
    <w:tmpl w:val="78CE11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C3999"/>
    <w:multiLevelType w:val="hybridMultilevel"/>
    <w:tmpl w:val="E9307D0E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D60FBA"/>
    <w:multiLevelType w:val="hybridMultilevel"/>
    <w:tmpl w:val="3070C25A"/>
    <w:lvl w:ilvl="0" w:tplc="C85AC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76554"/>
    <w:multiLevelType w:val="hybridMultilevel"/>
    <w:tmpl w:val="149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F4499"/>
    <w:multiLevelType w:val="multilevel"/>
    <w:tmpl w:val="A6DA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D1601C"/>
    <w:multiLevelType w:val="hybridMultilevel"/>
    <w:tmpl w:val="345878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71663"/>
    <w:multiLevelType w:val="hybridMultilevel"/>
    <w:tmpl w:val="1FCC26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A7DAD"/>
    <w:multiLevelType w:val="hybridMultilevel"/>
    <w:tmpl w:val="315CE9F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EAD04FA"/>
    <w:multiLevelType w:val="hybridMultilevel"/>
    <w:tmpl w:val="33A46C28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577E5112"/>
    <w:multiLevelType w:val="hybridMultilevel"/>
    <w:tmpl w:val="D69A6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D78F8"/>
    <w:multiLevelType w:val="hybridMultilevel"/>
    <w:tmpl w:val="4C5860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55192"/>
    <w:multiLevelType w:val="hybridMultilevel"/>
    <w:tmpl w:val="53F2FAB0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F81188F"/>
    <w:multiLevelType w:val="hybridMultilevel"/>
    <w:tmpl w:val="B4968C1C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FAE64AA"/>
    <w:multiLevelType w:val="hybridMultilevel"/>
    <w:tmpl w:val="40348DEA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670D3A96"/>
    <w:multiLevelType w:val="hybridMultilevel"/>
    <w:tmpl w:val="0F46331E"/>
    <w:lvl w:ilvl="0" w:tplc="FE744DAC">
      <w:numFmt w:val="bullet"/>
      <w:lvlText w:val="-"/>
      <w:lvlJc w:val="left"/>
      <w:pPr>
        <w:ind w:left="720" w:hanging="360"/>
      </w:pPr>
      <w:rPr>
        <w:rFonts w:ascii="Neo Sans Pro" w:eastAsia="Calibri" w:hAnsi="Neo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03113"/>
    <w:multiLevelType w:val="hybridMultilevel"/>
    <w:tmpl w:val="E7EE2FF0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7D10E8C"/>
    <w:multiLevelType w:val="hybridMultilevel"/>
    <w:tmpl w:val="E894FA16"/>
    <w:lvl w:ilvl="0" w:tplc="727A1932">
      <w:numFmt w:val="bullet"/>
      <w:lvlText w:val="-"/>
      <w:lvlJc w:val="left"/>
      <w:pPr>
        <w:ind w:left="720" w:hanging="360"/>
      </w:pPr>
      <w:rPr>
        <w:rFonts w:ascii="Segoe UI Emoji" w:eastAsia="Calibri" w:hAnsi="Segoe UI Emoj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1361D"/>
    <w:multiLevelType w:val="hybridMultilevel"/>
    <w:tmpl w:val="5A7A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162A8"/>
    <w:multiLevelType w:val="hybridMultilevel"/>
    <w:tmpl w:val="38B60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52167"/>
    <w:multiLevelType w:val="hybridMultilevel"/>
    <w:tmpl w:val="52DAC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158E4"/>
    <w:multiLevelType w:val="hybridMultilevel"/>
    <w:tmpl w:val="ED1CDE0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6C77DD7"/>
    <w:multiLevelType w:val="hybridMultilevel"/>
    <w:tmpl w:val="CE94B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B5B69"/>
    <w:multiLevelType w:val="hybridMultilevel"/>
    <w:tmpl w:val="E6EC7D66"/>
    <w:lvl w:ilvl="0" w:tplc="04090009">
      <w:start w:val="1"/>
      <w:numFmt w:val="bullet"/>
      <w:lvlText w:val="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BC91378"/>
    <w:multiLevelType w:val="hybridMultilevel"/>
    <w:tmpl w:val="D944AB86"/>
    <w:lvl w:ilvl="0" w:tplc="0B30A1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45C5B"/>
    <w:multiLevelType w:val="hybridMultilevel"/>
    <w:tmpl w:val="BB02A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12096"/>
    <w:multiLevelType w:val="hybridMultilevel"/>
    <w:tmpl w:val="AC361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665981">
    <w:abstractNumId w:val="33"/>
  </w:num>
  <w:num w:numId="2" w16cid:durableId="1976711462">
    <w:abstractNumId w:val="15"/>
  </w:num>
  <w:num w:numId="3" w16cid:durableId="596404824">
    <w:abstractNumId w:val="21"/>
  </w:num>
  <w:num w:numId="4" w16cid:durableId="829101690">
    <w:abstractNumId w:val="22"/>
  </w:num>
  <w:num w:numId="5" w16cid:durableId="850682758">
    <w:abstractNumId w:val="31"/>
  </w:num>
  <w:num w:numId="6" w16cid:durableId="973288770">
    <w:abstractNumId w:val="19"/>
  </w:num>
  <w:num w:numId="7" w16cid:durableId="1996255087">
    <w:abstractNumId w:val="17"/>
  </w:num>
  <w:num w:numId="8" w16cid:durableId="2146242228">
    <w:abstractNumId w:val="7"/>
  </w:num>
  <w:num w:numId="9" w16cid:durableId="450784376">
    <w:abstractNumId w:val="4"/>
  </w:num>
  <w:num w:numId="10" w16cid:durableId="1706910592">
    <w:abstractNumId w:val="14"/>
  </w:num>
  <w:num w:numId="11" w16cid:durableId="2030985689">
    <w:abstractNumId w:val="11"/>
  </w:num>
  <w:num w:numId="12" w16cid:durableId="658732195">
    <w:abstractNumId w:val="32"/>
  </w:num>
  <w:num w:numId="13" w16cid:durableId="454254808">
    <w:abstractNumId w:val="23"/>
  </w:num>
  <w:num w:numId="14" w16cid:durableId="1759209073">
    <w:abstractNumId w:val="25"/>
  </w:num>
  <w:num w:numId="15" w16cid:durableId="1532188696">
    <w:abstractNumId w:val="13"/>
  </w:num>
  <w:num w:numId="16" w16cid:durableId="1249004272">
    <w:abstractNumId w:val="8"/>
  </w:num>
  <w:num w:numId="17" w16cid:durableId="1838765087">
    <w:abstractNumId w:val="28"/>
  </w:num>
  <w:num w:numId="18" w16cid:durableId="432674477">
    <w:abstractNumId w:val="27"/>
  </w:num>
  <w:num w:numId="19" w16cid:durableId="324011733">
    <w:abstractNumId w:val="20"/>
  </w:num>
  <w:num w:numId="20" w16cid:durableId="146829168">
    <w:abstractNumId w:val="3"/>
  </w:num>
  <w:num w:numId="21" w16cid:durableId="2075197445">
    <w:abstractNumId w:val="30"/>
  </w:num>
  <w:num w:numId="22" w16cid:durableId="137769331">
    <w:abstractNumId w:val="16"/>
  </w:num>
  <w:num w:numId="23" w16cid:durableId="1776631779">
    <w:abstractNumId w:val="9"/>
  </w:num>
  <w:num w:numId="24" w16cid:durableId="1054738773">
    <w:abstractNumId w:val="1"/>
  </w:num>
  <w:num w:numId="25" w16cid:durableId="739257133">
    <w:abstractNumId w:val="26"/>
  </w:num>
  <w:num w:numId="26" w16cid:durableId="16127770">
    <w:abstractNumId w:val="18"/>
  </w:num>
  <w:num w:numId="27" w16cid:durableId="1477138521">
    <w:abstractNumId w:val="29"/>
  </w:num>
  <w:num w:numId="28" w16cid:durableId="103379055">
    <w:abstractNumId w:val="0"/>
  </w:num>
  <w:num w:numId="29" w16cid:durableId="1504470607">
    <w:abstractNumId w:val="34"/>
  </w:num>
  <w:num w:numId="30" w16cid:durableId="148176966">
    <w:abstractNumId w:val="10"/>
  </w:num>
  <w:num w:numId="31" w16cid:durableId="426385862">
    <w:abstractNumId w:val="6"/>
  </w:num>
  <w:num w:numId="32" w16cid:durableId="1616869715">
    <w:abstractNumId w:val="24"/>
  </w:num>
  <w:num w:numId="33" w16cid:durableId="1717241799">
    <w:abstractNumId w:val="5"/>
  </w:num>
  <w:num w:numId="34" w16cid:durableId="910624181">
    <w:abstractNumId w:val="2"/>
  </w:num>
  <w:num w:numId="35" w16cid:durableId="13156407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418"/>
    <w:rsid w:val="00000E5B"/>
    <w:rsid w:val="00005F1E"/>
    <w:rsid w:val="000159F7"/>
    <w:rsid w:val="00016335"/>
    <w:rsid w:val="00023829"/>
    <w:rsid w:val="00024316"/>
    <w:rsid w:val="00024D8B"/>
    <w:rsid w:val="00036808"/>
    <w:rsid w:val="0004796E"/>
    <w:rsid w:val="00050E57"/>
    <w:rsid w:val="00064B80"/>
    <w:rsid w:val="00067956"/>
    <w:rsid w:val="00070968"/>
    <w:rsid w:val="0007603D"/>
    <w:rsid w:val="000770CE"/>
    <w:rsid w:val="00077E9F"/>
    <w:rsid w:val="00080208"/>
    <w:rsid w:val="00081611"/>
    <w:rsid w:val="00081A35"/>
    <w:rsid w:val="000840C4"/>
    <w:rsid w:val="00094467"/>
    <w:rsid w:val="0009482A"/>
    <w:rsid w:val="000954DD"/>
    <w:rsid w:val="000A6AA0"/>
    <w:rsid w:val="000B4A09"/>
    <w:rsid w:val="000C0F06"/>
    <w:rsid w:val="000C34E3"/>
    <w:rsid w:val="000C3DDB"/>
    <w:rsid w:val="000D0B0C"/>
    <w:rsid w:val="000D1B2D"/>
    <w:rsid w:val="000D6797"/>
    <w:rsid w:val="000E3D59"/>
    <w:rsid w:val="000E4E66"/>
    <w:rsid w:val="000E5ADD"/>
    <w:rsid w:val="000F4339"/>
    <w:rsid w:val="001008D1"/>
    <w:rsid w:val="001051F3"/>
    <w:rsid w:val="00110E6C"/>
    <w:rsid w:val="0011707E"/>
    <w:rsid w:val="00117566"/>
    <w:rsid w:val="00120B73"/>
    <w:rsid w:val="001238FC"/>
    <w:rsid w:val="00130EF1"/>
    <w:rsid w:val="0013309F"/>
    <w:rsid w:val="0013640D"/>
    <w:rsid w:val="00143F01"/>
    <w:rsid w:val="00145367"/>
    <w:rsid w:val="00146570"/>
    <w:rsid w:val="00146E34"/>
    <w:rsid w:val="00147135"/>
    <w:rsid w:val="00154DE5"/>
    <w:rsid w:val="00162608"/>
    <w:rsid w:val="001654BD"/>
    <w:rsid w:val="00171BBC"/>
    <w:rsid w:val="00177150"/>
    <w:rsid w:val="001847CC"/>
    <w:rsid w:val="0019380D"/>
    <w:rsid w:val="001951A0"/>
    <w:rsid w:val="001A3A92"/>
    <w:rsid w:val="001A4A0C"/>
    <w:rsid w:val="001B4DF6"/>
    <w:rsid w:val="001C1CE3"/>
    <w:rsid w:val="001C2A18"/>
    <w:rsid w:val="001D0779"/>
    <w:rsid w:val="001D0EA0"/>
    <w:rsid w:val="001D282F"/>
    <w:rsid w:val="001D5490"/>
    <w:rsid w:val="001E0AD9"/>
    <w:rsid w:val="001E1DBB"/>
    <w:rsid w:val="001E2526"/>
    <w:rsid w:val="001E2860"/>
    <w:rsid w:val="001E657B"/>
    <w:rsid w:val="001F2056"/>
    <w:rsid w:val="001F5A73"/>
    <w:rsid w:val="001F5D5F"/>
    <w:rsid w:val="00214175"/>
    <w:rsid w:val="00216F28"/>
    <w:rsid w:val="002238CE"/>
    <w:rsid w:val="002327B2"/>
    <w:rsid w:val="00232AE4"/>
    <w:rsid w:val="002353F6"/>
    <w:rsid w:val="002361F8"/>
    <w:rsid w:val="00236B5D"/>
    <w:rsid w:val="00241622"/>
    <w:rsid w:val="00246DA6"/>
    <w:rsid w:val="00253151"/>
    <w:rsid w:val="00253D6F"/>
    <w:rsid w:val="002541ED"/>
    <w:rsid w:val="0026285E"/>
    <w:rsid w:val="00270113"/>
    <w:rsid w:val="002711DF"/>
    <w:rsid w:val="00281594"/>
    <w:rsid w:val="00287F71"/>
    <w:rsid w:val="00291B8B"/>
    <w:rsid w:val="00296DE1"/>
    <w:rsid w:val="002A3F47"/>
    <w:rsid w:val="002B14C3"/>
    <w:rsid w:val="002B34CB"/>
    <w:rsid w:val="002B467D"/>
    <w:rsid w:val="002B5929"/>
    <w:rsid w:val="002C268A"/>
    <w:rsid w:val="002D0BDF"/>
    <w:rsid w:val="002D5E95"/>
    <w:rsid w:val="002E50EE"/>
    <w:rsid w:val="002F27E3"/>
    <w:rsid w:val="002F694F"/>
    <w:rsid w:val="00301447"/>
    <w:rsid w:val="00312EC5"/>
    <w:rsid w:val="00315453"/>
    <w:rsid w:val="0032352F"/>
    <w:rsid w:val="003256F2"/>
    <w:rsid w:val="003257C2"/>
    <w:rsid w:val="00335EC2"/>
    <w:rsid w:val="00340664"/>
    <w:rsid w:val="00347B1B"/>
    <w:rsid w:val="00350937"/>
    <w:rsid w:val="003623FA"/>
    <w:rsid w:val="00365E21"/>
    <w:rsid w:val="00371119"/>
    <w:rsid w:val="003801F2"/>
    <w:rsid w:val="00385698"/>
    <w:rsid w:val="00387195"/>
    <w:rsid w:val="00390916"/>
    <w:rsid w:val="003909DF"/>
    <w:rsid w:val="00394B46"/>
    <w:rsid w:val="003954A8"/>
    <w:rsid w:val="003A2812"/>
    <w:rsid w:val="003A28BE"/>
    <w:rsid w:val="003A5409"/>
    <w:rsid w:val="003B413B"/>
    <w:rsid w:val="003B7D57"/>
    <w:rsid w:val="003C6EFE"/>
    <w:rsid w:val="003C728C"/>
    <w:rsid w:val="003D4B4F"/>
    <w:rsid w:val="003D5E79"/>
    <w:rsid w:val="003D6B20"/>
    <w:rsid w:val="003D790B"/>
    <w:rsid w:val="003E54AA"/>
    <w:rsid w:val="003F6F4A"/>
    <w:rsid w:val="003F7386"/>
    <w:rsid w:val="0040042D"/>
    <w:rsid w:val="00400BDB"/>
    <w:rsid w:val="00401DA0"/>
    <w:rsid w:val="0040272C"/>
    <w:rsid w:val="00405E0B"/>
    <w:rsid w:val="00412797"/>
    <w:rsid w:val="00417E11"/>
    <w:rsid w:val="00422583"/>
    <w:rsid w:val="00427EB2"/>
    <w:rsid w:val="00437665"/>
    <w:rsid w:val="0043776C"/>
    <w:rsid w:val="00441321"/>
    <w:rsid w:val="004655A8"/>
    <w:rsid w:val="00467A4B"/>
    <w:rsid w:val="0047207D"/>
    <w:rsid w:val="004750EA"/>
    <w:rsid w:val="00476912"/>
    <w:rsid w:val="00483C1B"/>
    <w:rsid w:val="00484B47"/>
    <w:rsid w:val="004875E4"/>
    <w:rsid w:val="00487775"/>
    <w:rsid w:val="00487C24"/>
    <w:rsid w:val="00491A1E"/>
    <w:rsid w:val="004A1761"/>
    <w:rsid w:val="004A4366"/>
    <w:rsid w:val="004A6DAA"/>
    <w:rsid w:val="004B0D1D"/>
    <w:rsid w:val="004B372C"/>
    <w:rsid w:val="004B4613"/>
    <w:rsid w:val="004B5856"/>
    <w:rsid w:val="004C15E0"/>
    <w:rsid w:val="004C48D8"/>
    <w:rsid w:val="004C6E41"/>
    <w:rsid w:val="004C7CC4"/>
    <w:rsid w:val="004D018F"/>
    <w:rsid w:val="004D25E5"/>
    <w:rsid w:val="004D3912"/>
    <w:rsid w:val="004D4221"/>
    <w:rsid w:val="004D52F5"/>
    <w:rsid w:val="004D6A06"/>
    <w:rsid w:val="004D769D"/>
    <w:rsid w:val="004E396D"/>
    <w:rsid w:val="004E6BCC"/>
    <w:rsid w:val="004E6CD6"/>
    <w:rsid w:val="004F2B57"/>
    <w:rsid w:val="004F2CED"/>
    <w:rsid w:val="004F6D9A"/>
    <w:rsid w:val="00500E6D"/>
    <w:rsid w:val="00505589"/>
    <w:rsid w:val="00511134"/>
    <w:rsid w:val="00512832"/>
    <w:rsid w:val="00512E58"/>
    <w:rsid w:val="00513A8F"/>
    <w:rsid w:val="00514D02"/>
    <w:rsid w:val="00522C0A"/>
    <w:rsid w:val="00523EB1"/>
    <w:rsid w:val="00530C1B"/>
    <w:rsid w:val="0053590D"/>
    <w:rsid w:val="00540A62"/>
    <w:rsid w:val="00543C76"/>
    <w:rsid w:val="00544CF1"/>
    <w:rsid w:val="00551F6F"/>
    <w:rsid w:val="0055654F"/>
    <w:rsid w:val="00557B6D"/>
    <w:rsid w:val="00566B02"/>
    <w:rsid w:val="0056764E"/>
    <w:rsid w:val="005758E3"/>
    <w:rsid w:val="005822BA"/>
    <w:rsid w:val="00585636"/>
    <w:rsid w:val="00586E21"/>
    <w:rsid w:val="00587B72"/>
    <w:rsid w:val="00587BF3"/>
    <w:rsid w:val="005940DC"/>
    <w:rsid w:val="00597AF5"/>
    <w:rsid w:val="005A4977"/>
    <w:rsid w:val="005A641A"/>
    <w:rsid w:val="005B111B"/>
    <w:rsid w:val="005B2C8A"/>
    <w:rsid w:val="005B49AF"/>
    <w:rsid w:val="005C13D3"/>
    <w:rsid w:val="005C29CA"/>
    <w:rsid w:val="005C5A8D"/>
    <w:rsid w:val="005D630A"/>
    <w:rsid w:val="005D65F4"/>
    <w:rsid w:val="005D65F6"/>
    <w:rsid w:val="005E401B"/>
    <w:rsid w:val="005F24C3"/>
    <w:rsid w:val="00605BB6"/>
    <w:rsid w:val="0063216E"/>
    <w:rsid w:val="00640E87"/>
    <w:rsid w:val="00641EE2"/>
    <w:rsid w:val="006420BB"/>
    <w:rsid w:val="00646BDD"/>
    <w:rsid w:val="006473FB"/>
    <w:rsid w:val="00656B61"/>
    <w:rsid w:val="0065749B"/>
    <w:rsid w:val="00660481"/>
    <w:rsid w:val="00664B4F"/>
    <w:rsid w:val="00665561"/>
    <w:rsid w:val="0067022E"/>
    <w:rsid w:val="00675B95"/>
    <w:rsid w:val="00677B3D"/>
    <w:rsid w:val="00684D5A"/>
    <w:rsid w:val="00691AD1"/>
    <w:rsid w:val="006A164F"/>
    <w:rsid w:val="006A3AFF"/>
    <w:rsid w:val="006B035F"/>
    <w:rsid w:val="006B1119"/>
    <w:rsid w:val="006B35CF"/>
    <w:rsid w:val="006B53C3"/>
    <w:rsid w:val="006B589A"/>
    <w:rsid w:val="006C6700"/>
    <w:rsid w:val="006C7ED9"/>
    <w:rsid w:val="006D0129"/>
    <w:rsid w:val="006D0755"/>
    <w:rsid w:val="006D166F"/>
    <w:rsid w:val="006E0860"/>
    <w:rsid w:val="006E29E4"/>
    <w:rsid w:val="006E6296"/>
    <w:rsid w:val="006E7266"/>
    <w:rsid w:val="006F41AC"/>
    <w:rsid w:val="007065BF"/>
    <w:rsid w:val="00707F52"/>
    <w:rsid w:val="007109CD"/>
    <w:rsid w:val="007133FB"/>
    <w:rsid w:val="00716018"/>
    <w:rsid w:val="00717B14"/>
    <w:rsid w:val="00723581"/>
    <w:rsid w:val="00724159"/>
    <w:rsid w:val="007244C4"/>
    <w:rsid w:val="0073013B"/>
    <w:rsid w:val="00731FC7"/>
    <w:rsid w:val="00741DC6"/>
    <w:rsid w:val="00762F4A"/>
    <w:rsid w:val="00767FA8"/>
    <w:rsid w:val="00773527"/>
    <w:rsid w:val="00775379"/>
    <w:rsid w:val="007816C6"/>
    <w:rsid w:val="00792BE7"/>
    <w:rsid w:val="00796287"/>
    <w:rsid w:val="00796EFC"/>
    <w:rsid w:val="007A02F7"/>
    <w:rsid w:val="007A4B21"/>
    <w:rsid w:val="007A6D28"/>
    <w:rsid w:val="007A7591"/>
    <w:rsid w:val="007B151A"/>
    <w:rsid w:val="007B3A5A"/>
    <w:rsid w:val="007B7A4B"/>
    <w:rsid w:val="007B7A4E"/>
    <w:rsid w:val="007B7C33"/>
    <w:rsid w:val="007C2D26"/>
    <w:rsid w:val="007C3D95"/>
    <w:rsid w:val="007C407E"/>
    <w:rsid w:val="007C7DB6"/>
    <w:rsid w:val="007D5FA6"/>
    <w:rsid w:val="007D755D"/>
    <w:rsid w:val="007D7DBB"/>
    <w:rsid w:val="007E3900"/>
    <w:rsid w:val="007E4F2E"/>
    <w:rsid w:val="007F4BBE"/>
    <w:rsid w:val="00801DCB"/>
    <w:rsid w:val="00806838"/>
    <w:rsid w:val="00811E9A"/>
    <w:rsid w:val="00814DA9"/>
    <w:rsid w:val="00816BA2"/>
    <w:rsid w:val="00821A2B"/>
    <w:rsid w:val="00823602"/>
    <w:rsid w:val="00826433"/>
    <w:rsid w:val="00826BF5"/>
    <w:rsid w:val="00831B0A"/>
    <w:rsid w:val="00832F81"/>
    <w:rsid w:val="00834AF7"/>
    <w:rsid w:val="00836F0D"/>
    <w:rsid w:val="0084298F"/>
    <w:rsid w:val="008452F0"/>
    <w:rsid w:val="00852723"/>
    <w:rsid w:val="008535B4"/>
    <w:rsid w:val="0086280F"/>
    <w:rsid w:val="00863464"/>
    <w:rsid w:val="00866138"/>
    <w:rsid w:val="00867D73"/>
    <w:rsid w:val="00870C57"/>
    <w:rsid w:val="008769C1"/>
    <w:rsid w:val="00885E03"/>
    <w:rsid w:val="008A0418"/>
    <w:rsid w:val="008A3C9C"/>
    <w:rsid w:val="008B3A04"/>
    <w:rsid w:val="008B4A24"/>
    <w:rsid w:val="008B7F13"/>
    <w:rsid w:val="008C1C35"/>
    <w:rsid w:val="008C6A11"/>
    <w:rsid w:val="008E131E"/>
    <w:rsid w:val="008F47A2"/>
    <w:rsid w:val="008F4F06"/>
    <w:rsid w:val="00901B87"/>
    <w:rsid w:val="00904EFA"/>
    <w:rsid w:val="009125E6"/>
    <w:rsid w:val="0091302F"/>
    <w:rsid w:val="009147B1"/>
    <w:rsid w:val="009204F3"/>
    <w:rsid w:val="00924177"/>
    <w:rsid w:val="00927B55"/>
    <w:rsid w:val="00942076"/>
    <w:rsid w:val="00947E9C"/>
    <w:rsid w:val="00953D03"/>
    <w:rsid w:val="00962275"/>
    <w:rsid w:val="00962B96"/>
    <w:rsid w:val="0096438F"/>
    <w:rsid w:val="00967AFD"/>
    <w:rsid w:val="009742B9"/>
    <w:rsid w:val="00974F53"/>
    <w:rsid w:val="00987A2C"/>
    <w:rsid w:val="00987A58"/>
    <w:rsid w:val="009960B1"/>
    <w:rsid w:val="009971A5"/>
    <w:rsid w:val="009A0747"/>
    <w:rsid w:val="009B084C"/>
    <w:rsid w:val="009B21AD"/>
    <w:rsid w:val="009B2EE6"/>
    <w:rsid w:val="009C0289"/>
    <w:rsid w:val="009C066E"/>
    <w:rsid w:val="009C5015"/>
    <w:rsid w:val="009C6595"/>
    <w:rsid w:val="009C6E2E"/>
    <w:rsid w:val="009D1B54"/>
    <w:rsid w:val="009D32D5"/>
    <w:rsid w:val="009D3CF5"/>
    <w:rsid w:val="009D7789"/>
    <w:rsid w:val="009E50C5"/>
    <w:rsid w:val="009E7CCA"/>
    <w:rsid w:val="009F4914"/>
    <w:rsid w:val="00A06548"/>
    <w:rsid w:val="00A1032D"/>
    <w:rsid w:val="00A148C4"/>
    <w:rsid w:val="00A2420D"/>
    <w:rsid w:val="00A25C22"/>
    <w:rsid w:val="00A3233C"/>
    <w:rsid w:val="00A33EF1"/>
    <w:rsid w:val="00A40448"/>
    <w:rsid w:val="00A41BB2"/>
    <w:rsid w:val="00A454B3"/>
    <w:rsid w:val="00A52F91"/>
    <w:rsid w:val="00A56849"/>
    <w:rsid w:val="00A603FA"/>
    <w:rsid w:val="00A61192"/>
    <w:rsid w:val="00A63410"/>
    <w:rsid w:val="00A64448"/>
    <w:rsid w:val="00A64EDA"/>
    <w:rsid w:val="00A6795D"/>
    <w:rsid w:val="00A700B6"/>
    <w:rsid w:val="00A769B5"/>
    <w:rsid w:val="00A806A0"/>
    <w:rsid w:val="00A813F3"/>
    <w:rsid w:val="00A948B7"/>
    <w:rsid w:val="00A969C2"/>
    <w:rsid w:val="00AA1AC1"/>
    <w:rsid w:val="00AA2738"/>
    <w:rsid w:val="00AB23B3"/>
    <w:rsid w:val="00AC310C"/>
    <w:rsid w:val="00AC5648"/>
    <w:rsid w:val="00AC743B"/>
    <w:rsid w:val="00AD24DB"/>
    <w:rsid w:val="00AD3829"/>
    <w:rsid w:val="00AD5D1A"/>
    <w:rsid w:val="00AF60BF"/>
    <w:rsid w:val="00AF65B3"/>
    <w:rsid w:val="00B0661F"/>
    <w:rsid w:val="00B108EF"/>
    <w:rsid w:val="00B12C1D"/>
    <w:rsid w:val="00B17AE3"/>
    <w:rsid w:val="00B24B4C"/>
    <w:rsid w:val="00B25C7C"/>
    <w:rsid w:val="00B35061"/>
    <w:rsid w:val="00B375A3"/>
    <w:rsid w:val="00B375D6"/>
    <w:rsid w:val="00B43C0F"/>
    <w:rsid w:val="00B46AB8"/>
    <w:rsid w:val="00B50A77"/>
    <w:rsid w:val="00B516D2"/>
    <w:rsid w:val="00B53AB3"/>
    <w:rsid w:val="00B61769"/>
    <w:rsid w:val="00B6314A"/>
    <w:rsid w:val="00B65B29"/>
    <w:rsid w:val="00B6621E"/>
    <w:rsid w:val="00B715E5"/>
    <w:rsid w:val="00B7277E"/>
    <w:rsid w:val="00B860F6"/>
    <w:rsid w:val="00B9239A"/>
    <w:rsid w:val="00B92995"/>
    <w:rsid w:val="00B94A8A"/>
    <w:rsid w:val="00B95FAD"/>
    <w:rsid w:val="00B97CCE"/>
    <w:rsid w:val="00BB331A"/>
    <w:rsid w:val="00BB43BA"/>
    <w:rsid w:val="00BB4958"/>
    <w:rsid w:val="00BC02B7"/>
    <w:rsid w:val="00BD6160"/>
    <w:rsid w:val="00BD619D"/>
    <w:rsid w:val="00BD632D"/>
    <w:rsid w:val="00BE10A5"/>
    <w:rsid w:val="00BF1EDD"/>
    <w:rsid w:val="00BF28AA"/>
    <w:rsid w:val="00BF5323"/>
    <w:rsid w:val="00C07A0B"/>
    <w:rsid w:val="00C11995"/>
    <w:rsid w:val="00C12E32"/>
    <w:rsid w:val="00C14747"/>
    <w:rsid w:val="00C2319E"/>
    <w:rsid w:val="00C25F91"/>
    <w:rsid w:val="00C26795"/>
    <w:rsid w:val="00C310AD"/>
    <w:rsid w:val="00C323EC"/>
    <w:rsid w:val="00C3446A"/>
    <w:rsid w:val="00C366B5"/>
    <w:rsid w:val="00C3680E"/>
    <w:rsid w:val="00C431B2"/>
    <w:rsid w:val="00C45F81"/>
    <w:rsid w:val="00C474A0"/>
    <w:rsid w:val="00C50815"/>
    <w:rsid w:val="00C603EA"/>
    <w:rsid w:val="00C62985"/>
    <w:rsid w:val="00C655ED"/>
    <w:rsid w:val="00C77FE6"/>
    <w:rsid w:val="00C84044"/>
    <w:rsid w:val="00C85DF1"/>
    <w:rsid w:val="00C9195A"/>
    <w:rsid w:val="00C93736"/>
    <w:rsid w:val="00C937AD"/>
    <w:rsid w:val="00C950EA"/>
    <w:rsid w:val="00C959C6"/>
    <w:rsid w:val="00CA0712"/>
    <w:rsid w:val="00CA3D8E"/>
    <w:rsid w:val="00CA5F50"/>
    <w:rsid w:val="00CA61E4"/>
    <w:rsid w:val="00CA640C"/>
    <w:rsid w:val="00CB1992"/>
    <w:rsid w:val="00CB3122"/>
    <w:rsid w:val="00CB503D"/>
    <w:rsid w:val="00CC316D"/>
    <w:rsid w:val="00CE03A3"/>
    <w:rsid w:val="00CE4014"/>
    <w:rsid w:val="00CF0E56"/>
    <w:rsid w:val="00CF242D"/>
    <w:rsid w:val="00CF2B56"/>
    <w:rsid w:val="00D01684"/>
    <w:rsid w:val="00D04A71"/>
    <w:rsid w:val="00D04EFF"/>
    <w:rsid w:val="00D1705A"/>
    <w:rsid w:val="00D32B36"/>
    <w:rsid w:val="00D52304"/>
    <w:rsid w:val="00D61EB1"/>
    <w:rsid w:val="00D64012"/>
    <w:rsid w:val="00D64159"/>
    <w:rsid w:val="00D727C9"/>
    <w:rsid w:val="00D737D4"/>
    <w:rsid w:val="00D75550"/>
    <w:rsid w:val="00D8184E"/>
    <w:rsid w:val="00D845B3"/>
    <w:rsid w:val="00D8793A"/>
    <w:rsid w:val="00D879E0"/>
    <w:rsid w:val="00DA0BDC"/>
    <w:rsid w:val="00DA0D25"/>
    <w:rsid w:val="00DA283B"/>
    <w:rsid w:val="00DA5195"/>
    <w:rsid w:val="00DB26F7"/>
    <w:rsid w:val="00DB6C24"/>
    <w:rsid w:val="00DD1D5D"/>
    <w:rsid w:val="00DD599F"/>
    <w:rsid w:val="00DD6280"/>
    <w:rsid w:val="00DE4AF0"/>
    <w:rsid w:val="00DF023A"/>
    <w:rsid w:val="00E007C3"/>
    <w:rsid w:val="00E075F4"/>
    <w:rsid w:val="00E13483"/>
    <w:rsid w:val="00E15898"/>
    <w:rsid w:val="00E31EBF"/>
    <w:rsid w:val="00E35D79"/>
    <w:rsid w:val="00E37036"/>
    <w:rsid w:val="00E44DED"/>
    <w:rsid w:val="00E4652C"/>
    <w:rsid w:val="00E56761"/>
    <w:rsid w:val="00E57250"/>
    <w:rsid w:val="00E57454"/>
    <w:rsid w:val="00E63CE3"/>
    <w:rsid w:val="00E6665C"/>
    <w:rsid w:val="00E71E74"/>
    <w:rsid w:val="00E76BB6"/>
    <w:rsid w:val="00E7774A"/>
    <w:rsid w:val="00E77F6A"/>
    <w:rsid w:val="00E83066"/>
    <w:rsid w:val="00E917D9"/>
    <w:rsid w:val="00E91C41"/>
    <w:rsid w:val="00E949C2"/>
    <w:rsid w:val="00EA1691"/>
    <w:rsid w:val="00EA209D"/>
    <w:rsid w:val="00EA32E8"/>
    <w:rsid w:val="00EB1F24"/>
    <w:rsid w:val="00EB7638"/>
    <w:rsid w:val="00EC1551"/>
    <w:rsid w:val="00EC575E"/>
    <w:rsid w:val="00ED62CE"/>
    <w:rsid w:val="00ED7047"/>
    <w:rsid w:val="00EE0568"/>
    <w:rsid w:val="00EE2F4C"/>
    <w:rsid w:val="00EE384C"/>
    <w:rsid w:val="00EE4DEC"/>
    <w:rsid w:val="00EE7373"/>
    <w:rsid w:val="00EE7868"/>
    <w:rsid w:val="00EF0074"/>
    <w:rsid w:val="00EF29A3"/>
    <w:rsid w:val="00EF7945"/>
    <w:rsid w:val="00F04B22"/>
    <w:rsid w:val="00F2592C"/>
    <w:rsid w:val="00F26A3D"/>
    <w:rsid w:val="00F27911"/>
    <w:rsid w:val="00F314FE"/>
    <w:rsid w:val="00F31AD9"/>
    <w:rsid w:val="00F325BA"/>
    <w:rsid w:val="00F46DA2"/>
    <w:rsid w:val="00F47C73"/>
    <w:rsid w:val="00F529DC"/>
    <w:rsid w:val="00F5714C"/>
    <w:rsid w:val="00F6356B"/>
    <w:rsid w:val="00F7474E"/>
    <w:rsid w:val="00F7635C"/>
    <w:rsid w:val="00F93B7F"/>
    <w:rsid w:val="00F964F5"/>
    <w:rsid w:val="00F96775"/>
    <w:rsid w:val="00FA056D"/>
    <w:rsid w:val="00FA2EB0"/>
    <w:rsid w:val="00FA5603"/>
    <w:rsid w:val="00FC45E9"/>
    <w:rsid w:val="00FC4D44"/>
    <w:rsid w:val="00FC4ED3"/>
    <w:rsid w:val="00FC7112"/>
    <w:rsid w:val="00FD1FE8"/>
    <w:rsid w:val="00FD5649"/>
    <w:rsid w:val="00FD5A39"/>
    <w:rsid w:val="00FD6958"/>
    <w:rsid w:val="00FD6FE7"/>
    <w:rsid w:val="00FE1257"/>
    <w:rsid w:val="00FE51D3"/>
    <w:rsid w:val="00FE5303"/>
    <w:rsid w:val="00FE75D2"/>
    <w:rsid w:val="00FF46EB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DE48EA"/>
  <w15:docId w15:val="{AAC6698A-B1A1-4B35-8F12-7EC9D2F4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3410"/>
    <w:pPr>
      <w:spacing w:after="200" w:line="276" w:lineRule="auto"/>
    </w:pPr>
    <w:rPr>
      <w:rFonts w:ascii="Calibri" w:eastAsia="Calibri" w:hAnsi="Calibri"/>
      <w:sz w:val="22"/>
      <w:szCs w:val="22"/>
      <w:lang w:val="fr-CM" w:eastAsia="en-US"/>
    </w:rPr>
  </w:style>
  <w:style w:type="paragraph" w:styleId="Titre1">
    <w:name w:val="heading 1"/>
    <w:basedOn w:val="Normal"/>
    <w:link w:val="Titre1Car"/>
    <w:uiPriority w:val="9"/>
    <w:qFormat/>
    <w:rsid w:val="00491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270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270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8A0418"/>
    <w:rPr>
      <w:i/>
      <w:iCs/>
    </w:rPr>
  </w:style>
  <w:style w:type="paragraph" w:customStyle="1" w:styleId="Paragraphedeliste1">
    <w:name w:val="Paragraphe de liste1"/>
    <w:basedOn w:val="Normal"/>
    <w:qFormat/>
    <w:rsid w:val="008A0418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paragraph" w:styleId="Pieddepage">
    <w:name w:val="footer"/>
    <w:basedOn w:val="Normal"/>
    <w:link w:val="PieddepageCar"/>
    <w:uiPriority w:val="99"/>
    <w:unhideWhenUsed/>
    <w:rsid w:val="008A0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0418"/>
    <w:rPr>
      <w:rFonts w:ascii="Calibri" w:eastAsia="Calibri" w:hAnsi="Calibri"/>
      <w:sz w:val="22"/>
      <w:szCs w:val="22"/>
      <w:lang w:val="fr-CM" w:eastAsia="en-US" w:bidi="ar-SA"/>
    </w:rPr>
  </w:style>
  <w:style w:type="character" w:styleId="Lienhypertexte">
    <w:name w:val="Hyperlink"/>
    <w:basedOn w:val="Policepardfaut"/>
    <w:unhideWhenUsed/>
    <w:rsid w:val="008A0418"/>
    <w:rPr>
      <w:color w:val="0000FF"/>
      <w:u w:val="single"/>
    </w:rPr>
  </w:style>
  <w:style w:type="character" w:customStyle="1" w:styleId="Emphaseintense1">
    <w:name w:val="Emphase intense1"/>
    <w:basedOn w:val="Policepardfaut"/>
    <w:qFormat/>
    <w:rsid w:val="008A0418"/>
    <w:rPr>
      <w:b/>
      <w:bCs/>
      <w:i/>
      <w:iCs/>
      <w:color w:val="4F81BD"/>
    </w:rPr>
  </w:style>
  <w:style w:type="table" w:styleId="Grilledutableau">
    <w:name w:val="Table Grid"/>
    <w:basedOn w:val="TableauNormal"/>
    <w:uiPriority w:val="39"/>
    <w:rsid w:val="008A0418"/>
    <w:pPr>
      <w:spacing w:after="200" w:line="276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91A1E"/>
    <w:rPr>
      <w:b/>
      <w:bCs/>
      <w:kern w:val="36"/>
      <w:sz w:val="48"/>
      <w:szCs w:val="48"/>
    </w:rPr>
  </w:style>
  <w:style w:type="paragraph" w:customStyle="1" w:styleId="Retrait1">
    <w:name w:val="Retrait1"/>
    <w:basedOn w:val="Normal"/>
    <w:rsid w:val="0065749B"/>
    <w:pPr>
      <w:suppressAutoHyphens/>
      <w:spacing w:before="240" w:after="0" w:line="240" w:lineRule="auto"/>
      <w:ind w:left="567" w:hanging="567"/>
      <w:jc w:val="both"/>
    </w:pPr>
    <w:rPr>
      <w:rFonts w:ascii="Tms Rmn" w:eastAsia="Times New Roman" w:hAnsi="Tms Rmn" w:cs="Calibri"/>
      <w:sz w:val="24"/>
      <w:szCs w:val="20"/>
      <w:lang w:val="fr-FR" w:eastAsia="ar-SA"/>
    </w:rPr>
  </w:style>
  <w:style w:type="paragraph" w:styleId="Paragraphedeliste">
    <w:name w:val="List Paragraph"/>
    <w:basedOn w:val="Normal"/>
    <w:uiPriority w:val="34"/>
    <w:qFormat/>
    <w:rsid w:val="00246DA6"/>
    <w:pPr>
      <w:ind w:left="720"/>
      <w:contextualSpacing/>
    </w:pPr>
  </w:style>
  <w:style w:type="paragraph" w:styleId="Textedebulles">
    <w:name w:val="Balloon Text"/>
    <w:basedOn w:val="Normal"/>
    <w:link w:val="TextedebullesCar"/>
    <w:semiHidden/>
    <w:unhideWhenUsed/>
    <w:rsid w:val="00660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660481"/>
    <w:rPr>
      <w:rFonts w:ascii="Segoe UI" w:eastAsia="Calibri" w:hAnsi="Segoe UI" w:cs="Segoe UI"/>
      <w:sz w:val="18"/>
      <w:szCs w:val="18"/>
      <w:lang w:val="fr-CM" w:eastAsia="en-US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2238CE"/>
    <w:rPr>
      <w:color w:val="808080"/>
      <w:shd w:val="clear" w:color="auto" w:fill="E6E6E6"/>
    </w:rPr>
  </w:style>
  <w:style w:type="character" w:customStyle="1" w:styleId="jtukpc">
    <w:name w:val="jtukpc"/>
    <w:basedOn w:val="Policepardfaut"/>
    <w:rsid w:val="003F6F4A"/>
  </w:style>
  <w:style w:type="character" w:customStyle="1" w:styleId="ynrlnc">
    <w:name w:val="ynrlnc"/>
    <w:basedOn w:val="Policepardfaut"/>
    <w:rsid w:val="003F6F4A"/>
  </w:style>
  <w:style w:type="paragraph" w:styleId="Sansinterligne">
    <w:name w:val="No Spacing"/>
    <w:link w:val="SansinterligneCar"/>
    <w:uiPriority w:val="1"/>
    <w:qFormat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34AF7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005F1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semiHidden/>
    <w:rsid w:val="002701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CM" w:eastAsia="en-US"/>
    </w:rPr>
  </w:style>
  <w:style w:type="character" w:customStyle="1" w:styleId="Titre3Car">
    <w:name w:val="Titre 3 Car"/>
    <w:basedOn w:val="Policepardfaut"/>
    <w:link w:val="Titre3"/>
    <w:semiHidden/>
    <w:rsid w:val="002701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M" w:eastAsia="en-US"/>
    </w:rPr>
  </w:style>
  <w:style w:type="paragraph" w:styleId="NormalWeb">
    <w:name w:val="Normal (Web)"/>
    <w:basedOn w:val="Normal"/>
    <w:uiPriority w:val="99"/>
    <w:rsid w:val="00143F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table" w:customStyle="1" w:styleId="Grilledutableau2">
    <w:name w:val="Grille du tableau2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8B7F1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6">
    <w:name w:val="Grille du tableau6"/>
    <w:basedOn w:val="TableauNormal"/>
    <w:next w:val="Grilledutableau"/>
    <w:uiPriority w:val="59"/>
    <w:rsid w:val="003E54AA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A2"/>
    <w:uiPriority w:val="99"/>
    <w:rsid w:val="00BF28AA"/>
    <w:rPr>
      <w:rFonts w:cs="DIN-Light"/>
      <w:color w:val="000000"/>
      <w:sz w:val="14"/>
      <w:szCs w:val="14"/>
    </w:rPr>
  </w:style>
  <w:style w:type="table" w:customStyle="1" w:styleId="Grilledutableau7">
    <w:name w:val="Grille du tableau7"/>
    <w:basedOn w:val="TableauNormal"/>
    <w:next w:val="Grilledutableau"/>
    <w:uiPriority w:val="59"/>
    <w:rsid w:val="000954D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8">
    <w:name w:val="Grille du tableau8"/>
    <w:basedOn w:val="TableauNormal"/>
    <w:next w:val="Grilledutableau"/>
    <w:uiPriority w:val="59"/>
    <w:rsid w:val="001F2056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604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6015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93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43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93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0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5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21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31498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98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14593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12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25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94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25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7716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9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51265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0298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03438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77391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6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4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4379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9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81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23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774199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396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3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3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2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902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36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77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43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244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348516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937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823520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728328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01393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43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23369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41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7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85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4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290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7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44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63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84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884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2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23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435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44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0839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9090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8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8698967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1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35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93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733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57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0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74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96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90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8238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79136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105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294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863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98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664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20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74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22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99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23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84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46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09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429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3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6297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61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4741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55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2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0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5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286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6938767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63491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6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7997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2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7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9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5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8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51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56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69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822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3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43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5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222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989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93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7106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89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00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435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4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64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76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892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663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73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412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98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8929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890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698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769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146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446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667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876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761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94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97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76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19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47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44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204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7824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352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1803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081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45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0913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055120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54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059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3986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7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4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7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98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02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861096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626639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5322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74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645391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797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971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104968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67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377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2471">
                  <w:marLeft w:val="15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5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12" w:color="DADCE0"/>
                        <w:right w:val="single" w:sz="6" w:space="0" w:color="DADCE0"/>
                      </w:divBdr>
                      <w:divsChild>
                        <w:div w:id="52876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8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3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7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45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767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209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861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259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5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024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559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3445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321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87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215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875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6542738">
                                                                              <w:marLeft w:val="225"/>
                                                                              <w:marRight w:val="225"/>
                                                                              <w:marTop w:val="3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51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97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258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9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27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13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55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39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091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55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368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288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873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9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34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72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566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352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4357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594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53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697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0537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86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22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95"/>
                                                                              <w:marBottom w:val="19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436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831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98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93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459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448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67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70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708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537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29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7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84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8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6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6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17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57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07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174052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660366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95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814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3926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45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641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5664002">
                                                                              <w:marLeft w:val="0"/>
                                                                              <w:marRight w:val="30"/>
                                                                              <w:marTop w:val="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190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59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88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94324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9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0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1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3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03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65155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192721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844466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9755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54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893740">
                                      <w:marLeft w:val="-120"/>
                                      <w:marRight w:val="-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71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58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7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4352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17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53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4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787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43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5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0616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48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6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04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304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46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67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439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73690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41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1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5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79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3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5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2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07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77159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35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416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9921">
                                                  <w:marLeft w:val="0"/>
                                                  <w:marRight w:val="24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92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0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48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49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365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53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7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942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32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2" w:color="auto"/>
                                                                        <w:left w:val="single" w:sz="6" w:space="8" w:color="auto"/>
                                                                        <w:bottom w:val="single" w:sz="6" w:space="3" w:color="auto"/>
                                                                        <w:right w:val="single" w:sz="6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8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24936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59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84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1556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13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44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7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14411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3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4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1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8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609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33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56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4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62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675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45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667861">
                              <w:marLeft w:val="0"/>
                              <w:marRight w:val="0"/>
                              <w:marTop w:val="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571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9847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13251">
                                              <w:marLeft w:val="21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07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3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80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25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17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1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02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1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27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247901">
                                                                          <w:marLeft w:val="0"/>
                                                                          <w:marRight w:val="165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17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83638">
                                                                                  <w:marLeft w:val="-165"/>
                                                                                  <w:marRight w:val="-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56105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33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4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36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60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75327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763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126179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15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6415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64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94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1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7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99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57846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7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06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3948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1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1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354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73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Mozart Group est basé à Ekié  (A 100 m de la Chambre Froide en provenance d’Ekounou)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C6317-046E-4011-A9BF-8057ACB1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ANNEXE AUX CONDITIONS GÉNÉRALES DE PRESTATION DES SERVICES</vt:lpstr>
      <vt:lpstr>ANNEXE AUX CONDITIONS GENERALES DE PRESTATION DES SERVICES</vt:lpstr>
    </vt:vector>
  </TitlesOfParts>
  <Company>MOZART GROUP SARL</Company>
  <LinksUpToDate>false</LinksUpToDate>
  <CharactersWithSpaces>1751</CharactersWithSpaces>
  <SharedDoc>false</SharedDoc>
  <HLinks>
    <vt:vector size="12" baseType="variant">
      <vt:variant>
        <vt:i4>3276867</vt:i4>
      </vt:variant>
      <vt:variant>
        <vt:i4>0</vt:i4>
      </vt:variant>
      <vt:variant>
        <vt:i4>0</vt:i4>
      </vt:variant>
      <vt:variant>
        <vt:i4>5</vt:i4>
      </vt:variant>
      <vt:variant>
        <vt:lpwstr>mailto:nanougueye1@yahoo.fr</vt:lpwstr>
      </vt:variant>
      <vt:variant>
        <vt:lpwstr/>
      </vt:variant>
      <vt:variant>
        <vt:i4>720936</vt:i4>
      </vt:variant>
      <vt:variant>
        <vt:i4>3</vt:i4>
      </vt:variant>
      <vt:variant>
        <vt:i4>0</vt:i4>
      </vt:variant>
      <vt:variant>
        <vt:i4>5</vt:i4>
      </vt:variant>
      <vt:variant>
        <vt:lpwstr>mailto:info@mozartcours.com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AUX CONDITIONS GÉNÉRALES DE PRESTATION DES SERVICES</dc:title>
  <dc:subject/>
  <dc:creator>SWEET</dc:creator>
  <cp:keywords/>
  <dc:description/>
  <cp:lastModifiedBy>HP</cp:lastModifiedBy>
  <cp:revision>8</cp:revision>
  <cp:lastPrinted>2022-07-21T14:27:00Z</cp:lastPrinted>
  <dcterms:created xsi:type="dcterms:W3CDTF">2022-07-20T13:30:00Z</dcterms:created>
  <dcterms:modified xsi:type="dcterms:W3CDTF">2022-07-21T14:27:00Z</dcterms:modified>
</cp:coreProperties>
</file>