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61A56" w14:textId="0437EDEA" w:rsidR="00382678" w:rsidRPr="009C5C1D" w:rsidRDefault="009C5C1D" w:rsidP="009C5C1D">
      <w:pPr>
        <w:jc w:val="center"/>
        <w:rPr>
          <w:sz w:val="24"/>
          <w:szCs w:val="24"/>
        </w:rPr>
      </w:pPr>
      <w:r w:rsidRPr="009C5C1D">
        <w:rPr>
          <w:sz w:val="24"/>
          <w:szCs w:val="24"/>
        </w:rPr>
        <w:t>Layouts e evoluções</w:t>
      </w:r>
    </w:p>
    <w:p w14:paraId="5FBD822D" w14:textId="730683DD" w:rsidR="009C5C1D" w:rsidRPr="00DA6DD2" w:rsidRDefault="009C5C1D">
      <w:pPr>
        <w:rPr>
          <w:b/>
          <w:bCs/>
        </w:rPr>
      </w:pPr>
      <w:r w:rsidRPr="00DA6DD2">
        <w:rPr>
          <w:b/>
          <w:bCs/>
        </w:rPr>
        <w:t>Position</w:t>
      </w:r>
    </w:p>
    <w:p w14:paraId="2AE84958" w14:textId="77777777" w:rsidR="00DA6DD2" w:rsidRDefault="00DA6DD2"/>
    <w:sectPr w:rsidR="00DA6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78"/>
    <w:rsid w:val="00112578"/>
    <w:rsid w:val="00382678"/>
    <w:rsid w:val="005A57BF"/>
    <w:rsid w:val="009C5C1D"/>
    <w:rsid w:val="00DA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D047"/>
  <w15:chartTrackingRefBased/>
  <w15:docId w15:val="{E683A107-F021-490F-AAC2-F4F974BE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Santana</dc:creator>
  <cp:keywords/>
  <dc:description/>
  <cp:lastModifiedBy>Leone Santana</cp:lastModifiedBy>
  <cp:revision>3</cp:revision>
  <dcterms:created xsi:type="dcterms:W3CDTF">2024-07-22T17:34:00Z</dcterms:created>
  <dcterms:modified xsi:type="dcterms:W3CDTF">2024-07-22T23:55:00Z</dcterms:modified>
</cp:coreProperties>
</file>