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122CE" w14:textId="63E61220" w:rsidR="00384BE2" w:rsidRDefault="00CA13A9">
      <w:r w:rsidRPr="00A15179">
        <w:rPr>
          <w:b/>
          <w:bCs/>
        </w:rPr>
        <w:t xml:space="preserve">O que é ser </w:t>
      </w:r>
      <w:proofErr w:type="spellStart"/>
      <w:r w:rsidRPr="00A15179">
        <w:rPr>
          <w:b/>
          <w:bCs/>
        </w:rPr>
        <w:t>Dev</w:t>
      </w:r>
      <w:proofErr w:type="spellEnd"/>
      <w:r w:rsidRPr="00A15179">
        <w:rPr>
          <w:b/>
          <w:bCs/>
        </w:rPr>
        <w:t>, programador?</w:t>
      </w:r>
      <w:r>
        <w:br/>
        <w:t>É ser capaz de resolver problemas do mundo real através de códigos.</w:t>
      </w:r>
    </w:p>
    <w:p w14:paraId="51511E3C" w14:textId="112B0F14" w:rsidR="00CA13A9" w:rsidRPr="00A15179" w:rsidRDefault="003129BC">
      <w:pPr>
        <w:rPr>
          <w:b/>
          <w:bCs/>
        </w:rPr>
      </w:pPr>
      <w:r w:rsidRPr="00A15179">
        <w:rPr>
          <w:b/>
          <w:bCs/>
        </w:rPr>
        <w:t>Tecnologias Front-</w:t>
      </w:r>
      <w:proofErr w:type="spellStart"/>
      <w:r w:rsidRPr="00A15179">
        <w:rPr>
          <w:b/>
          <w:bCs/>
        </w:rPr>
        <w:t>end</w:t>
      </w:r>
      <w:proofErr w:type="spellEnd"/>
    </w:p>
    <w:p w14:paraId="38FA0968" w14:textId="0140EEBA" w:rsidR="003129BC" w:rsidRDefault="003129BC" w:rsidP="003129BC">
      <w:pPr>
        <w:pStyle w:val="PargrafodaLista"/>
        <w:numPr>
          <w:ilvl w:val="0"/>
          <w:numId w:val="1"/>
        </w:numPr>
      </w:pPr>
      <w:r>
        <w:t>HTML</w:t>
      </w:r>
    </w:p>
    <w:p w14:paraId="7BA26ACA" w14:textId="3B034906" w:rsidR="003129BC" w:rsidRDefault="003129BC" w:rsidP="003129BC">
      <w:pPr>
        <w:pStyle w:val="PargrafodaLista"/>
      </w:pPr>
      <w:r>
        <w:t xml:space="preserve">Linguagem de marcação de texto </w:t>
      </w:r>
      <w:r w:rsidR="00A06BF1">
        <w:t>para estruturar os textos, criar links, imagens</w:t>
      </w:r>
      <w:r w:rsidR="00D67082">
        <w:t>, etc.</w:t>
      </w:r>
    </w:p>
    <w:p w14:paraId="2FE68671" w14:textId="595E6EC3" w:rsidR="00D67082" w:rsidRDefault="00D67082" w:rsidP="00D67082">
      <w:pPr>
        <w:pStyle w:val="PargrafodaLista"/>
        <w:numPr>
          <w:ilvl w:val="0"/>
          <w:numId w:val="1"/>
        </w:numPr>
      </w:pPr>
      <w:r>
        <w:t>CSS</w:t>
      </w:r>
    </w:p>
    <w:p w14:paraId="302D4214" w14:textId="75781982" w:rsidR="00D67082" w:rsidRDefault="00D67082" w:rsidP="00D67082">
      <w:pPr>
        <w:pStyle w:val="PargrafodaLista"/>
      </w:pPr>
      <w:r>
        <w:t xml:space="preserve">Linguagem de estilo para deixar o HTML </w:t>
      </w:r>
      <w:r w:rsidR="007B5036">
        <w:t>bonito.</w:t>
      </w:r>
    </w:p>
    <w:p w14:paraId="54AA809B" w14:textId="3D529B96" w:rsidR="007B5036" w:rsidRDefault="007B5036" w:rsidP="007B5036">
      <w:pPr>
        <w:pStyle w:val="PargrafodaLista"/>
        <w:numPr>
          <w:ilvl w:val="0"/>
          <w:numId w:val="1"/>
        </w:numPr>
      </w:pPr>
      <w:proofErr w:type="spellStart"/>
      <w:r>
        <w:t>JavaScript</w:t>
      </w:r>
      <w:proofErr w:type="spellEnd"/>
    </w:p>
    <w:p w14:paraId="7C7E07E0" w14:textId="6967D531" w:rsidR="007B5036" w:rsidRDefault="00A15179" w:rsidP="007B5036">
      <w:pPr>
        <w:pStyle w:val="PargrafodaLista"/>
      </w:pPr>
      <w:r>
        <w:t xml:space="preserve">Linguagem de navegação que funciona no navegador </w:t>
      </w:r>
    </w:p>
    <w:p w14:paraId="313C1F00" w14:textId="340B5CE5" w:rsidR="00A15179" w:rsidRPr="00020775" w:rsidRDefault="00566D05" w:rsidP="00A15179">
      <w:pPr>
        <w:rPr>
          <w:b/>
          <w:bCs/>
        </w:rPr>
      </w:pPr>
      <w:r w:rsidRPr="00020775">
        <w:rPr>
          <w:b/>
          <w:bCs/>
        </w:rPr>
        <w:t>Tecnologias de Back-</w:t>
      </w:r>
      <w:proofErr w:type="spellStart"/>
      <w:r w:rsidRPr="00020775">
        <w:rPr>
          <w:b/>
          <w:bCs/>
        </w:rPr>
        <w:t>end</w:t>
      </w:r>
      <w:proofErr w:type="spellEnd"/>
    </w:p>
    <w:p w14:paraId="5E1F4E73" w14:textId="5099BF13" w:rsidR="00566D05" w:rsidRDefault="00566D05" w:rsidP="00566D05">
      <w:pPr>
        <w:pStyle w:val="PargrafodaLista"/>
        <w:numPr>
          <w:ilvl w:val="0"/>
          <w:numId w:val="1"/>
        </w:numPr>
      </w:pPr>
      <w:proofErr w:type="spellStart"/>
      <w:r>
        <w:t>NodeJS</w:t>
      </w:r>
      <w:proofErr w:type="spellEnd"/>
    </w:p>
    <w:p w14:paraId="11CBF723" w14:textId="4B498B97" w:rsidR="00566D05" w:rsidRDefault="0084198D" w:rsidP="00566D05">
      <w:pPr>
        <w:pStyle w:val="PargrafodaLista"/>
      </w:pPr>
      <w:r>
        <w:t xml:space="preserve">Rodar o </w:t>
      </w:r>
      <w:proofErr w:type="spellStart"/>
      <w:r>
        <w:t>JavaScript</w:t>
      </w:r>
      <w:proofErr w:type="spellEnd"/>
      <w:r>
        <w:t xml:space="preserve"> no computador </w:t>
      </w:r>
    </w:p>
    <w:p w14:paraId="5A9A9B48" w14:textId="53481581" w:rsidR="0084198D" w:rsidRDefault="0084198D" w:rsidP="0084198D">
      <w:pPr>
        <w:pStyle w:val="PargrafodaLista"/>
        <w:numPr>
          <w:ilvl w:val="0"/>
          <w:numId w:val="1"/>
        </w:numPr>
      </w:pPr>
      <w:r>
        <w:t>SQL</w:t>
      </w:r>
    </w:p>
    <w:p w14:paraId="02C5FE11" w14:textId="487A6710" w:rsidR="0084198D" w:rsidRDefault="0084198D" w:rsidP="0084198D">
      <w:pPr>
        <w:pStyle w:val="PargrafodaLista"/>
      </w:pPr>
      <w:r>
        <w:t>Banco de dados para proteger os dados do seu programa</w:t>
      </w:r>
    </w:p>
    <w:p w14:paraId="1B8AD793" w14:textId="77777777" w:rsidR="009D7A11" w:rsidRDefault="009D7A11" w:rsidP="009D7A11"/>
    <w:p w14:paraId="778F7EA3" w14:textId="7693BB8B" w:rsidR="009D7A11" w:rsidRDefault="009D7A11" w:rsidP="009D7A11">
      <w:r>
        <w:t>Comandos para trabalhar com repositório local</w:t>
      </w:r>
    </w:p>
    <w:p w14:paraId="74B8272F" w14:textId="77777777" w:rsidR="00F92125" w:rsidRDefault="009D7A11" w:rsidP="00533EA1">
      <w:pPr>
        <w:pStyle w:val="PargrafodaLista"/>
        <w:numPr>
          <w:ilvl w:val="0"/>
          <w:numId w:val="1"/>
        </w:numPr>
      </w:pPr>
      <w:r>
        <w:t xml:space="preserve">// inicia o </w:t>
      </w:r>
      <w:proofErr w:type="spellStart"/>
      <w:r>
        <w:t>git</w:t>
      </w:r>
      <w:proofErr w:type="spellEnd"/>
      <w:r>
        <w:t xml:space="preserve"> (repositório) no seu projeto</w:t>
      </w:r>
      <w:r w:rsidR="00F92125">
        <w:t xml:space="preserve"> = </w:t>
      </w:r>
      <w:proofErr w:type="spellStart"/>
      <w:r w:rsidR="00F92125">
        <w:t>git</w:t>
      </w:r>
      <w:proofErr w:type="spellEnd"/>
      <w:r w:rsidR="00F92125">
        <w:t xml:space="preserve"> </w:t>
      </w:r>
      <w:proofErr w:type="spellStart"/>
      <w:r w:rsidR="00F92125">
        <w:t>init</w:t>
      </w:r>
      <w:proofErr w:type="spellEnd"/>
    </w:p>
    <w:p w14:paraId="0DD31F8B" w14:textId="77777777" w:rsidR="0069266F" w:rsidRDefault="0069266F" w:rsidP="00533EA1">
      <w:pPr>
        <w:pStyle w:val="PargrafodaLista"/>
        <w:numPr>
          <w:ilvl w:val="0"/>
          <w:numId w:val="1"/>
        </w:numPr>
      </w:pPr>
      <w:r>
        <w:t xml:space="preserve">// verificar alterações de pastas e arquivos no projeto = </w:t>
      </w:r>
      <w:proofErr w:type="spellStart"/>
      <w:r>
        <w:t>git</w:t>
      </w:r>
      <w:proofErr w:type="spellEnd"/>
      <w:r>
        <w:t xml:space="preserve"> status</w:t>
      </w:r>
    </w:p>
    <w:p w14:paraId="70FD3128" w14:textId="77777777" w:rsidR="006267B7" w:rsidRDefault="0069266F" w:rsidP="00533EA1">
      <w:pPr>
        <w:pStyle w:val="PargrafodaLista"/>
        <w:numPr>
          <w:ilvl w:val="0"/>
          <w:numId w:val="1"/>
        </w:numPr>
      </w:pPr>
      <w:r>
        <w:t xml:space="preserve">// </w:t>
      </w:r>
      <w:r w:rsidR="004B17DD">
        <w:t>adicionar todos os arquivos e pastas modificadas</w:t>
      </w:r>
      <w:r w:rsidR="006267B7">
        <w:t xml:space="preserve">, ao </w:t>
      </w:r>
      <w:proofErr w:type="spellStart"/>
      <w:r w:rsidR="006267B7">
        <w:t>stage</w:t>
      </w:r>
      <w:proofErr w:type="spellEnd"/>
      <w:r w:rsidR="006267B7">
        <w:t xml:space="preserve"> área = </w:t>
      </w:r>
      <w:proofErr w:type="spellStart"/>
      <w:r w:rsidR="006267B7">
        <w:t>git</w:t>
      </w:r>
      <w:proofErr w:type="spellEnd"/>
      <w:r w:rsidR="006267B7">
        <w:t xml:space="preserve"> </w:t>
      </w:r>
      <w:proofErr w:type="spellStart"/>
      <w:proofErr w:type="gramStart"/>
      <w:r w:rsidR="006267B7">
        <w:t>add</w:t>
      </w:r>
      <w:proofErr w:type="spellEnd"/>
      <w:r w:rsidR="006267B7">
        <w:t xml:space="preserve"> .</w:t>
      </w:r>
      <w:proofErr w:type="gramEnd"/>
    </w:p>
    <w:p w14:paraId="5FF39380" w14:textId="77777777" w:rsidR="00CE26BD" w:rsidRDefault="006267B7" w:rsidP="00533EA1">
      <w:pPr>
        <w:pStyle w:val="PargrafodaLista"/>
        <w:numPr>
          <w:ilvl w:val="0"/>
          <w:numId w:val="1"/>
        </w:numPr>
      </w:pPr>
      <w:r>
        <w:t xml:space="preserve">// cria e descreve </w:t>
      </w:r>
      <w:r w:rsidR="00CE26BD">
        <w:t xml:space="preserve">um ponto na história = </w:t>
      </w:r>
      <w:proofErr w:type="spellStart"/>
      <w:r w:rsidR="00CE26BD">
        <w:t>git</w:t>
      </w:r>
      <w:proofErr w:type="spellEnd"/>
      <w:r w:rsidR="00CE26BD">
        <w:t xml:space="preserve"> </w:t>
      </w:r>
      <w:proofErr w:type="spellStart"/>
      <w:r w:rsidR="00CE26BD">
        <w:t>commit</w:t>
      </w:r>
      <w:proofErr w:type="spellEnd"/>
      <w:r w:rsidR="00CE26BD">
        <w:t xml:space="preserve"> -m “</w:t>
      </w:r>
      <w:proofErr w:type="spellStart"/>
      <w:r w:rsidR="00CE26BD">
        <w:t>message</w:t>
      </w:r>
      <w:proofErr w:type="spellEnd"/>
      <w:r w:rsidR="00CE26BD">
        <w:t xml:space="preserve"> </w:t>
      </w:r>
      <w:proofErr w:type="spellStart"/>
      <w:r w:rsidR="00CE26BD">
        <w:t>here</w:t>
      </w:r>
      <w:proofErr w:type="spellEnd"/>
      <w:r w:rsidR="00CE26BD">
        <w:t>”</w:t>
      </w:r>
    </w:p>
    <w:p w14:paraId="27CEEBA0" w14:textId="5A1C4DE5" w:rsidR="009D7A11" w:rsidRDefault="008D7D9B" w:rsidP="00533EA1">
      <w:pPr>
        <w:pStyle w:val="PargrafodaLista"/>
        <w:numPr>
          <w:ilvl w:val="0"/>
          <w:numId w:val="1"/>
        </w:numPr>
      </w:pPr>
      <w:r>
        <w:t xml:space="preserve">// histórico de </w:t>
      </w:r>
      <w:proofErr w:type="spellStart"/>
      <w:r>
        <w:t>commits</w:t>
      </w:r>
      <w:proofErr w:type="spellEnd"/>
      <w:r>
        <w:t xml:space="preserve"> do projeto = </w:t>
      </w:r>
      <w:proofErr w:type="spellStart"/>
      <w:r>
        <w:t>git</w:t>
      </w:r>
      <w:proofErr w:type="spellEnd"/>
      <w:r>
        <w:t xml:space="preserve"> log </w:t>
      </w:r>
      <w:r w:rsidR="00533EA1">
        <w:t xml:space="preserve"> </w:t>
      </w:r>
    </w:p>
    <w:p w14:paraId="0D58822C" w14:textId="77777777" w:rsidR="0013120F" w:rsidRPr="0013120F" w:rsidRDefault="0013120F" w:rsidP="0013120F">
      <w:pPr>
        <w:pStyle w:val="PargrafodaLista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13120F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1499C0BD" w14:textId="77777777" w:rsidR="0013120F" w:rsidRPr="0013120F" w:rsidRDefault="0013120F" w:rsidP="0013120F">
      <w:pPr>
        <w:pStyle w:val="PargrafodaLista"/>
        <w:numPr>
          <w:ilvl w:val="0"/>
          <w:numId w:val="1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13120F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05A13884" w14:textId="77777777" w:rsidR="00533EA1" w:rsidRPr="00A928B3" w:rsidRDefault="00533EA1" w:rsidP="009D7A11">
      <w:pPr>
        <w:rPr>
          <w:u w:val="single"/>
        </w:rPr>
      </w:pPr>
    </w:p>
    <w:sectPr w:rsidR="00533EA1" w:rsidRPr="00A92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92681"/>
    <w:multiLevelType w:val="hybridMultilevel"/>
    <w:tmpl w:val="4AF630E0"/>
    <w:lvl w:ilvl="0" w:tplc="D954F19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44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E2"/>
    <w:rsid w:val="00000C67"/>
    <w:rsid w:val="00020775"/>
    <w:rsid w:val="0011790E"/>
    <w:rsid w:val="0013120F"/>
    <w:rsid w:val="00281C78"/>
    <w:rsid w:val="003129BC"/>
    <w:rsid w:val="00384BE2"/>
    <w:rsid w:val="004B17DD"/>
    <w:rsid w:val="004C599B"/>
    <w:rsid w:val="00533EA1"/>
    <w:rsid w:val="00566D05"/>
    <w:rsid w:val="006267B7"/>
    <w:rsid w:val="0069266F"/>
    <w:rsid w:val="007A6750"/>
    <w:rsid w:val="007B5036"/>
    <w:rsid w:val="0084198D"/>
    <w:rsid w:val="00897321"/>
    <w:rsid w:val="008D7D9B"/>
    <w:rsid w:val="009D7A11"/>
    <w:rsid w:val="00A06BF1"/>
    <w:rsid w:val="00A15179"/>
    <w:rsid w:val="00A65470"/>
    <w:rsid w:val="00A928B3"/>
    <w:rsid w:val="00CA13A9"/>
    <w:rsid w:val="00CE26BD"/>
    <w:rsid w:val="00D67082"/>
    <w:rsid w:val="00E7355E"/>
    <w:rsid w:val="00F9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C03FD"/>
  <w15:chartTrackingRefBased/>
  <w15:docId w15:val="{3980377C-C327-4767-B22C-09E601F5F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29BC"/>
    <w:pPr>
      <w:ind w:left="720"/>
      <w:contextualSpacing/>
    </w:p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13120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13120F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31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13120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13120F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8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1553">
          <w:marLeft w:val="0"/>
          <w:marRight w:val="0"/>
          <w:marTop w:val="0"/>
          <w:marBottom w:val="0"/>
          <w:divBdr>
            <w:top w:val="single" w:sz="2" w:space="0" w:color="C4C4CC"/>
            <w:left w:val="single" w:sz="2" w:space="0" w:color="C4C4CC"/>
            <w:bottom w:val="single" w:sz="2" w:space="0" w:color="C4C4CC"/>
            <w:right w:val="single" w:sz="2" w:space="0" w:color="C4C4CC"/>
          </w:divBdr>
        </w:div>
        <w:div w:id="218975497">
          <w:marLeft w:val="0"/>
          <w:marRight w:val="0"/>
          <w:marTop w:val="0"/>
          <w:marBottom w:val="0"/>
          <w:divBdr>
            <w:top w:val="single" w:sz="2" w:space="0" w:color="C4C4CC"/>
            <w:left w:val="single" w:sz="2" w:space="0" w:color="C4C4CC"/>
            <w:bottom w:val="single" w:sz="2" w:space="0" w:color="C4C4CC"/>
            <w:right w:val="single" w:sz="2" w:space="0" w:color="C4C4CC"/>
          </w:divBdr>
          <w:divsChild>
            <w:div w:id="1987932778">
              <w:marLeft w:val="0"/>
              <w:marRight w:val="0"/>
              <w:marTop w:val="0"/>
              <w:marBottom w:val="0"/>
              <w:divBdr>
                <w:top w:val="single" w:sz="2" w:space="0" w:color="C4C4CC"/>
                <w:left w:val="single" w:sz="2" w:space="0" w:color="C4C4CC"/>
                <w:bottom w:val="single" w:sz="2" w:space="0" w:color="C4C4CC"/>
                <w:right w:val="single" w:sz="2" w:space="0" w:color="C4C4CC"/>
              </w:divBdr>
            </w:div>
            <w:div w:id="1826314033">
              <w:marLeft w:val="0"/>
              <w:marRight w:val="0"/>
              <w:marTop w:val="0"/>
              <w:marBottom w:val="0"/>
              <w:divBdr>
                <w:top w:val="single" w:sz="2" w:space="0" w:color="C4C4CC"/>
                <w:left w:val="single" w:sz="2" w:space="0" w:color="C4C4CC"/>
                <w:bottom w:val="single" w:sz="2" w:space="0" w:color="C4C4CC"/>
                <w:right w:val="single" w:sz="2" w:space="0" w:color="C4C4CC"/>
              </w:divBdr>
            </w:div>
            <w:div w:id="275986967">
              <w:marLeft w:val="0"/>
              <w:marRight w:val="0"/>
              <w:marTop w:val="0"/>
              <w:marBottom w:val="0"/>
              <w:divBdr>
                <w:top w:val="single" w:sz="2" w:space="0" w:color="C4C4CC"/>
                <w:left w:val="single" w:sz="2" w:space="0" w:color="C4C4CC"/>
                <w:bottom w:val="single" w:sz="2" w:space="0" w:color="C4C4CC"/>
                <w:right w:val="single" w:sz="2" w:space="0" w:color="C4C4CC"/>
              </w:divBdr>
            </w:div>
            <w:div w:id="500775216">
              <w:marLeft w:val="0"/>
              <w:marRight w:val="0"/>
              <w:marTop w:val="0"/>
              <w:marBottom w:val="0"/>
              <w:divBdr>
                <w:top w:val="single" w:sz="2" w:space="0" w:color="C4C4CC"/>
                <w:left w:val="single" w:sz="2" w:space="0" w:color="C4C4CC"/>
                <w:bottom w:val="single" w:sz="2" w:space="0" w:color="C4C4CC"/>
                <w:right w:val="single" w:sz="2" w:space="0" w:color="C4C4CC"/>
              </w:divBdr>
            </w:div>
          </w:divsChild>
        </w:div>
      </w:divsChild>
    </w:div>
    <w:div w:id="11482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4899">
          <w:marLeft w:val="0"/>
          <w:marRight w:val="0"/>
          <w:marTop w:val="0"/>
          <w:marBottom w:val="0"/>
          <w:divBdr>
            <w:top w:val="single" w:sz="2" w:space="0" w:color="C4C4CC"/>
            <w:left w:val="single" w:sz="2" w:space="0" w:color="C4C4CC"/>
            <w:bottom w:val="single" w:sz="2" w:space="0" w:color="C4C4CC"/>
            <w:right w:val="single" w:sz="2" w:space="0" w:color="C4C4CC"/>
          </w:divBdr>
        </w:div>
        <w:div w:id="1774327812">
          <w:marLeft w:val="0"/>
          <w:marRight w:val="0"/>
          <w:marTop w:val="0"/>
          <w:marBottom w:val="0"/>
          <w:divBdr>
            <w:top w:val="single" w:sz="2" w:space="0" w:color="C4C4CC"/>
            <w:left w:val="single" w:sz="2" w:space="0" w:color="C4C4CC"/>
            <w:bottom w:val="single" w:sz="2" w:space="0" w:color="C4C4CC"/>
            <w:right w:val="single" w:sz="2" w:space="0" w:color="C4C4CC"/>
          </w:divBdr>
          <w:divsChild>
            <w:div w:id="435175116">
              <w:marLeft w:val="0"/>
              <w:marRight w:val="0"/>
              <w:marTop w:val="0"/>
              <w:marBottom w:val="0"/>
              <w:divBdr>
                <w:top w:val="single" w:sz="2" w:space="0" w:color="C4C4CC"/>
                <w:left w:val="single" w:sz="2" w:space="0" w:color="C4C4CC"/>
                <w:bottom w:val="single" w:sz="2" w:space="0" w:color="C4C4CC"/>
                <w:right w:val="single" w:sz="2" w:space="0" w:color="C4C4CC"/>
              </w:divBdr>
            </w:div>
            <w:div w:id="808328103">
              <w:marLeft w:val="0"/>
              <w:marRight w:val="0"/>
              <w:marTop w:val="0"/>
              <w:marBottom w:val="0"/>
              <w:divBdr>
                <w:top w:val="single" w:sz="2" w:space="0" w:color="C4C4CC"/>
                <w:left w:val="single" w:sz="2" w:space="0" w:color="C4C4CC"/>
                <w:bottom w:val="single" w:sz="2" w:space="0" w:color="C4C4CC"/>
                <w:right w:val="single" w:sz="2" w:space="0" w:color="C4C4CC"/>
              </w:divBdr>
            </w:div>
            <w:div w:id="1615988161">
              <w:marLeft w:val="0"/>
              <w:marRight w:val="0"/>
              <w:marTop w:val="0"/>
              <w:marBottom w:val="0"/>
              <w:divBdr>
                <w:top w:val="single" w:sz="2" w:space="0" w:color="C4C4CC"/>
                <w:left w:val="single" w:sz="2" w:space="0" w:color="C4C4CC"/>
                <w:bottom w:val="single" w:sz="2" w:space="0" w:color="C4C4CC"/>
                <w:right w:val="single" w:sz="2" w:space="0" w:color="C4C4CC"/>
              </w:divBdr>
            </w:div>
            <w:div w:id="945426316">
              <w:marLeft w:val="0"/>
              <w:marRight w:val="0"/>
              <w:marTop w:val="0"/>
              <w:marBottom w:val="0"/>
              <w:divBdr>
                <w:top w:val="single" w:sz="2" w:space="0" w:color="C4C4CC"/>
                <w:left w:val="single" w:sz="2" w:space="0" w:color="C4C4CC"/>
                <w:bottom w:val="single" w:sz="2" w:space="0" w:color="C4C4CC"/>
                <w:right w:val="single" w:sz="2" w:space="0" w:color="C4C4CC"/>
              </w:divBdr>
            </w:div>
          </w:divsChild>
        </w:div>
      </w:divsChild>
    </w:div>
    <w:div w:id="19197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80143">
          <w:marLeft w:val="0"/>
          <w:marRight w:val="0"/>
          <w:marTop w:val="0"/>
          <w:marBottom w:val="0"/>
          <w:divBdr>
            <w:top w:val="single" w:sz="2" w:space="0" w:color="C4C4CC"/>
            <w:left w:val="single" w:sz="2" w:space="0" w:color="C4C4CC"/>
            <w:bottom w:val="single" w:sz="2" w:space="0" w:color="C4C4CC"/>
            <w:right w:val="single" w:sz="2" w:space="0" w:color="C4C4CC"/>
          </w:divBdr>
        </w:div>
        <w:div w:id="840970242">
          <w:marLeft w:val="0"/>
          <w:marRight w:val="0"/>
          <w:marTop w:val="0"/>
          <w:marBottom w:val="0"/>
          <w:divBdr>
            <w:top w:val="single" w:sz="2" w:space="0" w:color="C4C4CC"/>
            <w:left w:val="single" w:sz="2" w:space="0" w:color="C4C4CC"/>
            <w:bottom w:val="single" w:sz="2" w:space="0" w:color="C4C4CC"/>
            <w:right w:val="single" w:sz="2" w:space="0" w:color="C4C4CC"/>
          </w:divBdr>
          <w:divsChild>
            <w:div w:id="899436475">
              <w:marLeft w:val="0"/>
              <w:marRight w:val="0"/>
              <w:marTop w:val="0"/>
              <w:marBottom w:val="0"/>
              <w:divBdr>
                <w:top w:val="single" w:sz="2" w:space="0" w:color="C4C4CC"/>
                <w:left w:val="single" w:sz="2" w:space="0" w:color="C4C4CC"/>
                <w:bottom w:val="single" w:sz="2" w:space="0" w:color="C4C4CC"/>
                <w:right w:val="single" w:sz="2" w:space="0" w:color="C4C4CC"/>
              </w:divBdr>
            </w:div>
            <w:div w:id="1776556108">
              <w:marLeft w:val="0"/>
              <w:marRight w:val="0"/>
              <w:marTop w:val="0"/>
              <w:marBottom w:val="0"/>
              <w:divBdr>
                <w:top w:val="single" w:sz="2" w:space="0" w:color="C4C4CC"/>
                <w:left w:val="single" w:sz="2" w:space="0" w:color="C4C4CC"/>
                <w:bottom w:val="single" w:sz="2" w:space="0" w:color="C4C4CC"/>
                <w:right w:val="single" w:sz="2" w:space="0" w:color="C4C4CC"/>
              </w:divBdr>
            </w:div>
            <w:div w:id="957377004">
              <w:marLeft w:val="0"/>
              <w:marRight w:val="0"/>
              <w:marTop w:val="0"/>
              <w:marBottom w:val="0"/>
              <w:divBdr>
                <w:top w:val="single" w:sz="2" w:space="0" w:color="C4C4CC"/>
                <w:left w:val="single" w:sz="2" w:space="0" w:color="C4C4CC"/>
                <w:bottom w:val="single" w:sz="2" w:space="0" w:color="C4C4CC"/>
                <w:right w:val="single" w:sz="2" w:space="0" w:color="C4C4CC"/>
              </w:divBdr>
            </w:div>
            <w:div w:id="762579139">
              <w:marLeft w:val="0"/>
              <w:marRight w:val="0"/>
              <w:marTop w:val="0"/>
              <w:marBottom w:val="0"/>
              <w:divBdr>
                <w:top w:val="single" w:sz="2" w:space="0" w:color="C4C4CC"/>
                <w:left w:val="single" w:sz="2" w:space="0" w:color="C4C4CC"/>
                <w:bottom w:val="single" w:sz="2" w:space="0" w:color="C4C4CC"/>
                <w:right w:val="single" w:sz="2" w:space="0" w:color="C4C4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9928</TotalTime>
  <Pages>1</Pages>
  <Words>136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 Santana</dc:creator>
  <cp:keywords/>
  <dc:description/>
  <cp:lastModifiedBy>Leone Santana</cp:lastModifiedBy>
  <cp:revision>5</cp:revision>
  <dcterms:created xsi:type="dcterms:W3CDTF">2024-07-01T23:18:00Z</dcterms:created>
  <dcterms:modified xsi:type="dcterms:W3CDTF">2024-07-08T20:50:00Z</dcterms:modified>
</cp:coreProperties>
</file>