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FE53" w14:textId="611B4608" w:rsidR="00BD3363" w:rsidRDefault="00BD3363" w:rsidP="00BF7CA1">
      <w:pPr>
        <w:rPr>
          <w:sz w:val="32"/>
          <w:szCs w:val="32"/>
        </w:rPr>
      </w:pPr>
      <w:r>
        <w:rPr>
          <w:sz w:val="32"/>
          <w:szCs w:val="32"/>
        </w:rPr>
        <w:t>1)</w:t>
      </w:r>
    </w:p>
    <w:p w14:paraId="245F724E" w14:textId="22D77B24" w:rsidR="00BD3363" w:rsidRDefault="00BD3363" w:rsidP="00BF7CA1">
      <w:pPr>
        <w:rPr>
          <w:sz w:val="32"/>
          <w:szCs w:val="32"/>
        </w:rPr>
      </w:pPr>
      <w:r>
        <w:rPr>
          <w:sz w:val="32"/>
          <w:szCs w:val="32"/>
        </w:rPr>
        <w:t>INICIO</w:t>
      </w:r>
    </w:p>
    <w:p w14:paraId="47416983" w14:textId="47CA72D9" w:rsidR="00BD3363" w:rsidRDefault="00985893" w:rsidP="00BF7CA1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BD3363">
        <w:rPr>
          <w:sz w:val="32"/>
          <w:szCs w:val="32"/>
        </w:rPr>
        <w:t>Escribir “Ingrese algún número que tenga dos cifras”</w:t>
      </w:r>
    </w:p>
    <w:p w14:paraId="44EF6D2E" w14:textId="557AA9D0" w:rsidR="00985893" w:rsidRDefault="00985893" w:rsidP="00BF7CA1">
      <w:pPr>
        <w:rPr>
          <w:sz w:val="32"/>
          <w:szCs w:val="32"/>
        </w:rPr>
      </w:pPr>
      <w:r>
        <w:rPr>
          <w:sz w:val="32"/>
          <w:szCs w:val="32"/>
        </w:rPr>
        <w:t xml:space="preserve">  Leer num</w:t>
      </w:r>
    </w:p>
    <w:p w14:paraId="1708A19D" w14:textId="17DBA9DC" w:rsidR="00985893" w:rsidRDefault="00985893" w:rsidP="00BF7CA1">
      <w:pPr>
        <w:rPr>
          <w:sz w:val="32"/>
          <w:szCs w:val="32"/>
        </w:rPr>
      </w:pPr>
      <w:r>
        <w:rPr>
          <w:sz w:val="32"/>
          <w:szCs w:val="32"/>
        </w:rPr>
        <w:t xml:space="preserve">  SI num &gt;= 10 Y num &lt;= 99 Entonces</w:t>
      </w:r>
    </w:p>
    <w:p w14:paraId="2993DFD2" w14:textId="3D183018" w:rsidR="00985893" w:rsidRDefault="00985893" w:rsidP="00BF7CA1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D449B8">
        <w:rPr>
          <w:sz w:val="32"/>
          <w:szCs w:val="32"/>
        </w:rPr>
        <w:t>u</w:t>
      </w:r>
      <w:r>
        <w:rPr>
          <w:sz w:val="32"/>
          <w:szCs w:val="32"/>
        </w:rPr>
        <w:t>nidades = num // 10</w:t>
      </w:r>
    </w:p>
    <w:p w14:paraId="0DB603C8" w14:textId="69F501B5" w:rsidR="00985893" w:rsidRDefault="00985893" w:rsidP="00BF7CA1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D449B8">
        <w:rPr>
          <w:sz w:val="32"/>
          <w:szCs w:val="32"/>
        </w:rPr>
        <w:t>d</w:t>
      </w:r>
      <w:r>
        <w:rPr>
          <w:sz w:val="32"/>
          <w:szCs w:val="32"/>
        </w:rPr>
        <w:t xml:space="preserve">ecenas = </w:t>
      </w:r>
      <w:r>
        <w:rPr>
          <w:sz w:val="32"/>
          <w:szCs w:val="32"/>
        </w:rPr>
        <w:tab/>
        <w:t xml:space="preserve"> num % 10</w:t>
      </w:r>
    </w:p>
    <w:p w14:paraId="7FC12BDA" w14:textId="0E54CA2E" w:rsidR="00D449B8" w:rsidRDefault="00D449B8" w:rsidP="00BF7CA1">
      <w:pPr>
        <w:rPr>
          <w:sz w:val="32"/>
          <w:szCs w:val="32"/>
        </w:rPr>
      </w:pPr>
      <w:r>
        <w:rPr>
          <w:sz w:val="32"/>
          <w:szCs w:val="32"/>
        </w:rPr>
        <w:tab/>
        <w:t>Escribir” La cifra de las unidades es:”, unidades</w:t>
      </w:r>
    </w:p>
    <w:p w14:paraId="6C0BF75D" w14:textId="7D10836C" w:rsidR="00D449B8" w:rsidRDefault="00D449B8" w:rsidP="00BF7CA1">
      <w:pPr>
        <w:rPr>
          <w:sz w:val="32"/>
          <w:szCs w:val="32"/>
        </w:rPr>
      </w:pPr>
      <w:r>
        <w:rPr>
          <w:sz w:val="32"/>
          <w:szCs w:val="32"/>
        </w:rPr>
        <w:tab/>
        <w:t>Escribir” La cifra de las decenas es:”; decenas</w:t>
      </w:r>
    </w:p>
    <w:p w14:paraId="4C6ECD18" w14:textId="6110121F" w:rsidR="00985893" w:rsidRDefault="00985893" w:rsidP="00BF7CA1">
      <w:pPr>
        <w:rPr>
          <w:sz w:val="32"/>
          <w:szCs w:val="32"/>
        </w:rPr>
      </w:pPr>
      <w:r>
        <w:rPr>
          <w:sz w:val="32"/>
          <w:szCs w:val="32"/>
        </w:rPr>
        <w:t xml:space="preserve">  SINO</w:t>
      </w:r>
    </w:p>
    <w:p w14:paraId="1CC53D85" w14:textId="2FFD038D" w:rsidR="00985893" w:rsidRDefault="00985893" w:rsidP="00BF7CA1">
      <w:pPr>
        <w:rPr>
          <w:sz w:val="32"/>
          <w:szCs w:val="32"/>
        </w:rPr>
      </w:pPr>
      <w:r>
        <w:rPr>
          <w:sz w:val="32"/>
          <w:szCs w:val="32"/>
        </w:rPr>
        <w:tab/>
        <w:t>Escribir” Error: Usted ingreso un número no pedido”</w:t>
      </w:r>
    </w:p>
    <w:p w14:paraId="1CBF22EE" w14:textId="409407C1" w:rsidR="00985893" w:rsidRDefault="00985893" w:rsidP="00BF7CA1">
      <w:pPr>
        <w:rPr>
          <w:sz w:val="32"/>
          <w:szCs w:val="32"/>
        </w:rPr>
      </w:pPr>
      <w:r>
        <w:rPr>
          <w:sz w:val="32"/>
          <w:szCs w:val="32"/>
        </w:rPr>
        <w:t xml:space="preserve">  FIN SI</w:t>
      </w:r>
    </w:p>
    <w:p w14:paraId="0C44F75A" w14:textId="4BC16634" w:rsidR="00985893" w:rsidRDefault="00985893" w:rsidP="00BF7CA1">
      <w:pPr>
        <w:rPr>
          <w:sz w:val="32"/>
          <w:szCs w:val="32"/>
        </w:rPr>
      </w:pPr>
      <w:r>
        <w:rPr>
          <w:sz w:val="32"/>
          <w:szCs w:val="32"/>
        </w:rPr>
        <w:t>FIN</w:t>
      </w:r>
    </w:p>
    <w:p w14:paraId="46E8B7B6" w14:textId="77777777" w:rsidR="00BF7CA1" w:rsidRDefault="00BF7CA1" w:rsidP="00BD3363">
      <w:pPr>
        <w:jc w:val="both"/>
        <w:rPr>
          <w:sz w:val="32"/>
          <w:szCs w:val="32"/>
        </w:rPr>
      </w:pPr>
    </w:p>
    <w:p w14:paraId="2B2F548E" w14:textId="5DD170FE" w:rsidR="00985893" w:rsidRDefault="00985893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2)</w:t>
      </w:r>
    </w:p>
    <w:p w14:paraId="76681E46" w14:textId="77777777" w:rsidR="00BF7CA1" w:rsidRDefault="00985893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INICIO</w:t>
      </w:r>
    </w:p>
    <w:p w14:paraId="3630C7AC" w14:textId="75D6E99D" w:rsidR="00BF7CA1" w:rsidRDefault="00BF7CA1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Escribir “Ingrese un número de 3 cifras”</w:t>
      </w:r>
    </w:p>
    <w:p w14:paraId="3FB1BCCA" w14:textId="77777777" w:rsidR="00BF7CA1" w:rsidRDefault="00BF7CA1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Leer num2</w:t>
      </w:r>
    </w:p>
    <w:p w14:paraId="7F2AFE34" w14:textId="5DC0C63E" w:rsidR="00BF7CA1" w:rsidRDefault="00BF7CA1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SI num2 &gt;= 100 Y num2 &lt;= 999  </w:t>
      </w:r>
    </w:p>
    <w:p w14:paraId="37848C2A" w14:textId="5E787A94" w:rsidR="00985893" w:rsidRDefault="00985893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BF7CA1">
        <w:rPr>
          <w:sz w:val="32"/>
          <w:szCs w:val="32"/>
        </w:rPr>
        <w:tab/>
        <w:t>Medio = (num2 // 10) % 10</w:t>
      </w:r>
    </w:p>
    <w:p w14:paraId="4FD9123D" w14:textId="1AD5C9AC" w:rsidR="00BF7CA1" w:rsidRDefault="00BF7CA1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Escribir” La cifra central es</w:t>
      </w:r>
      <w:r w:rsidR="00C84ABD">
        <w:rPr>
          <w:sz w:val="32"/>
          <w:szCs w:val="32"/>
        </w:rPr>
        <w:t>:”</w:t>
      </w:r>
      <w:r>
        <w:rPr>
          <w:sz w:val="32"/>
          <w:szCs w:val="32"/>
        </w:rPr>
        <w:t>, Medio</w:t>
      </w:r>
    </w:p>
    <w:p w14:paraId="3694682C" w14:textId="60DED29D" w:rsidR="00BF7CA1" w:rsidRDefault="00BF7CA1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SINO</w:t>
      </w:r>
    </w:p>
    <w:p w14:paraId="760F264E" w14:textId="47AA1545" w:rsidR="00BF7CA1" w:rsidRDefault="00BF7CA1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Escribir” Usted ingresó otro número”</w:t>
      </w:r>
    </w:p>
    <w:p w14:paraId="7615C640" w14:textId="3C637A37" w:rsidR="00BF7CA1" w:rsidRDefault="00BF7CA1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FIN SI</w:t>
      </w:r>
    </w:p>
    <w:p w14:paraId="71CBCD38" w14:textId="1F1034AC" w:rsidR="00BF7CA1" w:rsidRDefault="00BF7CA1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FIN</w:t>
      </w:r>
    </w:p>
    <w:p w14:paraId="6F855974" w14:textId="5E881A33" w:rsidR="00BF7CA1" w:rsidRDefault="00BF7CA1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3)</w:t>
      </w:r>
    </w:p>
    <w:p w14:paraId="1A1D8BFB" w14:textId="4D7A9E4B" w:rsidR="00BF7CA1" w:rsidRDefault="00BF7CA1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INICIO</w:t>
      </w:r>
    </w:p>
    <w:p w14:paraId="42D635CC" w14:textId="5B8BAA4E" w:rsidR="00BF7CA1" w:rsidRDefault="00BF7CA1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Escribir” Ingrese la lista de precios”</w:t>
      </w:r>
    </w:p>
    <w:p w14:paraId="43D26A94" w14:textId="77777777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Leer Precio</w:t>
      </w:r>
    </w:p>
    <w:p w14:paraId="417E4CCC" w14:textId="6740EB28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SI Precio &gt; 0 ENTONCES</w:t>
      </w:r>
    </w:p>
    <w:p w14:paraId="0A5E6F66" w14:textId="7383E43F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  <w:t>Descuento = Precio * 0.18</w:t>
      </w:r>
    </w:p>
    <w:p w14:paraId="18FD2800" w14:textId="535B6022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ab/>
        <w:t xml:space="preserve"> Precio_final = Precio – Descuento</w:t>
      </w:r>
    </w:p>
    <w:p w14:paraId="1F74478F" w14:textId="77777777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31CE995C" w14:textId="1957AB82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ab/>
        <w:t xml:space="preserve"> Escribir” Precio de la lista: $”, Precio</w:t>
      </w:r>
    </w:p>
    <w:p w14:paraId="1182B42B" w14:textId="52B37CC4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  <w:t>Escribir” Descuento: 18% “</w:t>
      </w:r>
    </w:p>
    <w:p w14:paraId="688FD88D" w14:textId="0D1DFE5A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  <w:t xml:space="preserve">Escribir” Precio con descuento: $”, Precio_final </w:t>
      </w:r>
    </w:p>
    <w:p w14:paraId="2A09D42F" w14:textId="7A4F9A89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SINO</w:t>
      </w:r>
    </w:p>
    <w:p w14:paraId="7FEA00AA" w14:textId="25D8344F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ab/>
        <w:t xml:space="preserve"> Escribir” Ingreso un precio erróneo” </w:t>
      </w:r>
    </w:p>
    <w:p w14:paraId="020B919D" w14:textId="77777777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FIN SI</w:t>
      </w:r>
    </w:p>
    <w:p w14:paraId="2D26D155" w14:textId="77777777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FIN</w:t>
      </w:r>
    </w:p>
    <w:p w14:paraId="4B4FCE2D" w14:textId="77777777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4)</w:t>
      </w:r>
    </w:p>
    <w:p w14:paraId="243C43B2" w14:textId="77777777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INICIO</w:t>
      </w:r>
    </w:p>
    <w:p w14:paraId="3FF74630" w14:textId="77777777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Escribir” Escriba un número de 2 cifras”</w:t>
      </w:r>
    </w:p>
    <w:p w14:paraId="4D0976EC" w14:textId="77777777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Leer num3</w:t>
      </w:r>
    </w:p>
    <w:p w14:paraId="64E067A1" w14:textId="0D2A6991" w:rsidR="00C84ABD" w:rsidRDefault="00C84ABD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SI num3 &gt;= 10 Y num3 &lt;= 99 ENTONCES</w:t>
      </w:r>
    </w:p>
    <w:p w14:paraId="471F1169" w14:textId="7DE8251A" w:rsidR="00C84ABD" w:rsidRDefault="00C84ABD" w:rsidP="00C84AB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Unidades = num</w:t>
      </w:r>
      <w:r>
        <w:rPr>
          <w:sz w:val="32"/>
          <w:szCs w:val="32"/>
        </w:rPr>
        <w:t>3</w:t>
      </w:r>
      <w:r>
        <w:rPr>
          <w:sz w:val="32"/>
          <w:szCs w:val="32"/>
        </w:rPr>
        <w:t xml:space="preserve"> // 10</w:t>
      </w:r>
    </w:p>
    <w:p w14:paraId="0DEBBFFD" w14:textId="5EFFEB27" w:rsidR="00C84ABD" w:rsidRDefault="00C84ABD" w:rsidP="00C84ABD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 xml:space="preserve">Decenas = </w:t>
      </w:r>
      <w:r>
        <w:rPr>
          <w:sz w:val="32"/>
          <w:szCs w:val="32"/>
        </w:rPr>
        <w:tab/>
        <w:t xml:space="preserve"> num</w:t>
      </w:r>
      <w:r>
        <w:rPr>
          <w:sz w:val="32"/>
          <w:szCs w:val="32"/>
        </w:rPr>
        <w:t xml:space="preserve">3 </w:t>
      </w:r>
      <w:r>
        <w:rPr>
          <w:sz w:val="32"/>
          <w:szCs w:val="32"/>
        </w:rPr>
        <w:t>% 10</w:t>
      </w:r>
    </w:p>
    <w:p w14:paraId="121B756D" w14:textId="6E1618DC" w:rsidR="00C84ABD" w:rsidRDefault="00CC7473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Permutado = Unidades * 10 + Decenas</w:t>
      </w:r>
    </w:p>
    <w:p w14:paraId="726C66FA" w14:textId="1D799512" w:rsidR="00CC7473" w:rsidRDefault="00CC7473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Escribir” Número original:”, num3</w:t>
      </w:r>
    </w:p>
    <w:p w14:paraId="311C6670" w14:textId="4C45AE60" w:rsidR="00CC7473" w:rsidRDefault="00CC7473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Escribir” Número permutado:”, Permutado</w:t>
      </w:r>
    </w:p>
    <w:p w14:paraId="282025A0" w14:textId="32B0BA17" w:rsidR="00CC7473" w:rsidRDefault="00CC7473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SINO</w:t>
      </w:r>
    </w:p>
    <w:p w14:paraId="65F785DF" w14:textId="570C1FAC" w:rsidR="00CC7473" w:rsidRDefault="00CC7473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Escribir” Número invalido”</w:t>
      </w:r>
    </w:p>
    <w:p w14:paraId="22D81B57" w14:textId="56F413AF" w:rsidR="00CC7473" w:rsidRDefault="00CC7473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FIN SI</w:t>
      </w:r>
    </w:p>
    <w:p w14:paraId="6A547FF8" w14:textId="11E21A35" w:rsidR="00CC7473" w:rsidRDefault="00CC7473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FIN</w:t>
      </w:r>
    </w:p>
    <w:p w14:paraId="0FDA0068" w14:textId="77D0AA69" w:rsidR="00CC7473" w:rsidRDefault="00CC7473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5)</w:t>
      </w:r>
    </w:p>
    <w:p w14:paraId="2FE8E2F4" w14:textId="716FE3F0" w:rsidR="00CC7473" w:rsidRDefault="009F63CE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INICIO</w:t>
      </w:r>
    </w:p>
    <w:p w14:paraId="2A211EA2" w14:textId="77777777" w:rsidR="009F63CE" w:rsidRDefault="009F63CE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Escribir” Escribe una fecha en 6 dígitos (Ej. 120326)”</w:t>
      </w:r>
    </w:p>
    <w:p w14:paraId="1E45B324" w14:textId="77777777" w:rsidR="00B53749" w:rsidRDefault="009F63CE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Leer Fecha</w:t>
      </w:r>
    </w:p>
    <w:p w14:paraId="3336E406" w14:textId="12D2063B" w:rsidR="009F63CE" w:rsidRDefault="009F63CE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>SI Fecha &gt;= 100000 Y Fecha &lt;= 999999 ENTONCES</w:t>
      </w:r>
      <w:r>
        <w:rPr>
          <w:sz w:val="32"/>
          <w:szCs w:val="32"/>
        </w:rPr>
        <w:br/>
        <w:t xml:space="preserve"> </w:t>
      </w:r>
      <w:r>
        <w:rPr>
          <w:sz w:val="32"/>
          <w:szCs w:val="32"/>
        </w:rPr>
        <w:tab/>
        <w:t>Mes = (Fecha // 100) % 100</w:t>
      </w:r>
    </w:p>
    <w:p w14:paraId="79C3D401" w14:textId="2DCEB1B7" w:rsidR="009F63CE" w:rsidRDefault="009F63CE" w:rsidP="00BD33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SI Mes &gt;= 1 Y Mes &lt;= 12 ENTONCES</w:t>
      </w:r>
    </w:p>
    <w:p w14:paraId="5066E798" w14:textId="79955DA7" w:rsidR="009F63CE" w:rsidRDefault="009F63CE" w:rsidP="00B53749">
      <w:pPr>
        <w:ind w:left="708" w:firstLine="708"/>
        <w:jc w:val="both"/>
        <w:rPr>
          <w:sz w:val="32"/>
          <w:szCs w:val="32"/>
        </w:rPr>
      </w:pPr>
      <w:r>
        <w:rPr>
          <w:sz w:val="32"/>
          <w:szCs w:val="32"/>
        </w:rPr>
        <w:t>Escribir” La fecha es:”, Fecha</w:t>
      </w:r>
    </w:p>
    <w:p w14:paraId="477E9568" w14:textId="22E41234" w:rsidR="009F63CE" w:rsidRDefault="009F63CE" w:rsidP="00B53749">
      <w:pPr>
        <w:ind w:left="708" w:firstLine="708"/>
        <w:jc w:val="both"/>
        <w:rPr>
          <w:sz w:val="32"/>
          <w:szCs w:val="32"/>
        </w:rPr>
      </w:pPr>
      <w:r>
        <w:rPr>
          <w:sz w:val="32"/>
          <w:szCs w:val="32"/>
        </w:rPr>
        <w:t>Escribir” Mes:”, Mes</w:t>
      </w:r>
    </w:p>
    <w:p w14:paraId="328B3994" w14:textId="02D355F2" w:rsidR="009F63CE" w:rsidRDefault="00B5374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SINO</w:t>
      </w:r>
    </w:p>
    <w:p w14:paraId="69D97F04" w14:textId="5A9F8411" w:rsidR="00B53749" w:rsidRDefault="00B5374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Escribir” Usted ingresó un m</w:t>
      </w:r>
      <w:r w:rsidR="00962151">
        <w:rPr>
          <w:sz w:val="32"/>
          <w:szCs w:val="32"/>
        </w:rPr>
        <w:t>es</w:t>
      </w:r>
      <w:r>
        <w:rPr>
          <w:sz w:val="32"/>
          <w:szCs w:val="32"/>
        </w:rPr>
        <w:t xml:space="preserve"> erróneo”</w:t>
      </w:r>
    </w:p>
    <w:p w14:paraId="7858D221" w14:textId="5DBF6ED1" w:rsidR="00B53749" w:rsidRDefault="00B5374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FIN SI</w:t>
      </w:r>
    </w:p>
    <w:p w14:paraId="17E72C83" w14:textId="01835A87" w:rsidR="00B53749" w:rsidRDefault="00B5374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>SINO</w:t>
      </w:r>
    </w:p>
    <w:p w14:paraId="29B3F7D8" w14:textId="5C553ED5" w:rsidR="00B53749" w:rsidRDefault="00B5374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Escribir” Formato incorrecto”</w:t>
      </w:r>
    </w:p>
    <w:p w14:paraId="4FEB6DC6" w14:textId="70D28BB2" w:rsidR="00B53749" w:rsidRDefault="00B5374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>FIN SI</w:t>
      </w:r>
    </w:p>
    <w:p w14:paraId="38BBA673" w14:textId="77777777" w:rsidR="00B53749" w:rsidRDefault="00B53749" w:rsidP="00B53749">
      <w:pPr>
        <w:jc w:val="both"/>
      </w:pPr>
      <w:r>
        <w:rPr>
          <w:sz w:val="32"/>
          <w:szCs w:val="32"/>
        </w:rPr>
        <w:lastRenderedPageBreak/>
        <w:t>6)</w:t>
      </w:r>
      <w:r w:rsidRPr="00B53749">
        <w:t xml:space="preserve"> </w:t>
      </w:r>
    </w:p>
    <w:p w14:paraId="5764A07D" w14:textId="77777777" w:rsidR="00B53749" w:rsidRDefault="00B53749" w:rsidP="00B53749">
      <w:pPr>
        <w:jc w:val="both"/>
        <w:rPr>
          <w:sz w:val="32"/>
          <w:szCs w:val="32"/>
        </w:rPr>
      </w:pPr>
      <w:r w:rsidRPr="00B53749">
        <w:rPr>
          <w:sz w:val="32"/>
          <w:szCs w:val="32"/>
        </w:rPr>
        <w:t xml:space="preserve">INICIO </w:t>
      </w:r>
    </w:p>
    <w:p w14:paraId="6F16DB2D" w14:textId="6636C8BE" w:rsidR="00B53749" w:rsidRDefault="00B53749" w:rsidP="00B53749">
      <w:pPr>
        <w:jc w:val="both"/>
        <w:rPr>
          <w:sz w:val="32"/>
          <w:szCs w:val="32"/>
        </w:rPr>
      </w:pPr>
      <w:r w:rsidRPr="00B53749">
        <w:rPr>
          <w:sz w:val="32"/>
          <w:szCs w:val="32"/>
        </w:rPr>
        <w:t xml:space="preserve">Escribir "Ingrese </w:t>
      </w:r>
      <w:r>
        <w:rPr>
          <w:sz w:val="32"/>
          <w:szCs w:val="32"/>
        </w:rPr>
        <w:t>algún</w:t>
      </w:r>
      <w:r w:rsidRPr="00B53749">
        <w:rPr>
          <w:sz w:val="32"/>
          <w:szCs w:val="32"/>
        </w:rPr>
        <w:t xml:space="preserve"> lado de</w:t>
      </w:r>
      <w:r>
        <w:rPr>
          <w:sz w:val="32"/>
          <w:szCs w:val="32"/>
        </w:rPr>
        <w:t xml:space="preserve"> un</w:t>
      </w:r>
      <w:r w:rsidRPr="00B53749">
        <w:rPr>
          <w:sz w:val="32"/>
          <w:szCs w:val="32"/>
        </w:rPr>
        <w:t xml:space="preserve"> cuadrado" </w:t>
      </w:r>
    </w:p>
    <w:p w14:paraId="5BA77D0A" w14:textId="08D0A1E3" w:rsidR="00B53749" w:rsidRDefault="00B53749" w:rsidP="00B53749">
      <w:pPr>
        <w:jc w:val="both"/>
        <w:rPr>
          <w:sz w:val="32"/>
          <w:szCs w:val="32"/>
        </w:rPr>
      </w:pPr>
      <w:r w:rsidRPr="00B53749">
        <w:rPr>
          <w:sz w:val="32"/>
          <w:szCs w:val="32"/>
        </w:rPr>
        <w:t xml:space="preserve">Leer </w:t>
      </w:r>
      <w:r>
        <w:rPr>
          <w:sz w:val="32"/>
          <w:szCs w:val="32"/>
        </w:rPr>
        <w:t>L</w:t>
      </w:r>
      <w:r w:rsidRPr="00B53749">
        <w:rPr>
          <w:sz w:val="32"/>
          <w:szCs w:val="32"/>
        </w:rPr>
        <w:t xml:space="preserve">ado </w:t>
      </w:r>
    </w:p>
    <w:p w14:paraId="7357F67A" w14:textId="7DFE7C33" w:rsidR="00B53749" w:rsidRDefault="00B5374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B53749">
        <w:rPr>
          <w:sz w:val="32"/>
          <w:szCs w:val="32"/>
        </w:rPr>
        <w:t xml:space="preserve">SI </w:t>
      </w:r>
      <w:r>
        <w:rPr>
          <w:sz w:val="32"/>
          <w:szCs w:val="32"/>
        </w:rPr>
        <w:t>L</w:t>
      </w:r>
      <w:r w:rsidRPr="00B53749">
        <w:rPr>
          <w:sz w:val="32"/>
          <w:szCs w:val="32"/>
        </w:rPr>
        <w:t xml:space="preserve">ado &gt; 0 ENTONCES </w:t>
      </w:r>
    </w:p>
    <w:p w14:paraId="237AA443" w14:textId="5E8E3321" w:rsidR="00B53749" w:rsidRDefault="00B53749" w:rsidP="00B53749">
      <w:pPr>
        <w:ind w:firstLine="708"/>
        <w:jc w:val="both"/>
        <w:rPr>
          <w:sz w:val="32"/>
          <w:szCs w:val="32"/>
        </w:rPr>
      </w:pPr>
      <w:r w:rsidRPr="00B53749">
        <w:rPr>
          <w:sz w:val="32"/>
          <w:szCs w:val="32"/>
        </w:rPr>
        <w:t>perímetro</w:t>
      </w:r>
      <w:r w:rsidRPr="00B53749">
        <w:rPr>
          <w:sz w:val="32"/>
          <w:szCs w:val="32"/>
        </w:rPr>
        <w:t xml:space="preserve"> </w:t>
      </w:r>
      <w:r>
        <w:rPr>
          <w:sz w:val="32"/>
          <w:szCs w:val="32"/>
        </w:rPr>
        <w:t>=</w:t>
      </w:r>
      <w:r w:rsidRPr="00B53749">
        <w:rPr>
          <w:sz w:val="32"/>
          <w:szCs w:val="32"/>
        </w:rPr>
        <w:t xml:space="preserve"> lado * 4 </w:t>
      </w:r>
    </w:p>
    <w:p w14:paraId="2A94D856" w14:textId="549CF7DB" w:rsidR="00B53749" w:rsidRDefault="00B53749" w:rsidP="00B53749">
      <w:pPr>
        <w:ind w:firstLine="708"/>
        <w:jc w:val="both"/>
        <w:rPr>
          <w:sz w:val="32"/>
          <w:szCs w:val="32"/>
        </w:rPr>
      </w:pPr>
      <w:r w:rsidRPr="00B53749">
        <w:rPr>
          <w:sz w:val="32"/>
          <w:szCs w:val="32"/>
        </w:rPr>
        <w:t xml:space="preserve">superficie </w:t>
      </w:r>
      <w:r>
        <w:rPr>
          <w:sz w:val="32"/>
          <w:szCs w:val="32"/>
        </w:rPr>
        <w:t>=</w:t>
      </w:r>
      <w:r w:rsidRPr="00B53749">
        <w:rPr>
          <w:sz w:val="32"/>
          <w:szCs w:val="32"/>
        </w:rPr>
        <w:t xml:space="preserve"> lado * lado </w:t>
      </w:r>
    </w:p>
    <w:p w14:paraId="3BDF2591" w14:textId="0F59DD1A" w:rsidR="00B53749" w:rsidRDefault="00B53749" w:rsidP="00B53749">
      <w:pPr>
        <w:ind w:firstLine="708"/>
        <w:jc w:val="both"/>
        <w:rPr>
          <w:sz w:val="32"/>
          <w:szCs w:val="32"/>
        </w:rPr>
      </w:pPr>
      <w:r w:rsidRPr="00B53749">
        <w:rPr>
          <w:sz w:val="32"/>
          <w:szCs w:val="32"/>
        </w:rPr>
        <w:t>Escribir "</w:t>
      </w:r>
      <w:r>
        <w:rPr>
          <w:sz w:val="32"/>
          <w:szCs w:val="32"/>
        </w:rPr>
        <w:t>El p</w:t>
      </w:r>
      <w:r w:rsidRPr="00B53749">
        <w:rPr>
          <w:sz w:val="32"/>
          <w:szCs w:val="32"/>
        </w:rPr>
        <w:t>erímetro</w:t>
      </w:r>
      <w:r>
        <w:rPr>
          <w:sz w:val="32"/>
          <w:szCs w:val="32"/>
        </w:rPr>
        <w:t xml:space="preserve"> es</w:t>
      </w:r>
      <w:r w:rsidRPr="00B53749">
        <w:rPr>
          <w:sz w:val="32"/>
          <w:szCs w:val="32"/>
        </w:rPr>
        <w:t xml:space="preserve">:", </w:t>
      </w:r>
      <w:r w:rsidRPr="00B53749">
        <w:rPr>
          <w:sz w:val="32"/>
          <w:szCs w:val="32"/>
        </w:rPr>
        <w:t>perímetro</w:t>
      </w:r>
      <w:r w:rsidRPr="00B53749">
        <w:rPr>
          <w:sz w:val="32"/>
          <w:szCs w:val="32"/>
        </w:rPr>
        <w:t xml:space="preserve"> </w:t>
      </w:r>
    </w:p>
    <w:p w14:paraId="71CC060A" w14:textId="540247DB" w:rsidR="00B53749" w:rsidRDefault="00B53749" w:rsidP="00B53749">
      <w:pPr>
        <w:ind w:firstLine="708"/>
        <w:jc w:val="both"/>
        <w:rPr>
          <w:sz w:val="32"/>
          <w:szCs w:val="32"/>
        </w:rPr>
      </w:pPr>
      <w:r w:rsidRPr="00B53749">
        <w:rPr>
          <w:sz w:val="32"/>
          <w:szCs w:val="32"/>
        </w:rPr>
        <w:t>Escribir "</w:t>
      </w:r>
      <w:r>
        <w:rPr>
          <w:sz w:val="32"/>
          <w:szCs w:val="32"/>
        </w:rPr>
        <w:t>La s</w:t>
      </w:r>
      <w:r w:rsidRPr="00B53749">
        <w:rPr>
          <w:sz w:val="32"/>
          <w:szCs w:val="32"/>
        </w:rPr>
        <w:t>uperficie</w:t>
      </w:r>
      <w:r>
        <w:rPr>
          <w:sz w:val="32"/>
          <w:szCs w:val="32"/>
        </w:rPr>
        <w:t xml:space="preserve"> es</w:t>
      </w:r>
      <w:r w:rsidRPr="00B53749">
        <w:rPr>
          <w:sz w:val="32"/>
          <w:szCs w:val="32"/>
        </w:rPr>
        <w:t xml:space="preserve">:", superficie </w:t>
      </w:r>
    </w:p>
    <w:p w14:paraId="0890CC03" w14:textId="348432CA" w:rsidR="00B53749" w:rsidRDefault="00B5374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B53749">
        <w:rPr>
          <w:sz w:val="32"/>
          <w:szCs w:val="32"/>
        </w:rPr>
        <w:t xml:space="preserve">SINO </w:t>
      </w:r>
    </w:p>
    <w:p w14:paraId="3732A257" w14:textId="2A044D72" w:rsidR="00B53749" w:rsidRDefault="00B53749" w:rsidP="00B53749">
      <w:pPr>
        <w:ind w:firstLine="708"/>
        <w:jc w:val="both"/>
        <w:rPr>
          <w:sz w:val="32"/>
          <w:szCs w:val="32"/>
        </w:rPr>
      </w:pPr>
      <w:r w:rsidRPr="00B53749">
        <w:rPr>
          <w:sz w:val="32"/>
          <w:szCs w:val="32"/>
        </w:rPr>
        <w:t>Escribir "</w:t>
      </w:r>
      <w:r>
        <w:rPr>
          <w:sz w:val="32"/>
          <w:szCs w:val="32"/>
        </w:rPr>
        <w:t>El l</w:t>
      </w:r>
      <w:r w:rsidRPr="00B53749">
        <w:rPr>
          <w:sz w:val="32"/>
          <w:szCs w:val="32"/>
        </w:rPr>
        <w:t xml:space="preserve">ado debe ser positivo" </w:t>
      </w:r>
    </w:p>
    <w:p w14:paraId="5F9B86B7" w14:textId="54AF2B57" w:rsidR="00B53749" w:rsidRDefault="00B5374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B53749">
        <w:rPr>
          <w:sz w:val="32"/>
          <w:szCs w:val="32"/>
        </w:rPr>
        <w:t xml:space="preserve">FIN SI </w:t>
      </w:r>
    </w:p>
    <w:p w14:paraId="6BBFE73B" w14:textId="2C8AB055" w:rsidR="00B53749" w:rsidRDefault="00B53749" w:rsidP="00B53749">
      <w:pPr>
        <w:jc w:val="both"/>
        <w:rPr>
          <w:sz w:val="32"/>
          <w:szCs w:val="32"/>
        </w:rPr>
      </w:pPr>
      <w:r w:rsidRPr="00B53749">
        <w:rPr>
          <w:sz w:val="32"/>
          <w:szCs w:val="32"/>
        </w:rPr>
        <w:t>FIN</w:t>
      </w:r>
    </w:p>
    <w:p w14:paraId="366B6347" w14:textId="52B8011A" w:rsidR="00B53749" w:rsidRDefault="00B5374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>7)</w:t>
      </w:r>
    </w:p>
    <w:p w14:paraId="325C4728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INICIO </w:t>
      </w:r>
    </w:p>
    <w:p w14:paraId="5FB752A2" w14:textId="3BBF2CED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>Escribir "Ingrese</w:t>
      </w:r>
      <w:r>
        <w:rPr>
          <w:sz w:val="32"/>
          <w:szCs w:val="32"/>
        </w:rPr>
        <w:t xml:space="preserve"> </w:t>
      </w:r>
      <w:r w:rsidR="003F5B08">
        <w:rPr>
          <w:sz w:val="32"/>
          <w:szCs w:val="32"/>
        </w:rPr>
        <w:t>su sueldo</w:t>
      </w:r>
      <w:r w:rsidRPr="004D1EEE">
        <w:rPr>
          <w:sz w:val="32"/>
          <w:szCs w:val="32"/>
        </w:rPr>
        <w:t xml:space="preserve">" </w:t>
      </w:r>
    </w:p>
    <w:p w14:paraId="27C90F5F" w14:textId="0A2CED92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Leer </w:t>
      </w:r>
      <w:r w:rsidR="003F5B08">
        <w:rPr>
          <w:sz w:val="32"/>
          <w:szCs w:val="32"/>
        </w:rPr>
        <w:t>sueldo</w:t>
      </w:r>
      <w:r w:rsidRPr="004D1EEE">
        <w:rPr>
          <w:sz w:val="32"/>
          <w:szCs w:val="32"/>
        </w:rPr>
        <w:t xml:space="preserve"> </w:t>
      </w:r>
    </w:p>
    <w:p w14:paraId="526DC9AF" w14:textId="11AE83FC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Escribir "Ingrese </w:t>
      </w:r>
      <w:r>
        <w:rPr>
          <w:sz w:val="32"/>
          <w:szCs w:val="32"/>
        </w:rPr>
        <w:t xml:space="preserve">una </w:t>
      </w:r>
      <w:r w:rsidRPr="004D1EEE">
        <w:rPr>
          <w:sz w:val="32"/>
          <w:szCs w:val="32"/>
        </w:rPr>
        <w:t xml:space="preserve">cantidad de horas" </w:t>
      </w:r>
    </w:p>
    <w:p w14:paraId="0253A533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Leer horas </w:t>
      </w:r>
    </w:p>
    <w:p w14:paraId="271270A0" w14:textId="7BA69605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SI </w:t>
      </w:r>
      <w:r>
        <w:rPr>
          <w:sz w:val="32"/>
          <w:szCs w:val="32"/>
        </w:rPr>
        <w:t>hora</w:t>
      </w:r>
      <w:r w:rsidRPr="004D1EEE">
        <w:rPr>
          <w:sz w:val="32"/>
          <w:szCs w:val="32"/>
        </w:rPr>
        <w:t xml:space="preserve"> &gt; 0 Y horas </w:t>
      </w:r>
      <w:r w:rsidR="003F5B08">
        <w:rPr>
          <w:sz w:val="32"/>
          <w:szCs w:val="32"/>
        </w:rPr>
        <w:t>&lt;</w:t>
      </w:r>
      <w:r w:rsidRPr="004D1EEE">
        <w:rPr>
          <w:sz w:val="32"/>
          <w:szCs w:val="32"/>
        </w:rPr>
        <w:t xml:space="preserve">= </w:t>
      </w:r>
      <w:r w:rsidR="003F5B08">
        <w:rPr>
          <w:sz w:val="32"/>
          <w:szCs w:val="32"/>
        </w:rPr>
        <w:t>24</w:t>
      </w:r>
      <w:r w:rsidRPr="004D1EEE">
        <w:rPr>
          <w:sz w:val="32"/>
          <w:szCs w:val="32"/>
        </w:rPr>
        <w:t xml:space="preserve"> ENTONCES </w:t>
      </w:r>
    </w:p>
    <w:p w14:paraId="44E3FC62" w14:textId="19BAF278" w:rsidR="004D1EEE" w:rsidRDefault="004D1EEE" w:rsidP="004D1EEE">
      <w:pPr>
        <w:ind w:firstLine="708"/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sueldo </w:t>
      </w:r>
      <w:r>
        <w:rPr>
          <w:sz w:val="32"/>
          <w:szCs w:val="32"/>
        </w:rPr>
        <w:t>=</w:t>
      </w:r>
      <w:r w:rsidRPr="004D1EEE">
        <w:rPr>
          <w:sz w:val="32"/>
          <w:szCs w:val="32"/>
        </w:rPr>
        <w:t xml:space="preserve"> </w:t>
      </w:r>
      <w:r w:rsidR="003F5B08">
        <w:rPr>
          <w:sz w:val="32"/>
          <w:szCs w:val="32"/>
        </w:rPr>
        <w:t>sueldo</w:t>
      </w:r>
      <w:r w:rsidRPr="004D1EEE">
        <w:rPr>
          <w:sz w:val="32"/>
          <w:szCs w:val="32"/>
        </w:rPr>
        <w:t xml:space="preserve"> * horas </w:t>
      </w:r>
    </w:p>
    <w:p w14:paraId="75988C32" w14:textId="3CDB0C39" w:rsidR="004D1EEE" w:rsidRDefault="004D1EEE" w:rsidP="004D1EEE">
      <w:pPr>
        <w:ind w:firstLine="708"/>
        <w:jc w:val="both"/>
        <w:rPr>
          <w:sz w:val="32"/>
          <w:szCs w:val="32"/>
        </w:rPr>
      </w:pPr>
      <w:r w:rsidRPr="004D1EEE">
        <w:rPr>
          <w:sz w:val="32"/>
          <w:szCs w:val="32"/>
        </w:rPr>
        <w:t>Escribir "</w:t>
      </w:r>
      <w:r>
        <w:rPr>
          <w:sz w:val="32"/>
          <w:szCs w:val="32"/>
        </w:rPr>
        <w:t>El s</w:t>
      </w:r>
      <w:r w:rsidRPr="004D1EEE">
        <w:rPr>
          <w:sz w:val="32"/>
          <w:szCs w:val="32"/>
        </w:rPr>
        <w:t>ueldo bruto</w:t>
      </w:r>
      <w:r>
        <w:rPr>
          <w:sz w:val="32"/>
          <w:szCs w:val="32"/>
        </w:rPr>
        <w:t xml:space="preserve"> es</w:t>
      </w:r>
      <w:r w:rsidRPr="004D1EEE">
        <w:rPr>
          <w:sz w:val="32"/>
          <w:szCs w:val="32"/>
        </w:rPr>
        <w:t xml:space="preserve">:", sueldo </w:t>
      </w:r>
    </w:p>
    <w:p w14:paraId="4C027DCB" w14:textId="77777777" w:rsidR="003F5B08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SINO </w:t>
      </w:r>
    </w:p>
    <w:p w14:paraId="36D53929" w14:textId="16A0B6D4" w:rsidR="004D1EEE" w:rsidRDefault="004D1EEE" w:rsidP="003F5B08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lastRenderedPageBreak/>
        <w:t xml:space="preserve">Escribir "Error: datos inválidos" </w:t>
      </w:r>
    </w:p>
    <w:p w14:paraId="427B8262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FIN SI </w:t>
      </w:r>
    </w:p>
    <w:p w14:paraId="697BE253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FIN </w:t>
      </w:r>
    </w:p>
    <w:p w14:paraId="1EEBA42F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8) </w:t>
      </w:r>
    </w:p>
    <w:p w14:paraId="7B857249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INICIO </w:t>
      </w:r>
    </w:p>
    <w:p w14:paraId="1073B10F" w14:textId="0CE80EB8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Escribir "Ingrese </w:t>
      </w:r>
      <w:r>
        <w:rPr>
          <w:sz w:val="32"/>
          <w:szCs w:val="32"/>
        </w:rPr>
        <w:t xml:space="preserve">una </w:t>
      </w:r>
      <w:r w:rsidRPr="004D1EEE">
        <w:rPr>
          <w:sz w:val="32"/>
          <w:szCs w:val="32"/>
        </w:rPr>
        <w:t xml:space="preserve">temperatura en Fahrenheit" </w:t>
      </w:r>
    </w:p>
    <w:p w14:paraId="1077DE86" w14:textId="77777777" w:rsidR="003F5B08" w:rsidRDefault="004D1EEE" w:rsidP="003F5B08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Leer </w:t>
      </w:r>
      <w:r>
        <w:rPr>
          <w:sz w:val="32"/>
          <w:szCs w:val="32"/>
        </w:rPr>
        <w:t>Fah</w:t>
      </w:r>
      <w:r w:rsidRPr="004D1EEE">
        <w:rPr>
          <w:sz w:val="32"/>
          <w:szCs w:val="32"/>
        </w:rPr>
        <w:t xml:space="preserve"> </w:t>
      </w:r>
    </w:p>
    <w:p w14:paraId="1FDBD610" w14:textId="4BCC13A2" w:rsidR="004D1EEE" w:rsidRDefault="004D1EEE" w:rsidP="003F5B08">
      <w:pPr>
        <w:jc w:val="both"/>
        <w:rPr>
          <w:sz w:val="32"/>
          <w:szCs w:val="32"/>
        </w:rPr>
      </w:pPr>
      <w:r>
        <w:rPr>
          <w:sz w:val="32"/>
          <w:szCs w:val="32"/>
        </w:rPr>
        <w:t>Cel</w:t>
      </w:r>
      <w:r w:rsidRPr="004D1EEE">
        <w:rPr>
          <w:sz w:val="32"/>
          <w:szCs w:val="32"/>
        </w:rPr>
        <w:t xml:space="preserve"> </w:t>
      </w:r>
      <w:r>
        <w:rPr>
          <w:sz w:val="32"/>
          <w:szCs w:val="32"/>
        </w:rPr>
        <w:t>=</w:t>
      </w:r>
      <w:r w:rsidRPr="004D1EEE">
        <w:rPr>
          <w:sz w:val="32"/>
          <w:szCs w:val="32"/>
        </w:rPr>
        <w:t xml:space="preserve"> (</w:t>
      </w:r>
      <w:r>
        <w:rPr>
          <w:sz w:val="32"/>
          <w:szCs w:val="32"/>
        </w:rPr>
        <w:t>Fah</w:t>
      </w:r>
      <w:r w:rsidRPr="004D1EEE">
        <w:rPr>
          <w:sz w:val="32"/>
          <w:szCs w:val="32"/>
        </w:rPr>
        <w:t xml:space="preserve"> - 32) * 5 / 9 </w:t>
      </w:r>
    </w:p>
    <w:p w14:paraId="364041EE" w14:textId="77777777" w:rsidR="003F5B08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>Escribir "</w:t>
      </w:r>
      <w:r>
        <w:rPr>
          <w:sz w:val="32"/>
          <w:szCs w:val="32"/>
        </w:rPr>
        <w:t xml:space="preserve"> Su t</w:t>
      </w:r>
      <w:r w:rsidRPr="004D1EEE">
        <w:rPr>
          <w:sz w:val="32"/>
          <w:szCs w:val="32"/>
        </w:rPr>
        <w:t>emperatura en Celsius</w:t>
      </w:r>
      <w:r>
        <w:rPr>
          <w:sz w:val="32"/>
          <w:szCs w:val="32"/>
        </w:rPr>
        <w:t xml:space="preserve"> es</w:t>
      </w:r>
      <w:r w:rsidRPr="004D1EEE">
        <w:rPr>
          <w:sz w:val="32"/>
          <w:szCs w:val="32"/>
        </w:rPr>
        <w:t xml:space="preserve">:", </w:t>
      </w:r>
      <w:r>
        <w:rPr>
          <w:sz w:val="32"/>
          <w:szCs w:val="32"/>
        </w:rPr>
        <w:t>Cel</w:t>
      </w:r>
      <w:r w:rsidRPr="004D1EEE">
        <w:rPr>
          <w:sz w:val="32"/>
          <w:szCs w:val="32"/>
        </w:rPr>
        <w:t xml:space="preserve"> </w:t>
      </w:r>
    </w:p>
    <w:p w14:paraId="795D8FED" w14:textId="65638709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>FIN</w:t>
      </w:r>
    </w:p>
    <w:p w14:paraId="1E92F78C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9) </w:t>
      </w:r>
    </w:p>
    <w:p w14:paraId="4594A41D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INICIO </w:t>
      </w:r>
    </w:p>
    <w:p w14:paraId="50073109" w14:textId="5ECBF0D8" w:rsidR="00F50019" w:rsidRDefault="00F5001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>Escribir: “Ingrese dos tiempos”</w:t>
      </w:r>
    </w:p>
    <w:p w14:paraId="3F02F1EC" w14:textId="1B31D0C7" w:rsidR="00F50019" w:rsidRDefault="00F5001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>Escribir: “Ingrese el primer tiempo”</w:t>
      </w:r>
    </w:p>
    <w:p w14:paraId="7A4D03A8" w14:textId="77777777" w:rsidR="00F50019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Leer </w:t>
      </w:r>
      <w:r>
        <w:rPr>
          <w:sz w:val="32"/>
          <w:szCs w:val="32"/>
        </w:rPr>
        <w:t>Hora</w:t>
      </w:r>
    </w:p>
    <w:p w14:paraId="0220054B" w14:textId="77777777" w:rsidR="00F50019" w:rsidRDefault="00F5001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Leer </w:t>
      </w:r>
      <w:r w:rsidR="004D1EEE">
        <w:rPr>
          <w:sz w:val="32"/>
          <w:szCs w:val="32"/>
        </w:rPr>
        <w:t>Min</w:t>
      </w:r>
    </w:p>
    <w:p w14:paraId="1A62F41A" w14:textId="77777777" w:rsidR="00F50019" w:rsidRDefault="00F5001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Leer </w:t>
      </w:r>
      <w:r w:rsidR="004D1EEE">
        <w:rPr>
          <w:sz w:val="32"/>
          <w:szCs w:val="32"/>
        </w:rPr>
        <w:t>Seg</w:t>
      </w:r>
    </w:p>
    <w:p w14:paraId="3A49CEA2" w14:textId="5C84F3F6" w:rsidR="004D1EEE" w:rsidRDefault="00F5001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>Escribir “Ingrese el segundo tiempo”</w:t>
      </w:r>
      <w:r w:rsidR="004D1EEE" w:rsidRPr="004D1EEE">
        <w:rPr>
          <w:sz w:val="32"/>
          <w:szCs w:val="32"/>
        </w:rPr>
        <w:t xml:space="preserve"> </w:t>
      </w:r>
    </w:p>
    <w:p w14:paraId="2496A176" w14:textId="77777777" w:rsidR="00F50019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Leer </w:t>
      </w:r>
      <w:r>
        <w:rPr>
          <w:sz w:val="32"/>
          <w:szCs w:val="32"/>
        </w:rPr>
        <w:t>Hora</w:t>
      </w:r>
      <w:r w:rsidRPr="004D1EEE">
        <w:rPr>
          <w:sz w:val="32"/>
          <w:szCs w:val="32"/>
        </w:rPr>
        <w:t xml:space="preserve">2 </w:t>
      </w:r>
    </w:p>
    <w:p w14:paraId="47535F18" w14:textId="77777777" w:rsidR="00F50019" w:rsidRDefault="00F5001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Leer </w:t>
      </w:r>
      <w:r w:rsidR="004D1EEE">
        <w:rPr>
          <w:sz w:val="32"/>
          <w:szCs w:val="32"/>
        </w:rPr>
        <w:t>Min</w:t>
      </w:r>
      <w:r w:rsidR="004D1EEE" w:rsidRPr="004D1EEE">
        <w:rPr>
          <w:sz w:val="32"/>
          <w:szCs w:val="32"/>
        </w:rPr>
        <w:t xml:space="preserve">2 </w:t>
      </w:r>
    </w:p>
    <w:p w14:paraId="6A3C5AB3" w14:textId="266D10E1" w:rsidR="004D1EEE" w:rsidRDefault="00F50019" w:rsidP="00B5374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Leer </w:t>
      </w:r>
      <w:r w:rsidR="004D1EEE">
        <w:rPr>
          <w:sz w:val="32"/>
          <w:szCs w:val="32"/>
        </w:rPr>
        <w:t>Seg</w:t>
      </w:r>
      <w:r w:rsidR="004D1EEE" w:rsidRPr="004D1EEE">
        <w:rPr>
          <w:sz w:val="32"/>
          <w:szCs w:val="32"/>
        </w:rPr>
        <w:t xml:space="preserve">2 </w:t>
      </w:r>
    </w:p>
    <w:p w14:paraId="6FAF9CA7" w14:textId="473010EA" w:rsidR="004D1EEE" w:rsidRDefault="00F50019" w:rsidP="00F50019">
      <w:pPr>
        <w:jc w:val="both"/>
        <w:rPr>
          <w:sz w:val="32"/>
          <w:szCs w:val="32"/>
        </w:rPr>
      </w:pPr>
      <w:r>
        <w:rPr>
          <w:sz w:val="32"/>
          <w:szCs w:val="32"/>
        </w:rPr>
        <w:t>Total</w:t>
      </w:r>
      <w:r w:rsidR="004D1EEE" w:rsidRPr="004D1EEE">
        <w:rPr>
          <w:sz w:val="32"/>
          <w:szCs w:val="32"/>
        </w:rPr>
        <w:t xml:space="preserve"> </w:t>
      </w:r>
      <w:r w:rsidR="004D1EEE">
        <w:rPr>
          <w:sz w:val="32"/>
          <w:szCs w:val="32"/>
        </w:rPr>
        <w:t>=</w:t>
      </w:r>
      <w:r w:rsidR="004D1EEE" w:rsidRPr="004D1EE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Hora </w:t>
      </w:r>
      <w:r w:rsidR="004D1EEE" w:rsidRPr="004D1EEE">
        <w:rPr>
          <w:sz w:val="32"/>
          <w:szCs w:val="32"/>
        </w:rPr>
        <w:t xml:space="preserve">* 3600 + </w:t>
      </w:r>
      <w:r>
        <w:rPr>
          <w:sz w:val="32"/>
          <w:szCs w:val="32"/>
        </w:rPr>
        <w:t>Min</w:t>
      </w:r>
      <w:r w:rsidR="004D1EEE" w:rsidRPr="004D1EEE">
        <w:rPr>
          <w:sz w:val="32"/>
          <w:szCs w:val="32"/>
        </w:rPr>
        <w:t xml:space="preserve"> * 60 + </w:t>
      </w:r>
      <w:r>
        <w:rPr>
          <w:sz w:val="32"/>
          <w:szCs w:val="32"/>
        </w:rPr>
        <w:t>Seg</w:t>
      </w:r>
      <w:r w:rsidR="004D1EEE" w:rsidRPr="004D1EEE">
        <w:rPr>
          <w:sz w:val="32"/>
          <w:szCs w:val="32"/>
        </w:rPr>
        <w:t xml:space="preserve"> </w:t>
      </w:r>
    </w:p>
    <w:p w14:paraId="6D5E27D1" w14:textId="5B74D515" w:rsidR="004D1EEE" w:rsidRDefault="00F50019" w:rsidP="00F50019">
      <w:pPr>
        <w:jc w:val="both"/>
        <w:rPr>
          <w:sz w:val="32"/>
          <w:szCs w:val="32"/>
        </w:rPr>
      </w:pPr>
      <w:r>
        <w:rPr>
          <w:sz w:val="32"/>
          <w:szCs w:val="32"/>
        </w:rPr>
        <w:t>Total</w:t>
      </w:r>
      <w:r w:rsidR="004D1EEE" w:rsidRPr="004D1EEE">
        <w:rPr>
          <w:sz w:val="32"/>
          <w:szCs w:val="32"/>
        </w:rPr>
        <w:t xml:space="preserve">2 </w:t>
      </w:r>
      <w:r w:rsidR="004D1EEE">
        <w:rPr>
          <w:sz w:val="32"/>
          <w:szCs w:val="32"/>
        </w:rPr>
        <w:t xml:space="preserve">= </w:t>
      </w:r>
      <w:r>
        <w:rPr>
          <w:sz w:val="32"/>
          <w:szCs w:val="32"/>
        </w:rPr>
        <w:t>Hora</w:t>
      </w:r>
      <w:r w:rsidR="004D1EEE" w:rsidRPr="004D1EEE">
        <w:rPr>
          <w:sz w:val="32"/>
          <w:szCs w:val="32"/>
        </w:rPr>
        <w:t xml:space="preserve">2 * 3600 + </w:t>
      </w:r>
      <w:r>
        <w:rPr>
          <w:sz w:val="32"/>
          <w:szCs w:val="32"/>
        </w:rPr>
        <w:t>Min</w:t>
      </w:r>
      <w:r w:rsidR="004D1EEE" w:rsidRPr="004D1EEE">
        <w:rPr>
          <w:sz w:val="32"/>
          <w:szCs w:val="32"/>
        </w:rPr>
        <w:t xml:space="preserve">2 * 60 + </w:t>
      </w:r>
      <w:r>
        <w:rPr>
          <w:sz w:val="32"/>
          <w:szCs w:val="32"/>
        </w:rPr>
        <w:t>Seg</w:t>
      </w:r>
      <w:r w:rsidR="004D1EEE" w:rsidRPr="004D1EEE">
        <w:rPr>
          <w:sz w:val="32"/>
          <w:szCs w:val="32"/>
        </w:rPr>
        <w:t xml:space="preserve">2 </w:t>
      </w:r>
    </w:p>
    <w:p w14:paraId="4685E0B8" w14:textId="6F1A1493" w:rsidR="004D1EEE" w:rsidRDefault="00F50019" w:rsidP="00F5001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I</w:t>
      </w:r>
      <w:r w:rsidR="004D1EEE" w:rsidRPr="004D1EEE">
        <w:rPr>
          <w:sz w:val="32"/>
          <w:szCs w:val="32"/>
        </w:rPr>
        <w:t xml:space="preserve">ntervalo </w:t>
      </w:r>
      <w:r w:rsidR="004D1EEE">
        <w:rPr>
          <w:sz w:val="32"/>
          <w:szCs w:val="32"/>
        </w:rPr>
        <w:t>=</w:t>
      </w:r>
      <w:r w:rsidR="004D1EEE" w:rsidRPr="004D1EEE">
        <w:rPr>
          <w:sz w:val="32"/>
          <w:szCs w:val="32"/>
        </w:rPr>
        <w:t xml:space="preserve"> </w:t>
      </w:r>
      <w:r>
        <w:rPr>
          <w:sz w:val="32"/>
          <w:szCs w:val="32"/>
        </w:rPr>
        <w:t>Total</w:t>
      </w:r>
      <w:r w:rsidR="004D1EEE" w:rsidRPr="004D1EEE">
        <w:rPr>
          <w:sz w:val="32"/>
          <w:szCs w:val="32"/>
        </w:rPr>
        <w:t xml:space="preserve">2 - </w:t>
      </w:r>
      <w:r>
        <w:rPr>
          <w:sz w:val="32"/>
          <w:szCs w:val="32"/>
        </w:rPr>
        <w:t>Total</w:t>
      </w:r>
      <w:r w:rsidR="004D1EEE" w:rsidRPr="004D1EEE">
        <w:rPr>
          <w:sz w:val="32"/>
          <w:szCs w:val="32"/>
        </w:rPr>
        <w:t xml:space="preserve"> </w:t>
      </w:r>
    </w:p>
    <w:p w14:paraId="7CB4CFBC" w14:textId="3F32D2F0" w:rsidR="004D1EEE" w:rsidRDefault="004D1EEE" w:rsidP="00F5001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>Escribir "</w:t>
      </w:r>
      <w:r w:rsidR="00F50019">
        <w:rPr>
          <w:sz w:val="32"/>
          <w:szCs w:val="32"/>
        </w:rPr>
        <w:t>El i</w:t>
      </w:r>
      <w:r w:rsidRPr="004D1EEE">
        <w:rPr>
          <w:sz w:val="32"/>
          <w:szCs w:val="32"/>
        </w:rPr>
        <w:t>ntervalo en segundos</w:t>
      </w:r>
      <w:r w:rsidR="00F50019">
        <w:rPr>
          <w:sz w:val="32"/>
          <w:szCs w:val="32"/>
        </w:rPr>
        <w:t xml:space="preserve"> es</w:t>
      </w:r>
      <w:r w:rsidRPr="004D1EEE">
        <w:rPr>
          <w:sz w:val="32"/>
          <w:szCs w:val="32"/>
        </w:rPr>
        <w:t xml:space="preserve">:", </w:t>
      </w:r>
      <w:r w:rsidR="00F50019">
        <w:rPr>
          <w:sz w:val="32"/>
          <w:szCs w:val="32"/>
        </w:rPr>
        <w:t>I</w:t>
      </w:r>
      <w:r w:rsidRPr="004D1EEE">
        <w:rPr>
          <w:sz w:val="32"/>
          <w:szCs w:val="32"/>
        </w:rPr>
        <w:t xml:space="preserve">ntervalo </w:t>
      </w:r>
    </w:p>
    <w:p w14:paraId="6E40F96A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FIN </w:t>
      </w:r>
    </w:p>
    <w:p w14:paraId="0E13528E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10) </w:t>
      </w:r>
    </w:p>
    <w:p w14:paraId="0089E68C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INICIO </w:t>
      </w:r>
    </w:p>
    <w:p w14:paraId="4D6847F4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Escribir "Ingrese un número de tres cifras" </w:t>
      </w:r>
    </w:p>
    <w:p w14:paraId="1149DCA1" w14:textId="13E52959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>Leer num</w:t>
      </w:r>
      <w:r w:rsidR="00F50019">
        <w:rPr>
          <w:sz w:val="32"/>
          <w:szCs w:val="32"/>
        </w:rPr>
        <w:t>4</w:t>
      </w:r>
      <w:r w:rsidRPr="004D1EEE">
        <w:rPr>
          <w:sz w:val="32"/>
          <w:szCs w:val="32"/>
        </w:rPr>
        <w:t xml:space="preserve"> </w:t>
      </w:r>
    </w:p>
    <w:p w14:paraId="30115897" w14:textId="3568B589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>SI num</w:t>
      </w:r>
      <w:r w:rsidR="00F50019">
        <w:rPr>
          <w:sz w:val="32"/>
          <w:szCs w:val="32"/>
        </w:rPr>
        <w:t>4</w:t>
      </w:r>
      <w:r w:rsidRPr="004D1EEE">
        <w:rPr>
          <w:sz w:val="32"/>
          <w:szCs w:val="32"/>
        </w:rPr>
        <w:t xml:space="preserve"> &gt;= 100 Y num</w:t>
      </w:r>
      <w:r w:rsidR="00F50019">
        <w:rPr>
          <w:sz w:val="32"/>
          <w:szCs w:val="32"/>
        </w:rPr>
        <w:t>4</w:t>
      </w:r>
      <w:r w:rsidRPr="004D1EEE">
        <w:rPr>
          <w:sz w:val="32"/>
          <w:szCs w:val="32"/>
        </w:rPr>
        <w:t xml:space="preserve"> &lt;= 999 ENTONCES </w:t>
      </w:r>
    </w:p>
    <w:p w14:paraId="6C39054D" w14:textId="5C593EF7" w:rsidR="004D1EEE" w:rsidRDefault="00F50019" w:rsidP="004D1EEE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U</w:t>
      </w:r>
      <w:r w:rsidR="004D1EEE" w:rsidRPr="004D1EEE">
        <w:rPr>
          <w:sz w:val="32"/>
          <w:szCs w:val="32"/>
        </w:rPr>
        <w:t xml:space="preserve">nidades </w:t>
      </w:r>
      <w:r>
        <w:rPr>
          <w:sz w:val="32"/>
          <w:szCs w:val="32"/>
        </w:rPr>
        <w:t>=</w:t>
      </w:r>
      <w:r w:rsidR="004D1EEE" w:rsidRPr="004D1EEE">
        <w:rPr>
          <w:sz w:val="32"/>
          <w:szCs w:val="32"/>
        </w:rPr>
        <w:t xml:space="preserve"> num</w:t>
      </w:r>
      <w:r>
        <w:rPr>
          <w:sz w:val="32"/>
          <w:szCs w:val="32"/>
        </w:rPr>
        <w:t>4</w:t>
      </w:r>
      <w:r w:rsidR="004D1EEE" w:rsidRPr="004D1EEE">
        <w:rPr>
          <w:sz w:val="32"/>
          <w:szCs w:val="32"/>
        </w:rPr>
        <w:t xml:space="preserve"> </w:t>
      </w:r>
      <w:r>
        <w:rPr>
          <w:sz w:val="32"/>
          <w:szCs w:val="32"/>
        </w:rPr>
        <w:t>%</w:t>
      </w:r>
      <w:r w:rsidR="004D1EEE" w:rsidRPr="004D1EEE">
        <w:rPr>
          <w:sz w:val="32"/>
          <w:szCs w:val="32"/>
        </w:rPr>
        <w:t xml:space="preserve"> 10 </w:t>
      </w:r>
    </w:p>
    <w:p w14:paraId="643A5BBB" w14:textId="0E2438D4" w:rsidR="004D1EEE" w:rsidRDefault="00F50019" w:rsidP="004D1EEE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D</w:t>
      </w:r>
      <w:r w:rsidR="004D1EEE" w:rsidRPr="004D1EEE">
        <w:rPr>
          <w:sz w:val="32"/>
          <w:szCs w:val="32"/>
        </w:rPr>
        <w:t xml:space="preserve">ecenas </w:t>
      </w:r>
      <w:r>
        <w:rPr>
          <w:sz w:val="32"/>
          <w:szCs w:val="32"/>
        </w:rPr>
        <w:t>=</w:t>
      </w:r>
      <w:r w:rsidR="004D1EEE" w:rsidRPr="004D1EEE">
        <w:rPr>
          <w:sz w:val="32"/>
          <w:szCs w:val="32"/>
        </w:rPr>
        <w:t xml:space="preserve"> (num</w:t>
      </w:r>
      <w:r>
        <w:rPr>
          <w:sz w:val="32"/>
          <w:szCs w:val="32"/>
        </w:rPr>
        <w:t>4</w:t>
      </w:r>
      <w:r w:rsidR="004D1EEE" w:rsidRPr="004D1EEE">
        <w:rPr>
          <w:sz w:val="32"/>
          <w:szCs w:val="32"/>
        </w:rPr>
        <w:t xml:space="preserve"> /</w:t>
      </w:r>
      <w:r>
        <w:rPr>
          <w:sz w:val="32"/>
          <w:szCs w:val="32"/>
        </w:rPr>
        <w:t>/</w:t>
      </w:r>
      <w:r w:rsidR="004D1EEE" w:rsidRPr="004D1EEE">
        <w:rPr>
          <w:sz w:val="32"/>
          <w:szCs w:val="32"/>
        </w:rPr>
        <w:t xml:space="preserve"> 10)</w:t>
      </w:r>
      <w:r>
        <w:rPr>
          <w:sz w:val="32"/>
          <w:szCs w:val="32"/>
        </w:rPr>
        <w:t xml:space="preserve"> &amp;</w:t>
      </w:r>
      <w:r w:rsidR="004D1EEE" w:rsidRPr="004D1EEE">
        <w:rPr>
          <w:sz w:val="32"/>
          <w:szCs w:val="32"/>
        </w:rPr>
        <w:t xml:space="preserve"> 10 </w:t>
      </w:r>
    </w:p>
    <w:p w14:paraId="3848BAA4" w14:textId="3612AA19" w:rsidR="004D1EEE" w:rsidRDefault="00F50019" w:rsidP="004D1EEE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C</w:t>
      </w:r>
      <w:r w:rsidR="004D1EEE" w:rsidRPr="004D1EEE">
        <w:rPr>
          <w:sz w:val="32"/>
          <w:szCs w:val="32"/>
        </w:rPr>
        <w:t xml:space="preserve">entenas </w:t>
      </w:r>
      <w:r>
        <w:rPr>
          <w:sz w:val="32"/>
          <w:szCs w:val="32"/>
        </w:rPr>
        <w:t>=</w:t>
      </w:r>
      <w:r w:rsidR="004D1EEE" w:rsidRPr="004D1EEE">
        <w:rPr>
          <w:sz w:val="32"/>
          <w:szCs w:val="32"/>
        </w:rPr>
        <w:t xml:space="preserve"> num</w:t>
      </w:r>
      <w:r>
        <w:rPr>
          <w:sz w:val="32"/>
          <w:szCs w:val="32"/>
        </w:rPr>
        <w:t xml:space="preserve">4 </w:t>
      </w:r>
      <w:r w:rsidR="004D1EEE" w:rsidRPr="004D1EEE">
        <w:rPr>
          <w:sz w:val="32"/>
          <w:szCs w:val="32"/>
        </w:rPr>
        <w:t>/</w:t>
      </w:r>
      <w:r>
        <w:rPr>
          <w:sz w:val="32"/>
          <w:szCs w:val="32"/>
        </w:rPr>
        <w:t>/</w:t>
      </w:r>
      <w:r w:rsidR="004D1EEE" w:rsidRPr="004D1EEE">
        <w:rPr>
          <w:sz w:val="32"/>
          <w:szCs w:val="32"/>
        </w:rPr>
        <w:t xml:space="preserve"> 100 </w:t>
      </w:r>
    </w:p>
    <w:p w14:paraId="0E2D7D74" w14:textId="77777777" w:rsidR="00F50019" w:rsidRDefault="004D1EEE" w:rsidP="004D1EEE">
      <w:pPr>
        <w:ind w:firstLine="708"/>
        <w:jc w:val="both"/>
        <w:rPr>
          <w:sz w:val="32"/>
          <w:szCs w:val="32"/>
        </w:rPr>
      </w:pPr>
      <w:r w:rsidRPr="004D1EEE">
        <w:rPr>
          <w:sz w:val="32"/>
          <w:szCs w:val="32"/>
        </w:rPr>
        <w:t>Escribir "</w:t>
      </w:r>
      <w:r w:rsidR="00F50019">
        <w:rPr>
          <w:sz w:val="32"/>
          <w:szCs w:val="32"/>
        </w:rPr>
        <w:t>El número</w:t>
      </w:r>
      <w:r w:rsidRPr="004D1EEE">
        <w:rPr>
          <w:sz w:val="32"/>
          <w:szCs w:val="32"/>
        </w:rPr>
        <w:t xml:space="preserve"> ingresado</w:t>
      </w:r>
      <w:r w:rsidR="00F50019">
        <w:rPr>
          <w:sz w:val="32"/>
          <w:szCs w:val="32"/>
        </w:rPr>
        <w:t xml:space="preserve"> es</w:t>
      </w:r>
      <w:r w:rsidRPr="004D1EEE">
        <w:rPr>
          <w:sz w:val="32"/>
          <w:szCs w:val="32"/>
        </w:rPr>
        <w:t>:", num</w:t>
      </w:r>
      <w:r w:rsidR="00F50019">
        <w:rPr>
          <w:sz w:val="32"/>
          <w:szCs w:val="32"/>
        </w:rPr>
        <w:t>4</w:t>
      </w:r>
    </w:p>
    <w:p w14:paraId="2FC80C9A" w14:textId="068DB612" w:rsidR="004D1EEE" w:rsidRDefault="00F50019" w:rsidP="004D1EEE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Escribir” Sus unidades son:”</w:t>
      </w:r>
      <w:r w:rsidR="004D1EEE" w:rsidRPr="004D1EEE">
        <w:rPr>
          <w:sz w:val="32"/>
          <w:szCs w:val="32"/>
        </w:rPr>
        <w:t xml:space="preserve"> </w:t>
      </w:r>
    </w:p>
    <w:p w14:paraId="74D7DB40" w14:textId="48B31062" w:rsidR="004D1EEE" w:rsidRDefault="004D1EEE" w:rsidP="004D1EEE">
      <w:pPr>
        <w:ind w:firstLine="708"/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Escribir "Unidades:", </w:t>
      </w:r>
      <w:r w:rsidR="00F50019">
        <w:rPr>
          <w:sz w:val="32"/>
          <w:szCs w:val="32"/>
        </w:rPr>
        <w:t>U</w:t>
      </w:r>
      <w:r w:rsidRPr="004D1EEE">
        <w:rPr>
          <w:sz w:val="32"/>
          <w:szCs w:val="32"/>
        </w:rPr>
        <w:t xml:space="preserve">nidades </w:t>
      </w:r>
    </w:p>
    <w:p w14:paraId="49A53BF5" w14:textId="4060A6CB" w:rsidR="004D1EEE" w:rsidRDefault="004D1EEE" w:rsidP="004D1EEE">
      <w:pPr>
        <w:ind w:firstLine="708"/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Escribir "Decenas:", </w:t>
      </w:r>
      <w:r w:rsidR="00F50019">
        <w:rPr>
          <w:sz w:val="32"/>
          <w:szCs w:val="32"/>
        </w:rPr>
        <w:t>D</w:t>
      </w:r>
      <w:r w:rsidRPr="004D1EEE">
        <w:rPr>
          <w:sz w:val="32"/>
          <w:szCs w:val="32"/>
        </w:rPr>
        <w:t xml:space="preserve">ecenas </w:t>
      </w:r>
    </w:p>
    <w:p w14:paraId="2B8576E5" w14:textId="2780E80B" w:rsidR="004D1EEE" w:rsidRDefault="004D1EEE" w:rsidP="004D1EEE">
      <w:pPr>
        <w:ind w:firstLine="708"/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Escribir "Centenas:", </w:t>
      </w:r>
      <w:r w:rsidR="00F50019">
        <w:rPr>
          <w:sz w:val="32"/>
          <w:szCs w:val="32"/>
        </w:rPr>
        <w:t>C</w:t>
      </w:r>
      <w:r w:rsidRPr="004D1EEE">
        <w:rPr>
          <w:sz w:val="32"/>
          <w:szCs w:val="32"/>
        </w:rPr>
        <w:t xml:space="preserve">entenas </w:t>
      </w:r>
    </w:p>
    <w:p w14:paraId="3452E4F1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SINO </w:t>
      </w:r>
    </w:p>
    <w:p w14:paraId="1FEADBB0" w14:textId="1F004104" w:rsidR="004D1EEE" w:rsidRDefault="004D1EEE" w:rsidP="004D1EEE">
      <w:pPr>
        <w:ind w:firstLine="708"/>
        <w:jc w:val="both"/>
        <w:rPr>
          <w:sz w:val="32"/>
          <w:szCs w:val="32"/>
        </w:rPr>
      </w:pPr>
      <w:r w:rsidRPr="004D1EEE">
        <w:rPr>
          <w:sz w:val="32"/>
          <w:szCs w:val="32"/>
        </w:rPr>
        <w:t>Escribir "</w:t>
      </w:r>
      <w:r w:rsidR="00F50019">
        <w:rPr>
          <w:sz w:val="32"/>
          <w:szCs w:val="32"/>
        </w:rPr>
        <w:t>El n</w:t>
      </w:r>
      <w:r w:rsidRPr="004D1EEE">
        <w:rPr>
          <w:sz w:val="32"/>
          <w:szCs w:val="32"/>
        </w:rPr>
        <w:t xml:space="preserve">úmero </w:t>
      </w:r>
      <w:r w:rsidR="00F50019">
        <w:rPr>
          <w:sz w:val="32"/>
          <w:szCs w:val="32"/>
        </w:rPr>
        <w:t xml:space="preserve">es </w:t>
      </w:r>
      <w:r w:rsidRPr="004D1EEE">
        <w:rPr>
          <w:sz w:val="32"/>
          <w:szCs w:val="32"/>
        </w:rPr>
        <w:t xml:space="preserve">inválido" </w:t>
      </w:r>
    </w:p>
    <w:p w14:paraId="21A21B3A" w14:textId="77777777" w:rsidR="004D1EEE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 xml:space="preserve">FIN SI </w:t>
      </w:r>
    </w:p>
    <w:p w14:paraId="2FD28C7F" w14:textId="47893C11" w:rsidR="004D1EEE" w:rsidRPr="00985893" w:rsidRDefault="004D1EEE" w:rsidP="00B53749">
      <w:pPr>
        <w:jc w:val="both"/>
        <w:rPr>
          <w:sz w:val="32"/>
          <w:szCs w:val="32"/>
        </w:rPr>
      </w:pPr>
      <w:r w:rsidRPr="004D1EEE">
        <w:rPr>
          <w:sz w:val="32"/>
          <w:szCs w:val="32"/>
        </w:rPr>
        <w:t>FIN</w:t>
      </w:r>
    </w:p>
    <w:sectPr w:rsidR="004D1EEE" w:rsidRPr="009858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63"/>
    <w:rsid w:val="001F2EF6"/>
    <w:rsid w:val="003A6BE2"/>
    <w:rsid w:val="003D6DD9"/>
    <w:rsid w:val="003F5B08"/>
    <w:rsid w:val="00463403"/>
    <w:rsid w:val="004D1EEE"/>
    <w:rsid w:val="007F1717"/>
    <w:rsid w:val="00962151"/>
    <w:rsid w:val="00985893"/>
    <w:rsid w:val="009F63CE"/>
    <w:rsid w:val="00B53749"/>
    <w:rsid w:val="00BD3363"/>
    <w:rsid w:val="00BF7CA1"/>
    <w:rsid w:val="00C84ABD"/>
    <w:rsid w:val="00CC7473"/>
    <w:rsid w:val="00D449B8"/>
    <w:rsid w:val="00F5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7FED7"/>
  <w15:chartTrackingRefBased/>
  <w15:docId w15:val="{074A9419-1FB5-420B-9223-A83FE494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3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3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3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3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3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3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3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3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3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3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461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santucho</dc:creator>
  <cp:keywords/>
  <dc:description/>
  <cp:lastModifiedBy>patricia santucho</cp:lastModifiedBy>
  <cp:revision>3</cp:revision>
  <dcterms:created xsi:type="dcterms:W3CDTF">2026-05-04T23:52:00Z</dcterms:created>
  <dcterms:modified xsi:type="dcterms:W3CDTF">2026-05-05T03:36:00Z</dcterms:modified>
</cp:coreProperties>
</file>