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587D" w14:textId="24F5EDE1" w:rsidR="00F170F3" w:rsidRDefault="001A1D0B" w:rsidP="001A1D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5F28FF8" wp14:editId="6C40A0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72845" cy="1172845"/>
            <wp:effectExtent l="0" t="0" r="8255" b="8255"/>
            <wp:wrapTight wrapText="bothSides">
              <wp:wrapPolygon edited="0">
                <wp:start x="7368" y="0"/>
                <wp:lineTo x="4210" y="1403"/>
                <wp:lineTo x="351" y="4561"/>
                <wp:lineTo x="0" y="8069"/>
                <wp:lineTo x="0" y="14034"/>
                <wp:lineTo x="1053" y="17542"/>
                <wp:lineTo x="6315" y="21401"/>
                <wp:lineTo x="7368" y="21401"/>
                <wp:lineTo x="14034" y="21401"/>
                <wp:lineTo x="15086" y="21401"/>
                <wp:lineTo x="20349" y="17542"/>
                <wp:lineTo x="21401" y="14034"/>
                <wp:lineTo x="21401" y="8069"/>
                <wp:lineTo x="21050" y="4561"/>
                <wp:lineTo x="17191" y="1403"/>
                <wp:lineTo x="14034" y="0"/>
                <wp:lineTo x="7368" y="0"/>
              </wp:wrapPolygon>
            </wp:wrapTight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149" cy="117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A8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UNIVERSIDAD DE SAN CARLOS DE GUATEMALA</w:t>
      </w:r>
    </w:p>
    <w:p w14:paraId="5C6AE464" w14:textId="622B5672" w:rsidR="001A1D0B" w:rsidRDefault="001A1D0B" w:rsidP="001A1D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14:paraId="33A04A67" w14:textId="6F9248F5" w:rsidR="001A1D0B" w:rsidRDefault="001A1D0B" w:rsidP="001A1D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ESCUELA DE CIENCIAS </w:t>
      </w:r>
    </w:p>
    <w:p w14:paraId="5A05D4DD" w14:textId="04039D92" w:rsidR="001A1D0B" w:rsidRDefault="001A1D0B" w:rsidP="001A1D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FÍSICA</w:t>
      </w:r>
    </w:p>
    <w:p w14:paraId="03F43E01" w14:textId="7F8C5DEC" w:rsidR="00432A89" w:rsidRDefault="00432A89" w:rsidP="001A1D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FISICA </w:t>
      </w:r>
      <w:r w:rsidR="00D23070">
        <w:rPr>
          <w:rFonts w:ascii="Arial" w:hAnsi="Arial" w:cs="Arial"/>
          <w:sz w:val="24"/>
          <w:szCs w:val="24"/>
        </w:rPr>
        <w:t>2</w:t>
      </w:r>
    </w:p>
    <w:p w14:paraId="77B8C979" w14:textId="01FF9B7C" w:rsidR="00432A89" w:rsidRDefault="00C06EDD" w:rsidP="001A1D0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B6D4F">
        <w:rPr>
          <w:rFonts w:ascii="Arial" w:hAnsi="Arial" w:cs="Arial"/>
          <w:sz w:val="24"/>
          <w:szCs w:val="24"/>
        </w:rPr>
        <w:t>INGA</w:t>
      </w:r>
      <w:r w:rsidR="00432A89">
        <w:rPr>
          <w:rFonts w:ascii="Arial" w:hAnsi="Arial" w:cs="Arial"/>
          <w:sz w:val="24"/>
          <w:szCs w:val="24"/>
        </w:rPr>
        <w:t xml:space="preserve">. </w:t>
      </w:r>
      <w:r w:rsidR="00D23070">
        <w:rPr>
          <w:rFonts w:ascii="Arial" w:hAnsi="Arial" w:cs="Arial"/>
          <w:sz w:val="24"/>
          <w:szCs w:val="24"/>
        </w:rPr>
        <w:t>CLAUDIA CONTRERAS</w:t>
      </w:r>
    </w:p>
    <w:p w14:paraId="1889348B" w14:textId="77777777" w:rsidR="00D813E4" w:rsidRDefault="00D813E4" w:rsidP="001A1D0B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11"/>
        <w:tblW w:w="9918" w:type="dxa"/>
        <w:tblLook w:val="04A0" w:firstRow="1" w:lastRow="0" w:firstColumn="1" w:lastColumn="0" w:noHBand="0" w:noVBand="1"/>
      </w:tblPr>
      <w:tblGrid>
        <w:gridCol w:w="1129"/>
        <w:gridCol w:w="426"/>
        <w:gridCol w:w="2627"/>
        <w:gridCol w:w="4035"/>
        <w:gridCol w:w="1701"/>
      </w:tblGrid>
      <w:tr w:rsidR="003B61EA" w:rsidRPr="00C948DB" w14:paraId="2721F001" w14:textId="77777777" w:rsidTr="003B61EA">
        <w:trPr>
          <w:trHeight w:val="416"/>
        </w:trPr>
        <w:tc>
          <w:tcPr>
            <w:tcW w:w="1129" w:type="dxa"/>
            <w:noWrap/>
            <w:hideMark/>
          </w:tcPr>
          <w:p w14:paraId="0502A47C" w14:textId="77777777" w:rsidR="003B61EA" w:rsidRPr="00C948DB" w:rsidRDefault="003B61EA" w:rsidP="003B61EA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948DB">
              <w:rPr>
                <w:rFonts w:ascii="Calibri" w:eastAsia="Times New Roman" w:hAnsi="Calibri" w:cs="Calibri"/>
                <w:color w:val="000000"/>
                <w:lang w:eastAsia="es-GT"/>
              </w:rPr>
              <w:t>TAREA</w:t>
            </w:r>
          </w:p>
        </w:tc>
        <w:tc>
          <w:tcPr>
            <w:tcW w:w="426" w:type="dxa"/>
            <w:noWrap/>
            <w:hideMark/>
          </w:tcPr>
          <w:p w14:paraId="516CC9CB" w14:textId="77777777" w:rsidR="003B61EA" w:rsidRPr="00C948DB" w:rsidRDefault="003B61EA" w:rsidP="003B61EA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6662" w:type="dxa"/>
            <w:gridSpan w:val="2"/>
            <w:vMerge w:val="restart"/>
            <w:noWrap/>
            <w:hideMark/>
          </w:tcPr>
          <w:p w14:paraId="5586410E" w14:textId="558012E5" w:rsidR="003B61EA" w:rsidRDefault="003B61EA" w:rsidP="003B61EA">
            <w:pPr>
              <w:rPr>
                <w:rFonts w:eastAsia="Times New Roman" w:cstheme="minorHAnsi"/>
                <w:sz w:val="20"/>
                <w:szCs w:val="20"/>
                <w:lang w:eastAsia="es-GT"/>
              </w:rPr>
            </w:pPr>
            <w:r>
              <w:rPr>
                <w:rFonts w:eastAsia="Times New Roman" w:cstheme="minorHAnsi"/>
                <w:sz w:val="20"/>
                <w:szCs w:val="20"/>
                <w:lang w:eastAsia="es-GT"/>
              </w:rPr>
              <w:t>NOMBRES: ______________________________________________________</w:t>
            </w:r>
          </w:p>
          <w:p w14:paraId="1A7A94A6" w14:textId="77777777" w:rsidR="003B61EA" w:rsidRDefault="003B61EA" w:rsidP="003B61EA">
            <w:pPr>
              <w:rPr>
                <w:rFonts w:eastAsia="Times New Roman" w:cstheme="minorHAnsi"/>
                <w:sz w:val="20"/>
                <w:szCs w:val="20"/>
                <w:lang w:eastAsia="es-GT"/>
              </w:rPr>
            </w:pPr>
          </w:p>
          <w:p w14:paraId="6BA5609F" w14:textId="77777777" w:rsidR="003B61EA" w:rsidRPr="00C948DB" w:rsidRDefault="003B61EA" w:rsidP="003B61EA">
            <w:pPr>
              <w:rPr>
                <w:rFonts w:eastAsia="Times New Roman" w:cstheme="minorHAnsi"/>
                <w:sz w:val="20"/>
                <w:szCs w:val="20"/>
                <w:lang w:eastAsia="es-GT"/>
              </w:rPr>
            </w:pPr>
            <w:r>
              <w:rPr>
                <w:rFonts w:eastAsia="Times New Roman" w:cstheme="minorHAnsi"/>
                <w:sz w:val="20"/>
                <w:szCs w:val="20"/>
                <w:lang w:eastAsia="es-GT"/>
              </w:rPr>
              <w:t>APELLIDOS: ______________________________________________________</w:t>
            </w:r>
          </w:p>
        </w:tc>
        <w:tc>
          <w:tcPr>
            <w:tcW w:w="1701" w:type="dxa"/>
            <w:vMerge w:val="restart"/>
            <w:noWrap/>
            <w:hideMark/>
          </w:tcPr>
          <w:p w14:paraId="42789611" w14:textId="77777777" w:rsidR="003B61EA" w:rsidRPr="00C948DB" w:rsidRDefault="003B61EA" w:rsidP="003B61EA">
            <w:pPr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35E70F" wp14:editId="11229DC5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288925</wp:posOffset>
                      </wp:positionV>
                      <wp:extent cx="828675" cy="808075"/>
                      <wp:effectExtent l="0" t="0" r="28575" b="1143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808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588D63" w14:textId="0895471B" w:rsidR="003B61EA" w:rsidRPr="003373C9" w:rsidRDefault="00D23070" w:rsidP="003B61EA">
                                  <w:pPr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>B</w:t>
                                  </w:r>
                                  <w:r w:rsidR="004A2BB7">
                                    <w:rPr>
                                      <w:sz w:val="96"/>
                                      <w:szCs w:val="96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135E7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left:0;text-align:left;margin-left:4.95pt;margin-top:22.75pt;width:65.25pt;height:63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" fillcolor="white [3201]" strokecolor="white [3212]" strokeweight=".5pt">
                      <v:textbox>
                        <w:txbxContent>
                          <w:p w14:paraId="20588D63" w14:textId="0895471B" w:rsidR="003B61EA" w:rsidRPr="003373C9" w:rsidRDefault="00D23070" w:rsidP="003B61EA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B</w:t>
                            </w:r>
                            <w:r w:rsidR="004A2BB7">
                              <w:rPr>
                                <w:sz w:val="96"/>
                                <w:szCs w:val="96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48DB">
              <w:rPr>
                <w:rFonts w:ascii="Calibri" w:eastAsia="Times New Roman" w:hAnsi="Calibri" w:cs="Calibri"/>
                <w:color w:val="000000"/>
                <w:lang w:eastAsia="es-GT"/>
              </w:rPr>
              <w:t>SECCIÓN:</w:t>
            </w:r>
          </w:p>
        </w:tc>
      </w:tr>
      <w:tr w:rsidR="003B61EA" w:rsidRPr="00C948DB" w14:paraId="39D0CDBD" w14:textId="77777777" w:rsidTr="003B61EA">
        <w:trPr>
          <w:trHeight w:val="423"/>
        </w:trPr>
        <w:tc>
          <w:tcPr>
            <w:tcW w:w="1129" w:type="dxa"/>
            <w:noWrap/>
            <w:hideMark/>
          </w:tcPr>
          <w:p w14:paraId="5C012A6E" w14:textId="77777777" w:rsidR="003B61EA" w:rsidRPr="00C948DB" w:rsidRDefault="003B61EA" w:rsidP="003B61EA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948DB">
              <w:rPr>
                <w:rFonts w:ascii="Calibri" w:eastAsia="Times New Roman" w:hAnsi="Calibri" w:cs="Calibri"/>
                <w:color w:val="000000"/>
                <w:lang w:eastAsia="es-GT"/>
              </w:rPr>
              <w:t>HT</w:t>
            </w:r>
          </w:p>
        </w:tc>
        <w:tc>
          <w:tcPr>
            <w:tcW w:w="426" w:type="dxa"/>
            <w:noWrap/>
            <w:hideMark/>
          </w:tcPr>
          <w:p w14:paraId="33C5B686" w14:textId="77777777" w:rsidR="003B61EA" w:rsidRPr="00C948DB" w:rsidRDefault="003B61EA" w:rsidP="003B61EA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6662" w:type="dxa"/>
            <w:gridSpan w:val="2"/>
            <w:vMerge/>
            <w:hideMark/>
          </w:tcPr>
          <w:p w14:paraId="42F7F01F" w14:textId="77777777" w:rsidR="003B61EA" w:rsidRPr="00C948DB" w:rsidRDefault="003B61EA" w:rsidP="003B61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01" w:type="dxa"/>
            <w:vMerge/>
            <w:hideMark/>
          </w:tcPr>
          <w:p w14:paraId="3CC3AD01" w14:textId="77777777" w:rsidR="003B61EA" w:rsidRPr="00C948DB" w:rsidRDefault="003B61EA" w:rsidP="003B61EA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3B61EA" w:rsidRPr="00C948DB" w14:paraId="1CBAB170" w14:textId="77777777" w:rsidTr="003B61EA">
        <w:trPr>
          <w:trHeight w:val="1014"/>
        </w:trPr>
        <w:tc>
          <w:tcPr>
            <w:tcW w:w="1555" w:type="dxa"/>
            <w:gridSpan w:val="2"/>
            <w:noWrap/>
            <w:hideMark/>
          </w:tcPr>
          <w:p w14:paraId="1A71A55A" w14:textId="77777777" w:rsidR="003B61EA" w:rsidRPr="00C948DB" w:rsidRDefault="003B61EA" w:rsidP="003B61EA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948DB">
              <w:rPr>
                <w:rFonts w:ascii="Calibri" w:eastAsia="Times New Roman" w:hAnsi="Calibri" w:cs="Calibri"/>
                <w:color w:val="000000"/>
                <w:lang w:eastAsia="es-GT"/>
              </w:rPr>
              <w:t>No.</w:t>
            </w:r>
          </w:p>
        </w:tc>
        <w:tc>
          <w:tcPr>
            <w:tcW w:w="2627" w:type="dxa"/>
            <w:noWrap/>
            <w:hideMark/>
          </w:tcPr>
          <w:p w14:paraId="14E1316F" w14:textId="77777777" w:rsidR="003B61EA" w:rsidRDefault="003B61EA" w:rsidP="003B61EA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948DB">
              <w:rPr>
                <w:rFonts w:ascii="Calibri" w:eastAsia="Times New Roman" w:hAnsi="Calibri" w:cs="Calibri"/>
                <w:color w:val="000000"/>
                <w:lang w:eastAsia="es-GT"/>
              </w:rPr>
              <w:t>CARNÉ:</w:t>
            </w:r>
          </w:p>
          <w:p w14:paraId="1E322A98" w14:textId="77777777" w:rsidR="003B61EA" w:rsidRDefault="003B61EA" w:rsidP="003B61EA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  <w:p w14:paraId="0598D6B3" w14:textId="77777777" w:rsidR="003B61EA" w:rsidRPr="00C948DB" w:rsidRDefault="003B61EA" w:rsidP="003B61EA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______________________</w:t>
            </w:r>
          </w:p>
        </w:tc>
        <w:tc>
          <w:tcPr>
            <w:tcW w:w="4035" w:type="dxa"/>
            <w:noWrap/>
            <w:hideMark/>
          </w:tcPr>
          <w:p w14:paraId="53713D75" w14:textId="77777777" w:rsidR="003B61EA" w:rsidRPr="00C948DB" w:rsidRDefault="003B61EA" w:rsidP="003B61EA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A88B3B" wp14:editId="0AF1FA54">
                      <wp:simplePos x="0" y="0"/>
                      <wp:positionH relativeFrom="column">
                        <wp:posOffset>604343</wp:posOffset>
                      </wp:positionH>
                      <wp:positionV relativeFrom="paragraph">
                        <wp:posOffset>52395</wp:posOffset>
                      </wp:positionV>
                      <wp:extent cx="1339702" cy="457200"/>
                      <wp:effectExtent l="0" t="0" r="13335" b="1905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9702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034CF55" w14:textId="68E3DECF" w:rsidR="003B61EA" w:rsidRPr="003373C9" w:rsidRDefault="004A2BB7" w:rsidP="003B61EA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  <w:r w:rsidR="003B61EA" w:rsidRPr="003373C9">
                                    <w:rPr>
                                      <w:sz w:val="56"/>
                                      <w:szCs w:val="56"/>
                                    </w:rPr>
                                    <w:t>S202</w:t>
                                  </w:r>
                                  <w:r w:rsidR="00164C0B">
                                    <w:rPr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A88B3B" id="Cuadro de texto 3" o:spid="_x0000_s1027" type="#_x0000_t202" style="position:absolute;margin-left:47.6pt;margin-top:4.15pt;width:105.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" fillcolor="white [3201]" strokecolor="white [3212]" strokeweight=".5pt">
                      <v:textbox>
                        <w:txbxContent>
                          <w:p w14:paraId="0034CF55" w14:textId="68E3DECF" w:rsidR="003B61EA" w:rsidRPr="003373C9" w:rsidRDefault="004A2BB7" w:rsidP="003B61E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2</w:t>
                            </w:r>
                            <w:r w:rsidR="003B61EA" w:rsidRPr="003373C9">
                              <w:rPr>
                                <w:sz w:val="56"/>
                                <w:szCs w:val="56"/>
                              </w:rPr>
                              <w:t>S202</w:t>
                            </w:r>
                            <w:r w:rsidR="00164C0B">
                              <w:rPr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vMerge/>
            <w:hideMark/>
          </w:tcPr>
          <w:p w14:paraId="3A4FA6B1" w14:textId="77777777" w:rsidR="003B61EA" w:rsidRPr="00C948DB" w:rsidRDefault="003B61EA" w:rsidP="003B61EA">
            <w:pPr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</w:tbl>
    <w:p w14:paraId="4EF7998E" w14:textId="12EE2A16" w:rsidR="00D813E4" w:rsidRDefault="00D813E4" w:rsidP="0014151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71BD82" w14:textId="77777777" w:rsidR="00D813E4" w:rsidRDefault="00D813E4" w:rsidP="0014151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81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0B"/>
    <w:rsid w:val="00015259"/>
    <w:rsid w:val="00024E66"/>
    <w:rsid w:val="000B6D4F"/>
    <w:rsid w:val="0013759B"/>
    <w:rsid w:val="00141513"/>
    <w:rsid w:val="00164C0B"/>
    <w:rsid w:val="001A1D0B"/>
    <w:rsid w:val="00302E1C"/>
    <w:rsid w:val="003373C9"/>
    <w:rsid w:val="003B61EA"/>
    <w:rsid w:val="00432A89"/>
    <w:rsid w:val="004A2430"/>
    <w:rsid w:val="004A2BB7"/>
    <w:rsid w:val="004A79F0"/>
    <w:rsid w:val="00585B2B"/>
    <w:rsid w:val="00587EF9"/>
    <w:rsid w:val="00590C7C"/>
    <w:rsid w:val="005B1D75"/>
    <w:rsid w:val="00995E58"/>
    <w:rsid w:val="00A02516"/>
    <w:rsid w:val="00C06EDD"/>
    <w:rsid w:val="00C765A1"/>
    <w:rsid w:val="00C948DB"/>
    <w:rsid w:val="00D23070"/>
    <w:rsid w:val="00D813E4"/>
    <w:rsid w:val="00DF353C"/>
    <w:rsid w:val="00E0729E"/>
    <w:rsid w:val="00F1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61404"/>
  <w15:chartTrackingRefBased/>
  <w15:docId w15:val="{FB55A7E1-F5A9-41A4-ACDC-FF12A6E7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4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Alejadro Arriaga</dc:creator>
  <cp:keywords/>
  <dc:description/>
  <cp:lastModifiedBy>Alejadro Arriaga</cp:lastModifiedBy>
  <cp:revision>6</cp:revision>
  <dcterms:created xsi:type="dcterms:W3CDTF">2023-01-17T05:03:00Z</dcterms:created>
  <dcterms:modified xsi:type="dcterms:W3CDTF">2023-07-21T16:39:00Z</dcterms:modified>
</cp:coreProperties>
</file>