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F899B" w14:textId="3D0CE289" w:rsidR="00EF5997" w:rsidRDefault="002A59AE">
      <w:r>
        <w:rPr>
          <w:noProof/>
        </w:rPr>
        <w:drawing>
          <wp:anchor distT="0" distB="0" distL="114300" distR="114300" simplePos="0" relativeHeight="251658240" behindDoc="0" locked="0" layoutInCell="1" allowOverlap="1" wp14:anchorId="325B72FE" wp14:editId="3165EBD2">
            <wp:simplePos x="0" y="0"/>
            <wp:positionH relativeFrom="column">
              <wp:posOffset>196215</wp:posOffset>
            </wp:positionH>
            <wp:positionV relativeFrom="paragraph">
              <wp:posOffset>38735</wp:posOffset>
            </wp:positionV>
            <wp:extent cx="2807970" cy="1765781"/>
            <wp:effectExtent l="0" t="0" r="0" b="6350"/>
            <wp:wrapNone/>
            <wp:docPr id="2" name="Imagen 2" descr="Un texto en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 texto en blanco&#10;&#10;Descripción generada automáticamente con confianza media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31" r="8279" b="10184"/>
                    <a:stretch/>
                  </pic:blipFill>
                  <pic:spPr bwMode="auto">
                    <a:xfrm>
                      <a:off x="0" y="0"/>
                      <a:ext cx="2807970" cy="1765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59AE">
        <w:drawing>
          <wp:inline distT="0" distB="0" distL="0" distR="0" wp14:anchorId="6AB60B2E" wp14:editId="561A88EE">
            <wp:extent cx="5887299" cy="2895600"/>
            <wp:effectExtent l="0" t="0" r="0" b="0"/>
            <wp:docPr id="1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media"/>
                    <pic:cNvPicPr/>
                  </pic:nvPicPr>
                  <pic:blipFill rotWithShape="1">
                    <a:blip r:embed="rId5"/>
                    <a:srcRect l="6350" t="5089"/>
                    <a:stretch/>
                  </pic:blipFill>
                  <pic:spPr bwMode="auto">
                    <a:xfrm>
                      <a:off x="0" y="0"/>
                      <a:ext cx="5899866" cy="2901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87063" w14:textId="692AC705" w:rsidR="00EF5997" w:rsidRDefault="00EF5997"/>
    <w:p w14:paraId="17384834" w14:textId="77777777" w:rsidR="00EF5997" w:rsidRDefault="00EF5997"/>
    <w:p w14:paraId="7DA1A9EB" w14:textId="632FD29F" w:rsidR="00EF5997" w:rsidRDefault="00EF5997"/>
    <w:p w14:paraId="391EBE2B" w14:textId="77777777" w:rsidR="00EF5997" w:rsidRDefault="00EF5997"/>
    <w:p w14:paraId="180B7750" w14:textId="22C07610" w:rsidR="00EF5997" w:rsidRDefault="00EF5997"/>
    <w:p w14:paraId="2469EB92" w14:textId="49226AD5" w:rsidR="00EF5997" w:rsidRDefault="00EF5997"/>
    <w:sectPr w:rsidR="00EF59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97"/>
    <w:rsid w:val="001B624C"/>
    <w:rsid w:val="002A59AE"/>
    <w:rsid w:val="00BF2268"/>
    <w:rsid w:val="00EF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1E3C9"/>
  <w15:chartTrackingRefBased/>
  <w15:docId w15:val="{69786207-B8A2-4E78-8E02-CF117F6F3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 Gonzalez</dc:creator>
  <cp:keywords/>
  <dc:description/>
  <cp:lastModifiedBy>Leonel  Gonzalez</cp:lastModifiedBy>
  <cp:revision>4</cp:revision>
  <cp:lastPrinted>2022-12-23T02:42:00Z</cp:lastPrinted>
  <dcterms:created xsi:type="dcterms:W3CDTF">2022-06-11T16:14:00Z</dcterms:created>
  <dcterms:modified xsi:type="dcterms:W3CDTF">2022-12-23T02:43:00Z</dcterms:modified>
</cp:coreProperties>
</file>