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AC" w:rsidRDefault="00237E13">
      <w:r>
        <w:t>Establecimiento: E.O.R.M. No. 510 J.M.</w:t>
      </w:r>
    </w:p>
    <w:p w:rsidR="00237E13" w:rsidRDefault="00832498">
      <w:r>
        <w:t>Área: Ciencias Sociales</w:t>
      </w:r>
    </w:p>
    <w:p w:rsidR="00237E13" w:rsidRDefault="00237E13">
      <w:r>
        <w:t>Ciclo Escolar: 2017</w:t>
      </w:r>
    </w:p>
    <w:p w:rsidR="00237E13" w:rsidRDefault="00237E13">
      <w:r>
        <w:t xml:space="preserve">Grado:  </w:t>
      </w:r>
      <w:r w:rsidR="00E467A2">
        <w:t xml:space="preserve">Sexto </w:t>
      </w:r>
      <w:r w:rsidR="00E467A2">
        <w:tab/>
      </w:r>
      <w:r>
        <w:tab/>
      </w:r>
      <w:r>
        <w:tab/>
      </w:r>
      <w:r>
        <w:tab/>
        <w:t>Sección: “A”</w:t>
      </w:r>
    </w:p>
    <w:p w:rsidR="005706FF" w:rsidRDefault="005706FF"/>
    <w:p w:rsidR="005706FF" w:rsidRDefault="005706FF"/>
    <w:p w:rsidR="00237E13" w:rsidRDefault="00237E13">
      <w:r>
        <w:t>Nombre: _____________________________________________ Fecha: __________________</w:t>
      </w:r>
    </w:p>
    <w:p w:rsidR="005706FF" w:rsidRDefault="005706FF"/>
    <w:p w:rsidR="00237E13" w:rsidRDefault="005706FF">
      <w:r>
        <w:t>Primera Serie</w:t>
      </w:r>
    </w:p>
    <w:p w:rsidR="00237E13" w:rsidRDefault="00237E13">
      <w:r>
        <w:t xml:space="preserve">Instrucciones: Lee </w:t>
      </w:r>
      <w:r w:rsidR="0075287D">
        <w:t xml:space="preserve">las siguientes preguntas y </w:t>
      </w:r>
      <w:r w:rsidR="00061636">
        <w:t>subraya</w:t>
      </w:r>
      <w:r w:rsidR="0075287D">
        <w:t xml:space="preserve"> </w:t>
      </w:r>
      <w:r>
        <w:t>la respuesta correcta.</w:t>
      </w:r>
    </w:p>
    <w:p w:rsidR="00237E13" w:rsidRDefault="00237E13"/>
    <w:p w:rsidR="00237E13" w:rsidRDefault="00237E13" w:rsidP="0075287D">
      <w:pPr>
        <w:pStyle w:val="Prrafodelista"/>
        <w:numPr>
          <w:ilvl w:val="0"/>
          <w:numId w:val="1"/>
        </w:numPr>
      </w:pPr>
      <w:r>
        <w:t>¿</w:t>
      </w:r>
      <w:r w:rsidR="00B50A24">
        <w:t>Qué nombre reciben los elementos que la naturaleza proporciona a los seres humanos</w:t>
      </w:r>
      <w:r w:rsidR="0075287D">
        <w:t>?</w:t>
      </w:r>
    </w:p>
    <w:p w:rsidR="0075287D" w:rsidRDefault="0075287D" w:rsidP="0075287D">
      <w:pPr>
        <w:pStyle w:val="Prrafodelista"/>
      </w:pPr>
    </w:p>
    <w:p w:rsidR="00237E13" w:rsidRDefault="00BF2BF0" w:rsidP="0075287D">
      <w:pPr>
        <w:pStyle w:val="Prrafodelista"/>
      </w:pPr>
      <w:r>
        <w:t>Recursos Naturales</w:t>
      </w:r>
      <w:r w:rsidR="0075287D">
        <w:tab/>
      </w:r>
      <w:r w:rsidR="00061636">
        <w:tab/>
      </w:r>
      <w:r>
        <w:t>Renovables</w:t>
      </w:r>
      <w:r w:rsidR="0075287D">
        <w:tab/>
      </w:r>
      <w:r w:rsidR="0075287D">
        <w:tab/>
      </w:r>
      <w:r w:rsidR="00061636">
        <w:tab/>
      </w:r>
      <w:r>
        <w:t>Plantas</w:t>
      </w:r>
    </w:p>
    <w:p w:rsidR="0075287D" w:rsidRDefault="0075287D" w:rsidP="0075287D">
      <w:pPr>
        <w:pStyle w:val="Prrafodelista"/>
      </w:pPr>
    </w:p>
    <w:p w:rsidR="00237E13" w:rsidRDefault="00237E13" w:rsidP="00237E13">
      <w:pPr>
        <w:pStyle w:val="Prrafodelista"/>
        <w:numPr>
          <w:ilvl w:val="0"/>
          <w:numId w:val="1"/>
        </w:numPr>
      </w:pPr>
      <w:r>
        <w:t>¿</w:t>
      </w:r>
      <w:r w:rsidR="00BF2BF0">
        <w:t>Cómo se llama la ocupación que tienen una persona en los sectores productivos</w:t>
      </w:r>
      <w:r>
        <w:t>?</w:t>
      </w:r>
    </w:p>
    <w:p w:rsidR="00237E13" w:rsidRDefault="00237E13" w:rsidP="00237E13">
      <w:pPr>
        <w:pStyle w:val="Prrafodelista"/>
      </w:pPr>
    </w:p>
    <w:p w:rsidR="00237E13" w:rsidRDefault="00BF2BF0" w:rsidP="00237E13">
      <w:pPr>
        <w:pStyle w:val="Prrafodelista"/>
      </w:pPr>
      <w:r>
        <w:t>Empleo</w:t>
      </w:r>
      <w:r w:rsidR="0075287D">
        <w:tab/>
        <w:t xml:space="preserve"> </w:t>
      </w:r>
      <w:r w:rsidR="0075287D">
        <w:tab/>
      </w:r>
      <w:r w:rsidR="0075287D">
        <w:tab/>
      </w:r>
      <w:r w:rsidR="00061636">
        <w:tab/>
      </w:r>
      <w:r>
        <w:t>Salario</w:t>
      </w:r>
      <w:r w:rsidR="0075287D">
        <w:tab/>
      </w:r>
      <w:r w:rsidR="0075287D">
        <w:tab/>
      </w:r>
      <w:r w:rsidR="00061636">
        <w:tab/>
      </w:r>
      <w:r w:rsidR="00061636">
        <w:tab/>
      </w:r>
      <w:r>
        <w:t>Actividad</w:t>
      </w:r>
    </w:p>
    <w:p w:rsidR="00237E13" w:rsidRDefault="00237E13" w:rsidP="00237E13"/>
    <w:p w:rsidR="00237E13" w:rsidRDefault="00BF2BF0" w:rsidP="00237E13">
      <w:pPr>
        <w:pStyle w:val="Prrafodelista"/>
        <w:numPr>
          <w:ilvl w:val="0"/>
          <w:numId w:val="1"/>
        </w:numPr>
      </w:pPr>
      <w:r>
        <w:t>¿Qué nombre recibe la ciencia que estudia las poblaciones humanas, y sus características sociales</w:t>
      </w:r>
      <w:r w:rsidR="00237E13">
        <w:t>?</w:t>
      </w:r>
    </w:p>
    <w:p w:rsidR="00237E13" w:rsidRDefault="00237E13" w:rsidP="00237E13">
      <w:pPr>
        <w:pStyle w:val="Prrafodelista"/>
      </w:pPr>
    </w:p>
    <w:p w:rsidR="00237E13" w:rsidRDefault="00BF2BF0" w:rsidP="00237E13">
      <w:pPr>
        <w:pStyle w:val="Prrafodelista"/>
      </w:pPr>
      <w:r>
        <w:t>Demografía</w:t>
      </w:r>
      <w:r w:rsidR="0075287D">
        <w:tab/>
      </w:r>
      <w:r w:rsidR="0075287D">
        <w:tab/>
      </w:r>
      <w:r w:rsidR="00061636">
        <w:tab/>
      </w:r>
      <w:r>
        <w:t>Geografía</w:t>
      </w:r>
      <w:r w:rsidR="0075287D">
        <w:tab/>
      </w:r>
      <w:r w:rsidR="0075287D">
        <w:tab/>
      </w:r>
      <w:r w:rsidR="00061636">
        <w:tab/>
      </w:r>
      <w:r>
        <w:t>Población</w:t>
      </w:r>
    </w:p>
    <w:p w:rsidR="00237E13" w:rsidRDefault="00237E13" w:rsidP="00237E13"/>
    <w:p w:rsidR="00237E13" w:rsidRDefault="00237E13" w:rsidP="0075287D">
      <w:pPr>
        <w:pStyle w:val="Prrafodelista"/>
        <w:numPr>
          <w:ilvl w:val="0"/>
          <w:numId w:val="1"/>
        </w:numPr>
      </w:pPr>
      <w:r>
        <w:t>¿</w:t>
      </w:r>
      <w:r w:rsidR="00BF2BF0">
        <w:t>Cómo se llama la religión que busca que la gente tenga moral, sabiduría y comprensión</w:t>
      </w:r>
      <w:r>
        <w:t>?</w:t>
      </w:r>
    </w:p>
    <w:p w:rsidR="00237E13" w:rsidRDefault="00237E13" w:rsidP="00237E13">
      <w:pPr>
        <w:pStyle w:val="Prrafodelista"/>
      </w:pPr>
    </w:p>
    <w:p w:rsidR="00237E13" w:rsidRDefault="00BF2BF0" w:rsidP="00237E13">
      <w:pPr>
        <w:pStyle w:val="Prrafodelista"/>
      </w:pPr>
      <w:r>
        <w:t>Budismo</w:t>
      </w:r>
      <w:r w:rsidR="001E730F">
        <w:tab/>
      </w:r>
      <w:r w:rsidR="001E730F">
        <w:tab/>
      </w:r>
      <w:r w:rsidR="00061636">
        <w:tab/>
      </w:r>
      <w:r>
        <w:t>Ortodoxa</w:t>
      </w:r>
      <w:r w:rsidR="001E730F">
        <w:tab/>
      </w:r>
      <w:r w:rsidR="001E730F">
        <w:tab/>
      </w:r>
      <w:r w:rsidR="001E730F">
        <w:tab/>
      </w:r>
      <w:r>
        <w:t>Confucionismo</w:t>
      </w:r>
      <w:r w:rsidR="00237E13">
        <w:tab/>
      </w:r>
    </w:p>
    <w:p w:rsidR="00237E13" w:rsidRDefault="00237E13" w:rsidP="00237E13"/>
    <w:p w:rsidR="00237E13" w:rsidRDefault="00237E13" w:rsidP="00237E13">
      <w:pPr>
        <w:pStyle w:val="Prrafodelista"/>
        <w:numPr>
          <w:ilvl w:val="0"/>
          <w:numId w:val="1"/>
        </w:numPr>
      </w:pPr>
      <w:r>
        <w:t>¿Qué nom</w:t>
      </w:r>
      <w:r w:rsidR="00BF2BF0">
        <w:t>bre recibe la religión que se basa en l</w:t>
      </w:r>
      <w:r w:rsidR="00832498">
        <w:t>a Biblia y se caracteriza por respe</w:t>
      </w:r>
      <w:r w:rsidR="00BF2BF0">
        <w:t>tar la voluntad de Dios</w:t>
      </w:r>
      <w:r>
        <w:t>?</w:t>
      </w:r>
    </w:p>
    <w:p w:rsidR="00237E13" w:rsidRDefault="00237E13" w:rsidP="00237E13">
      <w:pPr>
        <w:pStyle w:val="Prrafodelista"/>
      </w:pPr>
    </w:p>
    <w:p w:rsidR="00237E13" w:rsidRDefault="00BF2BF0" w:rsidP="00BF2BF0">
      <w:pPr>
        <w:pStyle w:val="Prrafodelista"/>
      </w:pPr>
      <w:r>
        <w:t>Judaísmo</w:t>
      </w:r>
      <w:r w:rsidR="001E730F">
        <w:tab/>
      </w:r>
      <w:r w:rsidR="001E730F">
        <w:tab/>
      </w:r>
      <w:r w:rsidR="00061636">
        <w:tab/>
      </w:r>
      <w:r w:rsidR="00832498">
        <w:t>Fetichismo</w:t>
      </w:r>
      <w:r w:rsidR="001E730F">
        <w:tab/>
      </w:r>
      <w:r w:rsidR="001E730F">
        <w:tab/>
      </w:r>
      <w:r w:rsidR="00061636">
        <w:tab/>
      </w:r>
      <w:r>
        <w:t>M</w:t>
      </w:r>
      <w:r w:rsidR="00832498">
        <w:t>onoteísmo</w:t>
      </w:r>
    </w:p>
    <w:p w:rsidR="005706FF" w:rsidRDefault="00061636" w:rsidP="00237E13">
      <w:pPr>
        <w:pStyle w:val="Prrafodelista"/>
      </w:pPr>
      <w:r>
        <w:tab/>
      </w:r>
    </w:p>
    <w:p w:rsidR="005706FF" w:rsidRDefault="005706FF" w:rsidP="00237E13">
      <w:pPr>
        <w:pStyle w:val="Prrafodelista"/>
      </w:pPr>
    </w:p>
    <w:p w:rsidR="00237E13" w:rsidRDefault="00237E13" w:rsidP="00237E13"/>
    <w:p w:rsidR="00237E13" w:rsidRDefault="005706FF" w:rsidP="00237E13">
      <w:r>
        <w:t xml:space="preserve">Segunda Serie </w:t>
      </w:r>
    </w:p>
    <w:p w:rsidR="005706FF" w:rsidRDefault="005706FF" w:rsidP="00237E13">
      <w:r>
        <w:t>Instrucciones: Lee los siguientes enunciados y coloca una “V” si es verdadero o una “F” si es falso.</w:t>
      </w:r>
    </w:p>
    <w:p w:rsidR="005706FF" w:rsidRDefault="005706FF" w:rsidP="00237E13"/>
    <w:p w:rsidR="005706FF" w:rsidRDefault="00BF2BF0" w:rsidP="00BF2BF0">
      <w:pPr>
        <w:pStyle w:val="Prrafodelista"/>
        <w:numPr>
          <w:ilvl w:val="0"/>
          <w:numId w:val="2"/>
        </w:numPr>
      </w:pPr>
      <w:r>
        <w:t>El desempleo es la situación en la que un individuo no tiene acceso a una labor que le permita generar ingresos</w:t>
      </w:r>
      <w:r w:rsidR="001E730F">
        <w:t xml:space="preserve">.                      </w:t>
      </w:r>
      <w:r>
        <w:t xml:space="preserve">                                             </w:t>
      </w:r>
      <w:r w:rsidR="001E730F">
        <w:t xml:space="preserve">                                             </w:t>
      </w:r>
      <w:r w:rsidR="005706FF">
        <w:tab/>
      </w:r>
      <w:r w:rsidR="005706FF">
        <w:tab/>
      </w:r>
      <w:r w:rsidR="005706FF">
        <w:tab/>
      </w:r>
      <w:r w:rsidR="005706FF">
        <w:tab/>
      </w:r>
      <w:r w:rsidR="005706FF">
        <w:tab/>
      </w:r>
      <w:r w:rsidR="005706FF">
        <w:tab/>
      </w:r>
      <w:r w:rsidR="005706FF">
        <w:tab/>
      </w:r>
      <w:r w:rsidR="005706FF">
        <w:tab/>
      </w:r>
      <w:r w:rsidR="005706FF">
        <w:tab/>
        <w:t>____________</w:t>
      </w:r>
    </w:p>
    <w:p w:rsidR="005706FF" w:rsidRDefault="005706FF" w:rsidP="005706FF">
      <w:pPr>
        <w:ind w:left="360"/>
      </w:pPr>
    </w:p>
    <w:p w:rsidR="005706FF" w:rsidRDefault="005706FF" w:rsidP="005706FF">
      <w:pPr>
        <w:ind w:left="360"/>
      </w:pPr>
    </w:p>
    <w:p w:rsidR="005706FF" w:rsidRDefault="00BF2BF0" w:rsidP="005706FF">
      <w:pPr>
        <w:pStyle w:val="Prrafodelista"/>
        <w:numPr>
          <w:ilvl w:val="0"/>
          <w:numId w:val="2"/>
        </w:numPr>
      </w:pPr>
      <w:r>
        <w:t xml:space="preserve">El salario es el precio pagado por el trabajo realizado.                        </w:t>
      </w:r>
      <w:r w:rsidR="005706FF">
        <w:tab/>
        <w:t>____________</w:t>
      </w:r>
    </w:p>
    <w:p w:rsidR="005706FF" w:rsidRDefault="005706FF" w:rsidP="005706FF">
      <w:pPr>
        <w:pStyle w:val="Prrafodelista"/>
      </w:pPr>
    </w:p>
    <w:p w:rsidR="005706FF" w:rsidRDefault="005706FF" w:rsidP="001E730F"/>
    <w:p w:rsidR="00BF2BF0" w:rsidRDefault="00BF2BF0" w:rsidP="005706FF">
      <w:pPr>
        <w:pStyle w:val="Prrafodelista"/>
        <w:numPr>
          <w:ilvl w:val="0"/>
          <w:numId w:val="2"/>
        </w:numPr>
      </w:pPr>
      <w:r>
        <w:t xml:space="preserve">La natalidad es el número de nacimientos que hay a lo largo de un año en una región.     </w:t>
      </w:r>
    </w:p>
    <w:p w:rsidR="00BF2BF0" w:rsidRDefault="00BF2BF0" w:rsidP="00F366E4"/>
    <w:p w:rsidR="005706FF" w:rsidRDefault="00BF2BF0" w:rsidP="00BF2BF0">
      <w:pPr>
        <w:pStyle w:val="Prrafodelista"/>
      </w:pPr>
      <w:r>
        <w:t xml:space="preserve">  </w:t>
      </w:r>
      <w:r w:rsidR="005706FF">
        <w:tab/>
      </w:r>
      <w:r>
        <w:t xml:space="preserve">                                                                                                                 </w:t>
      </w:r>
      <w:r w:rsidR="005706FF">
        <w:t>____________</w:t>
      </w:r>
    </w:p>
    <w:p w:rsidR="005706FF" w:rsidRDefault="005706FF" w:rsidP="00F366E4"/>
    <w:p w:rsidR="001E730F" w:rsidRDefault="00BF2BF0" w:rsidP="005706FF">
      <w:pPr>
        <w:pStyle w:val="Prrafodelista"/>
        <w:numPr>
          <w:ilvl w:val="0"/>
          <w:numId w:val="2"/>
        </w:numPr>
      </w:pPr>
      <w:r>
        <w:t xml:space="preserve">La </w:t>
      </w:r>
      <w:r w:rsidR="00F366E4">
        <w:t xml:space="preserve">mortalidad es el número de personas que fallecen a lo largo de un año en un lugar determinado. </w:t>
      </w:r>
    </w:p>
    <w:p w:rsidR="005706FF" w:rsidRDefault="001E730F" w:rsidP="001E730F">
      <w:pPr>
        <w:pStyle w:val="Prrafodelista"/>
        <w:ind w:left="7080"/>
      </w:pPr>
      <w:r>
        <w:t xml:space="preserve">____________                                                                                                                    </w:t>
      </w:r>
    </w:p>
    <w:p w:rsidR="005706FF" w:rsidRDefault="005706FF" w:rsidP="005706FF"/>
    <w:p w:rsidR="005706FF" w:rsidRDefault="00F366E4" w:rsidP="00E467A2">
      <w:pPr>
        <w:pStyle w:val="Prrafodelista"/>
        <w:numPr>
          <w:ilvl w:val="0"/>
          <w:numId w:val="2"/>
        </w:numPr>
      </w:pPr>
      <w:r>
        <w:t>La población absoluta es la cantidad total de personas que se han censado en cada una de las ciudades urbanas y rurales</w:t>
      </w:r>
      <w:r w:rsidR="001E730F">
        <w:t>.</w:t>
      </w:r>
      <w:r>
        <w:t xml:space="preserve">                                 </w:t>
      </w:r>
      <w:r w:rsidR="001E730F">
        <w:t xml:space="preserve">                                                                            </w:t>
      </w:r>
      <w:r w:rsidR="005706FF">
        <w:t xml:space="preserve">    </w:t>
      </w:r>
      <w:r w:rsidR="005706FF">
        <w:tab/>
      </w:r>
      <w:r w:rsidR="005706FF">
        <w:tab/>
      </w:r>
      <w:r w:rsidR="005706FF">
        <w:tab/>
      </w:r>
      <w:r w:rsidR="001E730F">
        <w:t xml:space="preserve">                                                                        </w:t>
      </w:r>
      <w:r w:rsidR="005706FF">
        <w:tab/>
      </w:r>
      <w:r w:rsidR="00E467A2">
        <w:t xml:space="preserve">    </w:t>
      </w:r>
      <w:r w:rsidR="005706FF">
        <w:t>___________</w:t>
      </w:r>
    </w:p>
    <w:p w:rsidR="00237E13" w:rsidRDefault="00237E13"/>
    <w:p w:rsidR="005706FF" w:rsidRDefault="005706FF"/>
    <w:p w:rsidR="005706FF" w:rsidRDefault="005706FF"/>
    <w:p w:rsidR="005706FF" w:rsidRDefault="005706FF"/>
    <w:p w:rsidR="005706FF" w:rsidRDefault="005706FF"/>
    <w:p w:rsidR="005706FF" w:rsidRDefault="005706FF"/>
    <w:p w:rsidR="00F366E4" w:rsidRDefault="00F366E4"/>
    <w:p w:rsidR="005706FF" w:rsidRDefault="005706FF">
      <w:r>
        <w:lastRenderedPageBreak/>
        <w:t>Tercera Serie</w:t>
      </w:r>
    </w:p>
    <w:p w:rsidR="005706FF" w:rsidRDefault="005706FF">
      <w:r>
        <w:t xml:space="preserve">Instrucciones: </w:t>
      </w:r>
      <w:r w:rsidR="00E467A2">
        <w:t>Lee las siguientes oraciones y busca dentro del recuadro la respuesta correcta.</w:t>
      </w:r>
    </w:p>
    <w:p w:rsidR="00E467A2" w:rsidRDefault="00E467A2"/>
    <w:p w:rsidR="00E467A2" w:rsidRDefault="00E467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7620</wp:posOffset>
                </wp:positionV>
                <wp:extent cx="4714875" cy="1266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266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3F8" w:rsidRDefault="00F366E4" w:rsidP="00E467A2">
                            <w:r>
                              <w:t>-Explosión Demográfica</w:t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>
                              <w:t>-Geografía Humana</w:t>
                            </w:r>
                          </w:p>
                          <w:p w:rsidR="004703F8" w:rsidRDefault="004703F8" w:rsidP="00E467A2"/>
                          <w:p w:rsidR="004703F8" w:rsidRDefault="00F366E4" w:rsidP="00E467A2">
                            <w:r>
                              <w:t>- Población Mundial</w:t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>
                              <w:t>- Migraciones Humanas</w:t>
                            </w:r>
                          </w:p>
                          <w:p w:rsidR="004703F8" w:rsidRDefault="004703F8" w:rsidP="00E467A2"/>
                          <w:p w:rsidR="004703F8" w:rsidRDefault="00F366E4" w:rsidP="00E467A2">
                            <w:r>
                              <w:t>-Calidad de Vida</w:t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>
                              <w:t>- Religiones Tribales</w:t>
                            </w:r>
                          </w:p>
                          <w:p w:rsidR="004703F8" w:rsidRDefault="004703F8" w:rsidP="00E467A2"/>
                          <w:p w:rsidR="004703F8" w:rsidRDefault="00F366E4" w:rsidP="00E467A2">
                            <w:r>
                              <w:t>-Recursos Económicos</w:t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 w:rsidR="004703F8">
                              <w:tab/>
                            </w:r>
                            <w:r>
                              <w:t>- Densidad Poblacional</w:t>
                            </w:r>
                          </w:p>
                          <w:p w:rsidR="004703F8" w:rsidRDefault="004703F8" w:rsidP="00E467A2"/>
                          <w:p w:rsidR="004703F8" w:rsidRDefault="004703F8" w:rsidP="00E467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5.2pt;margin-top:.6pt;width:371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" fillcolor="white [3201]" strokecolor="black [3213]" strokeweight="1pt">
                <v:textbox>
                  <w:txbxContent>
                    <w:p w:rsidR="004703F8" w:rsidRDefault="00F366E4" w:rsidP="00E467A2">
                      <w:r>
                        <w:t>-Explosión Demográfica</w:t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>
                        <w:t>-Geografía Humana</w:t>
                      </w:r>
                    </w:p>
                    <w:p w:rsidR="004703F8" w:rsidRDefault="004703F8" w:rsidP="00E467A2"/>
                    <w:p w:rsidR="004703F8" w:rsidRDefault="00F366E4" w:rsidP="00E467A2">
                      <w:r>
                        <w:t>- Población Mundial</w:t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>
                        <w:t>- Migraciones Humanas</w:t>
                      </w:r>
                    </w:p>
                    <w:p w:rsidR="004703F8" w:rsidRDefault="004703F8" w:rsidP="00E467A2"/>
                    <w:p w:rsidR="004703F8" w:rsidRDefault="00F366E4" w:rsidP="00E467A2">
                      <w:r>
                        <w:t>-Calidad de Vida</w:t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>
                        <w:t>- Religiones Tribales</w:t>
                      </w:r>
                    </w:p>
                    <w:p w:rsidR="004703F8" w:rsidRDefault="004703F8" w:rsidP="00E467A2"/>
                    <w:p w:rsidR="004703F8" w:rsidRDefault="00F366E4" w:rsidP="00E467A2">
                      <w:r>
                        <w:t>-Recursos Económicos</w:t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 w:rsidR="004703F8">
                        <w:tab/>
                      </w:r>
                      <w:r>
                        <w:t>- Densidad Poblacional</w:t>
                      </w:r>
                    </w:p>
                    <w:p w:rsidR="004703F8" w:rsidRDefault="004703F8" w:rsidP="00E467A2"/>
                    <w:p w:rsidR="004703F8" w:rsidRDefault="004703F8" w:rsidP="00E467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467A2" w:rsidRPr="00E467A2" w:rsidRDefault="00E467A2" w:rsidP="00E467A2"/>
    <w:p w:rsidR="00E467A2" w:rsidRPr="00E467A2" w:rsidRDefault="00E467A2" w:rsidP="00E467A2"/>
    <w:p w:rsidR="00E467A2" w:rsidRDefault="00E467A2" w:rsidP="00E467A2"/>
    <w:p w:rsidR="00E467A2" w:rsidRDefault="00E467A2" w:rsidP="00E467A2">
      <w:pPr>
        <w:jc w:val="right"/>
      </w:pPr>
    </w:p>
    <w:p w:rsidR="00E467A2" w:rsidRDefault="00E467A2" w:rsidP="00E467A2">
      <w:pPr>
        <w:jc w:val="right"/>
      </w:pPr>
    </w:p>
    <w:p w:rsidR="00E467A2" w:rsidRDefault="00E467A2" w:rsidP="00E467A2">
      <w:pPr>
        <w:jc w:val="right"/>
      </w:pPr>
    </w:p>
    <w:p w:rsidR="00E467A2" w:rsidRDefault="00E467A2" w:rsidP="00E467A2">
      <w:pPr>
        <w:jc w:val="right"/>
      </w:pPr>
    </w:p>
    <w:p w:rsidR="00E467A2" w:rsidRDefault="00E467A2" w:rsidP="00E467A2"/>
    <w:p w:rsidR="00E467A2" w:rsidRDefault="00F366E4" w:rsidP="00E467A2">
      <w:pPr>
        <w:pStyle w:val="Prrafodelista"/>
        <w:numPr>
          <w:ilvl w:val="0"/>
          <w:numId w:val="3"/>
        </w:numPr>
      </w:pPr>
      <w:r>
        <w:t>Es la cantidad de personas que habitan el planeta tierra</w:t>
      </w:r>
      <w:r w:rsidR="00E467A2">
        <w:t>.</w:t>
      </w:r>
    </w:p>
    <w:p w:rsidR="00E467A2" w:rsidRDefault="00E467A2" w:rsidP="00E467A2">
      <w:pPr>
        <w:ind w:left="1068"/>
      </w:pPr>
      <w:r>
        <w:t xml:space="preserve">                                                                                             ____________________________________________________</w:t>
      </w:r>
    </w:p>
    <w:p w:rsidR="00E467A2" w:rsidRDefault="00E467A2" w:rsidP="00E467A2">
      <w:pPr>
        <w:ind w:left="1068"/>
      </w:pPr>
    </w:p>
    <w:p w:rsidR="00E467A2" w:rsidRDefault="00E467A2" w:rsidP="00E467A2">
      <w:pPr>
        <w:ind w:left="1068"/>
      </w:pPr>
    </w:p>
    <w:p w:rsidR="00E467A2" w:rsidRDefault="00F366E4" w:rsidP="00E467A2">
      <w:pPr>
        <w:pStyle w:val="Prrafodelista"/>
        <w:numPr>
          <w:ilvl w:val="0"/>
          <w:numId w:val="3"/>
        </w:numPr>
      </w:pPr>
      <w:r>
        <w:t>Son aquellas religiones que en la actualidad representan pequeños grupos sociales</w:t>
      </w:r>
      <w:r w:rsidR="00832498">
        <w:t>,</w:t>
      </w:r>
      <w:bookmarkStart w:id="0" w:name="_GoBack"/>
      <w:bookmarkEnd w:id="0"/>
      <w:r>
        <w:t xml:space="preserve"> como clanes y tribus</w:t>
      </w:r>
      <w:r w:rsidR="00E467A2">
        <w:t>.</w:t>
      </w:r>
    </w:p>
    <w:p w:rsidR="00E467A2" w:rsidRDefault="00E467A2" w:rsidP="00E467A2">
      <w:pPr>
        <w:pStyle w:val="Prrafodelista"/>
        <w:ind w:left="1068"/>
      </w:pPr>
      <w:r>
        <w:t>_____________________________________________________</w:t>
      </w:r>
    </w:p>
    <w:p w:rsidR="00E467A2" w:rsidRDefault="00E467A2" w:rsidP="00E467A2">
      <w:pPr>
        <w:pStyle w:val="Prrafodelista"/>
        <w:ind w:left="1068"/>
      </w:pPr>
    </w:p>
    <w:p w:rsidR="00E467A2" w:rsidRDefault="00E467A2" w:rsidP="00E467A2">
      <w:pPr>
        <w:pStyle w:val="Prrafodelista"/>
        <w:ind w:left="1068"/>
      </w:pPr>
    </w:p>
    <w:p w:rsidR="00E467A2" w:rsidRDefault="00F366E4" w:rsidP="00061636">
      <w:pPr>
        <w:pStyle w:val="Prrafodelista"/>
        <w:numPr>
          <w:ilvl w:val="0"/>
          <w:numId w:val="3"/>
        </w:numPr>
      </w:pPr>
      <w:r>
        <w:t>Es la que estudia la estructura de las poblaciones y sus actividades en relación al espacio geográfico y natural</w:t>
      </w:r>
      <w:r w:rsidR="00061636">
        <w:t>.</w:t>
      </w:r>
    </w:p>
    <w:p w:rsidR="00E467A2" w:rsidRDefault="00E467A2" w:rsidP="00E467A2">
      <w:pPr>
        <w:pStyle w:val="Prrafodelista"/>
        <w:ind w:left="1068"/>
      </w:pPr>
      <w:r>
        <w:t>______________________________________________________</w:t>
      </w:r>
    </w:p>
    <w:p w:rsidR="00E467A2" w:rsidRDefault="00E467A2" w:rsidP="00E467A2">
      <w:pPr>
        <w:pStyle w:val="Prrafodelista"/>
        <w:ind w:left="1068"/>
      </w:pPr>
    </w:p>
    <w:p w:rsidR="00E467A2" w:rsidRDefault="00E467A2" w:rsidP="00E467A2">
      <w:pPr>
        <w:pStyle w:val="Prrafodelista"/>
        <w:ind w:left="1068"/>
      </w:pPr>
    </w:p>
    <w:p w:rsidR="00E467A2" w:rsidRDefault="00F366E4" w:rsidP="00E467A2">
      <w:pPr>
        <w:pStyle w:val="Prrafodelista"/>
        <w:numPr>
          <w:ilvl w:val="0"/>
          <w:numId w:val="3"/>
        </w:numPr>
      </w:pPr>
      <w:r>
        <w:t>Es el crecimiento acelerado de la población</w:t>
      </w:r>
      <w:r w:rsidR="00E467A2">
        <w:t>.</w:t>
      </w:r>
    </w:p>
    <w:p w:rsidR="00E467A2" w:rsidRDefault="00E467A2" w:rsidP="00E467A2">
      <w:pPr>
        <w:pStyle w:val="Prrafodelista"/>
        <w:ind w:left="1068"/>
      </w:pPr>
      <w:r>
        <w:t>________________________________________________________</w:t>
      </w:r>
    </w:p>
    <w:p w:rsidR="00E467A2" w:rsidRDefault="00E467A2" w:rsidP="00E467A2">
      <w:pPr>
        <w:pStyle w:val="Prrafodelista"/>
        <w:ind w:left="1068"/>
      </w:pPr>
    </w:p>
    <w:p w:rsidR="00E467A2" w:rsidRDefault="00E467A2" w:rsidP="00E467A2">
      <w:pPr>
        <w:pStyle w:val="Prrafodelista"/>
        <w:ind w:left="1068"/>
      </w:pPr>
    </w:p>
    <w:p w:rsidR="00E467A2" w:rsidRDefault="00F366E4" w:rsidP="00E467A2">
      <w:pPr>
        <w:pStyle w:val="Prrafodelista"/>
        <w:numPr>
          <w:ilvl w:val="0"/>
          <w:numId w:val="3"/>
        </w:numPr>
      </w:pPr>
      <w:r>
        <w:t>Es el resultado de dividir el número total de habitantes entre el número de kilómetros cuadrados de una región</w:t>
      </w:r>
      <w:r w:rsidR="00E467A2">
        <w:t>.</w:t>
      </w:r>
    </w:p>
    <w:p w:rsidR="00E467A2" w:rsidRDefault="00E467A2" w:rsidP="00E467A2">
      <w:pPr>
        <w:pStyle w:val="Prrafodelista"/>
        <w:ind w:left="1068"/>
      </w:pPr>
    </w:p>
    <w:p w:rsidR="00E467A2" w:rsidRPr="00E467A2" w:rsidRDefault="00E467A2" w:rsidP="00E467A2">
      <w:pPr>
        <w:pStyle w:val="Prrafodelista"/>
        <w:ind w:left="1068"/>
      </w:pPr>
      <w:r>
        <w:t>_________________________________________________________</w:t>
      </w:r>
    </w:p>
    <w:sectPr w:rsidR="00E467A2" w:rsidRPr="00E467A2" w:rsidSect="005706F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C54" w:rsidRDefault="00493C54" w:rsidP="00237E13">
      <w:r>
        <w:separator/>
      </w:r>
    </w:p>
  </w:endnote>
  <w:endnote w:type="continuationSeparator" w:id="0">
    <w:p w:rsidR="00493C54" w:rsidRDefault="00493C54" w:rsidP="0023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C54" w:rsidRDefault="00493C54" w:rsidP="00237E13">
      <w:r>
        <w:separator/>
      </w:r>
    </w:p>
  </w:footnote>
  <w:footnote w:type="continuationSeparator" w:id="0">
    <w:p w:rsidR="00493C54" w:rsidRDefault="00493C54" w:rsidP="00237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718E"/>
    <w:multiLevelType w:val="hybridMultilevel"/>
    <w:tmpl w:val="7B2CB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57668"/>
    <w:multiLevelType w:val="hybridMultilevel"/>
    <w:tmpl w:val="4036C73E"/>
    <w:lvl w:ilvl="0" w:tplc="67D0F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2A54C4"/>
    <w:multiLevelType w:val="hybridMultilevel"/>
    <w:tmpl w:val="F24A8C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13"/>
    <w:rsid w:val="000157AC"/>
    <w:rsid w:val="00061636"/>
    <w:rsid w:val="001E730F"/>
    <w:rsid w:val="00237E13"/>
    <w:rsid w:val="002C676D"/>
    <w:rsid w:val="004703F8"/>
    <w:rsid w:val="00493C54"/>
    <w:rsid w:val="005706FF"/>
    <w:rsid w:val="00624175"/>
    <w:rsid w:val="0075287D"/>
    <w:rsid w:val="00832498"/>
    <w:rsid w:val="00B50A24"/>
    <w:rsid w:val="00BF2BF0"/>
    <w:rsid w:val="00E467A2"/>
    <w:rsid w:val="00E47542"/>
    <w:rsid w:val="00F3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9B6B"/>
  <w15:chartTrackingRefBased/>
  <w15:docId w15:val="{3B29B951-73F7-448D-B71D-1160DCB9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7E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7E13"/>
  </w:style>
  <w:style w:type="paragraph" w:styleId="Piedepgina">
    <w:name w:val="footer"/>
    <w:basedOn w:val="Normal"/>
    <w:link w:val="PiedepginaCar"/>
    <w:uiPriority w:val="99"/>
    <w:unhideWhenUsed/>
    <w:rsid w:val="00237E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E13"/>
  </w:style>
  <w:style w:type="paragraph" w:styleId="Prrafodelista">
    <w:name w:val="List Paragraph"/>
    <w:basedOn w:val="Normal"/>
    <w:uiPriority w:val="34"/>
    <w:qFormat/>
    <w:rsid w:val="00237E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67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González</dc:creator>
  <cp:keywords/>
  <dc:description/>
  <cp:lastModifiedBy>Leonel González</cp:lastModifiedBy>
  <cp:revision>2</cp:revision>
  <cp:lastPrinted>2017-05-30T02:08:00Z</cp:lastPrinted>
  <dcterms:created xsi:type="dcterms:W3CDTF">2017-05-29T23:23:00Z</dcterms:created>
  <dcterms:modified xsi:type="dcterms:W3CDTF">2017-05-30T02:09:00Z</dcterms:modified>
</cp:coreProperties>
</file>