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4835"/>
        <w:gridCol w:w="1614"/>
        <w:gridCol w:w="2326"/>
      </w:tblGrid>
      <w:tr w:rsidR="003264CC" w:rsidRPr="00F81328" w14:paraId="7973BB42" w14:textId="77777777" w:rsidTr="0036137C">
        <w:tc>
          <w:tcPr>
            <w:tcW w:w="168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F8BB894" w14:textId="77777777" w:rsidR="003264CC" w:rsidRPr="00F81328" w:rsidRDefault="003264CC" w:rsidP="00527C0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F81328">
              <w:rPr>
                <w:rFonts w:asciiTheme="majorHAnsi" w:hAnsiTheme="majorHAnsi" w:cstheme="majorHAnsi"/>
                <w:noProof/>
                <w:sz w:val="24"/>
                <w:lang w:eastAsia="es-GT"/>
              </w:rPr>
              <w:drawing>
                <wp:inline distT="0" distB="0" distL="0" distR="0" wp14:anchorId="11D2EA8E" wp14:editId="637CFCC3">
                  <wp:extent cx="933450" cy="933450"/>
                  <wp:effectExtent l="0" t="0" r="0" b="0"/>
                  <wp:docPr id="1" name="Imagen 1" descr="C:\Users\Notas\Pictures\usa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tas\Pictures\usa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34C202" w14:textId="77777777" w:rsidR="003264CC" w:rsidRPr="00A6415A" w:rsidRDefault="003264CC" w:rsidP="00527C0D">
            <w:pPr>
              <w:rPr>
                <w:rFonts w:asciiTheme="majorHAnsi" w:hAnsiTheme="majorHAnsi" w:cstheme="majorHAnsi"/>
                <w:sz w:val="24"/>
              </w:rPr>
            </w:pPr>
            <w:r w:rsidRPr="00A6415A">
              <w:rPr>
                <w:rFonts w:asciiTheme="majorHAnsi" w:hAnsiTheme="majorHAnsi" w:cstheme="majorHAnsi"/>
                <w:sz w:val="24"/>
              </w:rPr>
              <w:t>UNIVERSIDAD DE SAN CARLOS DE GUATEMALA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111F" w14:textId="77777777" w:rsidR="006B11B1" w:rsidRDefault="006B11B1" w:rsidP="006E3B5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903A210" w14:textId="30BB3C48" w:rsidR="003264CC" w:rsidRPr="006F5DA6" w:rsidRDefault="000B7909" w:rsidP="006B11B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F2</w:t>
            </w:r>
            <w:r w:rsidR="006B11B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2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D29C2" w14:textId="77777777" w:rsidR="003264CC" w:rsidRPr="006F5DA6" w:rsidRDefault="003264CC" w:rsidP="00A6415A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6F5DA6">
              <w:rPr>
                <w:rFonts w:asciiTheme="majorHAnsi" w:hAnsiTheme="majorHAnsi" w:cstheme="majorHAnsi"/>
                <w:b/>
                <w:sz w:val="24"/>
              </w:rPr>
              <w:t>Nota:</w:t>
            </w:r>
          </w:p>
          <w:p w14:paraId="25E7F189" w14:textId="77777777" w:rsidR="003264CC" w:rsidRPr="006F5DA6" w:rsidRDefault="003264CC" w:rsidP="00A6415A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</w:p>
          <w:p w14:paraId="4E29EA90" w14:textId="77777777" w:rsidR="003264CC" w:rsidRPr="006F5DA6" w:rsidRDefault="003264CC" w:rsidP="006E3B5E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</w:p>
          <w:p w14:paraId="39186F54" w14:textId="77777777" w:rsidR="003264CC" w:rsidRPr="006F5DA6" w:rsidRDefault="003264CC" w:rsidP="003264CC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  <w:tr w:rsidR="003264CC" w:rsidRPr="00F81328" w14:paraId="2F4D0AC3" w14:textId="77777777" w:rsidTr="0036137C">
        <w:tc>
          <w:tcPr>
            <w:tcW w:w="1686" w:type="dxa"/>
            <w:vMerge/>
            <w:tcBorders>
              <w:left w:val="nil"/>
              <w:right w:val="nil"/>
            </w:tcBorders>
            <w:vAlign w:val="center"/>
          </w:tcPr>
          <w:p w14:paraId="67E3D9B2" w14:textId="77777777" w:rsidR="003264CC" w:rsidRPr="00F81328" w:rsidRDefault="003264CC" w:rsidP="00527C0D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237248" w14:textId="77777777" w:rsidR="003264CC" w:rsidRPr="00A6415A" w:rsidRDefault="003264CC" w:rsidP="00527C0D">
            <w:pPr>
              <w:rPr>
                <w:rFonts w:asciiTheme="majorHAnsi" w:hAnsiTheme="majorHAnsi" w:cstheme="majorHAnsi"/>
                <w:sz w:val="24"/>
              </w:rPr>
            </w:pPr>
            <w:r w:rsidRPr="00A6415A">
              <w:rPr>
                <w:rFonts w:asciiTheme="majorHAnsi" w:hAnsiTheme="majorHAnsi" w:cstheme="majorHAnsi"/>
                <w:sz w:val="24"/>
              </w:rPr>
              <w:t>FACULTAD DE INGENIERÍA</w:t>
            </w:r>
          </w:p>
        </w:tc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0E39" w14:textId="77777777" w:rsidR="003264CC" w:rsidRPr="006F5DA6" w:rsidRDefault="003264CC" w:rsidP="00527C0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260ED" w14:textId="77777777" w:rsidR="003264CC" w:rsidRPr="006F5DA6" w:rsidRDefault="003264CC" w:rsidP="00A6415A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  <w:tr w:rsidR="003264CC" w:rsidRPr="00F81328" w14:paraId="41A60B18" w14:textId="77777777" w:rsidTr="0036137C">
        <w:tc>
          <w:tcPr>
            <w:tcW w:w="1686" w:type="dxa"/>
            <w:vMerge/>
            <w:tcBorders>
              <w:left w:val="nil"/>
              <w:right w:val="nil"/>
            </w:tcBorders>
            <w:vAlign w:val="center"/>
          </w:tcPr>
          <w:p w14:paraId="39A2AA31" w14:textId="77777777" w:rsidR="003264CC" w:rsidRPr="00F81328" w:rsidRDefault="003264CC" w:rsidP="00527C0D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67DAFD" w14:textId="77777777" w:rsidR="003264CC" w:rsidRPr="00A6415A" w:rsidRDefault="003264CC" w:rsidP="00527C0D">
            <w:pPr>
              <w:rPr>
                <w:rFonts w:asciiTheme="majorHAnsi" w:hAnsiTheme="majorHAnsi" w:cstheme="majorHAnsi"/>
                <w:sz w:val="24"/>
              </w:rPr>
            </w:pPr>
            <w:r w:rsidRPr="00A6415A">
              <w:rPr>
                <w:rFonts w:asciiTheme="majorHAnsi" w:hAnsiTheme="majorHAnsi" w:cstheme="majorHAnsi"/>
                <w:sz w:val="24"/>
              </w:rPr>
              <w:t>ESCUELA DE CIENCIAS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F6CD" w14:textId="715E9D27" w:rsidR="003264CC" w:rsidRPr="006F5DA6" w:rsidRDefault="000B7909" w:rsidP="00527C0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DIC.</w:t>
            </w:r>
            <w:r w:rsidR="006F5DA6" w:rsidRPr="006F5DA6">
              <w:rPr>
                <w:rFonts w:asciiTheme="majorHAnsi" w:hAnsiTheme="majorHAnsi" w:cstheme="majorHAnsi"/>
                <w:b/>
                <w:sz w:val="24"/>
                <w:szCs w:val="24"/>
              </w:rPr>
              <w:t>202</w:t>
            </w:r>
            <w:r w:rsidR="00B12D66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2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0D69C" w14:textId="77777777" w:rsidR="003264CC" w:rsidRPr="006F5DA6" w:rsidRDefault="003264CC" w:rsidP="00527C0D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  <w:tr w:rsidR="003264CC" w:rsidRPr="00F81328" w14:paraId="559E0B27" w14:textId="77777777" w:rsidTr="0036137C">
        <w:tc>
          <w:tcPr>
            <w:tcW w:w="1686" w:type="dxa"/>
            <w:vMerge/>
            <w:tcBorders>
              <w:left w:val="nil"/>
              <w:right w:val="nil"/>
            </w:tcBorders>
            <w:vAlign w:val="center"/>
          </w:tcPr>
          <w:p w14:paraId="1A046B31" w14:textId="77777777" w:rsidR="003264CC" w:rsidRPr="00F81328" w:rsidRDefault="003264CC" w:rsidP="00527C0D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90F79D" w14:textId="77777777" w:rsidR="003264CC" w:rsidRPr="00A6415A" w:rsidRDefault="003264CC" w:rsidP="00527C0D">
            <w:pPr>
              <w:rPr>
                <w:rFonts w:asciiTheme="majorHAnsi" w:hAnsiTheme="majorHAnsi" w:cstheme="majorHAnsi"/>
                <w:sz w:val="24"/>
              </w:rPr>
            </w:pPr>
            <w:r w:rsidRPr="00A6415A">
              <w:rPr>
                <w:rFonts w:asciiTheme="majorHAnsi" w:hAnsiTheme="majorHAnsi" w:cstheme="majorHAnsi"/>
                <w:sz w:val="24"/>
              </w:rPr>
              <w:t>DEPARTAMENTO DE FÍSICA</w:t>
            </w:r>
          </w:p>
        </w:tc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2071" w14:textId="77777777" w:rsidR="003264CC" w:rsidRPr="006F5DA6" w:rsidRDefault="003264CC" w:rsidP="00527C0D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2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8A29" w14:textId="77777777" w:rsidR="003264CC" w:rsidRPr="006F5DA6" w:rsidRDefault="003264CC" w:rsidP="00527C0D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A6415A" w:rsidRPr="00F81328" w14:paraId="462661E9" w14:textId="77777777" w:rsidTr="003264CC">
        <w:tc>
          <w:tcPr>
            <w:tcW w:w="168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B1EC337" w14:textId="77777777" w:rsidR="00A6415A" w:rsidRPr="00F81328" w:rsidRDefault="00A6415A" w:rsidP="00527C0D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33EBF9" w14:textId="3CA0D109" w:rsidR="00A6415A" w:rsidRPr="00A6415A" w:rsidRDefault="00A6415A" w:rsidP="00527C0D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84E1" w14:textId="45568C2F" w:rsidR="00A6415A" w:rsidRPr="006F5DA6" w:rsidRDefault="00A6415A" w:rsidP="00A6415A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6F5DA6">
              <w:rPr>
                <w:rFonts w:asciiTheme="majorHAnsi" w:hAnsiTheme="majorHAnsi" w:cstheme="majorHAnsi"/>
                <w:sz w:val="24"/>
              </w:rPr>
              <w:t xml:space="preserve">AUX. </w:t>
            </w:r>
            <w:r w:rsidR="000B7909">
              <w:rPr>
                <w:rFonts w:asciiTheme="majorHAnsi" w:hAnsiTheme="majorHAnsi" w:cstheme="majorHAnsi"/>
                <w:sz w:val="24"/>
              </w:rPr>
              <w:t>CESAR FERNANDEZ</w:t>
            </w:r>
          </w:p>
        </w:tc>
      </w:tr>
    </w:tbl>
    <w:p w14:paraId="49870DFF" w14:textId="46762127" w:rsidR="003264CC" w:rsidRDefault="003264CC"/>
    <w:tbl>
      <w:tblPr>
        <w:tblStyle w:val="Tablaconcuadrcula"/>
        <w:tblW w:w="10490" w:type="dxa"/>
        <w:tblLook w:val="04A0" w:firstRow="1" w:lastRow="0" w:firstColumn="1" w:lastColumn="0" w:noHBand="0" w:noVBand="1"/>
      </w:tblPr>
      <w:tblGrid>
        <w:gridCol w:w="1985"/>
        <w:gridCol w:w="425"/>
        <w:gridCol w:w="725"/>
        <w:gridCol w:w="235"/>
        <w:gridCol w:w="1167"/>
        <w:gridCol w:w="2551"/>
        <w:gridCol w:w="992"/>
        <w:gridCol w:w="2410"/>
      </w:tblGrid>
      <w:tr w:rsidR="006E3B5E" w:rsidRPr="00CA4D29" w14:paraId="42A07A4C" w14:textId="77777777" w:rsidTr="006E3B5E">
        <w:trPr>
          <w:trHeight w:val="20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CE1F" w14:textId="77777777" w:rsidR="006E3B5E" w:rsidRPr="00CA4D29" w:rsidRDefault="006E3B5E" w:rsidP="006E3B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A4D29">
              <w:rPr>
                <w:rFonts w:asciiTheme="majorHAnsi" w:hAnsiTheme="majorHAnsi" w:cstheme="majorHAnsi"/>
                <w:b/>
                <w:sz w:val="24"/>
                <w:szCs w:val="24"/>
              </w:rPr>
              <w:t>TAREA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056FA" w14:textId="21B37484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  <w:r w:rsidRPr="00CA4D29">
              <w:rPr>
                <w:rFonts w:asciiTheme="majorHAnsi" w:hAnsiTheme="majorHAnsi" w:cstheme="majorHAnsi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7C89B933" wp14:editId="2D7E0B20">
                      <wp:simplePos x="0" y="0"/>
                      <wp:positionH relativeFrom="page">
                        <wp:posOffset>62865</wp:posOffset>
                      </wp:positionH>
                      <wp:positionV relativeFrom="page">
                        <wp:posOffset>6350</wp:posOffset>
                      </wp:positionV>
                      <wp:extent cx="140400" cy="151200"/>
                      <wp:effectExtent l="0" t="0" r="12065" b="20320"/>
                      <wp:wrapNone/>
                      <wp:docPr id="8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512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764A95" id="Rectángulo redondeado 8" o:spid="_x0000_s1026" style="position:absolute;margin-left:4.95pt;margin-top:.5pt;width:11.0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" filled="f" strokecolor="black [3213]" strokeweight="1.5pt">
                      <v:stroke joinstyle="miter"/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F574E2" w14:textId="77777777" w:rsidR="006E3B5E" w:rsidRPr="00CA4D29" w:rsidRDefault="006E3B5E" w:rsidP="006E3B5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A4D29">
              <w:rPr>
                <w:rFonts w:asciiTheme="majorHAnsi" w:hAnsiTheme="majorHAnsi" w:cstheme="majorHAnsi"/>
                <w:b/>
                <w:sz w:val="24"/>
                <w:szCs w:val="24"/>
              </w:rPr>
              <w:t>No.</w:t>
            </w:r>
          </w:p>
          <w:p w14:paraId="5991E78E" w14:textId="66551864" w:rsidR="006E3B5E" w:rsidRPr="00AD0092" w:rsidRDefault="00345BE1" w:rsidP="006E3B5E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>
              <w:rPr>
                <w:rFonts w:asciiTheme="majorHAnsi" w:hAnsiTheme="majorHAnsi" w:cstheme="majorHAnsi"/>
                <w:sz w:val="36"/>
              </w:rPr>
              <w:t>3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D0A54" w14:textId="77777777" w:rsidR="006E3B5E" w:rsidRPr="00CA4D29" w:rsidRDefault="006E3B5E" w:rsidP="006E3B5E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</w:tcPr>
          <w:p w14:paraId="6B3206E3" w14:textId="77777777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  <w:r w:rsidRPr="00CA4D29">
              <w:rPr>
                <w:rFonts w:asciiTheme="majorHAnsi" w:hAnsiTheme="majorHAnsi" w:cstheme="majorHAnsi"/>
                <w:b/>
                <w:sz w:val="24"/>
              </w:rPr>
              <w:t>CARNÉ:</w:t>
            </w:r>
          </w:p>
        </w:tc>
        <w:tc>
          <w:tcPr>
            <w:tcW w:w="2551" w:type="dxa"/>
          </w:tcPr>
          <w:p w14:paraId="793F3284" w14:textId="4645247F" w:rsidR="006E3B5E" w:rsidRPr="00C9451D" w:rsidRDefault="00691555" w:rsidP="006E3B5E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201709088</w:t>
            </w:r>
          </w:p>
        </w:tc>
        <w:tc>
          <w:tcPr>
            <w:tcW w:w="992" w:type="dxa"/>
          </w:tcPr>
          <w:p w14:paraId="0881DC21" w14:textId="77777777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  <w:r w:rsidRPr="00CA4D29">
              <w:rPr>
                <w:rFonts w:asciiTheme="majorHAnsi" w:hAnsiTheme="majorHAnsi" w:cstheme="majorHAnsi"/>
                <w:b/>
                <w:sz w:val="24"/>
              </w:rPr>
              <w:t>FECHA:</w:t>
            </w:r>
          </w:p>
        </w:tc>
        <w:tc>
          <w:tcPr>
            <w:tcW w:w="2410" w:type="dxa"/>
          </w:tcPr>
          <w:p w14:paraId="78E6A04C" w14:textId="080772D5" w:rsidR="006E3B5E" w:rsidRPr="00C9451D" w:rsidRDefault="00085BFA" w:rsidP="006E3B5E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</w:t>
            </w:r>
            <w:r w:rsidR="00345BE1">
              <w:rPr>
                <w:rFonts w:asciiTheme="majorHAnsi" w:hAnsiTheme="majorHAnsi" w:cstheme="majorHAnsi"/>
                <w:sz w:val="24"/>
              </w:rPr>
              <w:t>3</w:t>
            </w:r>
            <w:r w:rsidR="00691555">
              <w:rPr>
                <w:rFonts w:asciiTheme="majorHAnsi" w:hAnsiTheme="majorHAnsi" w:cstheme="majorHAnsi"/>
                <w:sz w:val="24"/>
              </w:rPr>
              <w:t>/12/2022</w:t>
            </w:r>
          </w:p>
        </w:tc>
      </w:tr>
      <w:tr w:rsidR="006E3B5E" w:rsidRPr="00CA4D29" w14:paraId="5501643C" w14:textId="77777777" w:rsidTr="006E3B5E">
        <w:trPr>
          <w:trHeight w:val="20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084A9" w14:textId="77777777" w:rsidR="006E3B5E" w:rsidRPr="00CA4D29" w:rsidRDefault="006E3B5E" w:rsidP="006E3B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A4D29">
              <w:rPr>
                <w:rFonts w:asciiTheme="majorHAnsi" w:hAnsiTheme="majorHAnsi" w:cstheme="majorHAnsi"/>
                <w:b/>
                <w:sz w:val="24"/>
                <w:szCs w:val="24"/>
              </w:rPr>
              <w:t>HOJA DE TRABAJO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6E1312" w14:textId="05CB7445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  <w:r w:rsidRPr="00CA4D29">
              <w:rPr>
                <w:rFonts w:asciiTheme="majorHAnsi" w:hAnsiTheme="majorHAnsi" w:cstheme="majorHAnsi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693831C3" wp14:editId="6995A8EA">
                      <wp:simplePos x="0" y="0"/>
                      <wp:positionH relativeFrom="page">
                        <wp:posOffset>61595</wp:posOffset>
                      </wp:positionH>
                      <wp:positionV relativeFrom="page">
                        <wp:posOffset>0</wp:posOffset>
                      </wp:positionV>
                      <wp:extent cx="140400" cy="151200"/>
                      <wp:effectExtent l="0" t="0" r="12065" b="20320"/>
                      <wp:wrapNone/>
                      <wp:docPr id="5" name="Rectángulo redonde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51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7A88FB" id="Rectángulo redondeado 5" o:spid="_x0000_s1026" style="position:absolute;margin-left:4.85pt;margin-top:0;width:11.0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" fillcolor="black [3213]" strokecolor="black [3213]" strokeweight="1.5pt">
                      <v:stroke joinstyle="miter"/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DE84E9" w14:textId="77777777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9DC3A6" w14:textId="77777777" w:rsidR="006E3B5E" w:rsidRPr="00CA4D29" w:rsidRDefault="006E3B5E" w:rsidP="006E3B5E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</w:tcBorders>
          </w:tcPr>
          <w:p w14:paraId="69678B72" w14:textId="77777777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  <w:r w:rsidRPr="00CA4D29">
              <w:rPr>
                <w:rFonts w:asciiTheme="majorHAnsi" w:hAnsiTheme="majorHAnsi" w:cstheme="majorHAnsi"/>
                <w:b/>
                <w:sz w:val="24"/>
              </w:rPr>
              <w:t>NOMBRE:</w:t>
            </w:r>
          </w:p>
        </w:tc>
        <w:tc>
          <w:tcPr>
            <w:tcW w:w="5953" w:type="dxa"/>
            <w:gridSpan w:val="3"/>
            <w:tcBorders>
              <w:bottom w:val="single" w:sz="4" w:space="0" w:color="auto"/>
            </w:tcBorders>
          </w:tcPr>
          <w:p w14:paraId="445D93F1" w14:textId="415BE66B" w:rsidR="006E3B5E" w:rsidRPr="00CA4D29" w:rsidRDefault="00691555" w:rsidP="006E3B5E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Leonel Antonio González García</w:t>
            </w:r>
          </w:p>
        </w:tc>
      </w:tr>
      <w:tr w:rsidR="006E3B5E" w:rsidRPr="00CA4D29" w14:paraId="4FED0C0F" w14:textId="77777777" w:rsidTr="006E3B5E">
        <w:trPr>
          <w:trHeight w:val="20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F29EA" w14:textId="77777777" w:rsidR="006E3B5E" w:rsidRPr="00CA4D29" w:rsidRDefault="006E3B5E" w:rsidP="006E3B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A4D29">
              <w:rPr>
                <w:rFonts w:asciiTheme="majorHAnsi" w:hAnsiTheme="majorHAnsi" w:cstheme="majorHAnsi"/>
                <w:b/>
                <w:sz w:val="24"/>
                <w:szCs w:val="24"/>
              </w:rPr>
              <w:t>EXAMEN CORTO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7C0DD" w14:textId="63D6804F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  <w:r w:rsidRPr="00CA4D29">
              <w:rPr>
                <w:rFonts w:asciiTheme="majorHAnsi" w:hAnsiTheme="majorHAnsi" w:cstheme="majorHAnsi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7053509" wp14:editId="05DADF18">
                      <wp:simplePos x="0" y="0"/>
                      <wp:positionH relativeFrom="page">
                        <wp:posOffset>61595</wp:posOffset>
                      </wp:positionH>
                      <wp:positionV relativeFrom="page">
                        <wp:posOffset>1905</wp:posOffset>
                      </wp:positionV>
                      <wp:extent cx="140400" cy="151200"/>
                      <wp:effectExtent l="0" t="0" r="12065" b="20320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512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B0113A" id="Rectángulo redondeado 6" o:spid="_x0000_s1026" style="position:absolute;margin-left:4.85pt;margin-top:.15pt;width:11.05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" filled="f" strokecolor="black [3213]" strokeweight="1.5pt">
                      <v:stroke joinstyle="miter"/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9EA35F" w14:textId="77777777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E391E" w14:textId="77777777" w:rsidR="006E3B5E" w:rsidRPr="00CA4D29" w:rsidRDefault="006E3B5E" w:rsidP="006E3B5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1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22A49" w14:textId="77777777" w:rsidR="006E3B5E" w:rsidRPr="00CA4D29" w:rsidRDefault="006E3B5E" w:rsidP="006E3B5E">
            <w:pPr>
              <w:tabs>
                <w:tab w:val="left" w:pos="2490"/>
              </w:tabs>
              <w:rPr>
                <w:rFonts w:asciiTheme="majorHAnsi" w:hAnsiTheme="majorHAnsi" w:cstheme="majorHAnsi"/>
              </w:rPr>
            </w:pPr>
            <w:r w:rsidRPr="00CA4D29">
              <w:rPr>
                <w:rFonts w:asciiTheme="majorHAnsi" w:hAnsiTheme="majorHAnsi" w:cstheme="majorHAnsi"/>
              </w:rPr>
              <w:tab/>
            </w:r>
          </w:p>
        </w:tc>
      </w:tr>
    </w:tbl>
    <w:p w14:paraId="53F4779C" w14:textId="5DD2F3E4" w:rsidR="00624B62" w:rsidRPr="006241A6" w:rsidRDefault="00CA4D29" w:rsidP="00624B62">
      <w:pPr>
        <w:jc w:val="center"/>
        <w:rPr>
          <w:b/>
        </w:rPr>
      </w:pPr>
      <w:r>
        <w:rPr>
          <w:rFonts w:asciiTheme="majorHAnsi" w:hAnsiTheme="majorHAnsi" w:cstheme="majorHAnsi"/>
          <w:b/>
          <w:sz w:val="24"/>
        </w:rPr>
        <w:br/>
      </w:r>
      <w:r w:rsidR="00624B62" w:rsidRPr="006241A6">
        <w:rPr>
          <w:rFonts w:asciiTheme="majorHAnsi" w:hAnsiTheme="majorHAnsi" w:cstheme="majorHAnsi"/>
          <w:b/>
          <w:sz w:val="24"/>
        </w:rPr>
        <w:t>---------------------------------------------------------</w:t>
      </w:r>
      <w:r w:rsidR="004913E4" w:rsidRPr="006241A6">
        <w:rPr>
          <w:rFonts w:asciiTheme="majorHAnsi" w:hAnsiTheme="majorHAnsi" w:cstheme="majorHAnsi"/>
          <w:b/>
          <w:sz w:val="24"/>
        </w:rPr>
        <w:t>-----------------------------</w:t>
      </w:r>
      <w:r w:rsidR="00624B62" w:rsidRPr="006241A6">
        <w:rPr>
          <w:rFonts w:asciiTheme="majorHAnsi" w:hAnsiTheme="majorHAnsi" w:cstheme="majorHAnsi"/>
          <w:b/>
          <w:sz w:val="24"/>
        </w:rPr>
        <w:t>--------------------------------------------------------</w:t>
      </w:r>
    </w:p>
    <w:p w14:paraId="13E1A801" w14:textId="66F1C7DE" w:rsidR="006C76DA" w:rsidRDefault="006C76DA" w:rsidP="00232F49"/>
    <w:sectPr w:rsidR="006C76DA" w:rsidSect="00A6415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C0D"/>
    <w:rsid w:val="00085BFA"/>
    <w:rsid w:val="000B7909"/>
    <w:rsid w:val="000F4616"/>
    <w:rsid w:val="001C2372"/>
    <w:rsid w:val="00230D1F"/>
    <w:rsid w:val="00232F49"/>
    <w:rsid w:val="002E5A7A"/>
    <w:rsid w:val="003264CC"/>
    <w:rsid w:val="00345BE1"/>
    <w:rsid w:val="004913E4"/>
    <w:rsid w:val="00527C0D"/>
    <w:rsid w:val="00557159"/>
    <w:rsid w:val="00582CEA"/>
    <w:rsid w:val="005E6B2B"/>
    <w:rsid w:val="00602644"/>
    <w:rsid w:val="006241A6"/>
    <w:rsid w:val="00624B62"/>
    <w:rsid w:val="00691555"/>
    <w:rsid w:val="00692FC4"/>
    <w:rsid w:val="006953F1"/>
    <w:rsid w:val="006B11B1"/>
    <w:rsid w:val="006C5068"/>
    <w:rsid w:val="006C76DA"/>
    <w:rsid w:val="006E3B5E"/>
    <w:rsid w:val="006F3FD7"/>
    <w:rsid w:val="006F5DA6"/>
    <w:rsid w:val="008332F7"/>
    <w:rsid w:val="00875663"/>
    <w:rsid w:val="008932AE"/>
    <w:rsid w:val="008D36A1"/>
    <w:rsid w:val="008E5F37"/>
    <w:rsid w:val="00923CAC"/>
    <w:rsid w:val="00A42B6A"/>
    <w:rsid w:val="00A6415A"/>
    <w:rsid w:val="00A70CCF"/>
    <w:rsid w:val="00A73DE8"/>
    <w:rsid w:val="00AD0092"/>
    <w:rsid w:val="00AD25EB"/>
    <w:rsid w:val="00B12D66"/>
    <w:rsid w:val="00B55ADB"/>
    <w:rsid w:val="00C9451D"/>
    <w:rsid w:val="00CA4D29"/>
    <w:rsid w:val="00D015F5"/>
    <w:rsid w:val="00E40977"/>
    <w:rsid w:val="00E85D0F"/>
    <w:rsid w:val="00ED3FF6"/>
    <w:rsid w:val="00F62855"/>
    <w:rsid w:val="00F81328"/>
    <w:rsid w:val="00F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D44B"/>
  <w15:chartTrackingRefBased/>
  <w15:docId w15:val="{0F75CF8F-36C4-4D91-B69B-F84BCF46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641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41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41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41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41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</dc:creator>
  <cp:keywords/>
  <dc:description/>
  <cp:lastModifiedBy>Leonel  Gonzalez</cp:lastModifiedBy>
  <cp:revision>9</cp:revision>
  <cp:lastPrinted>2022-12-12T04:34:00Z</cp:lastPrinted>
  <dcterms:created xsi:type="dcterms:W3CDTF">2022-07-16T19:40:00Z</dcterms:created>
  <dcterms:modified xsi:type="dcterms:W3CDTF">2022-12-12T04:34:00Z</dcterms:modified>
</cp:coreProperties>
</file>