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A17F3" w14:textId="09741283" w:rsidR="00AA1B19" w:rsidRDefault="00AA1B19" w:rsidP="00AA1B19">
      <w:pPr>
        <w:jc w:val="center"/>
        <w:rPr>
          <w:b/>
          <w:bCs/>
          <w:sz w:val="36"/>
          <w:szCs w:val="36"/>
        </w:rPr>
      </w:pPr>
      <w:r w:rsidRPr="00AA1B19">
        <w:rPr>
          <w:b/>
          <w:bCs/>
          <w:sz w:val="36"/>
          <w:szCs w:val="36"/>
        </w:rPr>
        <w:t>El Papel fundamental de la Inteligencia Artificial en la Cuarta Revolución Industrial</w:t>
      </w:r>
    </w:p>
    <w:p w14:paraId="4FE9490D" w14:textId="77777777" w:rsidR="00AA1B19" w:rsidRPr="00AA1B19" w:rsidRDefault="00AA1B19" w:rsidP="00AA1B19">
      <w:pPr>
        <w:rPr>
          <w:sz w:val="24"/>
          <w:szCs w:val="24"/>
        </w:rPr>
      </w:pPr>
    </w:p>
    <w:p w14:paraId="11677118" w14:textId="4917C915" w:rsidR="0030342B" w:rsidRDefault="0030342B">
      <w:r w:rsidRPr="0030342B">
        <w:rPr>
          <w:noProof/>
        </w:rPr>
        <w:drawing>
          <wp:inline distT="0" distB="0" distL="0" distR="0" wp14:anchorId="5109FCEF" wp14:editId="073935D8">
            <wp:extent cx="5400040" cy="2721610"/>
            <wp:effectExtent l="0" t="0" r="0" b="2540"/>
            <wp:docPr id="187970443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04430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5AB1" w14:textId="77777777" w:rsidR="0030342B" w:rsidRDefault="0030342B"/>
    <w:p w14:paraId="33262240" w14:textId="07DB0E7A" w:rsidR="0030342B" w:rsidRDefault="0030342B"/>
    <w:p w14:paraId="58FCC4F2" w14:textId="79C70A86" w:rsidR="0030342B" w:rsidRDefault="0030342B"/>
    <w:p w14:paraId="741C4DA1" w14:textId="63EBBD53" w:rsidR="0030342B" w:rsidRDefault="0030342B"/>
    <w:p w14:paraId="7CDB11E5" w14:textId="65CB02B9" w:rsidR="0030342B" w:rsidRDefault="0030342B"/>
    <w:p w14:paraId="7B4A7A7F" w14:textId="77777777" w:rsidR="000E3C57" w:rsidRDefault="000E3C57"/>
    <w:p w14:paraId="734A4129" w14:textId="77777777" w:rsidR="000E3C57" w:rsidRDefault="000E3C57">
      <w:r w:rsidRPr="000E3C57">
        <w:rPr>
          <w:noProof/>
        </w:rPr>
        <w:drawing>
          <wp:inline distT="0" distB="0" distL="0" distR="0" wp14:anchorId="55E20C66" wp14:editId="5C028B41">
            <wp:extent cx="5400040" cy="2938780"/>
            <wp:effectExtent l="0" t="0" r="0" b="0"/>
            <wp:docPr id="4318106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10665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B8CF" w14:textId="77777777" w:rsidR="00CE6782" w:rsidRDefault="00CE6782"/>
    <w:p w14:paraId="1D689ADE" w14:textId="77777777" w:rsidR="00CE6782" w:rsidRDefault="00CE6782">
      <w:r w:rsidRPr="00CE6782">
        <w:rPr>
          <w:noProof/>
        </w:rPr>
        <w:lastRenderedPageBreak/>
        <w:drawing>
          <wp:inline distT="0" distB="0" distL="0" distR="0" wp14:anchorId="68A53386" wp14:editId="24B67FA3">
            <wp:extent cx="5400040" cy="3213735"/>
            <wp:effectExtent l="0" t="0" r="0" b="5715"/>
            <wp:docPr id="593404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458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A6E6" w14:textId="77777777" w:rsidR="006978A6" w:rsidRDefault="006978A6"/>
    <w:p w14:paraId="3C0C1E39" w14:textId="77777777" w:rsidR="006978A6" w:rsidRDefault="006978A6"/>
    <w:p w14:paraId="170CDE2F" w14:textId="23161A68" w:rsidR="006978A6" w:rsidRDefault="006978A6">
      <w:r w:rsidRPr="006978A6">
        <w:drawing>
          <wp:inline distT="0" distB="0" distL="0" distR="0" wp14:anchorId="21FFDE67" wp14:editId="7B5266CA">
            <wp:extent cx="5476240" cy="2960286"/>
            <wp:effectExtent l="0" t="0" r="0" b="0"/>
            <wp:docPr id="17736717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71711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677" cy="29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DAD" w14:textId="77777777" w:rsidR="00291AD3" w:rsidRDefault="00291AD3"/>
    <w:p w14:paraId="09C468A3" w14:textId="769BA8CA" w:rsidR="00291AD3" w:rsidRDefault="00291AD3">
      <w:r w:rsidRPr="00291AD3">
        <w:lastRenderedPageBreak/>
        <w:drawing>
          <wp:inline distT="0" distB="0" distL="0" distR="0" wp14:anchorId="4CA752E8" wp14:editId="70165BD6">
            <wp:extent cx="5400040" cy="2927985"/>
            <wp:effectExtent l="0" t="0" r="0" b="5715"/>
            <wp:docPr id="15508135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3588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B691" w14:textId="1FFEDB9B" w:rsidR="00291AD3" w:rsidRDefault="00291AD3">
      <w:r w:rsidRPr="00291AD3">
        <w:drawing>
          <wp:inline distT="0" distB="0" distL="0" distR="0" wp14:anchorId="0F3B8C4C" wp14:editId="30C8332E">
            <wp:extent cx="5400040" cy="3521075"/>
            <wp:effectExtent l="0" t="0" r="0" b="3175"/>
            <wp:docPr id="1019736424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36424" name="Imagen 1" descr="Interfaz de usuario gráfica,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A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342B"/>
    <w:rsid w:val="000E3C57"/>
    <w:rsid w:val="00291AD3"/>
    <w:rsid w:val="0030342B"/>
    <w:rsid w:val="006978A6"/>
    <w:rsid w:val="00702EBD"/>
    <w:rsid w:val="00AA1B19"/>
    <w:rsid w:val="00BC4974"/>
    <w:rsid w:val="00CE6782"/>
    <w:rsid w:val="00ED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6DA8A"/>
  <w15:docId w15:val="{6B051261-9332-4FAF-BAA9-F871EA631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 Gonzalez</dc:creator>
  <cp:keywords/>
  <dc:description/>
  <cp:lastModifiedBy>Leonel  Gonzalez</cp:lastModifiedBy>
  <cp:revision>3</cp:revision>
  <dcterms:created xsi:type="dcterms:W3CDTF">2023-09-26T15:08:00Z</dcterms:created>
  <dcterms:modified xsi:type="dcterms:W3CDTF">2023-10-01T04:54:00Z</dcterms:modified>
</cp:coreProperties>
</file>