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0342B" w:rsidRDefault="0030342B">
      <w:r w:rsidRPr="0030342B">
        <w:drawing>
          <wp:inline distT="0" distB="0" distL="0" distR="0" wp14:anchorId="465E146E" wp14:editId="0A9486B6">
            <wp:extent cx="5400040" cy="2721610"/>
            <wp:effectExtent l="0" t="0" r="0" b="2540"/>
            <wp:docPr id="187970443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04430" name="Imagen 1" descr="Una captura de pantalla de una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2B" w:rsidRDefault="0030342B"/>
    <w:p w:rsidR="0030342B" w:rsidRDefault="0030342B">
      <w:r w:rsidRPr="0030342B">
        <w:drawing>
          <wp:inline distT="0" distB="0" distL="0" distR="0" wp14:anchorId="162C5E63" wp14:editId="5C99A493">
            <wp:extent cx="5400040" cy="4043045"/>
            <wp:effectExtent l="0" t="0" r="0" b="0"/>
            <wp:docPr id="183797841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78416" name="Imagen 1" descr="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2B" w:rsidRDefault="0030342B">
      <w:r w:rsidRPr="0030342B">
        <w:lastRenderedPageBreak/>
        <w:drawing>
          <wp:inline distT="0" distB="0" distL="0" distR="0" wp14:anchorId="5A04A8ED" wp14:editId="3C7E4E80">
            <wp:extent cx="5400040" cy="4058920"/>
            <wp:effectExtent l="0" t="0" r="0" b="0"/>
            <wp:docPr id="18413202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2022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2B" w:rsidRDefault="0030342B">
      <w:r w:rsidRPr="0030342B">
        <w:drawing>
          <wp:inline distT="0" distB="0" distL="0" distR="0" wp14:anchorId="15B527AC" wp14:editId="2E9EF7DA">
            <wp:extent cx="5400040" cy="4037330"/>
            <wp:effectExtent l="0" t="0" r="0" b="1270"/>
            <wp:docPr id="790406924" name="Imagen 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06924" name="Imagen 1" descr="Diagrama, Dibujo de ingenierí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2B" w:rsidRDefault="0030342B">
      <w:r w:rsidRPr="0030342B">
        <w:lastRenderedPageBreak/>
        <w:drawing>
          <wp:inline distT="0" distB="0" distL="0" distR="0" wp14:anchorId="5F9B1B6D" wp14:editId="4E20E209">
            <wp:extent cx="5400040" cy="4048125"/>
            <wp:effectExtent l="0" t="0" r="0" b="9525"/>
            <wp:docPr id="19324198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198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C57" w:rsidRDefault="000E3C57"/>
    <w:p w:rsidR="000E3C57" w:rsidRDefault="000E3C57">
      <w:r w:rsidRPr="000E3C57">
        <w:drawing>
          <wp:inline distT="0" distB="0" distL="0" distR="0" wp14:anchorId="3AAE1428" wp14:editId="11BF23DB">
            <wp:extent cx="5400040" cy="2938780"/>
            <wp:effectExtent l="0" t="0" r="0" b="0"/>
            <wp:docPr id="43181066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10665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782" w:rsidRDefault="00CE6782"/>
    <w:p w:rsidR="00CE6782" w:rsidRDefault="00CE6782">
      <w:r w:rsidRPr="00CE6782">
        <w:lastRenderedPageBreak/>
        <w:drawing>
          <wp:inline distT="0" distB="0" distL="0" distR="0" wp14:anchorId="011BF071" wp14:editId="443F914A">
            <wp:extent cx="5400040" cy="3213735"/>
            <wp:effectExtent l="0" t="0" r="0" b="5715"/>
            <wp:docPr id="5934045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04586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67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42B"/>
    <w:rsid w:val="000E3C57"/>
    <w:rsid w:val="0030342B"/>
    <w:rsid w:val="00BC4974"/>
    <w:rsid w:val="00CE6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0A3B1"/>
  <w15:chartTrackingRefBased/>
  <w15:docId w15:val="{B46533CE-A7BA-4069-84E6-D4B632A95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695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Leonel  Gonzalez</dc:creator>
  <cp:keywords/>
  <dc:description/>
  <cp:lastModifiedBy>Leonel  Gonzalez</cp:lastModifiedBy>
  <cp:revision>2</cp:revision>
  <dcterms:created xsi:type="dcterms:W3CDTF">2023-09-26T15:08:00Z</dcterms:created>
  <dcterms:modified xsi:type="dcterms:W3CDTF">2023-09-27T02:43:00Z</dcterms:modified>
</cp:coreProperties>
</file>