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62AA4" w14:textId="77777777" w:rsidR="00DE43AE" w:rsidRDefault="00DE43AE"/>
    <w:p w14:paraId="75C1489E" w14:textId="12FD0A6C" w:rsidR="00B436A2" w:rsidRPr="00B436A2" w:rsidRDefault="00B436A2">
      <w:pPr>
        <w:rPr>
          <w:b/>
          <w:bCs/>
          <w:sz w:val="32"/>
          <w:szCs w:val="32"/>
        </w:rPr>
      </w:pPr>
      <w:r w:rsidRPr="00B436A2">
        <w:rPr>
          <w:b/>
          <w:bCs/>
          <w:sz w:val="32"/>
          <w:szCs w:val="32"/>
        </w:rPr>
        <w:t>Leonel Antonio González García LFP B+</w:t>
      </w:r>
    </w:p>
    <w:p w14:paraId="54C7AC14" w14:textId="7C58CD1A" w:rsidR="00DD70A7" w:rsidRDefault="00B436A2">
      <w:r w:rsidRPr="00B436A2">
        <w:rPr>
          <w:b/>
          <w:bCs/>
          <w:sz w:val="32"/>
          <w:szCs w:val="32"/>
        </w:rPr>
        <w:t>201709088</w:t>
      </w:r>
      <w:r w:rsidR="00DE43AE" w:rsidRPr="00B436A2">
        <w:rPr>
          <w:b/>
          <w:bCs/>
          <w:sz w:val="32"/>
          <w:szCs w:val="32"/>
        </w:rPr>
        <w:tab/>
      </w:r>
      <w:r w:rsidR="00DE43AE">
        <w:tab/>
      </w:r>
      <w:r w:rsidR="00DE43AE">
        <w:tab/>
      </w:r>
      <w:r w:rsidR="00DE43AE">
        <w:tab/>
      </w:r>
      <w:r w:rsidR="00DE43AE">
        <w:tab/>
      </w:r>
      <w:r w:rsidR="00DE43AE">
        <w:tab/>
      </w:r>
      <w:r w:rsidR="00DE43AE">
        <w:tab/>
      </w:r>
      <w:r w:rsidR="00DE43AE">
        <w:tab/>
      </w:r>
      <w:r w:rsidR="00DE43AE">
        <w:tab/>
      </w:r>
      <w:r w:rsidR="00DE43AE">
        <w:tab/>
      </w:r>
    </w:p>
    <w:p w14:paraId="65DA44F2" w14:textId="0ACF5E8B" w:rsidR="00DE43AE" w:rsidRPr="00DE43AE" w:rsidRDefault="00B436A2" w:rsidP="00DE43AE">
      <w:r w:rsidRPr="00DD70A7">
        <w:drawing>
          <wp:anchor distT="0" distB="0" distL="114300" distR="114300" simplePos="0" relativeHeight="251659264" behindDoc="0" locked="0" layoutInCell="1" allowOverlap="1" wp14:anchorId="3E4F55E2" wp14:editId="6095754A">
            <wp:simplePos x="0" y="0"/>
            <wp:positionH relativeFrom="column">
              <wp:posOffset>-3810</wp:posOffset>
            </wp:positionH>
            <wp:positionV relativeFrom="paragraph">
              <wp:posOffset>462915</wp:posOffset>
            </wp:positionV>
            <wp:extent cx="5400040" cy="3041650"/>
            <wp:effectExtent l="0" t="0" r="0" b="6350"/>
            <wp:wrapTopAndBottom/>
            <wp:docPr id="164008902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8902" name="Imagen 1" descr="Interfaz de usuario gráfica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B3FED1" w14:textId="77777777" w:rsidR="00DE43AE" w:rsidRPr="00DE43AE" w:rsidRDefault="00DE43AE" w:rsidP="00DE43AE"/>
    <w:p w14:paraId="295CACD0" w14:textId="77777777" w:rsidR="00DE43AE" w:rsidRPr="00DE43AE" w:rsidRDefault="00DE43AE" w:rsidP="00DE43AE"/>
    <w:p w14:paraId="3A77AB06" w14:textId="3CE18504" w:rsidR="00DE43AE" w:rsidRPr="00DE43AE" w:rsidRDefault="00DE43AE" w:rsidP="00DE43AE">
      <w:r w:rsidRPr="00DE43AE">
        <w:drawing>
          <wp:anchor distT="0" distB="0" distL="114300" distR="114300" simplePos="0" relativeHeight="251661312" behindDoc="0" locked="0" layoutInCell="1" allowOverlap="1" wp14:anchorId="32B8CD0F" wp14:editId="769F93C9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2936240"/>
            <wp:effectExtent l="0" t="0" r="0" b="0"/>
            <wp:wrapTopAndBottom/>
            <wp:docPr id="801198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98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68B31" w14:textId="02C3DB3A" w:rsidR="00DE43AE" w:rsidRPr="00DE43AE" w:rsidRDefault="00DE43AE" w:rsidP="00DE43AE"/>
    <w:sectPr w:rsidR="00DE43AE" w:rsidRPr="00DE4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A7"/>
    <w:rsid w:val="00B436A2"/>
    <w:rsid w:val="00CF44C7"/>
    <w:rsid w:val="00DD70A7"/>
    <w:rsid w:val="00DE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0E43"/>
  <w15:chartTrackingRefBased/>
  <w15:docId w15:val="{37A2BCE3-3EE0-4459-B9A8-0BD11089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5052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 Gonzalez</dc:creator>
  <cp:keywords/>
  <dc:description/>
  <cp:lastModifiedBy>Leonel  Gonzalez</cp:lastModifiedBy>
  <cp:revision>1</cp:revision>
  <dcterms:created xsi:type="dcterms:W3CDTF">2023-10-07T16:38:00Z</dcterms:created>
  <dcterms:modified xsi:type="dcterms:W3CDTF">2023-10-11T05:16:00Z</dcterms:modified>
</cp:coreProperties>
</file>