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Paleta de colores: 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#272343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#34a3a3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#bae8e8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#e3f6f5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#fafafa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Tipografía propuesta.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Roboto. Light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