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80"/>
        <w:jc w:val="center"/>
      </w:pPr>
      <w:r>
        <w:rPr>
          <w:b/>
          <w:bCs/>
          <w:color w:val="2E4A36"/>
          <w:sz w:val="40"/>
          <w:szCs w:val="40"/>
        </w:rPr>
        <w:t xml:space="preserve">Fiche d'inscription</w:t>
      </w:r>
    </w:p>
    <w:p>
      <w:pPr>
        <w:pBdr>
          <w:bottom w:val="single" w:color="486B46" w:sz="6" w:space="8"/>
        </w:pBdr>
        <w:spacing w:after="240"/>
        <w:jc w:val="center"/>
      </w:pPr>
      <w:r>
        <w:rPr>
          <w:color w:val="6B7280"/>
          <w:sz w:val="20"/>
          <w:szCs w:val="20"/>
        </w:rPr>
        <w:t xml:space="preserve">Garden of Alliance — à n'utiliser que si l'inscription en ligne ne fonctionne pas</w:t>
      </w:r>
    </w:p>
    <w:p>
      <w:pPr>
        <w:spacing w:after="120"/>
      </w:pPr>
      <w:r>
        <w:t xml:space="preserve">Vous n'arrivez pas à vous inscrire en ligne ? Remplissez cette fiche : notre équipe créera votre compte et complétera votre profil pour vous.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Remplissez la colonne de droite. Ne modifiez pas la colonne de gauche.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N'ajoutez PAS vos photos dans ce document : envoyez-les séparément sur WhatsApp (étape 4).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Enregistrez le fichier et envoyez-le sur WhatsApp au +237 620 51 41 42.</w:t>
      </w:r>
    </w:p>
    <w:p>
      <w:pPr>
        <w:pStyle w:val="Heading2"/>
        <w:spacing w:after="100" w:before="200"/>
      </w:pPr>
      <w:r>
        <w:rPr>
          <w:b/>
          <w:bCs/>
          <w:color w:val="486B46"/>
          <w:sz w:val="26"/>
          <w:szCs w:val="26"/>
        </w:rPr>
        <w:t xml:space="preserve">1. Votre compte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838"/>
      </w:tblGrid>
      <w:tr>
        <w:tc>
          <w:tcPr>
            <w:tcW w:type="dxa" w:w="3800"/>
            <w:tcBorders>
              <w:top w:val="single" w:color="C9D3C7" w:sz="4"/>
              <w:left w:val="single" w:color="C9D3C7" w:sz="4"/>
              <w:bottom w:val="single" w:color="C9D3C7" w:sz="4"/>
              <w:right w:val="single" w:color="C9D3C7" w:sz="4"/>
            </w:tcBorders>
            <w:shd w:fill="EEF3EC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b/>
                <w:bCs/>
                <w:color w:val="2E4A36"/>
                <w:sz w:val="21"/>
                <w:szCs w:val="21"/>
              </w:rPr>
              <w:t xml:space="preserve">Adresse e-mail de l'inscription</w:t>
            </w:r>
          </w:p>
          <w:p>
            <w:r>
              <w:rPr>
                <w:i/>
                <w:iCs/>
                <w:color w:val="6B7280"/>
                <w:sz w:val="16"/>
                <w:szCs w:val="16"/>
              </w:rPr>
              <w:t xml:space="preserve">Celle de votre futur compte (obligatoire)</w:t>
            </w:r>
          </w:p>
        </w:tc>
        <w:tc>
          <w:tcPr>
            <w:tcW w:type="dxa" w:w="5838"/>
            <w:tcBorders>
              <w:top w:val="single" w:color="C9D3C7" w:sz="4"/>
              <w:left w:val="single" w:color="C9D3C7" w:sz="4"/>
              <w:bottom w:val="single" w:color="C9D3C7" w:sz="4"/>
              <w:right w:val="single" w:color="C9D3C7" w:sz="4"/>
            </w:tcBorders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pStyle w:val="Heading2"/>
        <w:spacing w:after="100" w:before="200"/>
      </w:pPr>
      <w:r>
        <w:rPr>
          <w:b/>
          <w:bCs/>
          <w:color w:val="486B46"/>
          <w:sz w:val="26"/>
          <w:szCs w:val="26"/>
        </w:rPr>
        <w:t xml:space="preserve">2. Votre identité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838"/>
      </w:tblGrid>
      <w:tr>
        <w:tc>
          <w:tcPr>
            <w:tcW w:type="dxa" w:w="3800"/>
            <w:tcBorders>
              <w:top w:val="single" w:color="C9D3C7" w:sz="4"/>
              <w:left w:val="single" w:color="C9D3C7" w:sz="4"/>
              <w:bottom w:val="single" w:color="C9D3C7" w:sz="4"/>
              <w:right w:val="single" w:color="C9D3C7" w:sz="4"/>
            </w:tcBorders>
            <w:shd w:fill="EEF3EC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b/>
                <w:bCs/>
                <w:color w:val="2E4A36"/>
                <w:sz w:val="21"/>
                <w:szCs w:val="21"/>
              </w:rPr>
              <w:t xml:space="preserve">Pseudonyme</w:t>
            </w:r>
          </w:p>
          <w:p>
            <w:r>
              <w:rPr>
                <w:i/>
                <w:iCs/>
                <w:color w:val="6B7280"/>
                <w:sz w:val="16"/>
                <w:szCs w:val="16"/>
              </w:rPr>
              <w:t xml:space="preserve">Nom public, 2 à 30 caractères</w:t>
            </w:r>
          </w:p>
        </w:tc>
        <w:tc>
          <w:tcPr>
            <w:tcW w:type="dxa" w:w="5838"/>
            <w:tcBorders>
              <w:top w:val="single" w:color="C9D3C7" w:sz="4"/>
              <w:left w:val="single" w:color="C9D3C7" w:sz="4"/>
              <w:bottom w:val="single" w:color="C9D3C7" w:sz="4"/>
              <w:right w:val="single" w:color="C9D3C7" w:sz="4"/>
            </w:tcBorders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9D3C7" w:sz="4"/>
              <w:left w:val="single" w:color="C9D3C7" w:sz="4"/>
              <w:bottom w:val="single" w:color="C9D3C7" w:sz="4"/>
              <w:right w:val="single" w:color="C9D3C7" w:sz="4"/>
            </w:tcBorders>
            <w:shd w:fill="EEF3EC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b/>
                <w:bCs/>
                <w:color w:val="2E4A36"/>
                <w:sz w:val="21"/>
                <w:szCs w:val="21"/>
              </w:rPr>
              <w:t xml:space="preserve">Prénom</w:t>
            </w:r>
          </w:p>
        </w:tc>
        <w:tc>
          <w:tcPr>
            <w:tcW w:type="dxa" w:w="5838"/>
            <w:tcBorders>
              <w:top w:val="single" w:color="C9D3C7" w:sz="4"/>
              <w:left w:val="single" w:color="C9D3C7" w:sz="4"/>
              <w:bottom w:val="single" w:color="C9D3C7" w:sz="4"/>
              <w:right w:val="single" w:color="C9D3C7" w:sz="4"/>
            </w:tcBorders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9D3C7" w:sz="4"/>
              <w:left w:val="single" w:color="C9D3C7" w:sz="4"/>
              <w:bottom w:val="single" w:color="C9D3C7" w:sz="4"/>
              <w:right w:val="single" w:color="C9D3C7" w:sz="4"/>
            </w:tcBorders>
            <w:shd w:fill="EEF3EC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b/>
                <w:bCs/>
                <w:color w:val="2E4A36"/>
                <w:sz w:val="21"/>
                <w:szCs w:val="21"/>
              </w:rPr>
              <w:t xml:space="preserve">Nom</w:t>
            </w:r>
          </w:p>
        </w:tc>
        <w:tc>
          <w:tcPr>
            <w:tcW w:type="dxa" w:w="5838"/>
            <w:tcBorders>
              <w:top w:val="single" w:color="C9D3C7" w:sz="4"/>
              <w:left w:val="single" w:color="C9D3C7" w:sz="4"/>
              <w:bottom w:val="single" w:color="C9D3C7" w:sz="4"/>
              <w:right w:val="single" w:color="C9D3C7" w:sz="4"/>
            </w:tcBorders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9D3C7" w:sz="4"/>
              <w:left w:val="single" w:color="C9D3C7" w:sz="4"/>
              <w:bottom w:val="single" w:color="C9D3C7" w:sz="4"/>
              <w:right w:val="single" w:color="C9D3C7" w:sz="4"/>
            </w:tcBorders>
            <w:shd w:fill="EEF3EC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b/>
                <w:bCs/>
                <w:color w:val="2E4A36"/>
                <w:sz w:val="21"/>
                <w:szCs w:val="21"/>
              </w:rPr>
              <w:t xml:space="preserve">Genre</w:t>
            </w:r>
          </w:p>
          <w:p>
            <w:r>
              <w:rPr>
                <w:i/>
                <w:iCs/>
                <w:color w:val="6B7280"/>
                <w:sz w:val="16"/>
                <w:szCs w:val="16"/>
              </w:rPr>
              <w:t xml:space="preserve">Homme ou Femme</w:t>
            </w:r>
          </w:p>
        </w:tc>
        <w:tc>
          <w:tcPr>
            <w:tcW w:type="dxa" w:w="5838"/>
            <w:tcBorders>
              <w:top w:val="single" w:color="C9D3C7" w:sz="4"/>
              <w:left w:val="single" w:color="C9D3C7" w:sz="4"/>
              <w:bottom w:val="single" w:color="C9D3C7" w:sz="4"/>
              <w:right w:val="single" w:color="C9D3C7" w:sz="4"/>
            </w:tcBorders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9D3C7" w:sz="4"/>
              <w:left w:val="single" w:color="C9D3C7" w:sz="4"/>
              <w:bottom w:val="single" w:color="C9D3C7" w:sz="4"/>
              <w:right w:val="single" w:color="C9D3C7" w:sz="4"/>
            </w:tcBorders>
            <w:shd w:fill="EEF3EC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b/>
                <w:bCs/>
                <w:color w:val="2E4A36"/>
                <w:sz w:val="21"/>
                <w:szCs w:val="21"/>
              </w:rPr>
              <w:t xml:space="preserve">Date de naissance</w:t>
            </w:r>
          </w:p>
          <w:p>
            <w:r>
              <w:rPr>
                <w:i/>
                <w:iCs/>
                <w:color w:val="6B7280"/>
                <w:sz w:val="16"/>
                <w:szCs w:val="16"/>
              </w:rPr>
              <w:t xml:space="preserve">JJ/MM/AAAA — 18 ans minimum</w:t>
            </w:r>
          </w:p>
        </w:tc>
        <w:tc>
          <w:tcPr>
            <w:tcW w:type="dxa" w:w="5838"/>
            <w:tcBorders>
              <w:top w:val="single" w:color="C9D3C7" w:sz="4"/>
              <w:left w:val="single" w:color="C9D3C7" w:sz="4"/>
              <w:bottom w:val="single" w:color="C9D3C7" w:sz="4"/>
              <w:right w:val="single" w:color="C9D3C7" w:sz="4"/>
            </w:tcBorders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9D3C7" w:sz="4"/>
              <w:left w:val="single" w:color="C9D3C7" w:sz="4"/>
              <w:bottom w:val="single" w:color="C9D3C7" w:sz="4"/>
              <w:right w:val="single" w:color="C9D3C7" w:sz="4"/>
            </w:tcBorders>
            <w:shd w:fill="EEF3EC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b/>
                <w:bCs/>
                <w:color w:val="2E4A36"/>
                <w:sz w:val="21"/>
                <w:szCs w:val="21"/>
              </w:rPr>
              <w:t xml:space="preserve">Téléphone</w:t>
            </w:r>
          </w:p>
          <w:p>
            <w:r>
              <w:rPr>
                <w:i/>
                <w:iCs/>
                <w:color w:val="6B7280"/>
                <w:sz w:val="16"/>
                <w:szCs w:val="16"/>
              </w:rPr>
              <w:t xml:space="preserve">Avec l'indicatif, ex. +237 6 90 12 34 56</w:t>
            </w:r>
          </w:p>
        </w:tc>
        <w:tc>
          <w:tcPr>
            <w:tcW w:type="dxa" w:w="5838"/>
            <w:tcBorders>
              <w:top w:val="single" w:color="C9D3C7" w:sz="4"/>
              <w:left w:val="single" w:color="C9D3C7" w:sz="4"/>
              <w:bottom w:val="single" w:color="C9D3C7" w:sz="4"/>
              <w:right w:val="single" w:color="C9D3C7" w:sz="4"/>
            </w:tcBorders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pStyle w:val="Heading2"/>
        <w:spacing w:after="100" w:before="200"/>
      </w:pPr>
      <w:r>
        <w:rPr>
          <w:b/>
          <w:bCs/>
          <w:color w:val="486B46"/>
          <w:sz w:val="26"/>
          <w:szCs w:val="26"/>
        </w:rPr>
        <w:t xml:space="preserve">3. Votre parcours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838"/>
      </w:tblGrid>
      <w:tr>
        <w:tc>
          <w:tcPr>
            <w:tcW w:type="dxa" w:w="3800"/>
            <w:tcBorders>
              <w:top w:val="single" w:color="C9D3C7" w:sz="4"/>
              <w:left w:val="single" w:color="C9D3C7" w:sz="4"/>
              <w:bottom w:val="single" w:color="C9D3C7" w:sz="4"/>
              <w:right w:val="single" w:color="C9D3C7" w:sz="4"/>
            </w:tcBorders>
            <w:shd w:fill="EEF3EC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b/>
                <w:bCs/>
                <w:color w:val="2E4A36"/>
                <w:sz w:val="21"/>
                <w:szCs w:val="21"/>
              </w:rPr>
              <w:t xml:space="preserve">Comment nous avez-vous connus ?</w:t>
            </w:r>
          </w:p>
          <w:p>
            <w:r>
              <w:rPr>
                <w:i/>
                <w:iCs/>
                <w:color w:val="6B7280"/>
                <w:sz w:val="16"/>
                <w:szCs w:val="16"/>
              </w:rPr>
              <w:t xml:space="preserve">TikTok, Instagram, Facebook, WhatsApp, YouTube, Bouche à oreille ou Autre</w:t>
            </w:r>
          </w:p>
        </w:tc>
        <w:tc>
          <w:tcPr>
            <w:tcW w:type="dxa" w:w="5838"/>
            <w:tcBorders>
              <w:top w:val="single" w:color="C9D3C7" w:sz="4"/>
              <w:left w:val="single" w:color="C9D3C7" w:sz="4"/>
              <w:bottom w:val="single" w:color="C9D3C7" w:sz="4"/>
              <w:right w:val="single" w:color="C9D3C7" w:sz="4"/>
            </w:tcBorders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9D3C7" w:sz="4"/>
              <w:left w:val="single" w:color="C9D3C7" w:sz="4"/>
              <w:bottom w:val="single" w:color="C9D3C7" w:sz="4"/>
              <w:right w:val="single" w:color="C9D3C7" w:sz="4"/>
            </w:tcBorders>
            <w:shd w:fill="EEF3EC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b/>
                <w:bCs/>
                <w:color w:val="2E4A36"/>
                <w:sz w:val="21"/>
                <w:szCs w:val="21"/>
              </w:rPr>
              <w:t xml:space="preserve">Situation</w:t>
            </w:r>
          </w:p>
          <w:p>
            <w:r>
              <w:rPr>
                <w:i/>
                <w:iCs/>
                <w:color w:val="6B7280"/>
                <w:sz w:val="16"/>
                <w:szCs w:val="16"/>
              </w:rPr>
              <w:t xml:space="preserve">Célibataire, Veuf / Veuve ou Divorcé(e)</w:t>
            </w:r>
          </w:p>
        </w:tc>
        <w:tc>
          <w:tcPr>
            <w:tcW w:type="dxa" w:w="5838"/>
            <w:tcBorders>
              <w:top w:val="single" w:color="C9D3C7" w:sz="4"/>
              <w:left w:val="single" w:color="C9D3C7" w:sz="4"/>
              <w:bottom w:val="single" w:color="C9D3C7" w:sz="4"/>
              <w:right w:val="single" w:color="C9D3C7" w:sz="4"/>
            </w:tcBorders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9D3C7" w:sz="4"/>
              <w:left w:val="single" w:color="C9D3C7" w:sz="4"/>
              <w:bottom w:val="single" w:color="C9D3C7" w:sz="4"/>
              <w:right w:val="single" w:color="C9D3C7" w:sz="4"/>
            </w:tcBorders>
            <w:shd w:fill="EEF3EC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b/>
                <w:bCs/>
                <w:color w:val="2E4A36"/>
                <w:sz w:val="21"/>
                <w:szCs w:val="21"/>
              </w:rPr>
              <w:t xml:space="preserve">Pays de résidence</w:t>
            </w:r>
          </w:p>
          <w:p>
            <w:r>
              <w:rPr>
                <w:i/>
                <w:iCs/>
                <w:color w:val="6B7280"/>
                <w:sz w:val="16"/>
                <w:szCs w:val="16"/>
              </w:rPr>
              <w:t xml:space="preserve">Ex. Cameroun, Gabon, France…</w:t>
            </w:r>
          </w:p>
        </w:tc>
        <w:tc>
          <w:tcPr>
            <w:tcW w:type="dxa" w:w="5838"/>
            <w:tcBorders>
              <w:top w:val="single" w:color="C9D3C7" w:sz="4"/>
              <w:left w:val="single" w:color="C9D3C7" w:sz="4"/>
              <w:bottom w:val="single" w:color="C9D3C7" w:sz="4"/>
              <w:right w:val="single" w:color="C9D3C7" w:sz="4"/>
            </w:tcBorders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9D3C7" w:sz="4"/>
              <w:left w:val="single" w:color="C9D3C7" w:sz="4"/>
              <w:bottom w:val="single" w:color="C9D3C7" w:sz="4"/>
              <w:right w:val="single" w:color="C9D3C7" w:sz="4"/>
            </w:tcBorders>
            <w:shd w:fill="EEF3EC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b/>
                <w:bCs/>
                <w:color w:val="2E4A36"/>
                <w:sz w:val="21"/>
                <w:szCs w:val="21"/>
              </w:rPr>
              <w:t xml:space="preserve">Ville</w:t>
            </w:r>
          </w:p>
          <w:p>
            <w:r>
              <w:rPr>
                <w:i/>
                <w:iCs/>
                <w:color w:val="6B7280"/>
                <w:sz w:val="16"/>
                <w:szCs w:val="16"/>
              </w:rPr>
              <w:t xml:space="preserve">Ex. Douala, Libreville, Paris…</w:t>
            </w:r>
          </w:p>
        </w:tc>
        <w:tc>
          <w:tcPr>
            <w:tcW w:type="dxa" w:w="5838"/>
            <w:tcBorders>
              <w:top w:val="single" w:color="C9D3C7" w:sz="4"/>
              <w:left w:val="single" w:color="C9D3C7" w:sz="4"/>
              <w:bottom w:val="single" w:color="C9D3C7" w:sz="4"/>
              <w:right w:val="single" w:color="C9D3C7" w:sz="4"/>
            </w:tcBorders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9D3C7" w:sz="4"/>
              <w:left w:val="single" w:color="C9D3C7" w:sz="4"/>
              <w:bottom w:val="single" w:color="C9D3C7" w:sz="4"/>
              <w:right w:val="single" w:color="C9D3C7" w:sz="4"/>
            </w:tcBorders>
            <w:shd w:fill="EEF3EC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b/>
                <w:bCs/>
                <w:color w:val="2E4A36"/>
                <w:sz w:val="21"/>
                <w:szCs w:val="21"/>
              </w:rPr>
              <w:t xml:space="preserve">Vos valeurs (3 au maximum)</w:t>
            </w:r>
          </w:p>
          <w:p>
            <w:r>
              <w:rPr>
                <w:i/>
                <w:iCs/>
                <w:color w:val="6B7280"/>
                <w:sz w:val="16"/>
                <w:szCs w:val="16"/>
              </w:rPr>
              <w:t xml:space="preserve">Prière Quotidienne, Foyer Uni, Ambition &amp; Travail, Respect Mutuel, Éducation Chrétienne, Service à l'Église</w:t>
            </w:r>
          </w:p>
        </w:tc>
        <w:tc>
          <w:tcPr>
            <w:tcW w:type="dxa" w:w="5838"/>
            <w:tcBorders>
              <w:top w:val="single" w:color="C9D3C7" w:sz="4"/>
              <w:left w:val="single" w:color="C9D3C7" w:sz="4"/>
              <w:bottom w:val="single" w:color="C9D3C7" w:sz="4"/>
              <w:right w:val="single" w:color="C9D3C7" w:sz="4"/>
            </w:tcBorders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pStyle w:val="Heading2"/>
        <w:spacing w:after="100" w:before="200"/>
      </w:pPr>
      <w:r>
        <w:rPr>
          <w:b/>
          <w:bCs/>
          <w:color w:val="486B46"/>
          <w:sz w:val="26"/>
          <w:szCs w:val="26"/>
        </w:rPr>
        <w:t xml:space="preserve">4. Vos photos — à envoyer sur WhatsApp</w:t>
      </w:r>
    </w:p>
    <w:p>
      <w:pPr>
        <w:spacing w:after="120"/>
      </w:pPr>
      <w:r>
        <w:t xml:space="preserve">Ne collez pas vos photos dans ce document. Envoyez 3 photos récentes de vous, seul(e), visage bien visible et sans filtre, directement sur WhatsApp au +237 620 51 41 42, avec la fiche remplie et l'adresse e-mail de votre inscription. Elles restent privées jusqu'à la validation de votre profil.</w:t>
      </w:r>
    </w:p>
    <w:p>
      <w:pPr>
        <w:pStyle w:val="Heading2"/>
        <w:spacing w:after="100" w:before="200"/>
      </w:pPr>
      <w:r>
        <w:rPr>
          <w:b/>
          <w:bCs/>
          <w:color w:val="486B46"/>
          <w:sz w:val="26"/>
          <w:szCs w:val="26"/>
        </w:rPr>
        <w:t xml:space="preserve">Et ensuite ?</w:t>
      </w:r>
    </w:p>
    <w:p>
      <w:pPr>
        <w:spacing w:after="120"/>
        <w:rPr>
          <w:sz w:val="19"/>
          <w:szCs w:val="19"/>
        </w:rPr>
      </w:pPr>
      <w:r>
        <w:rPr>
          <w:sz w:val="19"/>
          <w:szCs w:val="19"/>
        </w:rPr>
        <w:t xml:space="preserve">Une fois votre compte créé, un administrateur vous enverra votre mot de passe sur WhatsApp. Vous pourrez le changer depuis « Mot de passe oublié ». Pour votre sécurité, votre selfie de vérification et l'acceptation de la charte restent à faire par vous-même, et vous choisirez votre photo publique à votre première connexion.</w:t>
      </w:r>
    </w:p>
    <w:sectPr>
      <w:footerReference w:type="default" r:id="rId7"/>
      <w:pgSz w:w="11906" w:h="16838" w:orient="portrait"/>
      <w:pgMar w:top="850" w:right="1134" w:bottom="85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Garden of Alliance — fiche confidentielle, réservée à l'équipe. Page </w:t>
    </w:r>
    <w:r>
      <w:rPr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Fiche d'inscription — Garden of Alliance</dc:title>
  <dc:creator>Garden of Alliance</dc:creator>
  <cp:lastModifiedBy>Un-named</cp:lastModifiedBy>
  <cp:revision>1</cp:revision>
  <dcterms:created xsi:type="dcterms:W3CDTF">2026-10-21T10:40:20.984Z</dcterms:created>
  <dcterms:modified xsi:type="dcterms:W3CDTF">2026-10-21T10:40:20.984Z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