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33400" cy="457200"/>
            <wp:effectExtent t="0" r="0" b="0" l="0"/>
            <wp:docPr id="1" name="logo" descr="Logo Garden of Alliance" title="Garden of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486B46"/>
          <w:spacing w:val="60"/>
          <w:sz w:val="22"/>
          <w:szCs w:val="22"/>
        </w:rPr>
        <w:t xml:space="preserve">GARDEN OF ALLIANCE</w:t>
      </w:r>
    </w:p>
    <w:p>
      <w:pPr>
        <w:pStyle w:val="Heading1"/>
        <w:spacing w:after="80"/>
        <w:jc w:val="center"/>
      </w:pPr>
      <w:r>
        <w:rPr>
          <w:b/>
          <w:bCs/>
          <w:color w:val="2E4A36"/>
          <w:sz w:val="40"/>
          <w:szCs w:val="40"/>
        </w:rPr>
        <w:t xml:space="preserve">Fiche d'inscription</w:t>
      </w:r>
    </w:p>
    <w:p>
      <w:pPr>
        <w:pBdr>
          <w:bottom w:val="single" w:color="486B46" w:sz="6" w:space="8"/>
        </w:pBdr>
        <w:spacing w:after="240"/>
        <w:jc w:val="center"/>
      </w:pPr>
      <w:r>
        <w:rPr>
          <w:color w:val="6B7280"/>
          <w:sz w:val="20"/>
          <w:szCs w:val="20"/>
        </w:rPr>
        <w:t xml:space="preserve">Garden of Alliance — à n'utiliser que si l'inscription en ligne ne fonctionne pas</w:t>
      </w:r>
    </w:p>
    <w:p>
      <w:pPr>
        <w:spacing w:after="120"/>
      </w:pPr>
      <w:r>
        <w:t xml:space="preserve">Vous n'arrivez pas à vous inscrire en ligne ? Remplissez cette fiche : notre équipe créera votre compte et complétera votre profil pour vous.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Remplissez la colonne de droite. Ne modifiez pas la colonne de gauche.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N'ajoutez PAS vos photos dans ce document : envoyez-les séparément sur WhatsApp (étape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Enregistrez le fichier et envoyez-le sur WhatsApp au +237 620 51 41 42.</w:t>
      </w:r>
    </w:p>
    <w:p>
      <w:pPr>
        <w:pStyle w:val="Heading2"/>
        <w:spacing w:after="80" w:before="140"/>
      </w:pPr>
      <w:r>
        <w:rPr>
          <w:b/>
          <w:bCs/>
          <w:color w:val="486B46"/>
          <w:sz w:val="26"/>
          <w:szCs w:val="26"/>
        </w:rPr>
        <w:t xml:space="preserve">1. Votre compte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Adresse e-mail de l'inscription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Celle de votre futur compte (obligatoire)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486B46"/>
          <w:sz w:val="26"/>
          <w:szCs w:val="26"/>
        </w:rPr>
        <w:t xml:space="preserve">2. Votre identité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Pseudonyme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Nom public, 2 à 30 caractères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Prénom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Nom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Genre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Homme ou Femme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Date de naissance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JJ/MM/AAAA — 18 ans minimum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Téléphone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Avec l'indicatif, ex. +237 6 90 12 34 56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486B46"/>
          <w:sz w:val="26"/>
          <w:szCs w:val="26"/>
        </w:rPr>
        <w:t xml:space="preserve">3. Votre parcours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Comment nous avez-vous connus ?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TikTok, Instagram, Facebook, WhatsApp, YouTube, Bouche à oreille ou Autre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Situation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Célibataire, Veuf / Veuve ou Divorcé(e)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Pays de résidence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Ex. Cameroun, Gabon, France…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Ville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Ex. Douala, Libreville, Paris…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shd w:fill="EEF3EC" w:color="auto" w:val="clear"/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b/>
                <w:bCs/>
                <w:color w:val="2E4A36"/>
                <w:sz w:val="21"/>
                <w:szCs w:val="21"/>
              </w:rPr>
              <w:t xml:space="preserve">Vos valeurs (3 au maximum)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Prière Quotidienne, Foyer Uni, Ambition &amp; Travail, Respect Mutuel, Éducation Chrétienne, Service à l'Église</w:t>
            </w:r>
          </w:p>
        </w:tc>
        <w:tc>
          <w:tcPr>
            <w:tcW w:type="dxa" w:w="5838"/>
            <w:tcBorders>
              <w:top w:val="single" w:color="C9D3C7" w:sz="4"/>
              <w:left w:val="single" w:color="C9D3C7" w:sz="4"/>
              <w:bottom w:val="single" w:color="C9D3C7" w:sz="4"/>
              <w:right w:val="single" w:color="C9D3C7" w:sz="4"/>
            </w:tcBorders>
            <w:tcMar>
              <w:top w:type="dxa" w:w="55"/>
              <w:left w:type="dxa" w:w="140"/>
              <w:bottom w:type="dxa" w:w="55"/>
              <w:right w:type="dxa" w:w="140"/>
            </w:tcMar>
            <w:vAlign w:val="center"/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486B46"/>
          <w:sz w:val="26"/>
          <w:szCs w:val="26"/>
        </w:rPr>
        <w:t xml:space="preserve">4. Vos photos — à envoyer sur WhatsApp</w:t>
      </w:r>
    </w:p>
    <w:p>
      <w:pPr>
        <w:spacing w:after="120"/>
      </w:pPr>
      <w:r>
        <w:t xml:space="preserve">Ne collez pas vos photos dans ce document. Envoyez 3 photos récentes de vous, seul(e), visage bien visible et sans filtre, directement sur WhatsApp au +237 620 51 41 42, avec la fiche remplie et l'adresse e-mail de votre inscription. Elles restent privées jusqu'à la validation de votre profil.</w:t>
      </w:r>
    </w:p>
    <w:p>
      <w:pPr>
        <w:pStyle w:val="Heading2"/>
        <w:spacing w:after="80" w:before="140"/>
      </w:pPr>
      <w:r>
        <w:rPr>
          <w:b/>
          <w:bCs/>
          <w:color w:val="486B46"/>
          <w:sz w:val="26"/>
          <w:szCs w:val="26"/>
        </w:rPr>
        <w:t xml:space="preserve">Et ensuite ?</w:t>
      </w:r>
    </w:p>
    <w:p>
      <w:pPr>
        <w:spacing w:after="120"/>
        <w:rPr>
          <w:sz w:val="19"/>
          <w:szCs w:val="19"/>
        </w:rPr>
      </w:pPr>
      <w:r>
        <w:rPr>
          <w:sz w:val="19"/>
          <w:szCs w:val="19"/>
        </w:rPr>
        <w:t xml:space="preserve">Une fois votre compte créé à partir de cette fiche et de vos photos, un administrateur vous enverra votre mot de passe sur WhatsApp : avec votre adresse e-mail, vous pourrez vous connecter. Vous pourrez ensuite le changer depuis « Mot de passe oublié ». Pour votre sécurité, votre selfie de vérification et l'acceptation de la charte restent à faire par vous-même, et vous choisirez votre photo publique à votre première connexion.</w:t>
      </w:r>
    </w:p>
    <w:sectPr>
      <w:footerReference w:type="default" r:id="rId7"/>
      <w:pgSz w:w="11906" w:h="16838" w:orient="portrait"/>
      <w:pgMar w:top="600" w:right="1134" w:bottom="6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Garden of Alliance — fiche confidentielle, réservée à l'équipe.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0f6d84faad517ee57ebce4cbaff14d9cec5c43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d'inscription — Garden of Alliance</dc:title>
  <dc:creator>Garden of Alliance</dc:creator>
  <cp:lastModifiedBy>Un-named</cp:lastModifiedBy>
  <cp:revision>1</cp:revision>
  <dcterms:created xsi:type="dcterms:W3CDTF">2026-10-21T10:50:40.992Z</dcterms:created>
  <dcterms:modified xsi:type="dcterms:W3CDTF">2026-10-21T10:50:40.992Z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