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881D3" w14:textId="4C8D6EFB" w:rsidR="002B2886" w:rsidRDefault="002B2886" w:rsidP="002B2886">
      <w:pPr>
        <w:pStyle w:val="Prrafodelista"/>
        <w:numPr>
          <w:ilvl w:val="0"/>
          <w:numId w:val="1"/>
        </w:numPr>
      </w:pPr>
      <w:r>
        <w:t>¿Todos los lenguajes de programación tienen semántica? ¿Cuál es la utilidad de definir la pragmática? Ejemplifique.</w:t>
      </w:r>
      <w:r>
        <w:br/>
      </w:r>
      <w:r>
        <w:br/>
        <w:t>Si, todos</w:t>
      </w:r>
      <w:r>
        <w:t xml:space="preserve"> los lenguajes de programación poseen semántica. Esto nos permite, una vez determinada la sintaxis, evaluar cada una de las sentencias que se vayan formando.</w:t>
      </w:r>
      <w:r>
        <w:br/>
      </w:r>
      <w:r>
        <w:br/>
      </w:r>
      <w:r>
        <w:t xml:space="preserve">Definir la pragmática nos da información sobre que tan bien realizado estuvo el trabajo de definir la sintaxis y la semántica de un lenguaje de programación. En caso de una baja pragmática, puede ser conveniente </w:t>
      </w:r>
      <w:r>
        <w:t>rever</w:t>
      </w:r>
      <w:r>
        <w:t xml:space="preserve"> la sintaxis y semántica definida.</w:t>
      </w:r>
      <w:r>
        <w:br/>
      </w:r>
    </w:p>
    <w:p w14:paraId="50DB6FF8" w14:textId="12EC24AA" w:rsidR="00766390" w:rsidRDefault="002B2886" w:rsidP="002B2886">
      <w:pPr>
        <w:pStyle w:val="Prrafodelista"/>
        <w:numPr>
          <w:ilvl w:val="0"/>
          <w:numId w:val="1"/>
        </w:numPr>
      </w:pPr>
      <w:r>
        <w:t xml:space="preserve">Muestre la reducción en semántica operacional a su valor en el lenguaje presentado en teoría de la siguiente expresión 23 * 5 </w:t>
      </w:r>
      <w:r>
        <w:t>–</w:t>
      </w:r>
      <w:r>
        <w:t xml:space="preserve"> 34</w:t>
      </w:r>
      <w:r>
        <w:br/>
      </w:r>
      <w:r>
        <w:br/>
      </w:r>
      <w:r>
        <w:t>23 * 5 - 34</w:t>
      </w:r>
      <w:r>
        <w:br/>
      </w:r>
      <w:r>
        <w:br/>
      </w:r>
      <w:r>
        <w:t>1. Tomamos 23*5</w:t>
      </w:r>
      <w:r>
        <w:br/>
      </w:r>
      <w:r>
        <w:t>23 * 5</w:t>
      </w:r>
      <w:r>
        <w:t>,</w:t>
      </w:r>
      <w:r>
        <w:t xml:space="preserve"> por regla</w:t>
      </w:r>
      <w:r>
        <w:t xml:space="preserve"> 9 y 1</w:t>
      </w:r>
      <w:r>
        <w:br/>
      </w:r>
      <w:r>
        <w:rPr>
          <w:u w:val="single"/>
        </w:rPr>
        <w:t>23</w:t>
      </w:r>
      <w:r>
        <w:t xml:space="preserve"> * 5, por regla 12 y 1 </w:t>
      </w:r>
      <w:r>
        <w:br/>
      </w:r>
      <w:r>
        <w:rPr>
          <w:u w:val="single"/>
        </w:rPr>
        <w:t>23</w:t>
      </w:r>
      <w:r>
        <w:t xml:space="preserve"> * </w:t>
      </w:r>
      <w:r>
        <w:rPr>
          <w:u w:val="single"/>
        </w:rPr>
        <w:t>5</w:t>
      </w:r>
      <w:r>
        <w:t>, por regla 5</w:t>
      </w:r>
      <w:r>
        <w:br/>
        <w:t>115</w:t>
      </w:r>
      <w:r>
        <w:br/>
      </w:r>
      <w:r>
        <w:br/>
        <w:t>2</w:t>
      </w:r>
      <w:r>
        <w:t>. Tomamos 23</w:t>
      </w:r>
      <w:r>
        <w:t xml:space="preserve"> </w:t>
      </w:r>
      <w:r>
        <w:t>*</w:t>
      </w:r>
      <w:r>
        <w:t xml:space="preserve"> </w:t>
      </w:r>
      <w:r>
        <w:t>5</w:t>
      </w:r>
      <w:r>
        <w:t xml:space="preserve"> – 34</w:t>
      </w:r>
      <w:r>
        <w:br/>
        <w:t>23 * 5 – 34, por regla 8 (desarrollado en 1)</w:t>
      </w:r>
      <w:r>
        <w:br/>
      </w:r>
      <w:r w:rsidRPr="002B2886">
        <w:rPr>
          <w:u w:val="single"/>
        </w:rPr>
        <w:t>115</w:t>
      </w:r>
      <w:r>
        <w:t xml:space="preserve"> – 34, por regla 11 y 1</w:t>
      </w:r>
      <w:r>
        <w:br/>
      </w:r>
      <w:r>
        <w:rPr>
          <w:u w:val="single"/>
        </w:rPr>
        <w:t>115</w:t>
      </w:r>
      <w:r>
        <w:t xml:space="preserve"> – </w:t>
      </w:r>
      <w:r>
        <w:rPr>
          <w:u w:val="single"/>
        </w:rPr>
        <w:t>34</w:t>
      </w:r>
      <w:r>
        <w:t>, por regla 4</w:t>
      </w:r>
      <w:r>
        <w:br/>
      </w:r>
      <w:r>
        <w:rPr>
          <w:u w:val="single"/>
        </w:rPr>
        <w:t>81</w:t>
      </w:r>
      <w:r>
        <w:rPr>
          <w:u w:val="single"/>
        </w:rPr>
        <w:br/>
      </w:r>
    </w:p>
    <w:p w14:paraId="11E830C5" w14:textId="37586B10" w:rsidR="001D6DB1" w:rsidRDefault="00F01483" w:rsidP="008B0C0F">
      <w:pPr>
        <w:pStyle w:val="Prrafodelista"/>
        <w:numPr>
          <w:ilvl w:val="0"/>
          <w:numId w:val="1"/>
        </w:numPr>
        <w:spacing w:line="256" w:lineRule="auto"/>
      </w:pPr>
      <w:r>
        <w:t>Utilizando las instrucciones de la máquina virtual de la semántica operacional vista</w:t>
      </w:r>
      <w:r>
        <w:t xml:space="preserve"> </w:t>
      </w:r>
      <w:r>
        <w:t>en teoría para el lenguaje Pequeño, reduzca al entorno final especificando las reglas</w:t>
      </w:r>
      <w:r>
        <w:t xml:space="preserve"> </w:t>
      </w:r>
      <w:r>
        <w:t>utilizadas para las siguientes porciones de código. Si no se señala otra cosa, asuma</w:t>
      </w:r>
      <w:r>
        <w:t xml:space="preserve"> </w:t>
      </w:r>
      <w:r>
        <w:t>que el entorno inicial es Env</w:t>
      </w:r>
      <w:r>
        <w:rPr>
          <w:vertAlign w:val="subscript"/>
        </w:rPr>
        <w:t>0</w:t>
      </w:r>
      <w:r>
        <w:t>.</w:t>
      </w:r>
    </w:p>
    <w:p w14:paraId="0D1ADACE" w14:textId="5A48C835" w:rsidR="00F01483" w:rsidRDefault="00C42D61" w:rsidP="00F01483">
      <w:pPr>
        <w:pStyle w:val="Prrafodelista"/>
        <w:numPr>
          <w:ilvl w:val="1"/>
          <w:numId w:val="1"/>
        </w:numPr>
        <w:spacing w:line="256" w:lineRule="auto"/>
      </w:pPr>
      <w:r>
        <w:t>a := 2 + 3; b := a * 4; a := b - 5 | ( a = 4 )</w:t>
      </w:r>
      <w:r>
        <w:t xml:space="preserve"> R19</w:t>
      </w:r>
      <w:r>
        <w:br/>
        <w:t>&lt; L1,L2,L3 | {} &gt; R18,RED L1</w:t>
      </w:r>
      <w:r w:rsidR="009D1374">
        <w:br/>
        <w:t>&lt;L2,L3|{</w:t>
      </w:r>
      <w:r w:rsidR="007B5E23">
        <w:t>a</w:t>
      </w:r>
      <w:r w:rsidR="009D1374">
        <w:t>=5}</w:t>
      </w:r>
      <w:r w:rsidR="00373E26">
        <w:t>&gt; R18,RED L2</w:t>
      </w:r>
      <w:r w:rsidR="007B5E23">
        <w:br/>
      </w:r>
      <w:r w:rsidR="007B5E23">
        <w:t>&lt;L3|{a=5</w:t>
      </w:r>
      <w:r w:rsidR="00B9403D">
        <w:t>,b=20</w:t>
      </w:r>
      <w:r w:rsidR="007B5E23">
        <w:t>}&gt; R18,RED L</w:t>
      </w:r>
      <w:r w:rsidR="007B5E23">
        <w:t>3</w:t>
      </w:r>
      <w:r>
        <w:br/>
      </w:r>
      <w:r w:rsidR="004C0879">
        <w:br/>
      </w:r>
      <w:r w:rsidR="00373E26">
        <w:t>RED L1</w:t>
      </w:r>
      <w:r w:rsidR="00373E26">
        <w:br/>
      </w:r>
      <w:r w:rsidR="00137D97" w:rsidRPr="00F61CA4">
        <w:rPr>
          <w:highlight w:val="yellow"/>
        </w:rPr>
        <w:t>a:= 2+3 ¿Cómo saco la a?</w:t>
      </w:r>
      <w:r w:rsidR="00137D97">
        <w:br/>
      </w:r>
      <w:r>
        <w:t>&lt;’2’’+’’3’|{}&gt;</w:t>
      </w:r>
      <w:r w:rsidR="00E35072">
        <w:t xml:space="preserve"> R1,R7</w:t>
      </w:r>
      <w:r w:rsidR="00E35072">
        <w:br/>
      </w:r>
      <w:r w:rsidR="00E35072">
        <w:t>&lt;</w:t>
      </w:r>
      <w:r w:rsidR="00E35072" w:rsidRPr="00F61CA4">
        <w:rPr>
          <w:u w:val="single"/>
        </w:rPr>
        <w:t>2</w:t>
      </w:r>
      <w:r w:rsidR="00E35072">
        <w:t>’+’’3’|{}&gt; R</w:t>
      </w:r>
      <w:r w:rsidR="00E35072">
        <w:t>10,R1</w:t>
      </w:r>
      <w:r w:rsidR="00E35072">
        <w:br/>
        <w:t>&lt;</w:t>
      </w:r>
      <w:r w:rsidR="00E35072" w:rsidRPr="00F61CA4">
        <w:rPr>
          <w:u w:val="single"/>
        </w:rPr>
        <w:t>2</w:t>
      </w:r>
      <w:r w:rsidR="00E35072">
        <w:t>’+’</w:t>
      </w:r>
      <w:r w:rsidR="00E35072" w:rsidRPr="00F61CA4">
        <w:rPr>
          <w:u w:val="single"/>
        </w:rPr>
        <w:t>3</w:t>
      </w:r>
      <w:r w:rsidR="00E35072">
        <w:t>|{}&gt; R</w:t>
      </w:r>
      <w:r w:rsidR="00E35072">
        <w:t>3</w:t>
      </w:r>
      <w:r w:rsidR="00E35072">
        <w:br/>
        <w:t>&lt;</w:t>
      </w:r>
      <w:r w:rsidR="00E35072" w:rsidRPr="00F61CA4">
        <w:rPr>
          <w:u w:val="single"/>
        </w:rPr>
        <w:t>2+3</w:t>
      </w:r>
      <w:r w:rsidR="00E35072">
        <w:t xml:space="preserve">|{}&gt; </w:t>
      </w:r>
      <w:r w:rsidR="00E35072">
        <w:t>operando</w:t>
      </w:r>
      <w:r w:rsidR="00E35072">
        <w:br/>
        <w:t xml:space="preserve"> </w:t>
      </w:r>
      <w:r w:rsidR="00E35072">
        <w:t>&lt;</w:t>
      </w:r>
      <w:r w:rsidR="00E35072" w:rsidRPr="00F61CA4">
        <w:rPr>
          <w:u w:val="single"/>
        </w:rPr>
        <w:t>5</w:t>
      </w:r>
      <w:r w:rsidR="00E35072">
        <w:t xml:space="preserve">|{}&gt; </w:t>
      </w:r>
      <w:r w:rsidR="00E35072">
        <w:br/>
        <w:t xml:space="preserve">&lt;’a’ := ‘2’ </w:t>
      </w:r>
      <w:r w:rsidR="009D1374">
        <w:t>‘</w:t>
      </w:r>
      <w:r w:rsidR="00E35072">
        <w:t>+</w:t>
      </w:r>
      <w:r w:rsidR="009D1374">
        <w:t>’ ‘3’|{}</w:t>
      </w:r>
      <w:r w:rsidR="00E35072">
        <w:t>&gt;</w:t>
      </w:r>
      <w:r w:rsidR="009D1374">
        <w:t xml:space="preserve"> </w:t>
      </w:r>
      <w:r w:rsidR="009D1374">
        <w:t>R17</w:t>
      </w:r>
      <w:r w:rsidR="009D1374">
        <w:t>(2+3 = 5)</w:t>
      </w:r>
      <w:r w:rsidR="009D1374">
        <w:br/>
      </w:r>
      <w:r w:rsidR="009D1374">
        <w:t xml:space="preserve">&lt;’a’ := </w:t>
      </w:r>
      <w:r w:rsidR="009D1374">
        <w:t>5</w:t>
      </w:r>
      <w:r w:rsidR="009D1374">
        <w:t>|{}&gt; R1</w:t>
      </w:r>
      <w:r w:rsidR="009D1374">
        <w:t>6</w:t>
      </w:r>
      <w:r w:rsidR="009D1374">
        <w:br/>
      </w:r>
      <w:r w:rsidR="009D1374">
        <w:t>{</w:t>
      </w:r>
      <w:r w:rsidR="009D1374">
        <w:t>a=5</w:t>
      </w:r>
      <w:r w:rsidR="009D1374">
        <w:t>}</w:t>
      </w:r>
      <w:r w:rsidR="00E35072">
        <w:br/>
      </w:r>
      <w:r w:rsidR="00090A24">
        <w:br/>
      </w:r>
      <w:r w:rsidR="00373E26">
        <w:t>RED L2</w:t>
      </w:r>
      <w:r w:rsidR="00373E26">
        <w:br/>
      </w:r>
      <w:r w:rsidR="00137D97">
        <w:t>&lt;</w:t>
      </w:r>
      <w:r w:rsidR="005638AB">
        <w:t>’</w:t>
      </w:r>
      <w:r w:rsidR="00373E26">
        <w:t>a</w:t>
      </w:r>
      <w:r w:rsidR="005638AB">
        <w:t>’’</w:t>
      </w:r>
      <w:r w:rsidR="00373E26">
        <w:t>*</w:t>
      </w:r>
      <w:r w:rsidR="005638AB">
        <w:t>’’</w:t>
      </w:r>
      <w:r w:rsidR="00373E26">
        <w:t>4</w:t>
      </w:r>
      <w:r w:rsidR="005638AB">
        <w:t>’</w:t>
      </w:r>
      <w:r w:rsidR="00137D97">
        <w:t xml:space="preserve">|{a = 5}&gt; </w:t>
      </w:r>
      <w:r w:rsidR="005638AB">
        <w:t>R15(obtiene valor),R9 (Lo asigna en a)</w:t>
      </w:r>
      <w:r w:rsidR="005638AB">
        <w:br/>
      </w:r>
      <w:r w:rsidR="005638AB">
        <w:t>&lt;</w:t>
      </w:r>
      <w:r w:rsidR="005638AB" w:rsidRPr="00F61CA4">
        <w:rPr>
          <w:u w:val="single"/>
        </w:rPr>
        <w:t>5</w:t>
      </w:r>
      <w:r w:rsidR="005638AB" w:rsidRPr="005638AB">
        <w:t>’</w:t>
      </w:r>
      <w:r w:rsidR="005638AB">
        <w:t>*</w:t>
      </w:r>
      <w:r w:rsidR="005638AB">
        <w:t>’’</w:t>
      </w:r>
      <w:r w:rsidR="005638AB">
        <w:t>4</w:t>
      </w:r>
      <w:r w:rsidR="005638AB">
        <w:t>’</w:t>
      </w:r>
      <w:r w:rsidR="005638AB">
        <w:t xml:space="preserve">|{a = 5}&gt; </w:t>
      </w:r>
      <w:r w:rsidR="005638AB">
        <w:t>R1, R12</w:t>
      </w:r>
      <w:r w:rsidR="007B5E23">
        <w:br/>
      </w:r>
      <w:r w:rsidR="007B5E23">
        <w:t>&lt;</w:t>
      </w:r>
      <w:r w:rsidR="007B5E23" w:rsidRPr="00F61CA4">
        <w:rPr>
          <w:u w:val="single"/>
        </w:rPr>
        <w:t>5</w:t>
      </w:r>
      <w:r w:rsidR="007B5E23" w:rsidRPr="005638AB">
        <w:t>’</w:t>
      </w:r>
      <w:r w:rsidR="007B5E23">
        <w:t>*’</w:t>
      </w:r>
      <w:r w:rsidR="007B5E23" w:rsidRPr="00F61CA4">
        <w:rPr>
          <w:u w:val="single"/>
        </w:rPr>
        <w:t>4</w:t>
      </w:r>
      <w:r w:rsidR="007B5E23">
        <w:t>|{a = 5}&gt; R</w:t>
      </w:r>
      <w:r w:rsidR="007B5E23">
        <w:t>5</w:t>
      </w:r>
      <w:r w:rsidR="005638AB">
        <w:br/>
        <w:t>&lt;</w:t>
      </w:r>
      <w:r w:rsidR="005638AB" w:rsidRPr="00F61CA4">
        <w:rPr>
          <w:u w:val="single"/>
        </w:rPr>
        <w:t>5*4</w:t>
      </w:r>
      <w:r w:rsidR="005638AB">
        <w:t xml:space="preserve">|{a=5}&gt; </w:t>
      </w:r>
      <w:r w:rsidR="007B5E23">
        <w:t>operando</w:t>
      </w:r>
      <w:r w:rsidR="007B5E23">
        <w:br/>
        <w:t>&lt;</w:t>
      </w:r>
      <w:r w:rsidR="007B5E23" w:rsidRPr="00F61CA4">
        <w:rPr>
          <w:u w:val="single"/>
        </w:rPr>
        <w:t>20</w:t>
      </w:r>
      <w:r w:rsidR="007B5E23">
        <w:t>|{a=5}&gt; R17(a*4 = 20)</w:t>
      </w:r>
      <w:r w:rsidR="00B9403D">
        <w:br/>
        <w:t>{a=5} U {b=20} = {a=5,</w:t>
      </w:r>
      <w:r w:rsidR="00B9403D" w:rsidRPr="00B9403D">
        <w:t xml:space="preserve"> </w:t>
      </w:r>
      <w:r w:rsidR="00B9403D">
        <w:t>b=20</w:t>
      </w:r>
      <w:r w:rsidR="00B9403D">
        <w:t>}</w:t>
      </w:r>
      <w:r w:rsidR="007B5E23">
        <w:br/>
      </w:r>
      <w:r w:rsidR="005638AB">
        <w:lastRenderedPageBreak/>
        <w:br/>
      </w:r>
      <w:r w:rsidR="007A7891">
        <w:t>RED L3</w:t>
      </w:r>
      <w:r w:rsidR="007A7891">
        <w:br/>
      </w:r>
      <w:r w:rsidR="007A7891">
        <w:t>&lt;’</w:t>
      </w:r>
      <w:r w:rsidR="00F61CA4">
        <w:t>b</w:t>
      </w:r>
      <w:r w:rsidR="007A7891">
        <w:t>’’</w:t>
      </w:r>
      <w:r w:rsidR="00F61CA4">
        <w:t>-</w:t>
      </w:r>
      <w:r w:rsidR="007A7891">
        <w:t>’’</w:t>
      </w:r>
      <w:r w:rsidR="00F61CA4">
        <w:t>5</w:t>
      </w:r>
      <w:r w:rsidR="007A7891">
        <w:t>’|{a = 5</w:t>
      </w:r>
      <w:r w:rsidR="007A7891">
        <w:t>,b=</w:t>
      </w:r>
      <w:r w:rsidR="00F61CA4">
        <w:t>20</w:t>
      </w:r>
      <w:r w:rsidR="007A7891">
        <w:t xml:space="preserve">}&gt; R15(obtiene valor),R9 (Lo asigna en </w:t>
      </w:r>
      <w:r w:rsidR="00F61CA4">
        <w:t>b</w:t>
      </w:r>
      <w:r w:rsidR="007A7891">
        <w:t>)</w:t>
      </w:r>
      <w:r w:rsidR="007A7891">
        <w:br/>
      </w:r>
      <w:r w:rsidR="00F61CA4">
        <w:t>&lt;</w:t>
      </w:r>
      <w:r w:rsidR="00F61CA4" w:rsidRPr="00F61CA4">
        <w:rPr>
          <w:u w:val="single"/>
        </w:rPr>
        <w:t>20</w:t>
      </w:r>
      <w:r w:rsidR="00F61CA4">
        <w:t>’-’’5’|{a = 5,b=20}&gt; R1(obtiene valor),R</w:t>
      </w:r>
      <w:r w:rsidR="00F61CA4">
        <w:t>11</w:t>
      </w:r>
      <w:r w:rsidR="00F61CA4">
        <w:t xml:space="preserve"> (Lo asigna en </w:t>
      </w:r>
      <w:r w:rsidR="00F61CA4">
        <w:t>‘5’</w:t>
      </w:r>
      <w:r w:rsidR="00F61CA4">
        <w:t>)</w:t>
      </w:r>
      <w:r w:rsidR="00F61CA4">
        <w:br/>
      </w:r>
      <w:r w:rsidR="00F61CA4">
        <w:t>&lt;</w:t>
      </w:r>
      <w:r w:rsidR="00F61CA4" w:rsidRPr="00F61CA4">
        <w:rPr>
          <w:u w:val="single"/>
        </w:rPr>
        <w:t>20</w:t>
      </w:r>
      <w:r w:rsidR="00F61CA4">
        <w:t>’</w:t>
      </w:r>
      <w:r w:rsidR="00F61CA4">
        <w:t>+</w:t>
      </w:r>
      <w:r w:rsidR="00F61CA4">
        <w:t>’</w:t>
      </w:r>
      <w:r w:rsidR="00F61CA4" w:rsidRPr="00F61CA4">
        <w:rPr>
          <w:u w:val="single"/>
        </w:rPr>
        <w:t>5</w:t>
      </w:r>
      <w:r w:rsidR="00F61CA4">
        <w:t xml:space="preserve">|{a = 5,b=20}&gt; </w:t>
      </w:r>
      <w:r w:rsidR="00F61CA4">
        <w:t>R3(suma)</w:t>
      </w:r>
      <w:r w:rsidR="00F61CA4">
        <w:br/>
      </w:r>
      <w:r w:rsidR="00F61CA4">
        <w:t>&lt;</w:t>
      </w:r>
      <w:r w:rsidR="00F61CA4" w:rsidRPr="00F61CA4">
        <w:rPr>
          <w:u w:val="single"/>
        </w:rPr>
        <w:t>20+5</w:t>
      </w:r>
      <w:r w:rsidR="00F61CA4">
        <w:t xml:space="preserve">|{a = 5,b=20}&gt; </w:t>
      </w:r>
      <w:r w:rsidR="00F61CA4">
        <w:t>opero</w:t>
      </w:r>
      <w:r w:rsidR="00F61CA4">
        <w:br/>
      </w:r>
      <w:r w:rsidR="00F61CA4">
        <w:t>&lt;</w:t>
      </w:r>
      <w:r w:rsidR="00F61CA4">
        <w:rPr>
          <w:u w:val="single"/>
        </w:rPr>
        <w:t>25</w:t>
      </w:r>
      <w:r w:rsidR="00F61CA4">
        <w:t xml:space="preserve">|{a = 5,b=20}&gt; </w:t>
      </w:r>
      <w:r w:rsidR="00F61CA4">
        <w:t>R1</w:t>
      </w:r>
      <w:r w:rsidR="00B9403D">
        <w:t>6</w:t>
      </w:r>
      <w:r w:rsidR="00B9403D">
        <w:br/>
      </w:r>
      <w:r w:rsidR="00B9403D">
        <w:t>{a=</w:t>
      </w:r>
      <w:r w:rsidR="00B9403D">
        <w:t>2</w:t>
      </w:r>
      <w:r w:rsidR="00B9403D">
        <w:t>5,</w:t>
      </w:r>
      <w:r w:rsidR="00B9403D" w:rsidRPr="00B9403D">
        <w:t xml:space="preserve"> </w:t>
      </w:r>
      <w:r w:rsidR="00B9403D">
        <w:t>b=20}</w:t>
      </w:r>
      <w:r w:rsidR="00F61CA4">
        <w:br/>
      </w:r>
      <w:r w:rsidR="00B9403D" w:rsidRPr="00B9403D">
        <w:rPr>
          <w:highlight w:val="yellow"/>
        </w:rPr>
        <w:t>FIN</w:t>
      </w:r>
      <w:r w:rsidR="00F01483">
        <w:br/>
      </w:r>
    </w:p>
    <w:p w14:paraId="56C5CAE9" w14:textId="5428E8B0" w:rsidR="00287AE1" w:rsidRDefault="00F01483" w:rsidP="00F01483">
      <w:pPr>
        <w:pStyle w:val="Prrafodelista"/>
        <w:numPr>
          <w:ilvl w:val="1"/>
          <w:numId w:val="1"/>
        </w:numPr>
        <w:spacing w:line="256" w:lineRule="auto"/>
      </w:pPr>
      <w:r>
        <w:t>(L1)</w:t>
      </w:r>
      <w:r w:rsidR="001D6DB1">
        <w:t>a := 3;</w:t>
      </w:r>
      <w:r>
        <w:br/>
        <w:t>(L2)</w:t>
      </w:r>
      <w:r w:rsidR="001D6DB1">
        <w:t xml:space="preserve">if a then </w:t>
      </w:r>
      <w:r>
        <w:br/>
        <w:t xml:space="preserve">    </w:t>
      </w:r>
      <w:r w:rsidR="001D6DB1">
        <w:t xml:space="preserve">b := a+1 </w:t>
      </w:r>
      <w:r>
        <w:br/>
      </w:r>
      <w:r w:rsidR="001D6DB1">
        <w:t xml:space="preserve">else </w:t>
      </w:r>
      <w:r>
        <w:br/>
        <w:t xml:space="preserve">    </w:t>
      </w:r>
      <w:r w:rsidR="001D6DB1">
        <w:t>b := 0 fi</w:t>
      </w:r>
      <w:r>
        <w:br/>
        <w:t>fi;</w:t>
      </w:r>
      <w:r>
        <w:br/>
      </w:r>
      <w:r>
        <w:br/>
        <w:t>R19</w:t>
      </w:r>
      <w:r>
        <w:br/>
        <w:t>&lt;L1,L2|{}&gt; R18,RED L1</w:t>
      </w:r>
      <w:r w:rsidR="00B526B2">
        <w:br/>
        <w:t>&lt;L2|{a=3}&gt; R18, RED L2</w:t>
      </w:r>
      <w:r>
        <w:br/>
      </w:r>
      <w:r>
        <w:br/>
        <w:t>RED L1</w:t>
      </w:r>
      <w:r>
        <w:br/>
        <w:t>&lt;a:=3|{}&gt; R1,R17</w:t>
      </w:r>
      <w:r>
        <w:br/>
      </w:r>
      <w:r>
        <w:t>&lt;a:=</w:t>
      </w:r>
      <w:r w:rsidRPr="00F01483">
        <w:rPr>
          <w:u w:val="single"/>
        </w:rPr>
        <w:t>3</w:t>
      </w:r>
      <w:r>
        <w:t xml:space="preserve">|{}&gt; </w:t>
      </w:r>
      <w:r w:rsidR="00B526B2">
        <w:br/>
        <w:t>{a=3}</w:t>
      </w:r>
      <w:r w:rsidR="00B526B2">
        <w:br/>
      </w:r>
      <w:r w:rsidR="00E0473A">
        <w:t>paji</w:t>
      </w:r>
      <w:r w:rsidR="00B526B2">
        <w:br/>
        <w:t>RED L2</w:t>
      </w:r>
      <w:r w:rsidR="00B526B2">
        <w:br/>
        <w:t xml:space="preserve">&lt;“if” </w:t>
      </w:r>
      <w:r w:rsidR="00B526B2">
        <w:t>”</w:t>
      </w:r>
      <w:r w:rsidR="00B710AA">
        <w:t xml:space="preserve"> a </w:t>
      </w:r>
      <w:r w:rsidR="00B526B2">
        <w:t>“then”</w:t>
      </w:r>
      <w:r w:rsidR="00B526B2">
        <w:t xml:space="preserve"> b:=a+1 </w:t>
      </w:r>
      <w:r w:rsidR="00B526B2">
        <w:t>“else”</w:t>
      </w:r>
      <w:r w:rsidR="00B526B2">
        <w:t xml:space="preserve"> </w:t>
      </w:r>
      <w:r w:rsidR="00882062">
        <w:t>b:=0</w:t>
      </w:r>
      <w:r w:rsidR="00B526B2">
        <w:t xml:space="preserve"> </w:t>
      </w:r>
      <w:r w:rsidR="00B526B2">
        <w:t>“fi”|</w:t>
      </w:r>
      <w:r w:rsidR="00B526B2">
        <w:t>{a=3}&gt;</w:t>
      </w:r>
      <w:r w:rsidR="00B710AA">
        <w:t xml:space="preserve"> R15, R20</w:t>
      </w:r>
      <w:r w:rsidR="00B710AA">
        <w:br/>
      </w:r>
      <w:r w:rsidR="00B710AA">
        <w:t xml:space="preserve">&lt;“if”  </w:t>
      </w:r>
      <w:r w:rsidR="00B710AA">
        <w:t>3</w:t>
      </w:r>
      <w:r w:rsidR="00B710AA">
        <w:t xml:space="preserve"> “then” b:=a+1 “else” b:=0 “fi”|{a=3}&gt; R2</w:t>
      </w:r>
      <w:r w:rsidR="00287AE1">
        <w:t>1</w:t>
      </w:r>
      <w:r w:rsidR="00287AE1">
        <w:br/>
      </w:r>
      <w:r w:rsidR="00287AE1">
        <w:t>&lt;b:=</w:t>
      </w:r>
      <w:r w:rsidR="00287AE1" w:rsidRPr="00287AE1">
        <w:t xml:space="preserve"> </w:t>
      </w:r>
      <w:r w:rsidR="00287AE1">
        <w:t>’a’’+’’1’|{a=3}&gt; R</w:t>
      </w:r>
      <w:r w:rsidR="00287AE1">
        <w:t>15,R9</w:t>
      </w:r>
      <w:r w:rsidR="00287AE1">
        <w:br/>
      </w:r>
      <w:r w:rsidR="00287AE1">
        <w:t>&lt;</w:t>
      </w:r>
      <w:r w:rsidR="00287AE1">
        <w:t xml:space="preserve"> </w:t>
      </w:r>
      <w:r w:rsidR="00287AE1" w:rsidRPr="00287AE1">
        <w:rPr>
          <w:u w:val="single"/>
        </w:rPr>
        <w:t>3</w:t>
      </w:r>
      <w:r w:rsidR="00287AE1">
        <w:t>’</w:t>
      </w:r>
      <w:r w:rsidR="00287AE1">
        <w:t>+</w:t>
      </w:r>
      <w:r w:rsidR="00287AE1">
        <w:t>’’</w:t>
      </w:r>
      <w:r w:rsidR="00287AE1">
        <w:t>1</w:t>
      </w:r>
      <w:r w:rsidR="00287AE1">
        <w:t>’</w:t>
      </w:r>
      <w:r w:rsidR="00287AE1">
        <w:t>|{a=3}&gt; R1,R</w:t>
      </w:r>
      <w:r w:rsidR="00287AE1">
        <w:t>10</w:t>
      </w:r>
      <w:r w:rsidR="00287AE1">
        <w:br/>
      </w:r>
      <w:r w:rsidR="00287AE1">
        <w:t xml:space="preserve">&lt; </w:t>
      </w:r>
      <w:r w:rsidR="00287AE1" w:rsidRPr="00287AE1">
        <w:rPr>
          <w:u w:val="single"/>
        </w:rPr>
        <w:t>3</w:t>
      </w:r>
      <w:r w:rsidR="00287AE1">
        <w:t>’+</w:t>
      </w:r>
      <w:r w:rsidR="00287AE1">
        <w:t>’</w:t>
      </w:r>
      <w:r w:rsidR="00287AE1" w:rsidRPr="00287AE1">
        <w:rPr>
          <w:u w:val="single"/>
        </w:rPr>
        <w:t>1</w:t>
      </w:r>
      <w:r w:rsidR="00287AE1">
        <w:t>|{a=3}&gt; R</w:t>
      </w:r>
      <w:r w:rsidR="00287AE1">
        <w:t>3</w:t>
      </w:r>
      <w:r w:rsidR="00287AE1">
        <w:br/>
      </w:r>
      <w:r w:rsidR="00287AE1">
        <w:t xml:space="preserve">&lt; </w:t>
      </w:r>
      <w:r w:rsidR="00287AE1" w:rsidRPr="00287AE1">
        <w:rPr>
          <w:u w:val="single"/>
        </w:rPr>
        <w:t>3</w:t>
      </w:r>
      <w:r w:rsidR="00287AE1">
        <w:rPr>
          <w:u w:val="single"/>
        </w:rPr>
        <w:t>+</w:t>
      </w:r>
      <w:r w:rsidR="00287AE1" w:rsidRPr="00287AE1">
        <w:rPr>
          <w:u w:val="single"/>
        </w:rPr>
        <w:t>1</w:t>
      </w:r>
      <w:r w:rsidR="00287AE1">
        <w:t xml:space="preserve">|{a=3}&gt; </w:t>
      </w:r>
      <w:r w:rsidR="00287AE1">
        <w:t>operando</w:t>
      </w:r>
      <w:r w:rsidR="00287AE1">
        <w:br/>
      </w:r>
      <w:r w:rsidR="00287AE1">
        <w:t xml:space="preserve">&lt; </w:t>
      </w:r>
      <w:r w:rsidR="00287AE1" w:rsidRPr="00287AE1">
        <w:rPr>
          <w:u w:val="single"/>
        </w:rPr>
        <w:t>4</w:t>
      </w:r>
      <w:r w:rsidR="00287AE1">
        <w:t xml:space="preserve">|{a=3}&gt; </w:t>
      </w:r>
      <w:r w:rsidR="00287AE1">
        <w:br/>
        <w:t>{a=3} U {b = 4} = {a=3, b=4}</w:t>
      </w:r>
      <w:r w:rsidR="00287AE1">
        <w:br/>
      </w:r>
      <w:r w:rsidR="00287AE1" w:rsidRPr="00287AE1">
        <w:rPr>
          <w:highlight w:val="yellow"/>
        </w:rPr>
        <w:t>FIN</w:t>
      </w:r>
      <w:r w:rsidR="00287AE1">
        <w:br/>
      </w:r>
    </w:p>
    <w:p w14:paraId="24A71451" w14:textId="2204D1A9" w:rsidR="002B2886" w:rsidRDefault="009056A5" w:rsidP="00F01483">
      <w:pPr>
        <w:pStyle w:val="Prrafodelista"/>
        <w:numPr>
          <w:ilvl w:val="1"/>
          <w:numId w:val="1"/>
        </w:numPr>
        <w:spacing w:line="256" w:lineRule="auto"/>
      </w:pPr>
      <w:r>
        <w:t>(L1)</w:t>
      </w:r>
      <w:r>
        <w:t>f := 1;</w:t>
      </w:r>
      <w:r w:rsidRPr="009056A5">
        <w:t xml:space="preserve"> </w:t>
      </w:r>
      <w:r>
        <w:t>(L</w:t>
      </w:r>
      <w:r>
        <w:t>2</w:t>
      </w:r>
      <w:r>
        <w:t>) i := 3;</w:t>
      </w:r>
      <w:r w:rsidRPr="009056A5">
        <w:t xml:space="preserve"> </w:t>
      </w:r>
      <w:r>
        <w:t>(L</w:t>
      </w:r>
      <w:r>
        <w:t>3</w:t>
      </w:r>
      <w:r>
        <w:t>) while i do f := f * i;</w:t>
      </w:r>
      <w:r w:rsidRPr="009056A5">
        <w:t xml:space="preserve"> </w:t>
      </w:r>
      <w:r>
        <w:t>(L</w:t>
      </w:r>
      <w:r>
        <w:t>4</w:t>
      </w:r>
      <w:r>
        <w:t>) i := i - 1 od ;</w:t>
      </w:r>
      <w:r>
        <w:br/>
      </w:r>
      <w:r>
        <w:br/>
        <w:t>R19</w:t>
      </w:r>
      <w:r>
        <w:br/>
        <w:t>&lt;L1,L2,L3,L4|{}&gt; R18,RED L1</w:t>
      </w:r>
      <w:r>
        <w:br/>
      </w:r>
      <w:r>
        <w:t>&lt;</w:t>
      </w:r>
      <w:r>
        <w:t xml:space="preserve"> </w:t>
      </w:r>
      <w:r>
        <w:t>L2,L3,L4|{</w:t>
      </w:r>
      <w:r>
        <w:t>f=1</w:t>
      </w:r>
      <w:r>
        <w:t>}&gt; R18,RED L</w:t>
      </w:r>
      <w:r>
        <w:t>2</w:t>
      </w:r>
      <w:r>
        <w:br/>
      </w:r>
      <w:r>
        <w:br/>
        <w:t>RED L1</w:t>
      </w:r>
      <w:r>
        <w:br/>
      </w:r>
      <w:r>
        <w:t>&lt;</w:t>
      </w:r>
      <w:r>
        <w:t>f</w:t>
      </w:r>
      <w:r>
        <w:t>:=</w:t>
      </w:r>
      <w:r>
        <w:t>’1’</w:t>
      </w:r>
      <w:r>
        <w:t>|{}&gt; R1,R17</w:t>
      </w:r>
      <w:r>
        <w:br/>
        <w:t>&lt;</w:t>
      </w:r>
      <w:r w:rsidRPr="00F01483">
        <w:rPr>
          <w:u w:val="single"/>
        </w:rPr>
        <w:t>3</w:t>
      </w:r>
      <w:r>
        <w:t xml:space="preserve">|{}&gt; </w:t>
      </w:r>
      <w:r>
        <w:br/>
        <w:t>{</w:t>
      </w:r>
      <w:r>
        <w:t>f</w:t>
      </w:r>
      <w:r>
        <w:t>=</w:t>
      </w:r>
      <w:r>
        <w:t>1</w:t>
      </w:r>
      <w:r>
        <w:t>}</w:t>
      </w:r>
      <w:r>
        <w:br/>
      </w:r>
      <w:r>
        <w:br/>
      </w:r>
      <w:r>
        <w:t>RED L</w:t>
      </w:r>
      <w:r>
        <w:t>2</w:t>
      </w:r>
      <w:r>
        <w:br/>
        <w:t>&lt;</w:t>
      </w:r>
      <w:r>
        <w:t>i</w:t>
      </w:r>
      <w:r>
        <w:t>:=’3’|{</w:t>
      </w:r>
      <w:r>
        <w:t>f=1</w:t>
      </w:r>
      <w:r>
        <w:t>}&gt; R1,R17</w:t>
      </w:r>
      <w:r>
        <w:br/>
        <w:t>&lt;</w:t>
      </w:r>
      <w:r w:rsidRPr="00F01483">
        <w:rPr>
          <w:u w:val="single"/>
        </w:rPr>
        <w:t>3</w:t>
      </w:r>
      <w:r>
        <w:t xml:space="preserve">|{}&gt; </w:t>
      </w:r>
      <w:r>
        <w:br/>
        <w:t>{</w:t>
      </w:r>
      <w:r>
        <w:t>i</w:t>
      </w:r>
      <w:r>
        <w:t>=3}</w:t>
      </w:r>
    </w:p>
    <w:sectPr w:rsidR="002B2886" w:rsidSect="00B526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A2B7A"/>
    <w:multiLevelType w:val="hybridMultilevel"/>
    <w:tmpl w:val="68088C6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D77FB"/>
    <w:multiLevelType w:val="hybridMultilevel"/>
    <w:tmpl w:val="70169C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85035">
    <w:abstractNumId w:val="0"/>
  </w:num>
  <w:num w:numId="2" w16cid:durableId="20505659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86"/>
    <w:rsid w:val="00070BD1"/>
    <w:rsid w:val="00090A24"/>
    <w:rsid w:val="00137D97"/>
    <w:rsid w:val="001D6DB1"/>
    <w:rsid w:val="00287AE1"/>
    <w:rsid w:val="002B2886"/>
    <w:rsid w:val="00373E26"/>
    <w:rsid w:val="004C0879"/>
    <w:rsid w:val="005638AB"/>
    <w:rsid w:val="00766390"/>
    <w:rsid w:val="007A7891"/>
    <w:rsid w:val="007B5E23"/>
    <w:rsid w:val="00882062"/>
    <w:rsid w:val="009056A5"/>
    <w:rsid w:val="009565C5"/>
    <w:rsid w:val="009D1374"/>
    <w:rsid w:val="00B526B2"/>
    <w:rsid w:val="00B710AA"/>
    <w:rsid w:val="00B854CC"/>
    <w:rsid w:val="00B9403D"/>
    <w:rsid w:val="00C42D61"/>
    <w:rsid w:val="00E0473A"/>
    <w:rsid w:val="00E35072"/>
    <w:rsid w:val="00F01483"/>
    <w:rsid w:val="00F5332A"/>
    <w:rsid w:val="00F6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008E7"/>
  <w15:chartTrackingRefBased/>
  <w15:docId w15:val="{EEA4ECF5-29B1-497E-897D-E5D2D1A6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2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E6469-326B-4FDC-922D-D69DE331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Bustamante</dc:creator>
  <cp:keywords/>
  <dc:description/>
  <cp:lastModifiedBy>Alexis Bustamante</cp:lastModifiedBy>
  <cp:revision>2</cp:revision>
  <dcterms:created xsi:type="dcterms:W3CDTF">2022-05-03T13:24:00Z</dcterms:created>
  <dcterms:modified xsi:type="dcterms:W3CDTF">2022-05-03T18:16:00Z</dcterms:modified>
</cp:coreProperties>
</file>