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54CB072A" w14:textId="4E884977" w:rsidR="0016575E" w:rsidRDefault="0016575E">
      <w:pPr>
        <w:spacing w:after="23"/>
      </w:pPr>
    </w:p>
    <w:p w14:paraId="0BDEC9F3" w14:textId="77777777" w:rsidR="0016575E" w:rsidRDefault="00000000">
      <w:pPr>
        <w:spacing w:after="58"/>
      </w:pPr>
      <w:r>
        <w:rPr>
          <w:rFonts w:ascii="Arial" w:eastAsia="Arial" w:hAnsi="Arial" w:cs="Arial"/>
          <w:sz w:val="24"/>
        </w:rPr>
        <w:t xml:space="preserve"> </w:t>
      </w:r>
    </w:p>
    <w:p w14:paraId="7CF63422" w14:textId="77777777" w:rsidR="0016575E" w:rsidRDefault="00000000">
      <w:pPr>
        <w:spacing w:after="0"/>
        <w:ind w:left="527"/>
        <w:jc w:val="center"/>
      </w:pPr>
      <w:r>
        <w:rPr>
          <w:rFonts w:ascii="Arial" w:eastAsia="Arial" w:hAnsi="Arial" w:cs="Arial"/>
          <w:b/>
          <w:sz w:val="28"/>
        </w:rPr>
        <w:t xml:space="preserve"> </w:t>
      </w:r>
    </w:p>
    <w:p w14:paraId="0C3AF9C9" w14:textId="77777777" w:rsidR="0016575E" w:rsidRDefault="00000000">
      <w:pPr>
        <w:spacing w:after="216"/>
        <w:ind w:left="527"/>
        <w:jc w:val="center"/>
      </w:pPr>
      <w:r>
        <w:rPr>
          <w:rFonts w:ascii="Arial" w:eastAsia="Arial" w:hAnsi="Arial" w:cs="Arial"/>
          <w:b/>
          <w:sz w:val="28"/>
        </w:rPr>
        <w:t xml:space="preserve"> </w:t>
      </w:r>
    </w:p>
    <w:p w14:paraId="4D8D4A31" w14:textId="77777777" w:rsidR="0016575E" w:rsidRDefault="00000000">
      <w:pPr>
        <w:spacing w:after="212"/>
        <w:ind w:left="3045"/>
      </w:pPr>
      <w:r>
        <w:rPr>
          <w:rFonts w:ascii="Arial" w:eastAsia="Arial" w:hAnsi="Arial" w:cs="Arial"/>
          <w:b/>
          <w:sz w:val="28"/>
        </w:rPr>
        <w:t xml:space="preserve">PROJECT DOCUMENTATION </w:t>
      </w:r>
    </w:p>
    <w:p w14:paraId="40642027" w14:textId="77777777" w:rsidR="0016575E" w:rsidRDefault="00000000">
      <w:pPr>
        <w:spacing w:after="217"/>
        <w:ind w:left="444"/>
        <w:jc w:val="center"/>
      </w:pPr>
      <w:r>
        <w:rPr>
          <w:rFonts w:ascii="Arial" w:eastAsia="Arial" w:hAnsi="Arial" w:cs="Arial"/>
          <w:b/>
          <w:sz w:val="28"/>
        </w:rPr>
        <w:t xml:space="preserve">SIMPLE FILE MANAGEMENT SYSTEM</w:t>
      </w:r>
    </w:p>
    <w:p w14:paraId="5C3256A7" w14:textId="77777777" w:rsidR="0016575E" w:rsidRDefault="00000000">
      <w:pPr>
        <w:spacing w:after="0"/>
        <w:ind w:right="1346"/>
        <w:jc w:val="right"/>
      </w:pPr>
      <w:r>
        <w:rPr>
          <w:rFonts w:ascii="Arial" w:eastAsia="Arial" w:hAnsi="Arial" w:cs="Arial"/>
          <w:sz w:val="28"/>
        </w:rPr>
        <w:t xml:space="preserve">Computer Architecture and Organization (CpE 412)</w:t>
      </w:r>
      <w:r>
        <w:rPr>
          <w:rFonts w:ascii="Arial" w:eastAsia="Arial" w:hAnsi="Arial" w:cs="Arial"/>
          <w:sz w:val="24"/>
        </w:rPr>
        <w:t xml:space="preserve"> </w:t>
      </w:r>
    </w:p>
    <w:p w14:paraId="12332062" w14:textId="77777777" w:rsidR="0016575E" w:rsidRDefault="00000000">
      <w:pPr>
        <w:spacing w:after="22"/>
      </w:pPr>
      <w:r>
        <w:rPr>
          <w:rFonts w:ascii="Arial" w:eastAsia="Arial" w:hAnsi="Arial" w:cs="Arial"/>
          <w:sz w:val="24"/>
        </w:rPr>
        <w:t xml:space="preserve"> </w:t>
      </w:r>
    </w:p>
    <w:p w14:paraId="4E6E0FAA" w14:textId="77777777" w:rsidR="0016575E" w:rsidRDefault="00000000">
      <w:pPr>
        <w:spacing w:after="22"/>
      </w:pPr>
      <w:r>
        <w:rPr>
          <w:rFonts w:ascii="Arial" w:eastAsia="Arial" w:hAnsi="Arial" w:cs="Arial"/>
          <w:sz w:val="24"/>
        </w:rPr>
        <w:t xml:space="preserve"> </w:t>
      </w:r>
    </w:p>
    <w:p w14:paraId="6F5BD235" w14:textId="77777777" w:rsidR="0016575E" w:rsidRDefault="00000000">
      <w:pPr>
        <w:spacing w:after="22"/>
      </w:pPr>
      <w:r>
        <w:rPr>
          <w:rFonts w:ascii="Arial" w:eastAsia="Arial" w:hAnsi="Arial" w:cs="Arial"/>
          <w:sz w:val="24"/>
        </w:rPr>
        <w:t xml:space="preserve"> </w:t>
      </w:r>
    </w:p>
    <w:p w14:paraId="309C3936" w14:textId="77777777" w:rsidR="0016575E" w:rsidRDefault="00000000">
      <w:pPr>
        <w:spacing w:after="22"/>
      </w:pPr>
      <w:r>
        <w:rPr>
          <w:rFonts w:ascii="Arial" w:eastAsia="Arial" w:hAnsi="Arial" w:cs="Arial"/>
          <w:sz w:val="24"/>
        </w:rPr>
        <w:t xml:space="preserve"> </w:t>
      </w:r>
    </w:p>
    <w:p w14:paraId="744B8D21" w14:textId="77777777" w:rsidR="0016575E" w:rsidRDefault="00000000">
      <w:pPr>
        <w:spacing w:after="22"/>
        <w:ind w:left="454" w:right="7" w:hanging="10"/>
        <w:jc w:val="center"/>
      </w:pPr>
      <w:r>
        <w:rPr>
          <w:rFonts w:ascii="Arial" w:eastAsia="Arial" w:hAnsi="Arial" w:cs="Arial"/>
          <w:sz w:val="24"/>
        </w:rPr>
        <w:t xml:space="preserve">Submitted by: </w:t>
      </w:r>
    </w:p>
    <w:p w14:paraId="117213E4" w14:textId="3C88085D" w:rsidR="0016575E" w:rsidRDefault="004D6D2A">
      <w:pPr>
        <w:spacing w:after="13" w:line="269" w:lineRule="auto"/>
        <w:ind w:left="3445" w:right="2994" w:hanging="10"/>
        <w:jc w:val="center"/>
      </w:pPr>
      <w:r>
        <w:rPr>
          <w:rFonts w:ascii="Arial" w:eastAsia="Arial" w:hAnsi="Arial" w:cs="Arial"/>
          <w:b/>
          <w:sz w:val="24"/>
        </w:rPr>
        <w:t xml:space="preserve">CENTINALES, JUNE LEONEL O. </w:t>
      </w:r>
    </w:p>
    <w:p w14:paraId="75250E7B" w14:textId="77777777" w:rsidR="004D6D2A" w:rsidRDefault="004D6D2A">
      <w:pPr>
        <w:spacing w:after="13" w:line="269" w:lineRule="auto"/>
        <w:ind w:left="3445" w:right="2923" w:hanging="10"/>
        <w:jc w:val="center"/>
        <w:rPr>
          <w:rFonts w:ascii="Arial" w:eastAsia="Arial" w:hAnsi="Arial" w:cs="Arial"/>
          <w:b/>
          <w:sz w:val="24"/>
        </w:rPr>
      </w:pPr>
      <w:r>
        <w:rPr>
          <w:rFonts w:ascii="Arial" w:eastAsia="Arial" w:hAnsi="Arial" w:cs="Arial"/>
          <w:b/>
          <w:sz w:val="24"/>
        </w:rPr>
        <w:t>BUSTAMANTE, CHAD OWYNE R.</w:t>
      </w:r>
    </w:p>
    <w:p w14:paraId="6795479F" w14:textId="1B07671B" w:rsidR="004D6D2A" w:rsidRDefault="004D6D2A">
      <w:pPr>
        <w:spacing w:after="13" w:line="269" w:lineRule="auto"/>
        <w:ind w:left="3445" w:right="2923" w:hanging="10"/>
        <w:jc w:val="center"/>
        <w:rPr>
          <w:rFonts w:ascii="Arial" w:eastAsia="Arial" w:hAnsi="Arial" w:cs="Arial"/>
          <w:b/>
          <w:sz w:val="24"/>
        </w:rPr>
      </w:pPr>
      <w:r>
        <w:rPr>
          <w:rFonts w:ascii="Arial" w:eastAsia="Arial" w:hAnsi="Arial" w:cs="Arial"/>
          <w:b/>
          <w:sz w:val="24"/>
        </w:rPr>
        <w:t>CEPEDOZA, MARK GWEN</w:t>
      </w:r>
    </w:p>
    <w:p w14:paraId="78A67E8E" w14:textId="032A858F" w:rsidR="004D6D2A" w:rsidRDefault="004D6D2A">
      <w:pPr>
        <w:spacing w:after="13" w:line="269" w:lineRule="auto"/>
        <w:ind w:left="3445" w:right="2923" w:hanging="10"/>
        <w:jc w:val="center"/>
        <w:rPr>
          <w:rFonts w:ascii="Arial" w:eastAsia="Arial" w:hAnsi="Arial" w:cs="Arial"/>
          <w:b/>
          <w:sz w:val="24"/>
        </w:rPr>
      </w:pPr>
      <w:r>
        <w:rPr>
          <w:rFonts w:ascii="Arial" w:eastAsia="Arial" w:hAnsi="Arial" w:cs="Arial"/>
          <w:b/>
          <w:sz w:val="24"/>
        </w:rPr>
        <w:t>CABALIT, NETTEL P.</w:t>
      </w:r>
    </w:p>
    <w:p w14:paraId="6071D0B1" w14:textId="1AC43B56" w:rsidR="0016575E" w:rsidRDefault="00000000">
      <w:pPr>
        <w:spacing w:after="13" w:line="269" w:lineRule="auto"/>
        <w:ind w:left="3445" w:right="2923" w:hanging="10"/>
        <w:jc w:val="center"/>
      </w:pPr>
      <w:r>
        <w:rPr>
          <w:rFonts w:ascii="Arial" w:eastAsia="Arial" w:hAnsi="Arial" w:cs="Arial"/>
          <w:b/>
          <w:sz w:val="24"/>
        </w:rPr>
        <w:t xml:space="preserve"> BSCpE 4-B </w:t>
      </w:r>
    </w:p>
    <w:p w14:paraId="095FFF5B" w14:textId="77777777" w:rsidR="0016575E" w:rsidRDefault="00000000">
      <w:pPr>
        <w:spacing w:after="22"/>
        <w:ind w:left="516"/>
        <w:jc w:val="center"/>
      </w:pPr>
      <w:r>
        <w:rPr>
          <w:rFonts w:ascii="Arial" w:eastAsia="Arial" w:hAnsi="Arial" w:cs="Arial"/>
          <w:b/>
          <w:sz w:val="24"/>
        </w:rPr>
        <w:t xml:space="preserve"> </w:t>
      </w:r>
    </w:p>
    <w:p w14:paraId="42D3EC7F" w14:textId="77777777" w:rsidR="0016575E" w:rsidRDefault="00000000">
      <w:pPr>
        <w:spacing w:after="22"/>
      </w:pPr>
      <w:r>
        <w:rPr>
          <w:noProof/>
        </w:rPr>
        <mc:AlternateContent>
          <mc:Choice Requires="wpg">
            <w:drawing>
              <wp:anchor distT="0" distB="0" distL="114300" distR="114300" simplePos="0" relativeHeight="251658240" behindDoc="0" locked="0" layoutInCell="1" allowOverlap="1" wp14:anchorId="1377B8CF" wp14:editId="72F99026">
                <wp:simplePos x="0" y="0"/>
                <wp:positionH relativeFrom="page">
                  <wp:posOffset>668655</wp:posOffset>
                </wp:positionH>
                <wp:positionV relativeFrom="page">
                  <wp:posOffset>2534031</wp:posOffset>
                </wp:positionV>
                <wp:extent cx="12700" cy="12700"/>
                <wp:effectExtent l="0" t="0" r="0" b="0"/>
                <wp:wrapTopAndBottom/>
                <wp:docPr id="9432" name="Group 9432"/>
                <wp:cNvGraphicFramePr/>
                <a:graphic xmlns:a="http://schemas.openxmlformats.org/drawingml/2006/main">
                  <a:graphicData uri="http://schemas.microsoft.com/office/word/2010/wordprocessingGroup">
                    <wpg:wgp>
                      <wpg:cNvGrpSpPr/>
                      <wpg:grpSpPr>
                        <a:xfrm>
                          <a:off x="0" y="0"/>
                          <a:ext cx="12700" cy="12700"/>
                          <a:chOff x="0" y="0"/>
                          <a:chExt cx="12700" cy="12700"/>
                        </a:xfrm>
                      </wpg:grpSpPr>
                      <wps:wsp>
                        <wps:cNvPr id="90" name="Shape 90"/>
                        <wps:cNvSpPr/>
                        <wps:spPr>
                          <a:xfrm>
                            <a:off x="0" y="0"/>
                            <a:ext cx="0" cy="12700"/>
                          </a:xfrm>
                          <a:custGeom>
                            <a:avLst/>
                            <a:gdLst/>
                            <a:ahLst/>
                            <a:cxnLst/>
                            <a:rect l="0" t="0" r="0" b="0"/>
                            <a:pathLst>
                              <a:path h="12700">
                                <a:moveTo>
                                  <a:pt x="0" y="0"/>
                                </a:moveTo>
                                <a:lnTo>
                                  <a:pt x="0" y="1270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32" style="width:1pt;height:1pt;position:absolute;mso-position-horizontal-relative:page;mso-position-horizontal:absolute;margin-left:52.65pt;mso-position-vertical-relative:page;margin-top:199.53pt;" coordsize="127,127">
                <v:shape id="Shape 90" style="position:absolute;width:0;height:127;left:0;top:0;" coordsize="0,12700" path="m0,0l0,12700">
                  <v:stroke weight="1pt" endcap="flat" joinstyle="miter" miterlimit="10" on="true" color="#000000"/>
                  <v:fill on="false" color="#000000" opacity="0"/>
                </v:shape>
                <w10:wrap type="topAndBottom"/>
              </v:group>
            </w:pict>
          </mc:Fallback>
        </mc:AlternateContent>
      </w:r>
      <w:r>
        <w:rPr>
          <w:rFonts w:ascii="Arial" w:eastAsia="Arial" w:hAnsi="Arial" w:cs="Arial"/>
          <w:b/>
          <w:sz w:val="24"/>
        </w:rPr>
        <w:t xml:space="preserve"> </w:t>
      </w:r>
    </w:p>
    <w:p w14:paraId="15771B1E" w14:textId="10A96B5B" w:rsidR="0016575E" w:rsidRDefault="00000000" w:rsidP="004D6D2A">
      <w:pPr>
        <w:spacing w:after="22"/>
        <w:ind w:left="516"/>
        <w:jc w:val="center"/>
      </w:pPr>
      <w:r>
        <w:rPr>
          <w:rFonts w:ascii="Arial" w:eastAsia="Arial" w:hAnsi="Arial" w:cs="Arial"/>
          <w:sz w:val="24"/>
        </w:rPr>
        <w:t xml:space="preserve">  </w:t>
      </w:r>
    </w:p>
    <w:p w14:paraId="15581BC0" w14:textId="77777777" w:rsidR="0016575E" w:rsidRDefault="00000000">
      <w:pPr>
        <w:spacing w:after="22"/>
        <w:ind w:left="516"/>
        <w:jc w:val="center"/>
      </w:pPr>
      <w:r>
        <w:rPr>
          <w:rFonts w:ascii="Arial" w:eastAsia="Arial" w:hAnsi="Arial" w:cs="Arial"/>
          <w:sz w:val="24"/>
        </w:rPr>
        <w:t xml:space="preserve"> </w:t>
      </w:r>
    </w:p>
    <w:p w14:paraId="702D6406" w14:textId="77777777" w:rsidR="0016575E" w:rsidRDefault="00000000">
      <w:pPr>
        <w:spacing w:after="22"/>
        <w:ind w:left="454" w:right="3" w:hanging="10"/>
        <w:jc w:val="center"/>
      </w:pPr>
      <w:r>
        <w:rPr>
          <w:rFonts w:ascii="Arial" w:eastAsia="Arial" w:hAnsi="Arial" w:cs="Arial"/>
          <w:sz w:val="24"/>
        </w:rPr>
        <w:t xml:space="preserve">Submitted to: </w:t>
      </w:r>
    </w:p>
    <w:p w14:paraId="18631AC4" w14:textId="77777777" w:rsidR="0016575E" w:rsidRDefault="00000000">
      <w:pPr>
        <w:spacing w:after="23"/>
        <w:ind w:left="516"/>
        <w:jc w:val="center"/>
      </w:pPr>
      <w:r>
        <w:rPr>
          <w:rFonts w:ascii="Arial" w:eastAsia="Arial" w:hAnsi="Arial" w:cs="Arial"/>
          <w:sz w:val="24"/>
        </w:rPr>
        <w:t xml:space="preserve"> </w:t>
      </w:r>
    </w:p>
    <w:p w14:paraId="2D0689ED" w14:textId="77777777" w:rsidR="0016575E" w:rsidRDefault="00000000">
      <w:pPr>
        <w:spacing w:after="32" w:line="250" w:lineRule="auto"/>
        <w:ind w:left="3415" w:hanging="10"/>
      </w:pPr>
      <w:r>
        <w:rPr>
          <w:rFonts w:ascii="Arial" w:eastAsia="Arial" w:hAnsi="Arial" w:cs="Arial"/>
          <w:b/>
          <w:sz w:val="24"/>
        </w:rPr>
        <w:t xml:space="preserve">JERALYN G. ALAGON, CpE </w:t>
      </w:r>
    </w:p>
    <w:p w14:paraId="6EE60FD4" w14:textId="77777777" w:rsidR="0016575E" w:rsidRDefault="00000000">
      <w:pPr>
        <w:spacing w:after="22"/>
        <w:ind w:left="454" w:hanging="10"/>
        <w:jc w:val="center"/>
      </w:pPr>
      <w:r>
        <w:rPr>
          <w:rFonts w:ascii="Arial" w:eastAsia="Arial" w:hAnsi="Arial" w:cs="Arial"/>
          <w:sz w:val="24"/>
        </w:rPr>
        <w:t xml:space="preserve">Faculty </w:t>
      </w:r>
    </w:p>
    <w:p w14:paraId="0AFA23D7" w14:textId="77777777" w:rsidR="0016575E" w:rsidRDefault="00000000">
      <w:pPr>
        <w:spacing w:after="18"/>
        <w:ind w:left="516"/>
        <w:jc w:val="center"/>
      </w:pPr>
      <w:r>
        <w:rPr>
          <w:rFonts w:ascii="Arial" w:eastAsia="Arial" w:hAnsi="Arial" w:cs="Arial"/>
          <w:sz w:val="24"/>
        </w:rPr>
        <w:t xml:space="preserve"> </w:t>
      </w:r>
    </w:p>
    <w:p w14:paraId="393DB145" w14:textId="77777777" w:rsidR="0016575E" w:rsidRDefault="00000000">
      <w:pPr>
        <w:spacing w:after="22"/>
        <w:ind w:left="516"/>
        <w:jc w:val="center"/>
      </w:pPr>
      <w:r>
        <w:rPr>
          <w:rFonts w:ascii="Arial" w:eastAsia="Arial" w:hAnsi="Arial" w:cs="Arial"/>
          <w:sz w:val="24"/>
        </w:rPr>
        <w:t xml:space="preserve"> </w:t>
      </w:r>
    </w:p>
    <w:p w14:paraId="0EC66675" w14:textId="77777777" w:rsidR="0016575E" w:rsidRDefault="00000000">
      <w:pPr>
        <w:spacing w:after="22"/>
        <w:ind w:left="516"/>
        <w:jc w:val="center"/>
      </w:pPr>
      <w:r>
        <w:rPr>
          <w:rFonts w:ascii="Arial" w:eastAsia="Arial" w:hAnsi="Arial" w:cs="Arial"/>
          <w:sz w:val="24"/>
        </w:rPr>
        <w:t xml:space="preserve"> </w:t>
      </w:r>
    </w:p>
    <w:p w14:paraId="6C55476E" w14:textId="77777777" w:rsidR="0016575E" w:rsidRDefault="00000000">
      <w:pPr>
        <w:spacing w:after="22"/>
      </w:pPr>
      <w:r>
        <w:rPr>
          <w:rFonts w:ascii="Arial" w:eastAsia="Arial" w:hAnsi="Arial" w:cs="Arial"/>
          <w:sz w:val="24"/>
        </w:rPr>
        <w:t xml:space="preserve"> </w:t>
      </w:r>
    </w:p>
    <w:p w14:paraId="1EA23841" w14:textId="77777777" w:rsidR="0016575E" w:rsidRDefault="00000000">
      <w:pPr>
        <w:spacing w:after="23"/>
      </w:pPr>
      <w:r>
        <w:rPr>
          <w:rFonts w:ascii="Arial" w:eastAsia="Arial" w:hAnsi="Arial" w:cs="Arial"/>
          <w:sz w:val="24"/>
        </w:rPr>
        <w:lastRenderedPageBreak/>
        <w:t xml:space="preserve"> </w:t>
      </w:r>
    </w:p>
    <w:p w14:paraId="5054E1AA" w14:textId="77777777" w:rsidR="0016575E" w:rsidRDefault="00000000">
      <w:pPr>
        <w:spacing w:after="22"/>
      </w:pPr>
      <w:r>
        <w:rPr>
          <w:rFonts w:ascii="Arial" w:eastAsia="Arial" w:hAnsi="Arial" w:cs="Arial"/>
          <w:sz w:val="24"/>
        </w:rPr>
        <w:t xml:space="preserve"> </w:t>
      </w:r>
    </w:p>
    <w:p w14:paraId="63621E9B" w14:textId="77777777" w:rsidR="0016575E" w:rsidRDefault="00000000">
      <w:pPr>
        <w:spacing w:after="13" w:line="269" w:lineRule="auto"/>
        <w:ind w:left="3445" w:right="2985" w:hanging="10"/>
        <w:jc w:val="center"/>
      </w:pPr>
      <w:r>
        <w:rPr>
          <w:rFonts w:ascii="Arial" w:eastAsia="Arial" w:hAnsi="Arial" w:cs="Arial"/>
          <w:b/>
          <w:sz w:val="24"/>
        </w:rPr>
        <w:t xml:space="preserve">TABLE OF CONTENTS </w:t>
      </w:r>
    </w:p>
    <w:p w14:paraId="463D1712" w14:textId="77777777" w:rsidR="0016575E" w:rsidRDefault="00000000">
      <w:pPr>
        <w:spacing w:after="0"/>
      </w:pPr>
      <w:r>
        <w:rPr>
          <w:rFonts w:ascii="Arial" w:eastAsia="Arial" w:hAnsi="Arial" w:cs="Arial"/>
          <w:sz w:val="24"/>
        </w:rPr>
        <w:t xml:space="preserve"> </w:t>
      </w:r>
    </w:p>
    <w:p w14:paraId="30AAE38F" w14:textId="77777777" w:rsidR="0016575E" w:rsidRDefault="00000000">
      <w:pPr>
        <w:spacing w:after="0"/>
        <w:ind w:left="1080"/>
      </w:pPr>
      <w:r>
        <w:rPr>
          <w:rFonts w:ascii="Arial" w:eastAsia="Arial" w:hAnsi="Arial" w:cs="Arial"/>
          <w:sz w:val="20"/>
        </w:rPr>
        <w:t xml:space="preserve">Office of the College of Engineering, Architecture and Industrial Design </w:t>
      </w:r>
    </w:p>
    <w:p w14:paraId="26E8AC82" w14:textId="77777777" w:rsidR="0016575E" w:rsidRDefault="00000000">
      <w:pPr>
        <w:spacing w:after="99"/>
        <w:ind w:left="1080"/>
      </w:pPr>
      <w:r>
        <w:rPr>
          <w:rFonts w:ascii="Agency FB" w:eastAsia="Agency FB" w:hAnsi="Agency FB" w:cs="Agency FB"/>
          <w:b/>
          <w:sz w:val="10"/>
        </w:rPr>
        <w:t xml:space="preserve"> </w:t>
      </w:r>
      <w:r>
        <w:rPr>
          <w:rFonts w:ascii="Agency FB" w:eastAsia="Agency FB" w:hAnsi="Agency FB" w:cs="Agency FB"/>
          <w:b/>
          <w:sz w:val="4"/>
        </w:rPr>
        <w:t xml:space="preserve"> </w:t>
      </w:r>
    </w:p>
    <w:p w14:paraId="472EBC9C" w14:textId="77777777" w:rsidR="0016575E" w:rsidRDefault="00000000">
      <w:pPr>
        <w:tabs>
          <w:tab w:val="center" w:pos="2975"/>
          <w:tab w:val="center" w:pos="9751"/>
        </w:tabs>
        <w:spacing w:after="0"/>
      </w:pPr>
      <w:r>
        <w:tab/>
      </w: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tab/>
        <w:t xml:space="preserve"> </w:t>
      </w:r>
    </w:p>
    <w:p w14:paraId="67068E27" w14:textId="77777777" w:rsidR="0016575E" w:rsidRDefault="00000000">
      <w:pPr>
        <w:spacing w:after="0"/>
        <w:ind w:left="497"/>
        <w:jc w:val="center"/>
      </w:pPr>
      <w:r>
        <w:rPr>
          <w:rFonts w:ascii="Arial" w:eastAsia="Arial" w:hAnsi="Arial" w:cs="Arial"/>
          <w:b/>
          <w:i/>
          <w:sz w:val="17"/>
        </w:rPr>
        <w:t xml:space="preserve"> </w:t>
      </w:r>
    </w:p>
    <w:p w14:paraId="01885413" w14:textId="77777777" w:rsidR="0016575E" w:rsidRDefault="00000000">
      <w:pPr>
        <w:spacing w:after="46"/>
        <w:ind w:left="497"/>
        <w:jc w:val="center"/>
      </w:pPr>
      <w:r>
        <w:rPr>
          <w:rFonts w:ascii="Arial" w:eastAsia="Arial" w:hAnsi="Arial" w:cs="Arial"/>
          <w:b/>
          <w:i/>
          <w:sz w:val="17"/>
        </w:rPr>
        <w:t xml:space="preserve"> </w:t>
      </w:r>
    </w:p>
    <w:p w14:paraId="660E1193" w14:textId="77777777" w:rsidR="0016575E" w:rsidRDefault="00000000">
      <w:pPr>
        <w:spacing w:after="23"/>
      </w:pPr>
      <w:r>
        <w:rPr>
          <w:rFonts w:ascii="Arial" w:eastAsia="Arial" w:hAnsi="Arial" w:cs="Arial"/>
          <w:b/>
          <w:sz w:val="24"/>
        </w:rPr>
        <w:t xml:space="preserve"> </w:t>
      </w:r>
    </w:p>
    <w:p w14:paraId="44C528D8" w14:textId="77777777" w:rsidR="0016575E" w:rsidRDefault="00000000">
      <w:pPr>
        <w:numPr>
          <w:ilvl w:val="0"/>
          <w:numId w:val="1"/>
        </w:numPr>
        <w:spacing w:after="32" w:line="250" w:lineRule="auto"/>
        <w:ind w:right="4503" w:hanging="431"/>
      </w:pPr>
      <w:r>
        <w:rPr>
          <w:rFonts w:ascii="Arial" w:eastAsia="Arial" w:hAnsi="Arial" w:cs="Arial"/>
          <w:b/>
          <w:sz w:val="24"/>
        </w:rPr>
        <w:t xml:space="preserve">Introduction </w:t>
      </w:r>
    </w:p>
    <w:p w14:paraId="5ABCAFBF" w14:textId="77777777" w:rsidR="0016575E" w:rsidRDefault="00000000">
      <w:pPr>
        <w:numPr>
          <w:ilvl w:val="0"/>
          <w:numId w:val="1"/>
        </w:numPr>
        <w:spacing w:after="32" w:line="250" w:lineRule="auto"/>
        <w:ind w:right="4503" w:hanging="431"/>
      </w:pPr>
      <w:r>
        <w:rPr>
          <w:rFonts w:ascii="Arial" w:eastAsia="Arial" w:hAnsi="Arial" w:cs="Arial"/>
          <w:b/>
          <w:sz w:val="24"/>
        </w:rPr>
        <w:t xml:space="preserve">System Requirements </w:t>
      </w:r>
    </w:p>
    <w:p w14:paraId="13AF24F5" w14:textId="77777777" w:rsidR="0016575E" w:rsidRDefault="00000000">
      <w:pPr>
        <w:numPr>
          <w:ilvl w:val="0"/>
          <w:numId w:val="1"/>
        </w:numPr>
        <w:spacing w:after="32" w:line="250" w:lineRule="auto"/>
        <w:ind w:right="4503" w:hanging="431"/>
      </w:pPr>
      <w:r>
        <w:rPr>
          <w:rFonts w:ascii="Arial" w:eastAsia="Arial" w:hAnsi="Arial" w:cs="Arial"/>
          <w:b/>
          <w:sz w:val="24"/>
        </w:rPr>
        <w:t xml:space="preserve">The Code </w:t>
      </w:r>
    </w:p>
    <w:p w14:paraId="41297411" w14:textId="77777777" w:rsidR="0016575E" w:rsidRDefault="00000000">
      <w:pPr>
        <w:numPr>
          <w:ilvl w:val="0"/>
          <w:numId w:val="1"/>
        </w:numPr>
        <w:spacing w:after="28" w:line="250" w:lineRule="auto"/>
        <w:ind w:right="4503" w:hanging="431"/>
      </w:pPr>
      <w:r>
        <w:rPr>
          <w:rFonts w:ascii="Arial" w:eastAsia="Arial" w:hAnsi="Arial" w:cs="Arial"/>
          <w:b/>
          <w:sz w:val="24"/>
        </w:rPr>
        <w:t xml:space="preserve">System Implementation </w:t>
      </w:r>
    </w:p>
    <w:p w14:paraId="6E567854" w14:textId="77777777" w:rsidR="0016575E" w:rsidRDefault="00000000">
      <w:pPr>
        <w:numPr>
          <w:ilvl w:val="0"/>
          <w:numId w:val="1"/>
        </w:numPr>
        <w:spacing w:after="32" w:line="250" w:lineRule="auto"/>
        <w:ind w:right="4503" w:hanging="431"/>
      </w:pPr>
      <w:r>
        <w:rPr>
          <w:rFonts w:ascii="Arial" w:eastAsia="Arial" w:hAnsi="Arial" w:cs="Arial"/>
          <w:b/>
          <w:sz w:val="24"/>
        </w:rPr>
        <w:t xml:space="preserve">Possible Applications </w:t>
      </w:r>
    </w:p>
    <w:p w14:paraId="06532BA6" w14:textId="77777777" w:rsidR="0016575E" w:rsidRDefault="00000000">
      <w:pPr>
        <w:numPr>
          <w:ilvl w:val="0"/>
          <w:numId w:val="1"/>
        </w:numPr>
        <w:spacing w:after="32" w:line="250" w:lineRule="auto"/>
        <w:ind w:right="4503" w:hanging="431"/>
      </w:pPr>
      <w:r>
        <w:rPr>
          <w:rFonts w:ascii="Arial" w:eastAsia="Arial" w:hAnsi="Arial" w:cs="Arial"/>
          <w:b/>
          <w:sz w:val="24"/>
        </w:rPr>
        <w:t xml:space="preserve">The Programmers </w:t>
      </w:r>
    </w:p>
    <w:p w14:paraId="3FBE3FF8" w14:textId="77777777" w:rsidR="0016575E" w:rsidRDefault="00000000">
      <w:pPr>
        <w:numPr>
          <w:ilvl w:val="0"/>
          <w:numId w:val="1"/>
        </w:numPr>
        <w:spacing w:after="53" w:line="250" w:lineRule="auto"/>
        <w:ind w:right="4503" w:hanging="431"/>
      </w:pPr>
      <w:r>
        <w:rPr>
          <w:rFonts w:ascii="Arial" w:eastAsia="Arial" w:hAnsi="Arial" w:cs="Arial"/>
          <w:b/>
          <w:sz w:val="24"/>
        </w:rPr>
        <w:t xml:space="preserve">Performance Rating </w:t>
      </w:r>
    </w:p>
    <w:p w14:paraId="00A8DD92" w14:textId="77777777" w:rsidR="0016575E" w:rsidRDefault="00000000">
      <w:pPr>
        <w:spacing w:after="51"/>
      </w:pPr>
      <w:r>
        <w:rPr>
          <w:rFonts w:ascii="Arial" w:eastAsia="Arial" w:hAnsi="Arial" w:cs="Arial"/>
          <w:sz w:val="24"/>
        </w:rPr>
        <w:t xml:space="preserve"> </w:t>
        <w:tab/>
        <w:t xml:space="preserve"> </w:t>
      </w:r>
    </w:p>
    <w:p w14:paraId="6948E0A9" w14:textId="77777777" w:rsidR="0016575E" w:rsidRDefault="00000000">
      <w:pPr>
        <w:spacing w:after="51"/>
      </w:pPr>
      <w:r>
        <w:rPr>
          <w:rFonts w:ascii="Arial" w:eastAsia="Arial" w:hAnsi="Arial" w:cs="Arial"/>
          <w:sz w:val="24"/>
        </w:rPr>
        <w:t xml:space="preserve"> </w:t>
        <w:tab/>
        <w:t xml:space="preserve"> </w:t>
      </w:r>
    </w:p>
    <w:p w14:paraId="2BDF9D32" w14:textId="77777777" w:rsidR="0016575E" w:rsidRDefault="00000000">
      <w:pPr>
        <w:spacing w:after="50"/>
      </w:pPr>
      <w:r>
        <w:rPr>
          <w:rFonts w:ascii="Arial" w:eastAsia="Arial" w:hAnsi="Arial" w:cs="Arial"/>
          <w:sz w:val="24"/>
        </w:rPr>
        <w:t xml:space="preserve"> </w:t>
        <w:tab/>
        <w:t xml:space="preserve"> </w:t>
      </w:r>
    </w:p>
    <w:p w14:paraId="3C9E5863" w14:textId="77777777" w:rsidR="0016575E" w:rsidRDefault="00000000">
      <w:pPr>
        <w:spacing w:after="51"/>
      </w:pPr>
      <w:r>
        <w:rPr>
          <w:rFonts w:ascii="Arial" w:eastAsia="Arial" w:hAnsi="Arial" w:cs="Arial"/>
          <w:sz w:val="24"/>
        </w:rPr>
        <w:t xml:space="preserve"> </w:t>
        <w:tab/>
        <w:t xml:space="preserve"> </w:t>
      </w:r>
    </w:p>
    <w:p w14:paraId="21B1A3E9" w14:textId="77777777" w:rsidR="0016575E" w:rsidRDefault="00000000">
      <w:pPr>
        <w:spacing w:after="0"/>
      </w:pPr>
      <w:r>
        <w:rPr>
          <w:rFonts w:ascii="Arial" w:eastAsia="Arial" w:hAnsi="Arial" w:cs="Arial"/>
          <w:sz w:val="24"/>
        </w:rPr>
        <w:t xml:space="preserve"> </w:t>
        <w:tab/>
        <w:t xml:space="preserve"> </w:t>
      </w:r>
      <w:r>
        <w:br w:type="page"/>
      </w:r>
    </w:p>
    <w:p>
      <w:pPr>
        <w:keepNext/>
        <w:numPr>
          <w:ilvl w:val="0"/>
          <w:numId w:val="2"/>
        </w:numPr>
        <w:spacing w:before="240" w:after="160" w:line="250" w:lineRule="auto"/>
        <w:ind w:left="432" w:hanging="432"/>
      </w:pPr>
      <w:r>
        <w:rPr>
          <w:rFonts w:ascii="Arial" w:eastAsia="Arial" w:hAnsi="Arial" w:cs="Arial"/>
          <w:b/>
          <w:sz w:val="24"/>
          <w:szCs w:val="24"/>
        </w:rPr>
        <w:t xml:space="preserve">INTRODUCTION</w:t>
      </w:r>
    </w:p>
    <w:p>
      <w:pPr>
        <w:keepNext/>
        <w:spacing w:before="200" w:after="100" w:line="276" w:lineRule="auto"/>
        <w:ind w:left="360"/>
      </w:pPr>
      <w:r>
        <w:rPr>
          <w:rFonts w:ascii="Arial" w:eastAsia="Arial" w:hAnsi="Arial" w:cs="Arial"/>
          <w:b/>
          <w:sz w:val="24"/>
          <w:szCs w:val="24"/>
        </w:rPr>
        <w:t xml:space="preserve">Objective</w:t>
      </w:r>
    </w:p>
    <w:p>
      <w:pPr>
        <w:spacing w:before="0" w:after="140" w:line="300" w:lineRule="auto"/>
        <w:ind w:left="360"/>
        <w:jc w:val="both"/>
      </w:pPr>
      <w:r>
        <w:rPr>
          <w:rFonts w:ascii="Arial" w:eastAsia="Arial" w:hAnsi="Arial" w:cs="Arial"/>
          <w:sz w:val="24"/>
          <w:szCs w:val="24"/>
        </w:rPr>
        <w:t xml:space="preserve">Files are the most basic way a computer keeps data after the power is turned off, and every program that saves a report, a log or a setting depends on the same few operations: create, read, write, rename and delete. The Simple File Management System was built to practice these operations the way the operating system really performs them, through file handles, buffers, flags and error codes, and to wrap them in a program that a non-technical user can operate safely.</w:t>
      </w:r>
    </w:p>
    <w:p>
      <w:pPr>
        <w:spacing w:before="0" w:after="140" w:line="300" w:lineRule="auto"/>
        <w:ind w:left="360"/>
        <w:jc w:val="both"/>
      </w:pPr>
      <w:r>
        <w:rPr>
          <w:rFonts w:ascii="Arial" w:eastAsia="Arial" w:hAnsi="Arial" w:cs="Arial"/>
          <w:b/>
          <w:sz w:val="24"/>
          <w:szCs w:val="24"/>
        </w:rPr>
        <w:t xml:space="preserve">General objective. </w:t>
      </w:r>
      <w:r>
        <w:rPr>
          <w:rFonts w:ascii="Arial" w:eastAsia="Arial" w:hAnsi="Arial" w:cs="Arial"/>
          <w:sz w:val="24"/>
          <w:szCs w:val="24"/>
        </w:rPr>
        <w:t xml:space="preserve">To design and implement a menu-driven file management system for Windows that can create, read, append to, rename and delete text files while checking every operation for errors and never overwriting a file by accident.</w:t>
      </w:r>
    </w:p>
    <w:p>
      <w:pPr>
        <w:spacing w:before="0" w:after="140" w:line="300" w:lineRule="auto"/>
        <w:ind w:left="360"/>
        <w:jc w:val="both"/>
      </w:pPr>
      <w:r>
        <w:rPr>
          <w:rFonts w:ascii="Arial" w:eastAsia="Arial" w:hAnsi="Arial" w:cs="Arial"/>
          <w:b/>
          <w:sz w:val="24"/>
          <w:szCs w:val="24"/>
        </w:rPr>
        <w:t xml:space="preserve">Specific objectives:</w:t>
      </w:r>
    </w:p>
    <w:p>
      <w:pPr>
        <w:numPr>
          <w:ilvl w:val="1"/>
          <w:numId w:val="4"/>
        </w:numPr>
        <w:spacing w:before="0" w:after="60" w:line="276" w:lineRule="auto"/>
        <w:ind w:left="1080" w:hanging="360"/>
        <w:jc w:val="both"/>
      </w:pPr>
      <w:r>
        <w:rPr>
          <w:rFonts w:ascii="Arial" w:eastAsia="Arial" w:hAnsi="Arial" w:cs="Arial"/>
          <w:sz w:val="24"/>
          <w:szCs w:val="24"/>
        </w:rPr>
        <w:t xml:space="preserve">Provide a menu (File, Go and Help menus, a toolbar, a right-click menu and keyboard shortcuts) from which every file operation can be started.</w:t>
      </w:r>
    </w:p>
    <w:p>
      <w:pPr>
        <w:numPr>
          <w:ilvl w:val="1"/>
          <w:numId w:val="4"/>
        </w:numPr>
        <w:spacing w:before="0" w:after="60" w:line="276" w:lineRule="auto"/>
        <w:ind w:left="1080" w:hanging="360"/>
        <w:jc w:val="both"/>
      </w:pPr>
      <w:r>
        <w:rPr>
          <w:rFonts w:ascii="Arial" w:eastAsia="Arial" w:hAnsi="Arial" w:cs="Arial"/>
          <w:sz w:val="24"/>
          <w:szCs w:val="24"/>
        </w:rPr>
        <w:t xml:space="preserve">Accept a file name or path and file content from the user, and check the name against the Windows naming rules before anything is written.</w:t>
      </w:r>
    </w:p>
    <w:p>
      <w:pPr>
        <w:numPr>
          <w:ilvl w:val="1"/>
          <w:numId w:val="4"/>
        </w:numPr>
        <w:spacing w:before="0" w:after="60" w:line="276" w:lineRule="auto"/>
        <w:ind w:left="1080" w:hanging="360"/>
        <w:jc w:val="both"/>
      </w:pPr>
      <w:r>
        <w:rPr>
          <w:rFonts w:ascii="Arial" w:eastAsia="Arial" w:hAnsi="Arial" w:cs="Arial"/>
          <w:sz w:val="24"/>
          <w:szCs w:val="24"/>
        </w:rPr>
        <w:t xml:space="preserve">Open and close every file correctly: each opened file handle is closed in all cases, and a failed close is reported.</w:t>
      </w:r>
    </w:p>
    <w:p>
      <w:pPr>
        <w:numPr>
          <w:ilvl w:val="1"/>
          <w:numId w:val="4"/>
        </w:numPr>
        <w:spacing w:before="0" w:after="60" w:line="276" w:lineRule="auto"/>
        <w:ind w:left="1080" w:hanging="360"/>
        <w:jc w:val="both"/>
      </w:pPr>
      <w:r>
        <w:rPr>
          <w:rFonts w:ascii="Arial" w:eastAsia="Arial" w:hAnsi="Arial" w:cs="Arial"/>
          <w:sz w:val="24"/>
          <w:szCs w:val="24"/>
        </w:rPr>
        <w:t xml:space="preserve">Detect and report errors such as a missing file, a file that already exists, a read-only file, a folder used as a file, a binary file and a full disk, in plain words.</w:t>
      </w:r>
    </w:p>
    <w:p>
      <w:pPr>
        <w:numPr>
          <w:ilvl w:val="1"/>
          <w:numId w:val="4"/>
        </w:numPr>
        <w:spacing w:before="0" w:after="60" w:line="276" w:lineRule="auto"/>
        <w:ind w:left="1080" w:hanging="360"/>
        <w:jc w:val="both"/>
      </w:pPr>
      <w:r>
        <w:rPr>
          <w:rFonts w:ascii="Arial" w:eastAsia="Arial" w:hAnsi="Arial" w:cs="Arial"/>
          <w:sz w:val="24"/>
          <w:szCs w:val="24"/>
        </w:rPr>
        <w:t xml:space="preserve">Prevent accidental data loss: creating never replaces an existing file, renaming never replaces another file, deleting asks for confirmation first, and a failed append restores the file to its previous content.</w:t>
      </w:r>
    </w:p>
    <w:p>
      <w:pPr>
        <w:numPr>
          <w:ilvl w:val="1"/>
          <w:numId w:val="4"/>
        </w:numPr>
        <w:spacing w:before="0" w:after="60" w:line="276" w:lineRule="auto"/>
        <w:ind w:left="1080" w:hanging="360"/>
        <w:jc w:val="both"/>
      </w:pPr>
      <w:r>
        <w:rPr>
          <w:rFonts w:ascii="Arial" w:eastAsia="Arial" w:hAnsi="Arial" w:cs="Arial"/>
          <w:sz w:val="24"/>
          <w:szCs w:val="24"/>
        </w:rPr>
        <w:t xml:space="preserve">Let the user move between folders and drives (A: to Z:) and view a file's name, size, date and read-only status.</w:t>
      </w:r>
    </w:p>
    <w:p>
      <w:pPr>
        <w:numPr>
          <w:ilvl w:val="1"/>
          <w:numId w:val="4"/>
        </w:numPr>
        <w:spacing w:before="0" w:after="60" w:line="276" w:lineRule="auto"/>
        <w:ind w:left="1080" w:hanging="360"/>
        <w:jc w:val="both"/>
      </w:pPr>
      <w:r>
        <w:rPr>
          <w:rFonts w:ascii="Arial" w:eastAsia="Arial" w:hAnsi="Arial" w:cs="Arial"/>
          <w:sz w:val="24"/>
          <w:szCs w:val="24"/>
        </w:rPr>
        <w:t xml:space="preserve">Relate the program to the low-level file services studied in Computer Architecture and Organization, such as the DOS INT 21h file-handle functions used in assembly language.</w:t>
      </w:r>
    </w:p>
    <w:p>
      <w:pPr>
        <w:keepNext/>
        <w:spacing w:before="200" w:after="100" w:line="276" w:lineRule="auto"/>
        <w:ind w:left="360"/>
      </w:pPr>
      <w:r>
        <w:rPr>
          <w:rFonts w:ascii="Arial" w:eastAsia="Arial" w:hAnsi="Arial" w:cs="Arial"/>
          <w:b/>
          <w:sz w:val="24"/>
          <w:szCs w:val="24"/>
        </w:rPr>
        <w:t xml:space="preserve">System Concept</w:t>
      </w:r>
    </w:p>
    <w:p>
      <w:pPr>
        <w:spacing w:before="0" w:after="140" w:line="300" w:lineRule="auto"/>
        <w:ind w:left="360"/>
        <w:jc w:val="both"/>
      </w:pPr>
      <w:r>
        <w:rPr>
          <w:rFonts w:ascii="Arial" w:eastAsia="Arial" w:hAnsi="Arial" w:cs="Arial"/>
          <w:sz w:val="24"/>
          <w:szCs w:val="24"/>
        </w:rPr>
        <w:t xml:space="preserve">The Simple File Management System (shown in its window as "Files") is a desktop application for Windows 10 and 11. It is written in JavaScript and runs on Electron, a platform that combines the Chromium browser engine (for the interface) with Node.js (for access to the file system). The interface uses a modern glass-style design with light and dark themes, but it remains menu-driven: the user always picks an operation from a menu or presses its key, then fills in a small dialog.</w:t>
      </w:r>
    </w:p>
    <w:p>
      <w:pPr>
        <w:spacing w:before="0" w:after="140" w:line="300" w:lineRule="auto"/>
        <w:ind w:left="360"/>
        <w:jc w:val="both"/>
      </w:pPr>
      <w:r>
        <w:rPr>
          <w:rFonts w:ascii="Arial" w:eastAsia="Arial" w:hAnsi="Arial" w:cs="Arial"/>
          <w:sz w:val="24"/>
          <w:szCs w:val="24"/>
        </w:rPr>
        <w:t xml:space="preserve">The program is divided into three layers that cannot reach into each other directly (Figure 1). The renderer draws the window and decides what happens when the user chooses a command. It has no access to the disk. The preload bridge exposes a small, fixed set of functions named window.fm (such as validate, info, list, create, read, append, rename, delete and drives). Each call travels as an inter-process message to the main process, where the file logic in file_ops.js performs the real system calls and returns a result code such as FM_OK, FM_ERR_EXISTS or FM_ERR_NO_SPACE. This separation is the same idea as user mode and kernel mode in a processor: the part that talks to the user cannot touch the hardware, and must ask a trusted layer through a defined interface.</w:t>
      </w:r>
    </w:p>
    <w:p>
      <w:pPr>
        <w:keepNext/>
        <w:spacing w:before="120" w:after="60" w:line="240" w:lineRule="auto"/>
        <w:jc w:val="center"/>
      </w:pPr>
      <w:r>
        <w:drawing>
          <wp:inline distT="0" distB="0" distL="0" distR="0">
            <wp:extent cx="5760720" cy="2688336"/>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fm_01.png"/>
                    <pic:cNvPicPr/>
                  </pic:nvPicPr>
                  <pic:blipFill>
                    <a:blip r:embed="rIdSfm1"/>
                    <a:stretch>
                      <a:fillRect/>
                    </a:stretch>
                  </pic:blipFill>
                  <pic:spPr>
                    <a:xfrm>
                      <a:off x="0" y="0"/>
                      <a:ext cx="5760720" cy="268833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 Three-layer architecture of the Simple File Management System</w:t>
      </w:r>
    </w:p>
    <w:p>
      <w:pPr>
        <w:spacing w:before="0" w:after="140" w:line="300" w:lineRule="auto"/>
        <w:ind w:left="360"/>
        <w:jc w:val="both"/>
      </w:pPr>
      <w:r>
        <w:rPr>
          <w:rFonts w:ascii="Arial" w:eastAsia="Arial" w:hAnsi="Arial" w:cs="Arial"/>
          <w:sz w:val="24"/>
          <w:szCs w:val="24"/>
        </w:rPr>
        <w:t xml:space="preserve">Every file operation follows the same sequence (Figure 2). The command is received, the program checks that a file is selected and that it still exists, a dialog collects the name or text while checking it as the user types, and only then is the request sent to the file logic. The file logic opens the file with the exact flags needed, reads or writes in a loop until every byte is processed, forces the data to disk with fsync, and closes the handle. The result is shown either as a short message (a "toast") or inside the dialog so the user can correct the input.</w:t>
      </w:r>
    </w:p>
    <w:p>
      <w:pPr>
        <w:keepNext/>
        <w:spacing w:before="120" w:after="60" w:line="240" w:lineRule="auto"/>
        <w:jc w:val="center"/>
      </w:pPr>
      <w:r>
        <w:drawing>
          <wp:inline distT="0" distB="0" distL="0" distR="0">
            <wp:extent cx="5760720" cy="1344168"/>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fm_02.png"/>
                    <pic:cNvPicPr/>
                  </pic:nvPicPr>
                  <pic:blipFill>
                    <a:blip r:embed="rIdSfm2"/>
                    <a:stretch>
                      <a:fillRect/>
                    </a:stretch>
                  </pic:blipFill>
                  <pic:spPr>
                    <a:xfrm>
                      <a:off x="0" y="0"/>
                      <a:ext cx="5760720" cy="1344168"/>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 Sequence followed by every file operation</w:t>
      </w:r>
    </w:p>
    <w:p>
      <w:pPr>
        <w:spacing w:before="0" w:after="140" w:line="300" w:lineRule="auto"/>
        <w:ind w:left="360"/>
        <w:jc w:val="both"/>
      </w:pPr>
      <w:r>
        <w:rPr>
          <w:rFonts w:ascii="Arial" w:eastAsia="Arial" w:hAnsi="Arial" w:cs="Arial"/>
          <w:sz w:val="24"/>
          <w:szCs w:val="24"/>
        </w:rPr>
        <w:t xml:space="preserve">The main safety rules are summarized in Table 1.</w:t>
      </w:r>
    </w:p>
    <w:p>
      <w:pPr>
        <w:keepNext/>
        <w:spacing w:before="0" w:after="60" w:line="276" w:lineRule="auto"/>
        <w:ind w:left="360"/>
      </w:pPr>
      <w:r>
        <w:rPr>
          <w:rFonts w:ascii="Arial" w:eastAsia="Arial" w:hAnsi="Arial" w:cs="Arial"/>
          <w:b/>
          <w:sz w:val="22"/>
          <w:szCs w:val="22"/>
        </w:rPr>
        <w:t xml:space="preserve">Table 1. </w:t>
      </w:r>
      <w:r>
        <w:rPr>
          <w:rFonts w:ascii="Arial" w:eastAsia="Arial" w:hAnsi="Arial" w:cs="Arial"/>
          <w:sz w:val="22"/>
          <w:szCs w:val="22"/>
        </w:rPr>
        <w:t xml:space="preserve">How each operation protects the user's files</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1700"/>
        <w:gridCol w:w="7300"/>
      </w:tblGrid>
      <w:tr>
        <w:trPr>
          <w:tblHeader/>
          <w:cantSplit/>
        </w:trPr>
        <w:tc>
          <w:tcPr>
            <w:tcW w:w="1700" w:type="dxa"/>
            <w:shd w:val="clear" w:color="auto" w:fill="D9E2F3"/>
            <w:vAlign w:val="top"/>
          </w:tcPr>
          <w:p>
            <w:pPr>
              <w:spacing w:before="0" w:after="0" w:line="240" w:lineRule="auto"/>
            </w:pPr>
            <w:r>
              <w:rPr>
                <w:rFonts w:ascii="Arial" w:eastAsia="Arial" w:hAnsi="Arial" w:cs="Arial"/>
                <w:b/>
                <w:sz w:val="20"/>
                <w:szCs w:val="20"/>
              </w:rPr>
              <w:t xml:space="preserve">Operation</w:t>
            </w:r>
          </w:p>
        </w:tc>
        <w:tc>
          <w:tcPr>
            <w:tcW w:w="7300" w:type="dxa"/>
            <w:shd w:val="clear" w:color="auto" w:fill="D9E2F3"/>
            <w:vAlign w:val="top"/>
          </w:tcPr>
          <w:p>
            <w:pPr>
              <w:spacing w:before="0" w:after="0" w:line="240" w:lineRule="auto"/>
            </w:pPr>
            <w:r>
              <w:rPr>
                <w:rFonts w:ascii="Arial" w:eastAsia="Arial" w:hAnsi="Arial" w:cs="Arial"/>
                <w:b/>
                <w:sz w:val="20"/>
                <w:szCs w:val="20"/>
              </w:rPr>
              <w:t xml:space="preserve">Protection</w:t>
            </w:r>
          </w:p>
        </w:tc>
      </w:tr>
      <w:tr>
        <w:trPr>
          <w:cantSplit/>
        </w:trPr>
        <w:tc>
          <w:tcPr>
            <w:tcW w:w="1700" w:type="dxa"/>
            <w:vAlign w:val="top"/>
          </w:tcPr>
          <w:p>
            <w:pPr>
              <w:spacing w:before="0" w:after="0" w:line="240" w:lineRule="auto"/>
            </w:pPr>
            <w:r>
              <w:rPr>
                <w:rFonts w:ascii="Arial" w:eastAsia="Arial" w:hAnsi="Arial" w:cs="Arial"/>
                <w:sz w:val="20"/>
                <w:szCs w:val="20"/>
              </w:rPr>
              <w:t xml:space="preserve">Create</w:t>
            </w:r>
          </w:p>
        </w:tc>
        <w:tc>
          <w:tcPr>
            <w:tcW w:w="7300" w:type="dxa"/>
            <w:vAlign w:val="top"/>
          </w:tcPr>
          <w:p>
            <w:pPr>
              <w:spacing w:before="0" w:after="0" w:line="240" w:lineRule="auto"/>
            </w:pPr>
            <w:r>
              <w:rPr>
                <w:rFonts w:ascii="Arial" w:eastAsia="Arial" w:hAnsi="Arial" w:cs="Arial"/>
                <w:sz w:val="20"/>
                <w:szCs w:val="20"/>
              </w:rPr>
              <w:t xml:space="preserve">The file is opened with O_WRONLY | O_CREAT | O_EXCL, so the operating system creates it only if it does not exist yet. An existing file is never replaced. If writing fails, the half-written file is removed.</w:t>
            </w:r>
          </w:p>
        </w:tc>
      </w:tr>
      <w:tr>
        <w:trPr>
          <w:cantSplit/>
        </w:trPr>
        <w:tc>
          <w:tcPr>
            <w:tcW w:w="1700" w:type="dxa"/>
            <w:vAlign w:val="top"/>
          </w:tcPr>
          <w:p>
            <w:pPr>
              <w:spacing w:before="0" w:after="0" w:line="240" w:lineRule="auto"/>
            </w:pPr>
            <w:r>
              <w:rPr>
                <w:rFonts w:ascii="Arial" w:eastAsia="Arial" w:hAnsi="Arial" w:cs="Arial"/>
                <w:sz w:val="20"/>
                <w:szCs w:val="20"/>
              </w:rPr>
              <w:t xml:space="preserve">Read</w:t>
            </w:r>
          </w:p>
        </w:tc>
        <w:tc>
          <w:tcPr>
            <w:tcW w:w="7300" w:type="dxa"/>
            <w:vAlign w:val="top"/>
          </w:tcPr>
          <w:p>
            <w:pPr>
              <w:spacing w:before="0" w:after="0" w:line="240" w:lineRule="auto"/>
            </w:pPr>
            <w:r>
              <w:rPr>
                <w:rFonts w:ascii="Arial" w:eastAsia="Arial" w:hAnsi="Arial" w:cs="Arial"/>
                <w:sz w:val="20"/>
                <w:szCs w:val="20"/>
              </w:rPr>
              <w:t xml:space="preserve">Shows up to 1 MiB of text. A zero byte in the first 512 bytes marks the file as binary, and it is not shown as text.</w:t>
            </w:r>
          </w:p>
        </w:tc>
      </w:tr>
      <w:tr>
        <w:trPr>
          <w:cantSplit/>
        </w:trPr>
        <w:tc>
          <w:tcPr>
            <w:tcW w:w="1700" w:type="dxa"/>
            <w:vAlign w:val="top"/>
          </w:tcPr>
          <w:p>
            <w:pPr>
              <w:spacing w:before="0" w:after="0" w:line="240" w:lineRule="auto"/>
            </w:pPr>
            <w:r>
              <w:rPr>
                <w:rFonts w:ascii="Arial" w:eastAsia="Arial" w:hAnsi="Arial" w:cs="Arial"/>
                <w:sz w:val="20"/>
                <w:szCs w:val="20"/>
              </w:rPr>
              <w:t xml:space="preserve">Append</w:t>
            </w:r>
          </w:p>
        </w:tc>
        <w:tc>
          <w:tcPr>
            <w:tcW w:w="7300" w:type="dxa"/>
            <w:vAlign w:val="top"/>
          </w:tcPr>
          <w:p>
            <w:pPr>
              <w:spacing w:before="0" w:after="0" w:line="240" w:lineRule="auto"/>
            </w:pPr>
            <w:r>
              <w:rPr>
                <w:rFonts w:ascii="Arial" w:eastAsia="Arial" w:hAnsi="Arial" w:cs="Arial"/>
                <w:sz w:val="20"/>
                <w:szCs w:val="20"/>
              </w:rPr>
              <w:t xml:space="preserve">Opened with O_RDWR | O_APPEND and without O_CREAT, so a file deleted in the meantime is never re-created. If the write fails part-way, the file is truncated back to its old size.</w:t>
            </w:r>
          </w:p>
        </w:tc>
      </w:tr>
      <w:tr>
        <w:trPr>
          <w:cantSplit/>
        </w:trPr>
        <w:tc>
          <w:tcPr>
            <w:tcW w:w="1700" w:type="dxa"/>
            <w:vAlign w:val="top"/>
          </w:tcPr>
          <w:p>
            <w:pPr>
              <w:spacing w:before="0" w:after="0" w:line="240" w:lineRule="auto"/>
            </w:pPr>
            <w:r>
              <w:rPr>
                <w:rFonts w:ascii="Arial" w:eastAsia="Arial" w:hAnsi="Arial" w:cs="Arial"/>
                <w:sz w:val="20"/>
                <w:szCs w:val="20"/>
              </w:rPr>
              <w:t xml:space="preserve">Rename</w:t>
            </w:r>
          </w:p>
        </w:tc>
        <w:tc>
          <w:tcPr>
            <w:tcW w:w="7300" w:type="dxa"/>
            <w:vAlign w:val="top"/>
          </w:tcPr>
          <w:p>
            <w:pPr>
              <w:spacing w:before="0" w:after="0" w:line="240" w:lineRule="auto"/>
            </w:pPr>
            <w:r>
              <w:rPr>
                <w:rFonts w:ascii="Arial" w:eastAsia="Arial" w:hAnsi="Arial" w:cs="Arial"/>
                <w:sz w:val="20"/>
                <w:szCs w:val="20"/>
              </w:rPr>
              <w:t xml:space="preserve">Refuses when the new name already belongs to another file (checked by device and inode number), because the system rename call would silently replace it. Changing only capital letters is allowed.</w:t>
            </w:r>
          </w:p>
        </w:tc>
      </w:tr>
      <w:tr>
        <w:trPr>
          <w:cantSplit/>
        </w:trPr>
        <w:tc>
          <w:tcPr>
            <w:tcW w:w="1700" w:type="dxa"/>
            <w:vAlign w:val="top"/>
          </w:tcPr>
          <w:p>
            <w:pPr>
              <w:spacing w:before="0" w:after="0" w:line="240" w:lineRule="auto"/>
            </w:pPr>
            <w:r>
              <w:rPr>
                <w:rFonts w:ascii="Arial" w:eastAsia="Arial" w:hAnsi="Arial" w:cs="Arial"/>
                <w:sz w:val="20"/>
                <w:szCs w:val="20"/>
              </w:rPr>
              <w:t xml:space="preserve">Delete</w:t>
            </w:r>
          </w:p>
        </w:tc>
        <w:tc>
          <w:tcPr>
            <w:tcW w:w="7300" w:type="dxa"/>
            <w:vAlign w:val="top"/>
          </w:tcPr>
          <w:p>
            <w:pPr>
              <w:spacing w:before="0" w:after="0" w:line="240" w:lineRule="auto"/>
            </w:pPr>
            <w:r>
              <w:rPr>
                <w:rFonts w:ascii="Arial" w:eastAsia="Arial" w:hAnsi="Arial" w:cs="Arial"/>
                <w:sz w:val="20"/>
                <w:szCs w:val="20"/>
              </w:rPr>
              <w:t xml:space="preserve">Asks first, showing the name, size and date, with Cancel selected. Read-only files and folders are refused before the delete call is made.</w:t>
            </w:r>
          </w:p>
        </w:tc>
      </w:tr>
      <w:tr>
        <w:trPr>
          <w:cantSplit/>
        </w:trPr>
        <w:tc>
          <w:tcPr>
            <w:tcW w:w="1700" w:type="dxa"/>
            <w:vAlign w:val="top"/>
          </w:tcPr>
          <w:p>
            <w:pPr>
              <w:spacing w:before="0" w:after="0" w:line="240" w:lineRule="auto"/>
            </w:pPr>
            <w:r>
              <w:rPr>
                <w:rFonts w:ascii="Arial" w:eastAsia="Arial" w:hAnsi="Arial" w:cs="Arial"/>
                <w:sz w:val="20"/>
                <w:szCs w:val="20"/>
              </w:rPr>
              <w:t xml:space="preserve">Names</w:t>
            </w:r>
          </w:p>
        </w:tc>
        <w:tc>
          <w:tcPr>
            <w:tcW w:w="7300" w:type="dxa"/>
            <w:vAlign w:val="top"/>
          </w:tcPr>
          <w:p>
            <w:pPr>
              <w:spacing w:before="0" w:after="0" w:line="240" w:lineRule="auto"/>
            </w:pPr>
            <w:r>
              <w:rPr>
                <w:rFonts w:ascii="Arial" w:eastAsia="Arial" w:hAnsi="Arial" w:cs="Arial"/>
                <w:sz w:val="20"/>
                <w:szCs w:val="20"/>
              </w:rPr>
              <w:t xml:space="preserve">Rejects the characters &lt; &gt; : " | ? *, reserved device names (CON, PRN, AUX, NUL, COM1 to COM9, LPT1 to LPT9), names ending in a space or dot, and paths of 260 characters or longer.</w:t>
            </w:r>
          </w:p>
        </w:tc>
      </w:tr>
    </w:tbl>
    <w:p>
      <w:pPr>
        <w:spacing w:before="0" w:after="60" w:line="240" w:lineRule="auto"/>
      </w:pPr>
      <w:r>
        <w:rPr>
          <w:rFonts w:ascii="Arial" w:eastAsia="Arial" w:hAnsi="Arial" w:cs="Arial"/>
          <w:sz w:val="12"/>
          <w:szCs w:val="12"/>
        </w:rPr>
        <w:t xml:space="preserve"/>
      </w:r>
    </w:p>
    <w:p>
      <w:pPr>
        <w:keepNext/>
        <w:spacing w:before="200" w:after="100" w:line="276" w:lineRule="auto"/>
        <w:ind w:left="360"/>
      </w:pPr>
      <w:r>
        <w:rPr>
          <w:rFonts w:ascii="Arial" w:eastAsia="Arial" w:hAnsi="Arial" w:cs="Arial"/>
          <w:b/>
          <w:sz w:val="24"/>
          <w:szCs w:val="24"/>
        </w:rPr>
        <w:t xml:space="preserve">Applications</w:t>
      </w:r>
    </w:p>
    <w:p>
      <w:pPr>
        <w:spacing w:before="0" w:after="140" w:line="300" w:lineRule="auto"/>
        <w:ind w:left="360"/>
        <w:jc w:val="both"/>
      </w:pPr>
      <w:r>
        <w:rPr>
          <w:rFonts w:ascii="Arial" w:eastAsia="Arial" w:hAnsi="Arial" w:cs="Arial"/>
          <w:sz w:val="24"/>
          <w:szCs w:val="24"/>
        </w:rPr>
        <w:t xml:space="preserve">The system can be used as a simple, safe file manager for students and office staff who mainly work with text files such as notes, reports, logs and source code. Because the file logic is separate from the interface, the same module can also serve as the storage layer of other programs that need to keep records in text files, for example data loggers, attendance and inventory records, or configuration editors for embedded devices. These uses are discussed in Section V.</w:t>
      </w:r>
    </w:p>
    <w:p>
      <w:pPr>
        <w:keepNext/>
        <w:numPr>
          <w:ilvl w:val="0"/>
          <w:numId w:val="2"/>
        </w:numPr>
        <w:spacing w:before="240" w:after="160" w:line="250" w:lineRule="auto"/>
        <w:ind w:left="432" w:hanging="432"/>
      </w:pPr>
      <w:r>
        <w:rPr>
          <w:rFonts w:ascii="Arial" w:eastAsia="Arial" w:hAnsi="Arial" w:cs="Arial"/>
          <w:b/>
          <w:sz w:val="24"/>
          <w:szCs w:val="24"/>
        </w:rPr>
        <w:t xml:space="preserve">SYSTEM REQUIREMENTS</w:t>
      </w:r>
    </w:p>
    <w:p>
      <w:pPr>
        <w:keepNext/>
        <w:spacing w:before="200" w:after="100" w:line="276" w:lineRule="auto"/>
        <w:ind w:left="360"/>
      </w:pPr>
      <w:r>
        <w:rPr>
          <w:rFonts w:ascii="Arial" w:eastAsia="Arial" w:hAnsi="Arial" w:cs="Arial"/>
          <w:b/>
          <w:sz w:val="24"/>
          <w:szCs w:val="24"/>
        </w:rPr>
        <w:t xml:space="preserve">1. Hardware Requirements</w:t>
      </w:r>
    </w:p>
    <w:p>
      <w:pPr>
        <w:spacing w:before="0" w:after="140" w:line="300" w:lineRule="auto"/>
        <w:ind w:left="360"/>
        <w:jc w:val="both"/>
      </w:pPr>
      <w:r>
        <w:rPr>
          <w:rFonts w:ascii="Arial" w:eastAsia="Arial" w:hAnsi="Arial" w:cs="Arial"/>
          <w:sz w:val="24"/>
          <w:szCs w:val="24"/>
        </w:rPr>
        <w:t xml:space="preserve">These are the minimum and recommended physical components needed to run the installed application.</w:t>
      </w:r>
    </w:p>
    <w:p>
      <w:pPr>
        <w:spacing w:before="0" w:after="60" w:line="276" w:lineRule="auto"/>
        <w:ind w:left="720"/>
      </w:pPr>
      <w:r>
        <w:rPr>
          <w:rFonts w:ascii="Arial" w:eastAsia="Arial" w:hAnsi="Arial" w:cs="Arial"/>
          <w:b/>
          <w:sz w:val="24"/>
          <w:szCs w:val="24"/>
        </w:rPr>
        <w:t xml:space="preserve">Processor (CPU): </w:t>
      </w:r>
      <w:r>
        <w:rPr>
          <w:rFonts w:ascii="Arial" w:eastAsia="Arial" w:hAnsi="Arial" w:cs="Arial"/>
          <w:sz w:val="24"/>
          <w:szCs w:val="24"/>
        </w:rPr>
        <w:t xml:space="preserve">Intel Core i3 or equivalent 64-bit (x64) processor (minimum); Intel Core i5 or higher (recommended)</w:t>
      </w:r>
    </w:p>
    <w:p>
      <w:pPr>
        <w:spacing w:before="0" w:after="60" w:line="276" w:lineRule="auto"/>
        <w:ind w:left="720"/>
      </w:pPr>
      <w:r>
        <w:rPr>
          <w:rFonts w:ascii="Arial" w:eastAsia="Arial" w:hAnsi="Arial" w:cs="Arial"/>
          <w:b/>
          <w:sz w:val="24"/>
          <w:szCs w:val="24"/>
        </w:rPr>
        <w:t xml:space="preserve">Memory (RAM): </w:t>
      </w:r>
      <w:r>
        <w:rPr>
          <w:rFonts w:ascii="Arial" w:eastAsia="Arial" w:hAnsi="Arial" w:cs="Arial"/>
          <w:sz w:val="24"/>
          <w:szCs w:val="24"/>
        </w:rPr>
        <w:t xml:space="preserve">4 GB (minimum); 8 GB (recommended)</w:t>
      </w:r>
    </w:p>
    <w:p>
      <w:pPr>
        <w:spacing w:before="0" w:after="60" w:line="276" w:lineRule="auto"/>
        <w:ind w:left="720"/>
      </w:pPr>
      <w:r>
        <w:rPr>
          <w:rFonts w:ascii="Arial" w:eastAsia="Arial" w:hAnsi="Arial" w:cs="Arial"/>
          <w:b/>
          <w:sz w:val="24"/>
          <w:szCs w:val="24"/>
        </w:rPr>
        <w:t xml:space="preserve">Storage: </w:t>
      </w:r>
      <w:r>
        <w:rPr>
          <w:rFonts w:ascii="Arial" w:eastAsia="Arial" w:hAnsi="Arial" w:cs="Arial"/>
          <w:sz w:val="24"/>
          <w:szCs w:val="24"/>
        </w:rPr>
        <w:t xml:space="preserve">About 370 MB of free space for the installed program (the installer file itself is about 115 MB), plus space for the user's own files</w:t>
      </w:r>
    </w:p>
    <w:p>
      <w:pPr>
        <w:spacing w:before="0" w:after="60" w:line="276" w:lineRule="auto"/>
        <w:ind w:left="720"/>
      </w:pPr>
      <w:r>
        <w:rPr>
          <w:rFonts w:ascii="Arial" w:eastAsia="Arial" w:hAnsi="Arial" w:cs="Arial"/>
          <w:b/>
          <w:sz w:val="24"/>
          <w:szCs w:val="24"/>
        </w:rPr>
        <w:t xml:space="preserve">Display: </w:t>
      </w:r>
      <w:r>
        <w:rPr>
          <w:rFonts w:ascii="Arial" w:eastAsia="Arial" w:hAnsi="Arial" w:cs="Arial"/>
          <w:sz w:val="24"/>
          <w:szCs w:val="24"/>
        </w:rPr>
        <w:t xml:space="preserve">1366 × 768 or higher. The window opens at 1290 × 850 and can be reduced to 900 × 580, where the layout switches to a single column.</w:t>
      </w:r>
    </w:p>
    <w:p>
      <w:pPr>
        <w:spacing w:before="0" w:after="60" w:line="276" w:lineRule="auto"/>
        <w:ind w:left="720"/>
      </w:pPr>
      <w:r>
        <w:rPr>
          <w:rFonts w:ascii="Arial" w:eastAsia="Arial" w:hAnsi="Arial" w:cs="Arial"/>
          <w:b/>
          <w:sz w:val="24"/>
          <w:szCs w:val="24"/>
        </w:rPr>
        <w:t xml:space="preserve">Peripherals: </w:t>
      </w:r>
      <w:r>
        <w:rPr>
          <w:rFonts w:ascii="Arial" w:eastAsia="Arial" w:hAnsi="Arial" w:cs="Arial"/>
          <w:sz w:val="24"/>
          <w:szCs w:val="24"/>
        </w:rPr>
        <w:t xml:space="preserve">Keyboard and mouse or touchpad. Every action can be done with the keyboard alone. A USB flash drive is optional, for working with files on another drive.</w:t>
      </w:r>
    </w:p>
    <w:p>
      <w:pPr>
        <w:keepNext/>
        <w:spacing w:before="200" w:after="100" w:line="276" w:lineRule="auto"/>
        <w:ind w:left="360"/>
      </w:pPr>
      <w:r>
        <w:rPr>
          <w:rFonts w:ascii="Arial" w:eastAsia="Arial" w:hAnsi="Arial" w:cs="Arial"/>
          <w:b/>
          <w:sz w:val="24"/>
          <w:szCs w:val="24"/>
        </w:rPr>
        <w:t xml:space="preserve">2. Software Requirements</w:t>
      </w:r>
    </w:p>
    <w:p>
      <w:pPr>
        <w:spacing w:before="0" w:after="140" w:line="300" w:lineRule="auto"/>
        <w:ind w:left="360"/>
        <w:jc w:val="both"/>
      </w:pPr>
      <w:r>
        <w:rPr>
          <w:rFonts w:ascii="Arial" w:eastAsia="Arial" w:hAnsi="Arial" w:cs="Arial"/>
          <w:sz w:val="24"/>
          <w:szCs w:val="24"/>
        </w:rPr>
        <w:t xml:space="preserve">These are the programs, operating system and tools used to develop and to run the system.</w:t>
      </w:r>
    </w:p>
    <w:p>
      <w:pPr>
        <w:spacing w:before="0" w:after="60" w:line="276" w:lineRule="auto"/>
        <w:ind w:left="720"/>
      </w:pPr>
      <w:r>
        <w:rPr>
          <w:rFonts w:ascii="Arial" w:eastAsia="Arial" w:hAnsi="Arial" w:cs="Arial"/>
          <w:b/>
          <w:sz w:val="24"/>
          <w:szCs w:val="24"/>
        </w:rPr>
        <w:t xml:space="preserve">Operating System: </w:t>
      </w:r>
      <w:r>
        <w:rPr>
          <w:rFonts w:ascii="Arial" w:eastAsia="Arial" w:hAnsi="Arial" w:cs="Arial"/>
          <w:sz w:val="24"/>
          <w:szCs w:val="24"/>
        </w:rPr>
        <w:t xml:space="preserve">Windows 10 or Windows 11, 64-bit</w:t>
      </w:r>
    </w:p>
    <w:p>
      <w:pPr>
        <w:spacing w:before="0" w:after="60" w:line="276" w:lineRule="auto"/>
        <w:ind w:left="720"/>
      </w:pPr>
      <w:r>
        <w:rPr>
          <w:rFonts w:ascii="Arial" w:eastAsia="Arial" w:hAnsi="Arial" w:cs="Arial"/>
          <w:b/>
          <w:sz w:val="24"/>
          <w:szCs w:val="24"/>
        </w:rPr>
        <w:t xml:space="preserve">Programming Language: </w:t>
      </w:r>
      <w:r>
        <w:rPr>
          <w:rFonts w:ascii="Arial" w:eastAsia="Arial" w:hAnsi="Arial" w:cs="Arial"/>
          <w:sz w:val="24"/>
          <w:szCs w:val="24"/>
        </w:rPr>
        <w:t xml:space="preserve">JavaScript (ES modules), HTML5 and CSS3</w:t>
      </w:r>
    </w:p>
    <w:p>
      <w:pPr>
        <w:spacing w:before="0" w:after="60" w:line="276" w:lineRule="auto"/>
        <w:ind w:left="720"/>
      </w:pPr>
      <w:r>
        <w:rPr>
          <w:rFonts w:ascii="Arial" w:eastAsia="Arial" w:hAnsi="Arial" w:cs="Arial"/>
          <w:b/>
          <w:sz w:val="24"/>
          <w:szCs w:val="24"/>
        </w:rPr>
        <w:t xml:space="preserve">Framework/Platform: </w:t>
      </w:r>
      <w:r>
        <w:rPr>
          <w:rFonts w:ascii="Arial" w:eastAsia="Arial" w:hAnsi="Arial" w:cs="Arial"/>
          <w:sz w:val="24"/>
          <w:szCs w:val="24"/>
        </w:rPr>
        <w:t xml:space="preserve">Electron 44.9.0 (Chromium and Node.js); Node.js 20 or newer is needed only to build from source</w:t>
      </w:r>
    </w:p>
    <w:p>
      <w:pPr>
        <w:spacing w:before="0" w:after="60" w:line="276" w:lineRule="auto"/>
        <w:ind w:left="720"/>
      </w:pPr>
      <w:r>
        <w:rPr>
          <w:rFonts w:ascii="Arial" w:eastAsia="Arial" w:hAnsi="Arial" w:cs="Arial"/>
          <w:b/>
          <w:sz w:val="24"/>
          <w:szCs w:val="24"/>
        </w:rPr>
        <w:t xml:space="preserve">Database: </w:t>
      </w:r>
      <w:r>
        <w:rPr>
          <w:rFonts w:ascii="Arial" w:eastAsia="Arial" w:hAnsi="Arial" w:cs="Arial"/>
          <w:sz w:val="24"/>
          <w:szCs w:val="24"/>
        </w:rPr>
        <w:t xml:space="preserve">None. The system works directly on the Windows file system. The chosen theme and the five most recent folders are stored in the browser's localStorage.</w:t>
      </w:r>
    </w:p>
    <w:p>
      <w:pPr>
        <w:spacing w:before="0" w:after="60" w:line="276" w:lineRule="auto"/>
        <w:ind w:left="720"/>
      </w:pPr>
      <w:r>
        <w:rPr>
          <w:rFonts w:ascii="Arial" w:eastAsia="Arial" w:hAnsi="Arial" w:cs="Arial"/>
          <w:b/>
          <w:sz w:val="24"/>
          <w:szCs w:val="24"/>
        </w:rPr>
        <w:t xml:space="preserve">Web Server: </w:t>
      </w:r>
      <w:r>
        <w:rPr>
          <w:rFonts w:ascii="Arial" w:eastAsia="Arial" w:hAnsi="Arial" w:cs="Arial"/>
          <w:sz w:val="24"/>
          <w:szCs w:val="24"/>
        </w:rPr>
        <w:t xml:space="preserve">None. It is a desktop application; the interface is loaded from local files and the program's code makes no network connections.</w:t>
      </w:r>
    </w:p>
    <w:p>
      <w:pPr>
        <w:spacing w:before="0" w:after="60" w:line="276" w:lineRule="auto"/>
        <w:ind w:left="720"/>
      </w:pPr>
      <w:r>
        <w:rPr>
          <w:rFonts w:ascii="Arial" w:eastAsia="Arial" w:hAnsi="Arial" w:cs="Arial"/>
          <w:b/>
          <w:sz w:val="24"/>
          <w:szCs w:val="24"/>
        </w:rPr>
        <w:t xml:space="preserve">Other Tools: </w:t>
      </w:r>
      <w:r>
        <w:rPr>
          <w:rFonts w:ascii="Arial" w:eastAsia="Arial" w:hAnsi="Arial" w:cs="Arial"/>
          <w:sz w:val="24"/>
          <w:szCs w:val="24"/>
        </w:rPr>
        <w:t xml:space="preserve"/>
      </w:r>
    </w:p>
    <w:p>
      <w:pPr>
        <w:numPr>
          <w:ilvl w:val="1"/>
          <w:numId w:val="4"/>
        </w:numPr>
        <w:spacing w:before="0" w:after="60" w:line="276" w:lineRule="auto"/>
        <w:ind w:left="1440" w:hanging="360"/>
        <w:jc w:val="both"/>
      </w:pPr>
      <w:r>
        <w:rPr>
          <w:rFonts w:ascii="Arial" w:eastAsia="Arial" w:hAnsi="Arial" w:cs="Arial"/>
          <w:sz w:val="24"/>
          <w:szCs w:val="24"/>
        </w:rPr>
        <w:t xml:space="preserve">Code editor: Visual Studio Code</w:t>
      </w:r>
    </w:p>
    <w:p>
      <w:pPr>
        <w:numPr>
          <w:ilvl w:val="1"/>
          <w:numId w:val="4"/>
        </w:numPr>
        <w:spacing w:before="0" w:after="60" w:line="276" w:lineRule="auto"/>
        <w:ind w:left="1440" w:hanging="360"/>
        <w:jc w:val="both"/>
      </w:pPr>
      <w:r>
        <w:rPr>
          <w:rFonts w:ascii="Arial" w:eastAsia="Arial" w:hAnsi="Arial" w:cs="Arial"/>
          <w:sz w:val="24"/>
          <w:szCs w:val="24"/>
        </w:rPr>
        <w:t xml:space="preserve">AI coding assistant: Claude Code, used to help write and test the program</w:t>
      </w:r>
    </w:p>
    <w:p>
      <w:pPr>
        <w:numPr>
          <w:ilvl w:val="1"/>
          <w:numId w:val="4"/>
        </w:numPr>
        <w:spacing w:before="0" w:after="60" w:line="276" w:lineRule="auto"/>
        <w:ind w:left="1440" w:hanging="360"/>
        <w:jc w:val="both"/>
      </w:pPr>
      <w:r>
        <w:rPr>
          <w:rFonts w:ascii="Arial" w:eastAsia="Arial" w:hAnsi="Arial" w:cs="Arial"/>
          <w:sz w:val="24"/>
          <w:szCs w:val="24"/>
        </w:rPr>
        <w:t xml:space="preserve">Testing: node:test (built into Node.js) and ESLint 10.13.0 (zero warnings allowed)</w:t>
      </w:r>
    </w:p>
    <w:p>
      <w:pPr>
        <w:numPr>
          <w:ilvl w:val="1"/>
          <w:numId w:val="4"/>
        </w:numPr>
        <w:spacing w:before="0" w:after="60" w:line="276" w:lineRule="auto"/>
        <w:ind w:left="1440" w:hanging="360"/>
        <w:jc w:val="both"/>
      </w:pPr>
      <w:r>
        <w:rPr>
          <w:rFonts w:ascii="Arial" w:eastAsia="Arial" w:hAnsi="Arial" w:cs="Arial"/>
          <w:sz w:val="24"/>
          <w:szCs w:val="24"/>
        </w:rPr>
        <w:t xml:space="preserve">Packaging: electron-builder 26.17.0, which produces the Windows installer (NSIS)</w:t>
      </w:r>
    </w:p>
    <w:p>
      <w:pPr>
        <w:numPr>
          <w:ilvl w:val="1"/>
          <w:numId w:val="4"/>
        </w:numPr>
        <w:spacing w:before="0" w:after="60" w:line="276" w:lineRule="auto"/>
        <w:ind w:left="1440" w:hanging="360"/>
        <w:jc w:val="both"/>
      </w:pPr>
      <w:r>
        <w:rPr>
          <w:rFonts w:ascii="Arial" w:eastAsia="Arial" w:hAnsi="Arial" w:cs="Arial"/>
          <w:sz w:val="24"/>
          <w:szCs w:val="24"/>
        </w:rPr>
        <w:t xml:space="preserve">Version control: Git and GitHub</w:t>
      </w:r>
    </w:p>
    <w:p>
      <w:pPr>
        <w:numPr>
          <w:ilvl w:val="1"/>
          <w:numId w:val="4"/>
        </w:numPr>
        <w:spacing w:before="0" w:after="60" w:line="276" w:lineRule="auto"/>
        <w:ind w:left="1440" w:hanging="360"/>
        <w:jc w:val="both"/>
      </w:pPr>
      <w:r>
        <w:rPr>
          <w:rFonts w:ascii="Arial" w:eastAsia="Arial" w:hAnsi="Arial" w:cs="Arial"/>
          <w:sz w:val="24"/>
          <w:szCs w:val="24"/>
        </w:rPr>
        <w:t xml:space="preserve">Windows PowerShell, used by the icon script (scripts/make-icon.ps1)</w:t>
      </w:r>
    </w:p>
    <w:p>
      <w:pPr>
        <w:numPr>
          <w:ilvl w:val="1"/>
          <w:numId w:val="4"/>
        </w:numPr>
        <w:spacing w:before="0" w:after="60" w:line="276" w:lineRule="auto"/>
        <w:ind w:left="1440" w:hanging="360"/>
        <w:jc w:val="both"/>
      </w:pPr>
      <w:r>
        <w:rPr>
          <w:rFonts w:ascii="Arial" w:eastAsia="Arial" w:hAnsi="Arial" w:cs="Arial"/>
          <w:sz w:val="24"/>
          <w:szCs w:val="24"/>
        </w:rPr>
        <w:t xml:space="preserve">Fonts bundled with the app: Manrope and JetBrains Mono (SIL Open Font License)</w:t>
      </w:r>
    </w:p>
    <w:p>
      <w:pPr>
        <w:keepNext/>
        <w:spacing w:before="200" w:after="100" w:line="276" w:lineRule="auto"/>
        <w:ind w:left="360"/>
      </w:pPr>
      <w:r>
        <w:rPr>
          <w:rFonts w:ascii="Arial" w:eastAsia="Arial" w:hAnsi="Arial" w:cs="Arial"/>
          <w:b/>
          <w:sz w:val="24"/>
          <w:szCs w:val="24"/>
        </w:rPr>
        <w:t xml:space="preserve">3. Functional Requirements</w:t>
      </w:r>
    </w:p>
    <w:p>
      <w:pPr>
        <w:spacing w:before="0" w:after="140" w:line="300" w:lineRule="auto"/>
        <w:ind w:left="360"/>
        <w:jc w:val="both"/>
      </w:pPr>
      <w:r>
        <w:rPr>
          <w:rFonts w:ascii="Arial" w:eastAsia="Arial" w:hAnsi="Arial" w:cs="Arial"/>
          <w:sz w:val="24"/>
          <w:szCs w:val="24"/>
        </w:rPr>
        <w:t xml:space="preserve">These describe what the system does. The system shall:</w:t>
      </w:r>
    </w:p>
    <w:p>
      <w:pPr>
        <w:numPr>
          <w:ilvl w:val="1"/>
          <w:numId w:val="4"/>
        </w:numPr>
        <w:spacing w:before="0" w:after="60" w:line="276" w:lineRule="auto"/>
        <w:ind w:left="1080" w:hanging="360"/>
        <w:jc w:val="both"/>
      </w:pPr>
      <w:r>
        <w:rPr>
          <w:rFonts w:ascii="Arial" w:eastAsia="Arial" w:hAnsi="Arial" w:cs="Arial"/>
          <w:b/>
          <w:sz w:val="24"/>
          <w:szCs w:val="24"/>
        </w:rPr>
        <w:t xml:space="preserve">Create a file: </w:t>
      </w:r>
      <w:r>
        <w:rPr>
          <w:rFonts w:ascii="Arial" w:eastAsia="Arial" w:hAnsi="Arial" w:cs="Arial"/>
          <w:sz w:val="24"/>
          <w:szCs w:val="24"/>
        </w:rPr>
        <w:t xml:space="preserve">accept a name or path and optional content, show live hints ("Available at …" or "already exists"), and create the file only if the name is free.</w:t>
      </w:r>
    </w:p>
    <w:p>
      <w:pPr>
        <w:numPr>
          <w:ilvl w:val="1"/>
          <w:numId w:val="4"/>
        </w:numPr>
        <w:spacing w:before="0" w:after="60" w:line="276" w:lineRule="auto"/>
        <w:ind w:left="1080" w:hanging="360"/>
        <w:jc w:val="both"/>
      </w:pPr>
      <w:r>
        <w:rPr>
          <w:rFonts w:ascii="Arial" w:eastAsia="Arial" w:hAnsi="Arial" w:cs="Arial"/>
          <w:b/>
          <w:sz w:val="24"/>
          <w:szCs w:val="24"/>
        </w:rPr>
        <w:t xml:space="preserve">Read a file: </w:t>
      </w:r>
      <w:r>
        <w:rPr>
          <w:rFonts w:ascii="Arial" w:eastAsia="Arial" w:hAnsi="Arial" w:cs="Arial"/>
          <w:sz w:val="24"/>
          <w:szCs w:val="24"/>
        </w:rPr>
        <w:t xml:space="preserve">display the contents of a text file with line numbers, its size and line count, and a notice if the file is larger than 1 MiB; show a 10-line preview of the selected file in the details panel.</w:t>
      </w:r>
    </w:p>
    <w:p>
      <w:pPr>
        <w:numPr>
          <w:ilvl w:val="1"/>
          <w:numId w:val="4"/>
        </w:numPr>
        <w:spacing w:before="0" w:after="60" w:line="276" w:lineRule="auto"/>
        <w:ind w:left="1080" w:hanging="360"/>
        <w:jc w:val="both"/>
      </w:pPr>
      <w:r>
        <w:rPr>
          <w:rFonts w:ascii="Arial" w:eastAsia="Arial" w:hAnsi="Arial" w:cs="Arial"/>
          <w:b/>
          <w:sz w:val="24"/>
          <w:szCs w:val="24"/>
        </w:rPr>
        <w:t xml:space="preserve">Append to a file: </w:t>
      </w:r>
      <w:r>
        <w:rPr>
          <w:rFonts w:ascii="Arial" w:eastAsia="Arial" w:hAnsi="Arial" w:cs="Arial"/>
          <w:sz w:val="24"/>
          <w:szCs w:val="24"/>
        </w:rPr>
        <w:t xml:space="preserve">add new text to the end of an existing file without changing what is already there, starting on a new line if needed.</w:t>
      </w:r>
    </w:p>
    <w:p>
      <w:pPr>
        <w:numPr>
          <w:ilvl w:val="1"/>
          <w:numId w:val="4"/>
        </w:numPr>
        <w:spacing w:before="0" w:after="60" w:line="276" w:lineRule="auto"/>
        <w:ind w:left="1080" w:hanging="360"/>
        <w:jc w:val="both"/>
      </w:pPr>
      <w:r>
        <w:rPr>
          <w:rFonts w:ascii="Arial" w:eastAsia="Arial" w:hAnsi="Arial" w:cs="Arial"/>
          <w:b/>
          <w:sz w:val="24"/>
          <w:szCs w:val="24"/>
        </w:rPr>
        <w:t xml:space="preserve">Rename a file: </w:t>
      </w:r>
      <w:r>
        <w:rPr>
          <w:rFonts w:ascii="Arial" w:eastAsia="Arial" w:hAnsi="Arial" w:cs="Arial"/>
          <w:sz w:val="24"/>
          <w:szCs w:val="24"/>
        </w:rPr>
        <w:t xml:space="preserve">change a file's name while refusing names that are already taken.</w:t>
      </w:r>
    </w:p>
    <w:p>
      <w:pPr>
        <w:numPr>
          <w:ilvl w:val="1"/>
          <w:numId w:val="4"/>
        </w:numPr>
        <w:spacing w:before="0" w:after="60" w:line="276" w:lineRule="auto"/>
        <w:ind w:left="1080" w:hanging="360"/>
        <w:jc w:val="both"/>
      </w:pPr>
      <w:r>
        <w:rPr>
          <w:rFonts w:ascii="Arial" w:eastAsia="Arial" w:hAnsi="Arial" w:cs="Arial"/>
          <w:b/>
          <w:sz w:val="24"/>
          <w:szCs w:val="24"/>
        </w:rPr>
        <w:t xml:space="preserve">Delete a file: </w:t>
      </w:r>
      <w:r>
        <w:rPr>
          <w:rFonts w:ascii="Arial" w:eastAsia="Arial" w:hAnsi="Arial" w:cs="Arial"/>
          <w:sz w:val="24"/>
          <w:szCs w:val="24"/>
        </w:rPr>
        <w:t xml:space="preserve">remove a file only after the user confirms, with Cancel as the default button.</w:t>
      </w:r>
    </w:p>
    <w:p>
      <w:pPr>
        <w:numPr>
          <w:ilvl w:val="1"/>
          <w:numId w:val="4"/>
        </w:numPr>
        <w:spacing w:before="0" w:after="60" w:line="276" w:lineRule="auto"/>
        <w:ind w:left="1080" w:hanging="360"/>
        <w:jc w:val="both"/>
      </w:pPr>
      <w:r>
        <w:rPr>
          <w:rFonts w:ascii="Arial" w:eastAsia="Arial" w:hAnsi="Arial" w:cs="Arial"/>
          <w:b/>
          <w:sz w:val="24"/>
          <w:szCs w:val="24"/>
        </w:rPr>
        <w:t xml:space="preserve">Show file information: </w:t>
      </w:r>
      <w:r>
        <w:rPr>
          <w:rFonts w:ascii="Arial" w:eastAsia="Arial" w:hAnsi="Arial" w:cs="Arial"/>
          <w:sz w:val="24"/>
          <w:szCs w:val="24"/>
        </w:rPr>
        <w:t xml:space="preserve">type, size in bytes, last modified date, location and read-only status.</w:t>
      </w:r>
    </w:p>
    <w:p>
      <w:pPr>
        <w:numPr>
          <w:ilvl w:val="1"/>
          <w:numId w:val="4"/>
        </w:numPr>
        <w:spacing w:before="0" w:after="60" w:line="276" w:lineRule="auto"/>
        <w:ind w:left="1080" w:hanging="360"/>
        <w:jc w:val="both"/>
      </w:pPr>
      <w:r>
        <w:rPr>
          <w:rFonts w:ascii="Arial" w:eastAsia="Arial" w:hAnsi="Arial" w:cs="Arial"/>
          <w:b/>
          <w:sz w:val="24"/>
          <w:szCs w:val="24"/>
        </w:rPr>
        <w:t xml:space="preserve">Validate names and paths: </w:t>
      </w:r>
      <w:r>
        <w:rPr>
          <w:rFonts w:ascii="Arial" w:eastAsia="Arial" w:hAnsi="Arial" w:cs="Arial"/>
          <w:sz w:val="24"/>
          <w:szCs w:val="24"/>
        </w:rPr>
        <w:t xml:space="preserve">reject illegal characters, reserved device names, empty names and paths that are too long, each with its own message.</w:t>
      </w:r>
    </w:p>
    <w:p>
      <w:pPr>
        <w:numPr>
          <w:ilvl w:val="1"/>
          <w:numId w:val="4"/>
        </w:numPr>
        <w:spacing w:before="0" w:after="60" w:line="276" w:lineRule="auto"/>
        <w:ind w:left="1080" w:hanging="360"/>
        <w:jc w:val="both"/>
      </w:pPr>
      <w:r>
        <w:rPr>
          <w:rFonts w:ascii="Arial" w:eastAsia="Arial" w:hAnsi="Arial" w:cs="Arial"/>
          <w:b/>
          <w:sz w:val="24"/>
          <w:szCs w:val="24"/>
        </w:rPr>
        <w:t xml:space="preserve">Check for errors: </w:t>
      </w:r>
      <w:r>
        <w:rPr>
          <w:rFonts w:ascii="Arial" w:eastAsia="Arial" w:hAnsi="Arial" w:cs="Arial"/>
          <w:sz w:val="24"/>
          <w:szCs w:val="24"/>
        </w:rPr>
        <w:t xml:space="preserve">report missing files, existing files, read-only files, folders, binary files, a full disk and other input/output errors without crashing.</w:t>
      </w:r>
    </w:p>
    <w:p>
      <w:pPr>
        <w:numPr>
          <w:ilvl w:val="1"/>
          <w:numId w:val="4"/>
        </w:numPr>
        <w:spacing w:before="0" w:after="60" w:line="276" w:lineRule="auto"/>
        <w:ind w:left="1080" w:hanging="360"/>
        <w:jc w:val="both"/>
      </w:pPr>
      <w:r>
        <w:rPr>
          <w:rFonts w:ascii="Arial" w:eastAsia="Arial" w:hAnsi="Arial" w:cs="Arial"/>
          <w:b/>
          <w:sz w:val="24"/>
          <w:szCs w:val="24"/>
        </w:rPr>
        <w:t xml:space="preserve">Navigate: </w:t>
      </w:r>
      <w:r>
        <w:rPr>
          <w:rFonts w:ascii="Arial" w:eastAsia="Arial" w:hAnsi="Arial" w:cs="Arial"/>
          <w:sz w:val="24"/>
          <w:szCs w:val="24"/>
        </w:rPr>
        <w:t xml:space="preserve">open folders, go up one level, pick a folder with the system dialog, jump to one of the five most recent folders, and switch between every ready drive with its free space shown.</w:t>
      </w:r>
    </w:p>
    <w:p>
      <w:pPr>
        <w:numPr>
          <w:ilvl w:val="1"/>
          <w:numId w:val="4"/>
        </w:numPr>
        <w:spacing w:before="0" w:after="60" w:line="276" w:lineRule="auto"/>
        <w:ind w:left="1080" w:hanging="360"/>
        <w:jc w:val="both"/>
      </w:pPr>
      <w:r>
        <w:rPr>
          <w:rFonts w:ascii="Arial" w:eastAsia="Arial" w:hAnsi="Arial" w:cs="Arial"/>
          <w:b/>
          <w:sz w:val="24"/>
          <w:szCs w:val="24"/>
        </w:rPr>
        <w:t xml:space="preserve">Menu-driven control: </w:t>
      </w:r>
      <w:r>
        <w:rPr>
          <w:rFonts w:ascii="Arial" w:eastAsia="Arial" w:hAnsi="Arial" w:cs="Arial"/>
          <w:sz w:val="24"/>
          <w:szCs w:val="24"/>
        </w:rPr>
        <w:t xml:space="preserve">File, Go and Help menus, a toolbar, a right-click menu and keyboard shortcuts (N, Enter, A, F2, Delete, I, Backspace, F5, Alt+F, F10, Ctrl+Enter, Esc).</w:t>
      </w:r>
    </w:p>
    <w:p>
      <w:pPr>
        <w:numPr>
          <w:ilvl w:val="1"/>
          <w:numId w:val="4"/>
        </w:numPr>
        <w:spacing w:before="0" w:after="60" w:line="276" w:lineRule="auto"/>
        <w:ind w:left="1080" w:hanging="360"/>
        <w:jc w:val="both"/>
      </w:pPr>
      <w:r>
        <w:rPr>
          <w:rFonts w:ascii="Arial" w:eastAsia="Arial" w:hAnsi="Arial" w:cs="Arial"/>
          <w:b/>
          <w:sz w:val="24"/>
          <w:szCs w:val="24"/>
        </w:rPr>
        <w:t xml:space="preserve">Themes and accessibility: </w:t>
      </w:r>
      <w:r>
        <w:rPr>
          <w:rFonts w:ascii="Arial" w:eastAsia="Arial" w:hAnsi="Arial" w:cs="Arial"/>
          <w:sz w:val="24"/>
          <w:szCs w:val="24"/>
        </w:rPr>
        <w:t xml:space="preserve">light and dark themes that follow Windows, and support for the Windows reduce-motion and reduce-transparency settings.</w:t>
      </w:r>
    </w:p>
    <w:p>
      <w:pPr>
        <w:keepNext/>
        <w:spacing w:before="140" w:after="80" w:line="276" w:lineRule="auto"/>
        <w:ind w:left="360"/>
      </w:pPr>
      <w:r>
        <w:rPr>
          <w:rFonts w:ascii="Arial" w:eastAsia="Arial" w:hAnsi="Arial" w:cs="Arial"/>
          <w:b/>
          <w:i/>
          <w:sz w:val="24"/>
          <w:szCs w:val="24"/>
        </w:rPr>
        <w:t xml:space="preserve">Assembly programming concepts used in the code</w:t>
      </w:r>
    </w:p>
    <w:p>
      <w:pPr>
        <w:spacing w:before="0" w:after="140" w:line="300" w:lineRule="auto"/>
        <w:ind w:left="360"/>
        <w:jc w:val="both"/>
      </w:pPr>
      <w:r>
        <w:rPr>
          <w:rFonts w:ascii="Arial" w:eastAsia="Arial" w:hAnsi="Arial" w:cs="Arial"/>
          <w:sz w:val="24"/>
          <w:szCs w:val="24"/>
        </w:rPr>
        <w:t xml:space="preserve">Although the system is written in JavaScript, its file logic follows the same low-level model that an assembly-language program uses when it calls the operating system. In 8086 assembly under DOS, a program loads a function number into AH, places its arguments in registers, executes INT 21h, and then checks the Carry Flag: if CF is set, AX holds an error code. The Simple File Management System performs the same steps through Node.js, which in turn calls the Windows file system. Table 2 maps each part of the code to its assembly counterpart.</w:t>
      </w:r>
    </w:p>
    <w:p>
      <w:pPr>
        <w:keepNext/>
        <w:spacing w:before="0" w:after="60" w:line="276" w:lineRule="auto"/>
        <w:ind w:left="360"/>
      </w:pPr>
      <w:r>
        <w:rPr>
          <w:rFonts w:ascii="Arial" w:eastAsia="Arial" w:hAnsi="Arial" w:cs="Arial"/>
          <w:b/>
          <w:sz w:val="22"/>
          <w:szCs w:val="22"/>
        </w:rPr>
        <w:t xml:space="preserve">Table 2. </w:t>
      </w:r>
      <w:r>
        <w:rPr>
          <w:rFonts w:ascii="Arial" w:eastAsia="Arial" w:hAnsi="Arial" w:cs="Arial"/>
          <w:sz w:val="22"/>
          <w:szCs w:val="22"/>
        </w:rPr>
        <w:t xml:space="preserve">Assembly-language concepts reflected in the code</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100"/>
        <w:gridCol w:w="3550"/>
        <w:gridCol w:w="3350"/>
      </w:tblGrid>
      <w:tr>
        <w:trPr>
          <w:tblHeader/>
          <w:cantSplit/>
        </w:trPr>
        <w:tc>
          <w:tcPr>
            <w:tcW w:w="2100" w:type="dxa"/>
            <w:shd w:val="clear" w:color="auto" w:fill="D9E2F3"/>
            <w:vAlign w:val="top"/>
          </w:tcPr>
          <w:p>
            <w:pPr>
              <w:spacing w:before="0" w:after="0" w:line="240" w:lineRule="auto"/>
            </w:pPr>
            <w:r>
              <w:rPr>
                <w:rFonts w:ascii="Arial" w:eastAsia="Arial" w:hAnsi="Arial" w:cs="Arial"/>
                <w:b/>
                <w:sz w:val="18"/>
                <w:szCs w:val="18"/>
              </w:rPr>
              <w:t xml:space="preserve">Concept</w:t>
            </w:r>
          </w:p>
        </w:tc>
        <w:tc>
          <w:tcPr>
            <w:tcW w:w="3550" w:type="dxa"/>
            <w:shd w:val="clear" w:color="auto" w:fill="D9E2F3"/>
            <w:vAlign w:val="top"/>
          </w:tcPr>
          <w:p>
            <w:pPr>
              <w:spacing w:before="0" w:after="0" w:line="240" w:lineRule="auto"/>
            </w:pPr>
            <w:r>
              <w:rPr>
                <w:rFonts w:ascii="Arial" w:eastAsia="Arial" w:hAnsi="Arial" w:cs="Arial"/>
                <w:b/>
                <w:sz w:val="18"/>
                <w:szCs w:val="18"/>
              </w:rPr>
              <w:t xml:space="preserve">Assembly (8086, DOS INT 21h)</w:t>
            </w:r>
          </w:p>
        </w:tc>
        <w:tc>
          <w:tcPr>
            <w:tcW w:w="3350" w:type="dxa"/>
            <w:shd w:val="clear" w:color="auto" w:fill="D9E2F3"/>
            <w:vAlign w:val="top"/>
          </w:tcPr>
          <w:p>
            <w:pPr>
              <w:spacing w:before="0" w:after="0" w:line="240" w:lineRule="auto"/>
            </w:pPr>
            <w:r>
              <w:rPr>
                <w:rFonts w:ascii="Arial" w:eastAsia="Arial" w:hAnsi="Arial" w:cs="Arial"/>
                <w:b/>
                <w:sz w:val="18"/>
                <w:szCs w:val="18"/>
              </w:rPr>
              <w:t xml:space="preserve">Where it appears in the code</w:t>
            </w:r>
          </w:p>
        </w:tc>
      </w:tr>
      <w:tr>
        <w:trPr>
          <w:cantSplit/>
        </w:trPr>
        <w:tc>
          <w:tcPr>
            <w:tcW w:w="2100" w:type="dxa"/>
            <w:vAlign w:val="top"/>
          </w:tcPr>
          <w:p>
            <w:pPr>
              <w:spacing w:before="0" w:after="0" w:line="240" w:lineRule="auto"/>
            </w:pPr>
            <w:r>
              <w:rPr>
                <w:rFonts w:ascii="Arial" w:eastAsia="Arial" w:hAnsi="Arial" w:cs="Arial"/>
                <w:sz w:val="18"/>
                <w:szCs w:val="18"/>
              </w:rPr>
              <w:t xml:space="preserve">System call / software interrupt</w:t>
            </w:r>
          </w:p>
        </w:tc>
        <w:tc>
          <w:tcPr>
            <w:tcW w:w="3550" w:type="dxa"/>
            <w:vAlign w:val="top"/>
          </w:tcPr>
          <w:p>
            <w:pPr>
              <w:spacing w:before="0" w:after="0" w:line="240" w:lineRule="auto"/>
            </w:pPr>
            <w:r>
              <w:rPr>
                <w:rFonts w:ascii="Arial" w:eastAsia="Arial" w:hAnsi="Arial" w:cs="Arial"/>
                <w:sz w:val="18"/>
                <w:szCs w:val="18"/>
              </w:rPr>
              <w:t xml:space="preserve">MOV AH, function number; INT 21h transfers control to the operating system.</w:t>
            </w:r>
          </w:p>
        </w:tc>
        <w:tc>
          <w:tcPr>
            <w:tcW w:w="3350" w:type="dxa"/>
            <w:vAlign w:val="top"/>
          </w:tcPr>
          <w:p>
            <w:pPr>
              <w:spacing w:before="0" w:after="0" w:line="240" w:lineRule="auto"/>
            </w:pPr>
            <w:r>
              <w:rPr>
                <w:rFonts w:ascii="Arial" w:eastAsia="Arial" w:hAnsi="Arial" w:cs="Arial"/>
                <w:sz w:val="18"/>
                <w:szCs w:val="18"/>
              </w:rPr>
              <w:t xml:space="preserve">fs.openSync, fs.readSync, fs.writeSync and others in file_ops.js. The renderer reaches them only through an IPC call, just as a user program reaches the OS only through an interrupt.</w:t>
            </w:r>
          </w:p>
        </w:tc>
      </w:tr>
      <w:tr>
        <w:trPr>
          <w:cantSplit/>
        </w:trPr>
        <w:tc>
          <w:tcPr>
            <w:tcW w:w="2100" w:type="dxa"/>
            <w:vAlign w:val="top"/>
          </w:tcPr>
          <w:p>
            <w:pPr>
              <w:spacing w:before="0" w:after="0" w:line="240" w:lineRule="auto"/>
            </w:pPr>
            <w:r>
              <w:rPr>
                <w:rFonts w:ascii="Arial" w:eastAsia="Arial" w:hAnsi="Arial" w:cs="Arial"/>
                <w:sz w:val="18"/>
                <w:szCs w:val="18"/>
              </w:rPr>
              <w:t xml:space="preserve">Create a new file without overwriting</w:t>
            </w:r>
          </w:p>
        </w:tc>
        <w:tc>
          <w:tcPr>
            <w:tcW w:w="3550" w:type="dxa"/>
            <w:vAlign w:val="top"/>
          </w:tcPr>
          <w:p>
            <w:pPr>
              <w:spacing w:before="0" w:after="0" w:line="240" w:lineRule="auto"/>
            </w:pPr>
            <w:r>
              <w:rPr>
                <w:rFonts w:ascii="Arial" w:eastAsia="Arial" w:hAnsi="Arial" w:cs="Arial"/>
                <w:sz w:val="18"/>
                <w:szCs w:val="18"/>
              </w:rPr>
              <w:t xml:space="preserve">AH = 5Bh "Create new file" fails if the file exists (AH = 3Ch would truncate it).</w:t>
            </w:r>
          </w:p>
        </w:tc>
        <w:tc>
          <w:tcPr>
            <w:tcW w:w="3350" w:type="dxa"/>
            <w:vAlign w:val="top"/>
          </w:tcPr>
          <w:p>
            <w:pPr>
              <w:spacing w:before="0" w:after="0" w:line="240" w:lineRule="auto"/>
            </w:pPr>
            <w:r>
              <w:rPr>
                <w:rFonts w:ascii="Arial" w:eastAsia="Arial" w:hAnsi="Arial" w:cs="Arial"/>
                <w:sz w:val="18"/>
                <w:szCs w:val="18"/>
              </w:rPr>
              <w:t xml:space="preserve">fm_create opens with O_WRONLY | O_CREAT | O_EXCL, which fails with EEXIST instead of replacing the file.</w:t>
            </w:r>
          </w:p>
        </w:tc>
      </w:tr>
      <w:tr>
        <w:trPr>
          <w:cantSplit/>
        </w:trPr>
        <w:tc>
          <w:tcPr>
            <w:tcW w:w="2100" w:type="dxa"/>
            <w:vAlign w:val="top"/>
          </w:tcPr>
          <w:p>
            <w:pPr>
              <w:spacing w:before="0" w:after="0" w:line="240" w:lineRule="auto"/>
            </w:pPr>
            <w:r>
              <w:rPr>
                <w:rFonts w:ascii="Arial" w:eastAsia="Arial" w:hAnsi="Arial" w:cs="Arial"/>
                <w:sz w:val="18"/>
                <w:szCs w:val="18"/>
              </w:rPr>
              <w:t xml:space="preserve">Open an existing file with an access mode</w:t>
            </w:r>
          </w:p>
        </w:tc>
        <w:tc>
          <w:tcPr>
            <w:tcW w:w="3550" w:type="dxa"/>
            <w:vAlign w:val="top"/>
          </w:tcPr>
          <w:p>
            <w:pPr>
              <w:spacing w:before="0" w:after="0" w:line="240" w:lineRule="auto"/>
            </w:pPr>
            <w:r>
              <w:rPr>
                <w:rFonts w:ascii="Arial" w:eastAsia="Arial" w:hAnsi="Arial" w:cs="Arial"/>
                <w:sz w:val="18"/>
                <w:szCs w:val="18"/>
              </w:rPr>
              <w:t xml:space="preserve">AH = 3Dh, AL = 0 (read), 1 (write) or 2 (read/write); returns a file handle in AX.</w:t>
            </w:r>
          </w:p>
        </w:tc>
        <w:tc>
          <w:tcPr>
            <w:tcW w:w="3350" w:type="dxa"/>
            <w:vAlign w:val="top"/>
          </w:tcPr>
          <w:p>
            <w:pPr>
              <w:spacing w:before="0" w:after="0" w:line="240" w:lineRule="auto"/>
            </w:pPr>
            <w:r>
              <w:rPr>
                <w:rFonts w:ascii="Arial" w:eastAsia="Arial" w:hAnsi="Arial" w:cs="Arial"/>
                <w:sz w:val="18"/>
                <w:szCs w:val="18"/>
              </w:rPr>
              <w:t xml:space="preserve">fs.openSync(p, O_RDONLY) in fm_read and O_RDWR | O_APPEND in fm_append; the returned number fd is the file handle.</w:t>
            </w:r>
          </w:p>
        </w:tc>
      </w:tr>
      <w:tr>
        <w:trPr>
          <w:cantSplit/>
        </w:trPr>
        <w:tc>
          <w:tcPr>
            <w:tcW w:w="2100" w:type="dxa"/>
            <w:vAlign w:val="top"/>
          </w:tcPr>
          <w:p>
            <w:pPr>
              <w:spacing w:before="0" w:after="0" w:line="240" w:lineRule="auto"/>
            </w:pPr>
            <w:r>
              <w:rPr>
                <w:rFonts w:ascii="Arial" w:eastAsia="Arial" w:hAnsi="Arial" w:cs="Arial"/>
                <w:sz w:val="18"/>
                <w:szCs w:val="18"/>
              </w:rPr>
              <w:t xml:space="preserve">Read into a buffer</w:t>
            </w:r>
          </w:p>
        </w:tc>
        <w:tc>
          <w:tcPr>
            <w:tcW w:w="3550" w:type="dxa"/>
            <w:vAlign w:val="top"/>
          </w:tcPr>
          <w:p>
            <w:pPr>
              <w:spacing w:before="0" w:after="0" w:line="240" w:lineRule="auto"/>
            </w:pPr>
            <w:r>
              <w:rPr>
                <w:rFonts w:ascii="Arial" w:eastAsia="Arial" w:hAnsi="Arial" w:cs="Arial"/>
                <w:sz w:val="18"/>
                <w:szCs w:val="18"/>
              </w:rPr>
              <w:t xml:space="preserve">AH = 3Fh, BX = handle, CX = byte count, DS:DX = buffer; AX = bytes actually read.</w:t>
            </w:r>
          </w:p>
        </w:tc>
        <w:tc>
          <w:tcPr>
            <w:tcW w:w="3350" w:type="dxa"/>
            <w:vAlign w:val="top"/>
          </w:tcPr>
          <w:p>
            <w:pPr>
              <w:spacing w:before="0" w:after="0" w:line="240" w:lineRule="auto"/>
            </w:pPr>
            <w:r>
              <w:rPr>
                <w:rFonts w:ascii="Arial" w:eastAsia="Arial" w:hAnsi="Arial" w:cs="Arial"/>
                <w:sz w:val="18"/>
                <w:szCs w:val="18"/>
              </w:rPr>
              <w:t xml:space="preserve">fm_read allocates a Buffer and loops on fs.readSync until the byte count is reached or 0 is returned.</w:t>
            </w:r>
          </w:p>
        </w:tc>
      </w:tr>
      <w:tr>
        <w:trPr>
          <w:cantSplit/>
        </w:trPr>
        <w:tc>
          <w:tcPr>
            <w:tcW w:w="2100" w:type="dxa"/>
            <w:vAlign w:val="top"/>
          </w:tcPr>
          <w:p>
            <w:pPr>
              <w:spacing w:before="0" w:after="0" w:line="240" w:lineRule="auto"/>
            </w:pPr>
            <w:r>
              <w:rPr>
                <w:rFonts w:ascii="Arial" w:eastAsia="Arial" w:hAnsi="Arial" w:cs="Arial"/>
                <w:sz w:val="18"/>
                <w:szCs w:val="18"/>
              </w:rPr>
              <w:t xml:space="preserve">Write from a buffer</w:t>
            </w:r>
          </w:p>
        </w:tc>
        <w:tc>
          <w:tcPr>
            <w:tcW w:w="3550" w:type="dxa"/>
            <w:vAlign w:val="top"/>
          </w:tcPr>
          <w:p>
            <w:pPr>
              <w:spacing w:before="0" w:after="0" w:line="240" w:lineRule="auto"/>
            </w:pPr>
            <w:r>
              <w:rPr>
                <w:rFonts w:ascii="Arial" w:eastAsia="Arial" w:hAnsi="Arial" w:cs="Arial"/>
                <w:sz w:val="18"/>
                <w:szCs w:val="18"/>
              </w:rPr>
              <w:t xml:space="preserve">AH = 40h; AX = bytes actually written, which can be less than CX when the disk is full.</w:t>
            </w:r>
          </w:p>
        </w:tc>
        <w:tc>
          <w:tcPr>
            <w:tcW w:w="3350" w:type="dxa"/>
            <w:vAlign w:val="top"/>
          </w:tcPr>
          <w:p>
            <w:pPr>
              <w:spacing w:before="0" w:after="0" w:line="240" w:lineRule="auto"/>
            </w:pPr>
            <w:r>
              <w:rPr>
                <w:rFonts w:ascii="Arial" w:eastAsia="Arial" w:hAnsi="Arial" w:cs="Arial"/>
                <w:sz w:val="18"/>
                <w:szCs w:val="18"/>
              </w:rPr>
              <w:t xml:space="preserve">writeAll() loops on fs.writeSync, adding the returned count to an offset until every byte is written.</w:t>
            </w:r>
          </w:p>
        </w:tc>
      </w:tr>
      <w:tr>
        <w:trPr>
          <w:cantSplit/>
        </w:trPr>
        <w:tc>
          <w:tcPr>
            <w:tcW w:w="2100" w:type="dxa"/>
            <w:vAlign w:val="top"/>
          </w:tcPr>
          <w:p>
            <w:pPr>
              <w:spacing w:before="0" w:after="0" w:line="240" w:lineRule="auto"/>
            </w:pPr>
            <w:r>
              <w:rPr>
                <w:rFonts w:ascii="Arial" w:eastAsia="Arial" w:hAnsi="Arial" w:cs="Arial"/>
                <w:sz w:val="18"/>
                <w:szCs w:val="18"/>
              </w:rPr>
              <w:t xml:space="preserve">Move the file pointer</w:t>
            </w:r>
          </w:p>
        </w:tc>
        <w:tc>
          <w:tcPr>
            <w:tcW w:w="3550" w:type="dxa"/>
            <w:vAlign w:val="top"/>
          </w:tcPr>
          <w:p>
            <w:pPr>
              <w:spacing w:before="0" w:after="0" w:line="240" w:lineRule="auto"/>
            </w:pPr>
            <w:r>
              <w:rPr>
                <w:rFonts w:ascii="Arial" w:eastAsia="Arial" w:hAnsi="Arial" w:cs="Arial"/>
                <w:sz w:val="18"/>
                <w:szCs w:val="18"/>
              </w:rPr>
              <w:t xml:space="preserve">AH = 42h, AL = 2 moves the pointer relative to the end of the file.</w:t>
            </w:r>
          </w:p>
        </w:tc>
        <w:tc>
          <w:tcPr>
            <w:tcW w:w="3350" w:type="dxa"/>
            <w:vAlign w:val="top"/>
          </w:tcPr>
          <w:p>
            <w:pPr>
              <w:spacing w:before="0" w:after="0" w:line="240" w:lineRule="auto"/>
            </w:pPr>
            <w:r>
              <w:rPr>
                <w:rFonts w:ascii="Arial" w:eastAsia="Arial" w:hAnsi="Arial" w:cs="Arial"/>
                <w:sz w:val="18"/>
                <w:szCs w:val="18"/>
              </w:rPr>
              <w:t xml:space="preserve">O_APPEND makes every write go to the end; fm_append also reads the byte at position size − 1 to check for a final line feed.</w:t>
            </w:r>
          </w:p>
        </w:tc>
      </w:tr>
      <w:tr>
        <w:trPr>
          <w:cantSplit/>
        </w:trPr>
        <w:tc>
          <w:tcPr>
            <w:tcW w:w="2100" w:type="dxa"/>
            <w:vAlign w:val="top"/>
          </w:tcPr>
          <w:p>
            <w:pPr>
              <w:spacing w:before="0" w:after="0" w:line="240" w:lineRule="auto"/>
            </w:pPr>
            <w:r>
              <w:rPr>
                <w:rFonts w:ascii="Arial" w:eastAsia="Arial" w:hAnsi="Arial" w:cs="Arial"/>
                <w:sz w:val="18"/>
                <w:szCs w:val="18"/>
              </w:rPr>
              <w:t xml:space="preserve">Flush buffers to disk</w:t>
            </w:r>
          </w:p>
        </w:tc>
        <w:tc>
          <w:tcPr>
            <w:tcW w:w="3550" w:type="dxa"/>
            <w:vAlign w:val="top"/>
          </w:tcPr>
          <w:p>
            <w:pPr>
              <w:spacing w:before="0" w:after="0" w:line="240" w:lineRule="auto"/>
            </w:pPr>
            <w:r>
              <w:rPr>
                <w:rFonts w:ascii="Arial" w:eastAsia="Arial" w:hAnsi="Arial" w:cs="Arial"/>
                <w:sz w:val="18"/>
                <w:szCs w:val="18"/>
              </w:rPr>
              <w:t xml:space="preserve">AH = 68h "Commit file" (DOS 3.3+).</w:t>
            </w:r>
          </w:p>
        </w:tc>
        <w:tc>
          <w:tcPr>
            <w:tcW w:w="3350" w:type="dxa"/>
            <w:vAlign w:val="top"/>
          </w:tcPr>
          <w:p>
            <w:pPr>
              <w:spacing w:before="0" w:after="0" w:line="240" w:lineRule="auto"/>
            </w:pPr>
            <w:r>
              <w:rPr>
                <w:rFonts w:ascii="Arial" w:eastAsia="Arial" w:hAnsi="Arial" w:cs="Arial"/>
                <w:sz w:val="18"/>
                <w:szCs w:val="18"/>
              </w:rPr>
              <w:t xml:space="preserve">fs.fsyncSync(fd) after every create and append.</w:t>
            </w:r>
          </w:p>
        </w:tc>
      </w:tr>
      <w:tr>
        <w:trPr>
          <w:cantSplit/>
        </w:trPr>
        <w:tc>
          <w:tcPr>
            <w:tcW w:w="2100" w:type="dxa"/>
            <w:vAlign w:val="top"/>
          </w:tcPr>
          <w:p>
            <w:pPr>
              <w:spacing w:before="0" w:after="0" w:line="240" w:lineRule="auto"/>
            </w:pPr>
            <w:r>
              <w:rPr>
                <w:rFonts w:ascii="Arial" w:eastAsia="Arial" w:hAnsi="Arial" w:cs="Arial"/>
                <w:sz w:val="18"/>
                <w:szCs w:val="18"/>
              </w:rPr>
              <w:t xml:space="preserve">Close the handle</w:t>
            </w:r>
          </w:p>
        </w:tc>
        <w:tc>
          <w:tcPr>
            <w:tcW w:w="3550" w:type="dxa"/>
            <w:vAlign w:val="top"/>
          </w:tcPr>
          <w:p>
            <w:pPr>
              <w:spacing w:before="0" w:after="0" w:line="240" w:lineRule="auto"/>
            </w:pPr>
            <w:r>
              <w:rPr>
                <w:rFonts w:ascii="Arial" w:eastAsia="Arial" w:hAnsi="Arial" w:cs="Arial"/>
                <w:sz w:val="18"/>
                <w:szCs w:val="18"/>
              </w:rPr>
              <w:t xml:space="preserve">AH = 3Eh, BX = handle.</w:t>
            </w:r>
          </w:p>
        </w:tc>
        <w:tc>
          <w:tcPr>
            <w:tcW w:w="3350" w:type="dxa"/>
            <w:vAlign w:val="top"/>
          </w:tcPr>
          <w:p>
            <w:pPr>
              <w:spacing w:before="0" w:after="0" w:line="240" w:lineRule="auto"/>
            </w:pPr>
            <w:r>
              <w:rPr>
                <w:rFonts w:ascii="Arial" w:eastAsia="Arial" w:hAnsi="Arial" w:cs="Arial"/>
                <w:sz w:val="18"/>
                <w:szCs w:val="18"/>
              </w:rPr>
              <w:t xml:space="preserve">closeChecked() inside a finally block, so the handle is released on every path, and a failed close is reported.</w:t>
            </w:r>
          </w:p>
        </w:tc>
      </w:tr>
      <w:tr>
        <w:trPr>
          <w:cantSplit/>
        </w:trPr>
        <w:tc>
          <w:tcPr>
            <w:tcW w:w="2100" w:type="dxa"/>
            <w:vAlign w:val="top"/>
          </w:tcPr>
          <w:p>
            <w:pPr>
              <w:spacing w:before="0" w:after="0" w:line="240" w:lineRule="auto"/>
            </w:pPr>
            <w:r>
              <w:rPr>
                <w:rFonts w:ascii="Arial" w:eastAsia="Arial" w:hAnsi="Arial" w:cs="Arial"/>
                <w:sz w:val="18"/>
                <w:szCs w:val="18"/>
              </w:rPr>
              <w:t xml:space="preserve">Delete and rename</w:t>
            </w:r>
          </w:p>
        </w:tc>
        <w:tc>
          <w:tcPr>
            <w:tcW w:w="3550" w:type="dxa"/>
            <w:vAlign w:val="top"/>
          </w:tcPr>
          <w:p>
            <w:pPr>
              <w:spacing w:before="0" w:after="0" w:line="240" w:lineRule="auto"/>
            </w:pPr>
            <w:r>
              <w:rPr>
                <w:rFonts w:ascii="Arial" w:eastAsia="Arial" w:hAnsi="Arial" w:cs="Arial"/>
                <w:sz w:val="18"/>
                <w:szCs w:val="18"/>
              </w:rPr>
              <w:t xml:space="preserve">AH = 41h (delete), AH = 56h (rename).</w:t>
            </w:r>
          </w:p>
        </w:tc>
        <w:tc>
          <w:tcPr>
            <w:tcW w:w="3350" w:type="dxa"/>
            <w:vAlign w:val="top"/>
          </w:tcPr>
          <w:p>
            <w:pPr>
              <w:spacing w:before="0" w:after="0" w:line="240" w:lineRule="auto"/>
            </w:pPr>
            <w:r>
              <w:rPr>
                <w:rFonts w:ascii="Arial" w:eastAsia="Arial" w:hAnsi="Arial" w:cs="Arial"/>
                <w:sz w:val="18"/>
                <w:szCs w:val="18"/>
              </w:rPr>
              <w:t xml:space="preserve">fs.unlinkSync in fm_delete and fs.renameSync in fm_rename.</w:t>
            </w:r>
          </w:p>
        </w:tc>
      </w:tr>
      <w:tr>
        <w:trPr>
          <w:cantSplit/>
        </w:trPr>
        <w:tc>
          <w:tcPr>
            <w:tcW w:w="2100" w:type="dxa"/>
            <w:vAlign w:val="top"/>
          </w:tcPr>
          <w:p>
            <w:pPr>
              <w:spacing w:before="0" w:after="0" w:line="240" w:lineRule="auto"/>
            </w:pPr>
            <w:r>
              <w:rPr>
                <w:rFonts w:ascii="Arial" w:eastAsia="Arial" w:hAnsi="Arial" w:cs="Arial"/>
                <w:sz w:val="18"/>
                <w:szCs w:val="18"/>
              </w:rPr>
              <w:t xml:space="preserve">File attributes</w:t>
            </w:r>
          </w:p>
        </w:tc>
        <w:tc>
          <w:tcPr>
            <w:tcW w:w="3550" w:type="dxa"/>
            <w:vAlign w:val="top"/>
          </w:tcPr>
          <w:p>
            <w:pPr>
              <w:spacing w:before="0" w:after="0" w:line="240" w:lineRule="auto"/>
            </w:pPr>
            <w:r>
              <w:rPr>
                <w:rFonts w:ascii="Arial" w:eastAsia="Arial" w:hAnsi="Arial" w:cs="Arial"/>
                <w:sz w:val="18"/>
                <w:szCs w:val="18"/>
              </w:rPr>
              <w:t xml:space="preserve">AH = 43h gets the attribute byte; bit 0 = read-only.</w:t>
            </w:r>
          </w:p>
        </w:tc>
        <w:tc>
          <w:tcPr>
            <w:tcW w:w="3350" w:type="dxa"/>
            <w:vAlign w:val="top"/>
          </w:tcPr>
          <w:p>
            <w:pPr>
              <w:spacing w:before="0" w:after="0" w:line="240" w:lineRule="auto"/>
            </w:pPr>
            <w:r>
              <w:rPr>
                <w:rFonts w:ascii="Arial" w:eastAsia="Arial" w:hAnsi="Arial" w:cs="Arial"/>
                <w:sz w:val="18"/>
                <w:szCs w:val="18"/>
              </w:rPr>
              <w:t xml:space="preserve">isReadOnly() tests bit 0o200 (owner write permission) of the mode returned by fs.statSync.</w:t>
            </w:r>
          </w:p>
        </w:tc>
      </w:tr>
      <w:tr>
        <w:trPr>
          <w:cantSplit/>
        </w:trPr>
        <w:tc>
          <w:tcPr>
            <w:tcW w:w="2100" w:type="dxa"/>
            <w:vAlign w:val="top"/>
          </w:tcPr>
          <w:p>
            <w:pPr>
              <w:spacing w:before="0" w:after="0" w:line="240" w:lineRule="auto"/>
            </w:pPr>
            <w:r>
              <w:rPr>
                <w:rFonts w:ascii="Arial" w:eastAsia="Arial" w:hAnsi="Arial" w:cs="Arial"/>
                <w:sz w:val="18"/>
                <w:szCs w:val="18"/>
              </w:rPr>
              <w:t xml:space="preserve">Disk free space</w:t>
            </w:r>
          </w:p>
        </w:tc>
        <w:tc>
          <w:tcPr>
            <w:tcW w:w="3550" w:type="dxa"/>
            <w:vAlign w:val="top"/>
          </w:tcPr>
          <w:p>
            <w:pPr>
              <w:spacing w:before="0" w:after="0" w:line="240" w:lineRule="auto"/>
            </w:pPr>
            <w:r>
              <w:rPr>
                <w:rFonts w:ascii="Arial" w:eastAsia="Arial" w:hAnsi="Arial" w:cs="Arial"/>
                <w:sz w:val="18"/>
                <w:szCs w:val="18"/>
              </w:rPr>
              <w:t xml:space="preserve">AH = 36h returns sectors per cluster, free clusters and bytes per sector.</w:t>
            </w:r>
          </w:p>
        </w:tc>
        <w:tc>
          <w:tcPr>
            <w:tcW w:w="3350" w:type="dxa"/>
            <w:vAlign w:val="top"/>
          </w:tcPr>
          <w:p>
            <w:pPr>
              <w:spacing w:before="0" w:after="0" w:line="240" w:lineRule="auto"/>
            </w:pPr>
            <w:r>
              <w:rPr>
                <w:rFonts w:ascii="Arial" w:eastAsia="Arial" w:hAnsi="Arial" w:cs="Arial"/>
                <w:sz w:val="18"/>
                <w:szCs w:val="18"/>
              </w:rPr>
              <w:t xml:space="preserve">fs_drives() calls statfs on A:\ to Z:\ and computes free = bavail × bsize.</w:t>
            </w:r>
          </w:p>
        </w:tc>
      </w:tr>
      <w:tr>
        <w:trPr>
          <w:cantSplit/>
        </w:trPr>
        <w:tc>
          <w:tcPr>
            <w:tcW w:w="2100" w:type="dxa"/>
            <w:vAlign w:val="top"/>
          </w:tcPr>
          <w:p>
            <w:pPr>
              <w:spacing w:before="0" w:after="0" w:line="240" w:lineRule="auto"/>
            </w:pPr>
            <w:r>
              <w:rPr>
                <w:rFonts w:ascii="Arial" w:eastAsia="Arial" w:hAnsi="Arial" w:cs="Arial"/>
                <w:sz w:val="18"/>
                <w:szCs w:val="18"/>
              </w:rPr>
              <w:t xml:space="preserve">Error reporting</w:t>
            </w:r>
          </w:p>
        </w:tc>
        <w:tc>
          <w:tcPr>
            <w:tcW w:w="3550" w:type="dxa"/>
            <w:vAlign w:val="top"/>
          </w:tcPr>
          <w:p>
            <w:pPr>
              <w:spacing w:before="0" w:after="0" w:line="240" w:lineRule="auto"/>
            </w:pPr>
            <w:r>
              <w:rPr>
                <w:rFonts w:ascii="Arial" w:eastAsia="Arial" w:hAnsi="Arial" w:cs="Arial"/>
                <w:sz w:val="18"/>
                <w:szCs w:val="18"/>
              </w:rPr>
              <w:t xml:space="preserve">Carry Flag set and an error code in AX (02h file not found, 03h path not found, 05h access denied, 50h file exists).</w:t>
            </w:r>
          </w:p>
        </w:tc>
        <w:tc>
          <w:tcPr>
            <w:tcW w:w="3350" w:type="dxa"/>
            <w:vAlign w:val="top"/>
          </w:tcPr>
          <w:p>
            <w:pPr>
              <w:spacing w:before="0" w:after="0" w:line="240" w:lineRule="auto"/>
            </w:pPr>
            <w:r>
              <w:rPr>
                <w:rFonts w:ascii="Arial" w:eastAsia="Arial" w:hAnsi="Arial" w:cs="Arial"/>
                <w:sz w:val="18"/>
                <w:szCs w:val="18"/>
              </w:rPr>
              <w:t xml:space="preserve">Each call is wrapped in try/catch; statusFromErrno() maps ENOENT, EEXIST, EACCES, ENOSPC and others to FM_ERR_* codes, like a lookup table of error numbers.</w:t>
            </w:r>
          </w:p>
        </w:tc>
      </w:tr>
      <w:tr>
        <w:trPr>
          <w:cantSplit/>
        </w:trPr>
        <w:tc>
          <w:tcPr>
            <w:tcW w:w="2100" w:type="dxa"/>
            <w:vAlign w:val="top"/>
          </w:tcPr>
          <w:p>
            <w:pPr>
              <w:spacing w:before="0" w:after="0" w:line="240" w:lineRule="auto"/>
            </w:pPr>
            <w:r>
              <w:rPr>
                <w:rFonts w:ascii="Arial" w:eastAsia="Arial" w:hAnsi="Arial" w:cs="Arial"/>
                <w:sz w:val="18"/>
                <w:szCs w:val="18"/>
              </w:rPr>
              <w:t xml:space="preserve">Conditional branching on status</w:t>
            </w:r>
          </w:p>
        </w:tc>
        <w:tc>
          <w:tcPr>
            <w:tcW w:w="3550" w:type="dxa"/>
            <w:vAlign w:val="top"/>
          </w:tcPr>
          <w:p>
            <w:pPr>
              <w:spacing w:before="0" w:after="0" w:line="240" w:lineRule="auto"/>
            </w:pPr>
            <w:r>
              <w:rPr>
                <w:rFonts w:ascii="Arial" w:eastAsia="Arial" w:hAnsi="Arial" w:cs="Arial"/>
                <w:sz w:val="18"/>
                <w:szCs w:val="18"/>
              </w:rPr>
              <w:t xml:space="preserve">JC / JNC jump to an error routine.</w:t>
            </w:r>
          </w:p>
        </w:tc>
        <w:tc>
          <w:tcPr>
            <w:tcW w:w="3350" w:type="dxa"/>
            <w:vAlign w:val="top"/>
          </w:tcPr>
          <w:p>
            <w:pPr>
              <w:spacing w:before="0" w:after="0" w:line="240" w:lineRule="auto"/>
            </w:pPr>
            <w:r>
              <w:rPr>
                <w:rFonts w:ascii="Arial" w:eastAsia="Arial" w:hAnsi="Arial" w:cs="Arial"/>
                <w:sz w:val="18"/>
                <w:szCs w:val="18"/>
              </w:rPr>
              <w:t xml:space="preserve">if (r.code !== FM.OK) return r; after each step.</w:t>
            </w:r>
          </w:p>
        </w:tc>
      </w:tr>
      <w:tr>
        <w:trPr>
          <w:cantSplit/>
        </w:trPr>
        <w:tc>
          <w:tcPr>
            <w:tcW w:w="2100" w:type="dxa"/>
            <w:vAlign w:val="top"/>
          </w:tcPr>
          <w:p>
            <w:pPr>
              <w:spacing w:before="0" w:after="0" w:line="240" w:lineRule="auto"/>
            </w:pPr>
            <w:r>
              <w:rPr>
                <w:rFonts w:ascii="Arial" w:eastAsia="Arial" w:hAnsi="Arial" w:cs="Arial"/>
                <w:sz w:val="18"/>
                <w:szCs w:val="18"/>
              </w:rPr>
              <w:t xml:space="preserve">Bit masks and logical operations</w:t>
            </w:r>
          </w:p>
        </w:tc>
        <w:tc>
          <w:tcPr>
            <w:tcW w:w="3550" w:type="dxa"/>
            <w:vAlign w:val="top"/>
          </w:tcPr>
          <w:p>
            <w:pPr>
              <w:spacing w:before="0" w:after="0" w:line="240" w:lineRule="auto"/>
            </w:pPr>
            <w:r>
              <w:rPr>
                <w:rFonts w:ascii="Arial" w:eastAsia="Arial" w:hAnsi="Arial" w:cs="Arial"/>
                <w:sz w:val="18"/>
                <w:szCs w:val="18"/>
              </w:rPr>
              <w:t xml:space="preserve">OR combines flags; AND / TEST isolate bits.</w:t>
            </w:r>
          </w:p>
        </w:tc>
        <w:tc>
          <w:tcPr>
            <w:tcW w:w="3350" w:type="dxa"/>
            <w:vAlign w:val="top"/>
          </w:tcPr>
          <w:p>
            <w:pPr>
              <w:spacing w:before="0" w:after="0" w:line="240" w:lineRule="auto"/>
            </w:pPr>
            <w:r>
              <w:rPr>
                <w:rFonts w:ascii="Arial" w:eastAsia="Arial" w:hAnsi="Arial" w:cs="Arial"/>
                <w:sz w:val="18"/>
                <w:szCs w:val="18"/>
              </w:rPr>
              <w:t xml:space="preserve">O_WRONLY | O_CREAT | O_EXCL builds the open flags; (mode &amp; 0o200) === 0 tests the read-only bit.</w:t>
            </w:r>
          </w:p>
        </w:tc>
      </w:tr>
      <w:tr>
        <w:trPr>
          <w:cantSplit/>
        </w:trPr>
        <w:tc>
          <w:tcPr>
            <w:tcW w:w="2100" w:type="dxa"/>
            <w:vAlign w:val="top"/>
          </w:tcPr>
          <w:p>
            <w:pPr>
              <w:spacing w:before="0" w:after="0" w:line="240" w:lineRule="auto"/>
            </w:pPr>
            <w:r>
              <w:rPr>
                <w:rFonts w:ascii="Arial" w:eastAsia="Arial" w:hAnsi="Arial" w:cs="Arial"/>
                <w:sz w:val="18"/>
                <w:szCs w:val="18"/>
              </w:rPr>
              <w:t xml:space="preserve">Byte-level data and ASCII codes</w:t>
            </w:r>
          </w:p>
        </w:tc>
        <w:tc>
          <w:tcPr>
            <w:tcW w:w="3550" w:type="dxa"/>
            <w:vAlign w:val="top"/>
          </w:tcPr>
          <w:p>
            <w:pPr>
              <w:spacing w:before="0" w:after="0" w:line="240" w:lineRule="auto"/>
            </w:pPr>
            <w:r>
              <w:rPr>
                <w:rFonts w:ascii="Arial" w:eastAsia="Arial" w:hAnsi="Arial" w:cs="Arial"/>
                <w:sz w:val="18"/>
                <w:szCs w:val="18"/>
              </w:rPr>
              <w:t xml:space="preserve">DB data, CR = 0Dh, LF = 0Ah, NUL = 00h.</w:t>
            </w:r>
          </w:p>
        </w:tc>
        <w:tc>
          <w:tcPr>
            <w:tcW w:w="3350" w:type="dxa"/>
            <w:vAlign w:val="top"/>
          </w:tcPr>
          <w:p>
            <w:pPr>
              <w:spacing w:before="0" w:after="0" w:line="240" w:lineRule="auto"/>
            </w:pPr>
            <w:r>
              <w:rPr>
                <w:rFonts w:ascii="Arial" w:eastAsia="Arial" w:hAnsi="Arial" w:cs="Arial"/>
                <w:sz w:val="18"/>
                <w:szCs w:val="18"/>
              </w:rPr>
              <w:t xml:space="preserve">Text is written with CR LF line endings; a 00h byte in the first 512 bytes marks a binary file; the last byte is compared with 0Ah.</w:t>
            </w:r>
          </w:p>
        </w:tc>
      </w:tr>
      <w:tr>
        <w:trPr>
          <w:cantSplit/>
        </w:trPr>
        <w:tc>
          <w:tcPr>
            <w:tcW w:w="2100" w:type="dxa"/>
            <w:vAlign w:val="top"/>
          </w:tcPr>
          <w:p>
            <w:pPr>
              <w:spacing w:before="0" w:after="0" w:line="240" w:lineRule="auto"/>
            </w:pPr>
            <w:r>
              <w:rPr>
                <w:rFonts w:ascii="Arial" w:eastAsia="Arial" w:hAnsi="Arial" w:cs="Arial"/>
                <w:sz w:val="18"/>
                <w:szCs w:val="18"/>
              </w:rPr>
              <w:t xml:space="preserve">Loops and counters</w:t>
            </w:r>
          </w:p>
        </w:tc>
        <w:tc>
          <w:tcPr>
            <w:tcW w:w="3550" w:type="dxa"/>
            <w:vAlign w:val="top"/>
          </w:tcPr>
          <w:p>
            <w:pPr>
              <w:spacing w:before="0" w:after="0" w:line="240" w:lineRule="auto"/>
            </w:pPr>
            <w:r>
              <w:rPr>
                <w:rFonts w:ascii="Arial" w:eastAsia="Arial" w:hAnsi="Arial" w:cs="Arial"/>
                <w:sz w:val="18"/>
                <w:szCs w:val="18"/>
              </w:rPr>
              <w:t xml:space="preserve">LOOP with CX as the counter.</w:t>
            </w:r>
          </w:p>
        </w:tc>
        <w:tc>
          <w:tcPr>
            <w:tcW w:w="3350" w:type="dxa"/>
            <w:vAlign w:val="top"/>
          </w:tcPr>
          <w:p>
            <w:pPr>
              <w:spacing w:before="0" w:after="0" w:line="240" w:lineRule="auto"/>
            </w:pPr>
            <w:r>
              <w:rPr>
                <w:rFonts w:ascii="Arial" w:eastAsia="Arial" w:hAnsi="Arial" w:cs="Arial"/>
                <w:sz w:val="18"/>
                <w:szCs w:val="18"/>
              </w:rPr>
              <w:t xml:space="preserve">while (off &lt; buf.length) in writeAll; the read loop that counts bytes in n.</w:t>
            </w:r>
          </w:p>
        </w:tc>
      </w:tr>
      <w:tr>
        <w:trPr>
          <w:cantSplit/>
        </w:trPr>
        <w:tc>
          <w:tcPr>
            <w:tcW w:w="2100" w:type="dxa"/>
            <w:vAlign w:val="top"/>
          </w:tcPr>
          <w:p>
            <w:pPr>
              <w:spacing w:before="0" w:after="0" w:line="240" w:lineRule="auto"/>
            </w:pPr>
            <w:r>
              <w:rPr>
                <w:rFonts w:ascii="Arial" w:eastAsia="Arial" w:hAnsi="Arial" w:cs="Arial"/>
                <w:sz w:val="18"/>
                <w:szCs w:val="18"/>
              </w:rPr>
              <w:t xml:space="preserve">Subroutines</w:t>
            </w:r>
          </w:p>
        </w:tc>
        <w:tc>
          <w:tcPr>
            <w:tcW w:w="3550" w:type="dxa"/>
            <w:vAlign w:val="top"/>
          </w:tcPr>
          <w:p>
            <w:pPr>
              <w:spacing w:before="0" w:after="0" w:line="240" w:lineRule="auto"/>
            </w:pPr>
            <w:r>
              <w:rPr>
                <w:rFonts w:ascii="Arial" w:eastAsia="Arial" w:hAnsi="Arial" w:cs="Arial"/>
                <w:sz w:val="18"/>
                <w:szCs w:val="18"/>
              </w:rPr>
              <w:t xml:space="preserve">CALL and RET; registers saved and restored.</w:t>
            </w:r>
          </w:p>
        </w:tc>
        <w:tc>
          <w:tcPr>
            <w:tcW w:w="3350" w:type="dxa"/>
            <w:vAlign w:val="top"/>
          </w:tcPr>
          <w:p>
            <w:pPr>
              <w:spacing w:before="0" w:after="0" w:line="240" w:lineRule="auto"/>
            </w:pPr>
            <w:r>
              <w:rPr>
                <w:rFonts w:ascii="Arial" w:eastAsia="Arial" w:hAnsi="Arial" w:cs="Arial"/>
                <w:sz w:val="18"/>
                <w:szCs w:val="18"/>
              </w:rPr>
              <w:t xml:space="preserve">Small functions such as writeAll, closeChecked and parentCheck that are called by each operation.</w:t>
            </w:r>
          </w:p>
        </w:tc>
      </w:tr>
      <w:tr>
        <w:trPr>
          <w:cantSplit/>
        </w:trPr>
        <w:tc>
          <w:tcPr>
            <w:tcW w:w="2100" w:type="dxa"/>
            <w:vAlign w:val="top"/>
          </w:tcPr>
          <w:p>
            <w:pPr>
              <w:spacing w:before="0" w:after="0" w:line="240" w:lineRule="auto"/>
            </w:pPr>
            <w:r>
              <w:rPr>
                <w:rFonts w:ascii="Arial" w:eastAsia="Arial" w:hAnsi="Arial" w:cs="Arial"/>
                <w:sz w:val="18"/>
                <w:szCs w:val="18"/>
              </w:rPr>
              <w:t xml:space="preserve">Menu-driven program / jump table</w:t>
            </w:r>
          </w:p>
        </w:tc>
        <w:tc>
          <w:tcPr>
            <w:tcW w:w="3550" w:type="dxa"/>
            <w:vAlign w:val="top"/>
          </w:tcPr>
          <w:p>
            <w:pPr>
              <w:spacing w:before="0" w:after="0" w:line="240" w:lineRule="auto"/>
            </w:pPr>
            <w:r>
              <w:rPr>
                <w:rFonts w:ascii="Arial" w:eastAsia="Arial" w:hAnsi="Arial" w:cs="Arial"/>
                <w:sz w:val="18"/>
                <w:szCs w:val="18"/>
              </w:rPr>
              <w:t xml:space="preserve">Read a key (INT 16h or INT 21h AH = 01h), compare it (CMP / JE) and jump to the handler.</w:t>
            </w:r>
          </w:p>
        </w:tc>
        <w:tc>
          <w:tcPr>
            <w:tcW w:w="3350" w:type="dxa"/>
            <w:vAlign w:val="top"/>
          </w:tcPr>
          <w:p>
            <w:pPr>
              <w:spacing w:before="0" w:after="0" w:line="240" w:lineRule="auto"/>
            </w:pPr>
            <w:r>
              <w:rPr>
                <w:rFonts w:ascii="Arial" w:eastAsia="Arial" w:hAnsi="Arial" w:cs="Arial"/>
                <w:sz w:val="18"/>
                <w:szCs w:val="18"/>
              </w:rPr>
              <w:t xml:space="preserve">The keydown handler and runMenu() in app.js compare the key or menu id and call actNew, actOpen, actAppend, actRename or actDelete.</w:t>
            </w:r>
          </w:p>
        </w:tc>
      </w:tr>
    </w:tbl>
    <w:p>
      <w:pPr>
        <w:spacing w:before="0" w:after="60" w:line="240" w:lineRule="auto"/>
      </w:pPr>
      <w:r>
        <w:rPr>
          <w:rFonts w:ascii="Arial" w:eastAsia="Arial" w:hAnsi="Arial" w:cs="Arial"/>
          <w:sz w:val="12"/>
          <w:szCs w:val="12"/>
        </w:rPr>
        <w:t xml:space="preserve"/>
      </w:r>
    </w:p>
    <w:p>
      <w:pPr>
        <w:keepNext/>
        <w:spacing w:before="200" w:after="100" w:line="276" w:lineRule="auto"/>
        <w:ind w:left="360"/>
      </w:pPr>
      <w:r>
        <w:rPr>
          <w:rFonts w:ascii="Arial" w:eastAsia="Arial" w:hAnsi="Arial" w:cs="Arial"/>
          <w:b/>
          <w:sz w:val="24"/>
          <w:szCs w:val="24"/>
        </w:rPr>
        <w:t xml:space="preserve">4. Non-Functional Requirements</w:t>
      </w:r>
    </w:p>
    <w:p>
      <w:pPr>
        <w:spacing w:before="0" w:after="140" w:line="300" w:lineRule="auto"/>
        <w:ind w:left="360"/>
        <w:jc w:val="both"/>
      </w:pPr>
      <w:r>
        <w:rPr>
          <w:rFonts w:ascii="Arial" w:eastAsia="Arial" w:hAnsi="Arial" w:cs="Arial"/>
          <w:sz w:val="24"/>
          <w:szCs w:val="24"/>
        </w:rPr>
        <w:t xml:space="preserve">These describe how well the system performs its functions.</w:t>
      </w:r>
    </w:p>
    <w:p>
      <w:pPr>
        <w:spacing w:before="0" w:after="60" w:line="276" w:lineRule="auto"/>
        <w:ind w:left="720"/>
      </w:pPr>
      <w:r>
        <w:rPr>
          <w:rFonts w:ascii="Arial" w:eastAsia="Arial" w:hAnsi="Arial" w:cs="Arial"/>
          <w:b/>
          <w:sz w:val="24"/>
          <w:szCs w:val="24"/>
        </w:rPr>
        <w:t xml:space="preserve">Performance: </w:t>
      </w:r>
      <w:r>
        <w:rPr>
          <w:rFonts w:ascii="Arial" w:eastAsia="Arial" w:hAnsi="Arial" w:cs="Arial"/>
          <w:sz w:val="24"/>
          <w:szCs w:val="24"/>
        </w:rPr>
        <w:t xml:space="preserve">The window is shown as soon as it is ready. A 1 MiB text file opens in the viewer in about 0.45 seconds, because the viewer draws only the visible blocks of 400 lines. The drive list is read in parallel and each drive is given at most 1.5 seconds, so a disconnected network drive cannot freeze the program. At most 1 MiB is read for viewing and 4 KB for the preview.</w:t>
      </w:r>
    </w:p>
    <w:p>
      <w:pPr>
        <w:spacing w:before="0" w:after="60" w:line="276" w:lineRule="auto"/>
        <w:ind w:left="720"/>
      </w:pPr>
      <w:r>
        <w:rPr>
          <w:rFonts w:ascii="Arial" w:eastAsia="Arial" w:hAnsi="Arial" w:cs="Arial"/>
          <w:b/>
          <w:sz w:val="24"/>
          <w:szCs w:val="24"/>
        </w:rPr>
        <w:t xml:space="preserve">Security: </w:t>
      </w:r>
      <w:r>
        <w:rPr>
          <w:rFonts w:ascii="Arial" w:eastAsia="Arial" w:hAnsi="Arial" w:cs="Arial"/>
          <w:sz w:val="24"/>
          <w:szCs w:val="24"/>
        </w:rPr>
        <w:t xml:space="preserve">The page runs in a sandbox with contextIsolation on and nodeIntegration off, under a strict Content-Security-Policy. Navigation and pop-up windows are blocked. The page can reach files only through the small set of window.fm functions, and a test checks that the interface code never imports fs, path or electron. The program's code makes no network connections.</w:t>
      </w:r>
    </w:p>
    <w:p>
      <w:pPr>
        <w:spacing w:before="0" w:after="60" w:line="276" w:lineRule="auto"/>
        <w:ind w:left="720"/>
      </w:pPr>
      <w:r>
        <w:rPr>
          <w:rFonts w:ascii="Arial" w:eastAsia="Arial" w:hAnsi="Arial" w:cs="Arial"/>
          <w:b/>
          <w:sz w:val="24"/>
          <w:szCs w:val="24"/>
        </w:rPr>
        <w:t xml:space="preserve">Usability: </w:t>
      </w:r>
      <w:r>
        <w:rPr>
          <w:rFonts w:ascii="Arial" w:eastAsia="Arial" w:hAnsi="Arial" w:cs="Arial"/>
          <w:sz w:val="24"/>
          <w:szCs w:val="24"/>
        </w:rPr>
        <w:t xml:space="preserve">Every operation is available from the menus, the toolbar, the right-click menu and a keyboard shortcut. Names are checked while the user types, buttons stay disabled until the input is valid, and messages say what failed and why (for example "Cannot append to "class-rules.txt": it is read-only."). Dialogs trap keyboard focus and close with Esc.</w:t>
      </w:r>
    </w:p>
    <w:p>
      <w:pPr>
        <w:spacing w:before="0" w:after="60" w:line="276" w:lineRule="auto"/>
        <w:ind w:left="720"/>
      </w:pPr>
      <w:r>
        <w:rPr>
          <w:rFonts w:ascii="Arial" w:eastAsia="Arial" w:hAnsi="Arial" w:cs="Arial"/>
          <w:b/>
          <w:sz w:val="24"/>
          <w:szCs w:val="24"/>
        </w:rPr>
        <w:t xml:space="preserve">Reliability: </w:t>
      </w:r>
      <w:r>
        <w:rPr>
          <w:rFonts w:ascii="Arial" w:eastAsia="Arial" w:hAnsi="Arial" w:cs="Arial"/>
          <w:sz w:val="24"/>
          <w:szCs w:val="24"/>
        </w:rPr>
        <w:t xml:space="preserve">Every open, read, write, fsync, close, rename and delete call is checked. Files are never overwritten by accident, a failed append is rolled back, and a partly created file is removed. 24 automated tests (including simulated disk-full, short-write, failed-close and failed-fsync errors) and a 28-step manual test script all passed.</w:t>
      </w:r>
    </w:p>
    <w:p>
      <w:pPr>
        <w:spacing w:before="0" w:after="60" w:line="276" w:lineRule="auto"/>
        <w:ind w:left="720"/>
      </w:pPr>
      <w:r>
        <w:rPr>
          <w:rFonts w:ascii="Arial" w:eastAsia="Arial" w:hAnsi="Arial" w:cs="Arial"/>
          <w:b/>
          <w:sz w:val="24"/>
          <w:szCs w:val="24"/>
        </w:rPr>
        <w:t xml:space="preserve">Scalability: </w:t>
      </w:r>
      <w:r>
        <w:rPr>
          <w:rFonts w:ascii="Arial" w:eastAsia="Arial" w:hAnsi="Arial" w:cs="Arial"/>
          <w:sz w:val="24"/>
          <w:szCs w:val="24"/>
        </w:rPr>
        <w:t xml:space="preserve">Folders of any size are listed and sorted (folders first, then files A to Z). Every drive from A: to Z: is detected, and USB drives plugged in later appear after a refresh. A test runs 1,000 create, read, append and delete cycles without running out of file handles. New operations can be added as one function in file_ops.js, one IPC handler and one menu entry.</w:t>
      </w:r>
    </w:p>
    <w:p>
      <w:pPr>
        <w:spacing w:before="0" w:after="60" w:line="276" w:lineRule="auto"/>
        <w:ind w:left="720"/>
      </w:pPr>
      <w:r>
        <w:rPr>
          <w:rFonts w:ascii="Arial" w:eastAsia="Arial" w:hAnsi="Arial" w:cs="Arial"/>
          <w:b/>
          <w:sz w:val="24"/>
          <w:szCs w:val="24"/>
        </w:rPr>
        <w:t xml:space="preserve">Maintainability: </w:t>
      </w:r>
      <w:r>
        <w:rPr>
          <w:rFonts w:ascii="Arial" w:eastAsia="Arial" w:hAnsi="Arial" w:cs="Arial"/>
          <w:sz w:val="24"/>
          <w:szCs w:val="24"/>
        </w:rPr>
        <w:t xml:space="preserve">The file logic, the interface and all user-visible messages are kept in separate modules. ESLint reports zero warnings.</w:t>
      </w:r>
    </w:p>
    <w:p>
      <w:pPr>
        <w:keepNext/>
        <w:pageBreakBefore/>
        <w:numPr>
          <w:ilvl w:val="0"/>
          <w:numId w:val="5"/>
        </w:numPr>
        <w:spacing w:before="240" w:after="160" w:line="250" w:lineRule="auto"/>
        <w:ind w:left="432" w:hanging="432"/>
      </w:pPr>
      <w:r>
        <w:rPr>
          <w:rFonts w:ascii="Arial" w:eastAsia="Arial" w:hAnsi="Arial" w:cs="Arial"/>
          <w:b/>
          <w:sz w:val="24"/>
          <w:szCs w:val="24"/>
        </w:rPr>
        <w:t xml:space="preserve">THE CODE</w:t>
      </w:r>
    </w:p>
    <w:p>
      <w:pPr>
        <w:spacing w:before="0" w:after="140" w:line="300" w:lineRule="auto"/>
        <w:ind w:left="360"/>
        <w:jc w:val="both"/>
      </w:pPr>
      <w:r>
        <w:rPr>
          <w:rFonts w:ascii="Arial" w:eastAsia="Arial" w:hAnsi="Arial" w:cs="Arial"/>
          <w:sz w:val="24"/>
          <w:szCs w:val="24"/>
        </w:rPr>
        <w:t xml:space="preserve">The complete source code (2,012 lines of application code and 447 lines of automated tests) is published in a public GitHub repository instead of being printed in full:</w:t>
      </w:r>
    </w:p>
    <w:p>
      <w:pPr>
        <w:spacing w:before="120" w:after="120" w:line="276" w:lineRule="auto"/>
        <w:jc w:val="center"/>
      </w:pPr>
      <w:hyperlink r:id="rIdSfmRepo" w:history="1">
        <w:r>
          <w:rPr>
            <w:rFonts w:ascii="Arial" w:eastAsia="Arial" w:hAnsi="Arial" w:cs="Arial"/>
            <w:color w:val="0563C1"/>
            <w:sz w:val="24"/>
            <w:szCs w:val="24"/>
            <w:u w:val="single"/>
          </w:rPr>
          <w:t xml:space="preserve">https://github.com/LeonelCents04/Simple-File-Manager</w:t>
        </w:r>
      </w:hyperlink>
    </w:p>
    <w:p>
      <w:pPr>
        <w:keepNext/>
        <w:spacing w:before="120" w:after="60" w:line="240" w:lineRule="auto"/>
        <w:jc w:val="center"/>
      </w:pPr>
      <w:r>
        <w:drawing>
          <wp:inline distT="0" distB="0" distL="0" distR="0">
            <wp:extent cx="1371600" cy="1371600"/>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fm_03.png"/>
                    <pic:cNvPicPr/>
                  </pic:nvPicPr>
                  <pic:blipFill>
                    <a:blip r:embed="rIdSfm3"/>
                    <a:stretch>
                      <a:fillRect/>
                    </a:stretch>
                  </pic:blipFill>
                  <pic:spPr>
                    <a:xfrm>
                      <a:off x="0" y="0"/>
                      <a:ext cx="1371600" cy="137160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Scan to open the repository</w:t>
      </w:r>
    </w:p>
    <w:p>
      <w:pPr>
        <w:spacing w:before="0" w:after="60" w:line="276" w:lineRule="auto"/>
        <w:ind w:left="360"/>
      </w:pPr>
      <w:r>
        <w:rPr>
          <w:rFonts w:ascii="Arial" w:eastAsia="Arial" w:hAnsi="Arial" w:cs="Arial"/>
          <w:b/>
          <w:sz w:val="24"/>
          <w:szCs w:val="24"/>
        </w:rPr>
        <w:t xml:space="preserve">Repository: </w:t>
      </w:r>
      <w:r>
        <w:rPr>
          <w:rFonts w:ascii="Arial" w:eastAsia="Arial" w:hAnsi="Arial" w:cs="Arial"/>
          <w:sz w:val="24"/>
          <w:szCs w:val="24"/>
        </w:rPr>
        <w:t xml:space="preserve">LeonelCents04/Simple-File-Manager (public)</w:t>
      </w:r>
    </w:p>
    <w:p>
      <w:pPr>
        <w:spacing w:before="0" w:after="60" w:line="276" w:lineRule="auto"/>
        <w:ind w:left="360"/>
      </w:pPr>
      <w:r>
        <w:rPr>
          <w:rFonts w:ascii="Arial" w:eastAsia="Arial" w:hAnsi="Arial" w:cs="Arial"/>
          <w:b/>
          <w:sz w:val="24"/>
          <w:szCs w:val="24"/>
        </w:rPr>
        <w:t xml:space="preserve">Branch and version: </w:t>
      </w:r>
      <w:r>
        <w:rPr>
          <w:rFonts w:ascii="Arial" w:eastAsia="Arial" w:hAnsi="Arial" w:cs="Arial"/>
          <w:sz w:val="24"/>
          <w:szCs w:val="24"/>
        </w:rPr>
        <w:t xml:space="preserve">main, version 2.0.0 (commit ddf35a0)</w:t>
      </w:r>
    </w:p>
    <w:p>
      <w:pPr>
        <w:spacing w:before="0" w:after="60" w:line="276" w:lineRule="auto"/>
        <w:ind w:left="360"/>
      </w:pPr>
      <w:r>
        <w:rPr>
          <w:rFonts w:ascii="Arial" w:eastAsia="Arial" w:hAnsi="Arial" w:cs="Arial"/>
          <w:b/>
          <w:sz w:val="24"/>
          <w:szCs w:val="24"/>
        </w:rPr>
        <w:t xml:space="preserve">To run from source: </w:t>
      </w:r>
      <w:r>
        <w:rPr>
          <w:rFonts w:ascii="Arial" w:eastAsia="Arial" w:hAnsi="Arial" w:cs="Arial"/>
          <w:b/>
          <w:sz w:val="24"/>
          <w:szCs w:val="24"/>
        </w:rPr>
        <w:t xml:space="preserve">npm install</w:t>
      </w:r>
      <w:r>
        <w:rPr>
          <w:rFonts w:ascii="Arial" w:eastAsia="Arial" w:hAnsi="Arial" w:cs="Arial"/>
          <w:sz w:val="24"/>
          <w:szCs w:val="24"/>
        </w:rPr>
        <w:t xml:space="preserve">, then </w:t>
      </w:r>
      <w:r>
        <w:rPr>
          <w:rFonts w:ascii="Arial" w:eastAsia="Arial" w:hAnsi="Arial" w:cs="Arial"/>
          <w:b/>
          <w:sz w:val="24"/>
          <w:szCs w:val="24"/>
        </w:rPr>
        <w:t xml:space="preserve">npm start</w:t>
      </w:r>
      <w:r>
        <w:rPr>
          <w:rFonts w:ascii="Arial" w:eastAsia="Arial" w:hAnsi="Arial" w:cs="Arial"/>
          <w:sz w:val="24"/>
          <w:szCs w:val="24"/>
        </w:rPr>
        <w:t xml:space="preserve"> (needs Node.js 20 or newer). </w:t>
      </w:r>
      <w:r>
        <w:rPr>
          <w:rFonts w:ascii="Arial" w:eastAsia="Arial" w:hAnsi="Arial" w:cs="Arial"/>
          <w:b/>
          <w:sz w:val="24"/>
          <w:szCs w:val="24"/>
        </w:rPr>
        <w:t xml:space="preserve">npm test</w:t>
      </w:r>
      <w:r>
        <w:rPr>
          <w:rFonts w:ascii="Arial" w:eastAsia="Arial" w:hAnsi="Arial" w:cs="Arial"/>
          <w:sz w:val="24"/>
          <w:szCs w:val="24"/>
        </w:rPr>
        <w:t xml:space="preserve"> runs the 24 automated tests.</w:t>
      </w:r>
    </w:p>
    <w:p>
      <w:pPr>
        <w:spacing w:before="0" w:after="140" w:line="300" w:lineRule="auto"/>
        <w:ind w:left="360"/>
        <w:jc w:val="both"/>
      </w:pPr>
      <w:r>
        <w:rPr>
          <w:rFonts w:ascii="Arial" w:eastAsia="Arial" w:hAnsi="Arial" w:cs="Arial"/>
          <w:sz w:val="24"/>
          <w:szCs w:val="24"/>
        </w:rPr>
        <w:t xml:space="preserve">Table 3 lists the files in the repository and what each one does. The folder src/main holds all file logic, src/preload holds the bridge, src/shared holds the messages, and src/renderer holds the interface. The tests are in the tests folder.</w:t>
      </w:r>
    </w:p>
    <w:p>
      <w:pPr>
        <w:keepNext/>
        <w:spacing w:before="0" w:after="60" w:line="276" w:lineRule="auto"/>
        <w:ind w:left="360"/>
      </w:pPr>
      <w:r>
        <w:rPr>
          <w:rFonts w:ascii="Arial" w:eastAsia="Arial" w:hAnsi="Arial" w:cs="Arial"/>
          <w:b/>
          <w:sz w:val="22"/>
          <w:szCs w:val="22"/>
        </w:rPr>
        <w:t xml:space="preserve">Table 3. </w:t>
      </w:r>
      <w:r>
        <w:rPr>
          <w:rFonts w:ascii="Arial" w:eastAsia="Arial" w:hAnsi="Arial" w:cs="Arial"/>
          <w:sz w:val="22"/>
          <w:szCs w:val="22"/>
        </w:rPr>
        <w:t xml:space="preserve">Source files in the repository</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300"/>
        <w:gridCol w:w="4900"/>
        <w:gridCol w:w="800"/>
      </w:tblGrid>
      <w:tr>
        <w:trPr>
          <w:tblHeader/>
          <w:cantSplit/>
        </w:trPr>
        <w:tc>
          <w:tcPr>
            <w:tcW w:w="3300" w:type="dxa"/>
            <w:shd w:val="clear" w:color="auto" w:fill="D9E2F3"/>
            <w:vAlign w:val="top"/>
          </w:tcPr>
          <w:p>
            <w:pPr>
              <w:spacing w:before="0" w:after="0" w:line="240" w:lineRule="auto"/>
            </w:pPr>
            <w:r>
              <w:rPr>
                <w:rFonts w:ascii="Arial" w:eastAsia="Arial" w:hAnsi="Arial" w:cs="Arial"/>
                <w:b/>
                <w:sz w:val="18"/>
                <w:szCs w:val="18"/>
              </w:rPr>
              <w:t xml:space="preserve">File</w:t>
            </w:r>
          </w:p>
        </w:tc>
        <w:tc>
          <w:tcPr>
            <w:tcW w:w="4900" w:type="dxa"/>
            <w:shd w:val="clear" w:color="auto" w:fill="D9E2F3"/>
            <w:vAlign w:val="top"/>
          </w:tcPr>
          <w:p>
            <w:pPr>
              <w:spacing w:before="0" w:after="0" w:line="240" w:lineRule="auto"/>
            </w:pPr>
            <w:r>
              <w:rPr>
                <w:rFonts w:ascii="Arial" w:eastAsia="Arial" w:hAnsi="Arial" w:cs="Arial"/>
                <w:b/>
                <w:sz w:val="18"/>
                <w:szCs w:val="18"/>
              </w:rPr>
              <w:t xml:space="preserve">Purpose</w:t>
            </w:r>
          </w:p>
        </w:tc>
        <w:tc>
          <w:tcPr>
            <w:tcW w:w="800" w:type="dxa"/>
            <w:shd w:val="clear" w:color="auto" w:fill="D9E2F3"/>
            <w:vAlign w:val="top"/>
          </w:tcPr>
          <w:p>
            <w:pPr>
              <w:spacing w:before="0" w:after="0" w:line="240" w:lineRule="auto"/>
            </w:pPr>
            <w:r>
              <w:rPr>
                <w:rFonts w:ascii="Arial" w:eastAsia="Arial" w:hAnsi="Arial" w:cs="Arial"/>
                <w:b/>
                <w:sz w:val="18"/>
                <w:szCs w:val="18"/>
              </w:rPr>
              <w:t xml:space="preserve">Lines</w:t>
            </w:r>
          </w:p>
        </w:tc>
      </w:tr>
      <w:tr>
        <w:trPr>
          <w:cantSplit/>
        </w:trPr>
        <w:tc>
          <w:tcPr>
            <w:tcW w:w="3300" w:type="dxa"/>
            <w:vAlign w:val="top"/>
          </w:tcPr>
          <w:p>
            <w:pPr>
              <w:spacing w:before="0" w:after="0" w:line="240" w:lineRule="auto"/>
            </w:pPr>
            <w:r>
              <w:rPr>
                <w:rFonts w:ascii="Arial" w:eastAsia="Arial" w:hAnsi="Arial" w:cs="Arial"/>
                <w:sz w:val="18"/>
                <w:szCs w:val="18"/>
              </w:rPr>
              <w:t xml:space="preserve">package.json</w:t>
            </w:r>
          </w:p>
        </w:tc>
        <w:tc>
          <w:tcPr>
            <w:tcW w:w="4900" w:type="dxa"/>
            <w:vAlign w:val="top"/>
          </w:tcPr>
          <w:p>
            <w:pPr>
              <w:spacing w:before="0" w:after="0" w:line="240" w:lineRule="auto"/>
            </w:pPr>
            <w:r>
              <w:rPr>
                <w:rFonts w:ascii="Arial" w:eastAsia="Arial" w:hAnsi="Arial" w:cs="Arial"/>
                <w:sz w:val="18"/>
                <w:szCs w:val="18"/>
              </w:rPr>
              <w:t xml:space="preserve">Project name, version, scripts (start, test, lint, dist) and installer settings</w:t>
            </w:r>
          </w:p>
        </w:tc>
        <w:tc>
          <w:tcPr>
            <w:tcW w:w="800" w:type="dxa"/>
            <w:vAlign w:val="top"/>
          </w:tcPr>
          <w:p>
            <w:pPr>
              <w:spacing w:before="0" w:after="0" w:line="240" w:lineRule="auto"/>
            </w:pPr>
            <w:r>
              <w:rPr>
                <w:rFonts w:ascii="Arial" w:eastAsia="Arial" w:hAnsi="Arial" w:cs="Arial"/>
                <w:sz w:val="18"/>
                <w:szCs w:val="18"/>
              </w:rPr>
              <w:t xml:space="preserve">35</w:t>
            </w:r>
          </w:p>
        </w:tc>
      </w:tr>
      <w:tr>
        <w:trPr>
          <w:cantSplit/>
        </w:trPr>
        <w:tc>
          <w:tcPr>
            <w:tcW w:w="3300" w:type="dxa"/>
            <w:vAlign w:val="top"/>
          </w:tcPr>
          <w:p>
            <w:pPr>
              <w:spacing w:before="0" w:after="0" w:line="240" w:lineRule="auto"/>
            </w:pPr>
            <w:r>
              <w:rPr>
                <w:rFonts w:ascii="Arial" w:eastAsia="Arial" w:hAnsi="Arial" w:cs="Arial"/>
                <w:sz w:val="18"/>
                <w:szCs w:val="18"/>
              </w:rPr>
              <w:t xml:space="preserve">scripts/start.js</w:t>
            </w:r>
          </w:p>
        </w:tc>
        <w:tc>
          <w:tcPr>
            <w:tcW w:w="4900" w:type="dxa"/>
            <w:vAlign w:val="top"/>
          </w:tcPr>
          <w:p>
            <w:pPr>
              <w:spacing w:before="0" w:after="0" w:line="240" w:lineRule="auto"/>
            </w:pPr>
            <w:r>
              <w:rPr>
                <w:rFonts w:ascii="Arial" w:eastAsia="Arial" w:hAnsi="Arial" w:cs="Arial"/>
                <w:sz w:val="18"/>
                <w:szCs w:val="18"/>
              </w:rPr>
              <w:t xml:space="preserve">Development launcher used by npm start</w:t>
            </w:r>
          </w:p>
        </w:tc>
        <w:tc>
          <w:tcPr>
            <w:tcW w:w="800" w:type="dxa"/>
            <w:vAlign w:val="top"/>
          </w:tcPr>
          <w:p>
            <w:pPr>
              <w:spacing w:before="0" w:after="0" w:line="240" w:lineRule="auto"/>
            </w:pPr>
            <w:r>
              <w:rPr>
                <w:rFonts w:ascii="Arial" w:eastAsia="Arial" w:hAnsi="Arial" w:cs="Arial"/>
                <w:sz w:val="18"/>
                <w:szCs w:val="18"/>
              </w:rPr>
              <w:t xml:space="preserve">9</w:t>
            </w:r>
          </w:p>
        </w:tc>
      </w:tr>
      <w:tr>
        <w:trPr>
          <w:cantSplit/>
        </w:trPr>
        <w:tc>
          <w:tcPr>
            <w:tcW w:w="3300" w:type="dxa"/>
            <w:vAlign w:val="top"/>
          </w:tcPr>
          <w:p>
            <w:pPr>
              <w:spacing w:before="0" w:after="0" w:line="240" w:lineRule="auto"/>
            </w:pPr>
            <w:r>
              <w:rPr>
                <w:rFonts w:ascii="Arial" w:eastAsia="Arial" w:hAnsi="Arial" w:cs="Arial"/>
                <w:sz w:val="18"/>
                <w:szCs w:val="18"/>
              </w:rPr>
              <w:t xml:space="preserve">src/main/main.js</w:t>
            </w:r>
          </w:p>
        </w:tc>
        <w:tc>
          <w:tcPr>
            <w:tcW w:w="4900" w:type="dxa"/>
            <w:vAlign w:val="top"/>
          </w:tcPr>
          <w:p>
            <w:pPr>
              <w:spacing w:before="0" w:after="0" w:line="240" w:lineRule="auto"/>
            </w:pPr>
            <w:r>
              <w:rPr>
                <w:rFonts w:ascii="Arial" w:eastAsia="Arial" w:hAnsi="Arial" w:cs="Arial"/>
                <w:sz w:val="18"/>
                <w:szCs w:val="18"/>
              </w:rPr>
              <w:t xml:space="preserve">Creates the window, sets security options, single instance</w:t>
            </w:r>
          </w:p>
        </w:tc>
        <w:tc>
          <w:tcPr>
            <w:tcW w:w="800" w:type="dxa"/>
            <w:vAlign w:val="top"/>
          </w:tcPr>
          <w:p>
            <w:pPr>
              <w:spacing w:before="0" w:after="0" w:line="240" w:lineRule="auto"/>
            </w:pPr>
            <w:r>
              <w:rPr>
                <w:rFonts w:ascii="Arial" w:eastAsia="Arial" w:hAnsi="Arial" w:cs="Arial"/>
                <w:sz w:val="18"/>
                <w:szCs w:val="18"/>
              </w:rPr>
              <w:t xml:space="preserve">50</w:t>
            </w:r>
          </w:p>
        </w:tc>
      </w:tr>
      <w:tr>
        <w:trPr>
          <w:cantSplit/>
        </w:trPr>
        <w:tc>
          <w:tcPr>
            <w:tcW w:w="3300" w:type="dxa"/>
            <w:vAlign w:val="top"/>
          </w:tcPr>
          <w:p>
            <w:pPr>
              <w:spacing w:before="0" w:after="0" w:line="240" w:lineRule="auto"/>
            </w:pPr>
            <w:r>
              <w:rPr>
                <w:rFonts w:ascii="Arial" w:eastAsia="Arial" w:hAnsi="Arial" w:cs="Arial"/>
                <w:sz w:val="18"/>
                <w:szCs w:val="18"/>
              </w:rPr>
              <w:t xml:space="preserve">src/main/ipc.js</w:t>
            </w:r>
          </w:p>
        </w:tc>
        <w:tc>
          <w:tcPr>
            <w:tcW w:w="4900" w:type="dxa"/>
            <w:vAlign w:val="top"/>
          </w:tcPr>
          <w:p>
            <w:pPr>
              <w:spacing w:before="0" w:after="0" w:line="240" w:lineRule="auto"/>
            </w:pPr>
            <w:r>
              <w:rPr>
                <w:rFonts w:ascii="Arial" w:eastAsia="Arial" w:hAnsi="Arial" w:cs="Arial"/>
                <w:sz w:val="18"/>
                <w:szCs w:val="18"/>
              </w:rPr>
              <w:t xml:space="preserve">One handler per file operation; checks argument types</w:t>
            </w:r>
          </w:p>
        </w:tc>
        <w:tc>
          <w:tcPr>
            <w:tcW w:w="800" w:type="dxa"/>
            <w:vAlign w:val="top"/>
          </w:tcPr>
          <w:p>
            <w:pPr>
              <w:spacing w:before="0" w:after="0" w:line="240" w:lineRule="auto"/>
            </w:pPr>
            <w:r>
              <w:rPr>
                <w:rFonts w:ascii="Arial" w:eastAsia="Arial" w:hAnsi="Arial" w:cs="Arial"/>
                <w:sz w:val="18"/>
                <w:szCs w:val="18"/>
              </w:rPr>
              <w:t xml:space="preserve">60</w:t>
            </w:r>
          </w:p>
        </w:tc>
      </w:tr>
      <w:tr>
        <w:trPr>
          <w:cantSplit/>
        </w:trPr>
        <w:tc>
          <w:tcPr>
            <w:tcW w:w="3300" w:type="dxa"/>
            <w:vAlign w:val="top"/>
          </w:tcPr>
          <w:p>
            <w:pPr>
              <w:spacing w:before="0" w:after="0" w:line="240" w:lineRule="auto"/>
            </w:pPr>
            <w:r>
              <w:rPr>
                <w:rFonts w:ascii="Arial" w:eastAsia="Arial" w:hAnsi="Arial" w:cs="Arial"/>
                <w:sz w:val="18"/>
                <w:szCs w:val="18"/>
              </w:rPr>
              <w:t xml:space="preserve">src/main/file_ops.js</w:t>
            </w:r>
          </w:p>
        </w:tc>
        <w:tc>
          <w:tcPr>
            <w:tcW w:w="4900" w:type="dxa"/>
            <w:vAlign w:val="top"/>
          </w:tcPr>
          <w:p>
            <w:pPr>
              <w:spacing w:before="0" w:after="0" w:line="240" w:lineRule="auto"/>
            </w:pPr>
            <w:r>
              <w:rPr>
                <w:rFonts w:ascii="Arial" w:eastAsia="Arial" w:hAnsi="Arial" w:cs="Arial"/>
                <w:sz w:val="18"/>
                <w:szCs w:val="18"/>
              </w:rPr>
              <w:t xml:space="preserve">Create, read, append, rename, delete, exists and info</w:t>
            </w:r>
          </w:p>
        </w:tc>
        <w:tc>
          <w:tcPr>
            <w:tcW w:w="800" w:type="dxa"/>
            <w:vAlign w:val="top"/>
          </w:tcPr>
          <w:p>
            <w:pPr>
              <w:spacing w:before="0" w:after="0" w:line="240" w:lineRule="auto"/>
            </w:pPr>
            <w:r>
              <w:rPr>
                <w:rFonts w:ascii="Arial" w:eastAsia="Arial" w:hAnsi="Arial" w:cs="Arial"/>
                <w:sz w:val="18"/>
                <w:szCs w:val="18"/>
              </w:rPr>
              <w:t xml:space="preserve">248</w:t>
            </w:r>
          </w:p>
        </w:tc>
      </w:tr>
      <w:tr>
        <w:trPr>
          <w:cantSplit/>
        </w:trPr>
        <w:tc>
          <w:tcPr>
            <w:tcW w:w="3300" w:type="dxa"/>
            <w:vAlign w:val="top"/>
          </w:tcPr>
          <w:p>
            <w:pPr>
              <w:spacing w:before="0" w:after="0" w:line="240" w:lineRule="auto"/>
            </w:pPr>
            <w:r>
              <w:rPr>
                <w:rFonts w:ascii="Arial" w:eastAsia="Arial" w:hAnsi="Arial" w:cs="Arial"/>
                <w:sz w:val="18"/>
                <w:szCs w:val="18"/>
              </w:rPr>
              <w:t xml:space="preserve">src/main/fs_scan.js</w:t>
            </w:r>
          </w:p>
        </w:tc>
        <w:tc>
          <w:tcPr>
            <w:tcW w:w="4900" w:type="dxa"/>
            <w:vAlign w:val="top"/>
          </w:tcPr>
          <w:p>
            <w:pPr>
              <w:spacing w:before="0" w:after="0" w:line="240" w:lineRule="auto"/>
            </w:pPr>
            <w:r>
              <w:rPr>
                <w:rFonts w:ascii="Arial" w:eastAsia="Arial" w:hAnsi="Arial" w:cs="Arial"/>
                <w:sz w:val="18"/>
                <w:szCs w:val="18"/>
              </w:rPr>
              <w:t xml:space="preserve">Lists a folder and detects ready drives</w:t>
            </w:r>
          </w:p>
        </w:tc>
        <w:tc>
          <w:tcPr>
            <w:tcW w:w="800" w:type="dxa"/>
            <w:vAlign w:val="top"/>
          </w:tcPr>
          <w:p>
            <w:pPr>
              <w:spacing w:before="0" w:after="0" w:line="240" w:lineRule="auto"/>
            </w:pPr>
            <w:r>
              <w:rPr>
                <w:rFonts w:ascii="Arial" w:eastAsia="Arial" w:hAnsi="Arial" w:cs="Arial"/>
                <w:sz w:val="18"/>
                <w:szCs w:val="18"/>
              </w:rPr>
              <w:t xml:space="preserve">58</w:t>
            </w:r>
          </w:p>
        </w:tc>
      </w:tr>
      <w:tr>
        <w:trPr>
          <w:cantSplit/>
        </w:trPr>
        <w:tc>
          <w:tcPr>
            <w:tcW w:w="3300" w:type="dxa"/>
            <w:vAlign w:val="top"/>
          </w:tcPr>
          <w:p>
            <w:pPr>
              <w:spacing w:before="0" w:after="0" w:line="240" w:lineRule="auto"/>
            </w:pPr>
            <w:r>
              <w:rPr>
                <w:rFonts w:ascii="Arial" w:eastAsia="Arial" w:hAnsi="Arial" w:cs="Arial"/>
                <w:sz w:val="18"/>
                <w:szCs w:val="18"/>
              </w:rPr>
              <w:t xml:space="preserve">src/main/validate.js</w:t>
            </w:r>
          </w:p>
        </w:tc>
        <w:tc>
          <w:tcPr>
            <w:tcW w:w="4900" w:type="dxa"/>
            <w:vAlign w:val="top"/>
          </w:tcPr>
          <w:p>
            <w:pPr>
              <w:spacing w:before="0" w:after="0" w:line="240" w:lineRule="auto"/>
            </w:pPr>
            <w:r>
              <w:rPr>
                <w:rFonts w:ascii="Arial" w:eastAsia="Arial" w:hAnsi="Arial" w:cs="Arial"/>
                <w:sz w:val="18"/>
                <w:szCs w:val="18"/>
              </w:rPr>
              <w:t xml:space="preserve">File name and path rules</w:t>
            </w:r>
          </w:p>
        </w:tc>
        <w:tc>
          <w:tcPr>
            <w:tcW w:w="800" w:type="dxa"/>
            <w:vAlign w:val="top"/>
          </w:tcPr>
          <w:p>
            <w:pPr>
              <w:spacing w:before="0" w:after="0" w:line="240" w:lineRule="auto"/>
            </w:pPr>
            <w:r>
              <w:rPr>
                <w:rFonts w:ascii="Arial" w:eastAsia="Arial" w:hAnsi="Arial" w:cs="Arial"/>
                <w:sz w:val="18"/>
                <w:szCs w:val="18"/>
              </w:rPr>
              <w:t xml:space="preserve">52</w:t>
            </w:r>
          </w:p>
        </w:tc>
      </w:tr>
      <w:tr>
        <w:trPr>
          <w:cantSplit/>
        </w:trPr>
        <w:tc>
          <w:tcPr>
            <w:tcW w:w="3300" w:type="dxa"/>
            <w:vAlign w:val="top"/>
          </w:tcPr>
          <w:p>
            <w:pPr>
              <w:spacing w:before="0" w:after="0" w:line="240" w:lineRule="auto"/>
            </w:pPr>
            <w:r>
              <w:rPr>
                <w:rFonts w:ascii="Arial" w:eastAsia="Arial" w:hAnsi="Arial" w:cs="Arial"/>
                <w:sz w:val="18"/>
                <w:szCs w:val="18"/>
              </w:rPr>
              <w:t xml:space="preserve">src/main/status.js</w:t>
            </w:r>
          </w:p>
        </w:tc>
        <w:tc>
          <w:tcPr>
            <w:tcW w:w="4900" w:type="dxa"/>
            <w:vAlign w:val="top"/>
          </w:tcPr>
          <w:p>
            <w:pPr>
              <w:spacing w:before="0" w:after="0" w:line="240" w:lineRule="auto"/>
            </w:pPr>
            <w:r>
              <w:rPr>
                <w:rFonts w:ascii="Arial" w:eastAsia="Arial" w:hAnsi="Arial" w:cs="Arial"/>
                <w:sz w:val="18"/>
                <w:szCs w:val="18"/>
              </w:rPr>
              <w:t xml:space="preserve">Result codes and system error mapping</w:t>
            </w:r>
          </w:p>
        </w:tc>
        <w:tc>
          <w:tcPr>
            <w:tcW w:w="800" w:type="dxa"/>
            <w:vAlign w:val="top"/>
          </w:tcPr>
          <w:p>
            <w:pPr>
              <w:spacing w:before="0" w:after="0" w:line="240" w:lineRule="auto"/>
            </w:pPr>
            <w:r>
              <w:rPr>
                <w:rFonts w:ascii="Arial" w:eastAsia="Arial" w:hAnsi="Arial" w:cs="Arial"/>
                <w:sz w:val="18"/>
                <w:szCs w:val="18"/>
              </w:rPr>
              <w:t xml:space="preserve">45</w:t>
            </w:r>
          </w:p>
        </w:tc>
      </w:tr>
      <w:tr>
        <w:trPr>
          <w:cantSplit/>
        </w:trPr>
        <w:tc>
          <w:tcPr>
            <w:tcW w:w="3300" w:type="dxa"/>
            <w:vAlign w:val="top"/>
          </w:tcPr>
          <w:p>
            <w:pPr>
              <w:spacing w:before="0" w:after="0" w:line="240" w:lineRule="auto"/>
            </w:pPr>
            <w:r>
              <w:rPr>
                <w:rFonts w:ascii="Arial" w:eastAsia="Arial" w:hAnsi="Arial" w:cs="Arial"/>
                <w:sz w:val="18"/>
                <w:szCs w:val="18"/>
              </w:rPr>
              <w:t xml:space="preserve">src/main/util.js</w:t>
            </w:r>
          </w:p>
        </w:tc>
        <w:tc>
          <w:tcPr>
            <w:tcW w:w="4900" w:type="dxa"/>
            <w:vAlign w:val="top"/>
          </w:tcPr>
          <w:p>
            <w:pPr>
              <w:spacing w:before="0" w:after="0" w:line="240" w:lineRule="auto"/>
            </w:pPr>
            <w:r>
              <w:rPr>
                <w:rFonts w:ascii="Arial" w:eastAsia="Arial" w:hAnsi="Arial" w:cs="Arial"/>
                <w:sz w:val="18"/>
                <w:szCs w:val="18"/>
              </w:rPr>
              <w:t xml:space="preserve">Path helpers for the main process</w:t>
            </w:r>
          </w:p>
        </w:tc>
        <w:tc>
          <w:tcPr>
            <w:tcW w:w="800" w:type="dxa"/>
            <w:vAlign w:val="top"/>
          </w:tcPr>
          <w:p>
            <w:pPr>
              <w:spacing w:before="0" w:after="0" w:line="240" w:lineRule="auto"/>
            </w:pPr>
            <w:r>
              <w:rPr>
                <w:rFonts w:ascii="Arial" w:eastAsia="Arial" w:hAnsi="Arial" w:cs="Arial"/>
                <w:sz w:val="18"/>
                <w:szCs w:val="18"/>
              </w:rPr>
              <w:t xml:space="preserve">27</w:t>
            </w:r>
          </w:p>
        </w:tc>
      </w:tr>
      <w:tr>
        <w:trPr>
          <w:cantSplit/>
        </w:trPr>
        <w:tc>
          <w:tcPr>
            <w:tcW w:w="3300" w:type="dxa"/>
            <w:vAlign w:val="top"/>
          </w:tcPr>
          <w:p>
            <w:pPr>
              <w:spacing w:before="0" w:after="0" w:line="240" w:lineRule="auto"/>
            </w:pPr>
            <w:r>
              <w:rPr>
                <w:rFonts w:ascii="Arial" w:eastAsia="Arial" w:hAnsi="Arial" w:cs="Arial"/>
                <w:sz w:val="18"/>
                <w:szCs w:val="18"/>
              </w:rPr>
              <w:t xml:space="preserve">src/preload/preload.cjs</w:t>
            </w:r>
          </w:p>
        </w:tc>
        <w:tc>
          <w:tcPr>
            <w:tcW w:w="4900" w:type="dxa"/>
            <w:vAlign w:val="top"/>
          </w:tcPr>
          <w:p>
            <w:pPr>
              <w:spacing w:before="0" w:after="0" w:line="240" w:lineRule="auto"/>
            </w:pPr>
            <w:r>
              <w:rPr>
                <w:rFonts w:ascii="Arial" w:eastAsia="Arial" w:hAnsi="Arial" w:cs="Arial"/>
                <w:sz w:val="18"/>
                <w:szCs w:val="18"/>
              </w:rPr>
              <w:t xml:space="preserve">The window.fm bridge between page and file logic</w:t>
            </w:r>
          </w:p>
        </w:tc>
        <w:tc>
          <w:tcPr>
            <w:tcW w:w="800" w:type="dxa"/>
            <w:vAlign w:val="top"/>
          </w:tcPr>
          <w:p>
            <w:pPr>
              <w:spacing w:before="0" w:after="0" w:line="240" w:lineRule="auto"/>
            </w:pPr>
            <w:r>
              <w:rPr>
                <w:rFonts w:ascii="Arial" w:eastAsia="Arial" w:hAnsi="Arial" w:cs="Arial"/>
                <w:sz w:val="18"/>
                <w:szCs w:val="18"/>
              </w:rPr>
              <w:t xml:space="preserve">23</w:t>
            </w:r>
          </w:p>
        </w:tc>
      </w:tr>
      <w:tr>
        <w:trPr>
          <w:cantSplit/>
        </w:trPr>
        <w:tc>
          <w:tcPr>
            <w:tcW w:w="3300" w:type="dxa"/>
            <w:vAlign w:val="top"/>
          </w:tcPr>
          <w:p>
            <w:pPr>
              <w:spacing w:before="0" w:after="0" w:line="240" w:lineRule="auto"/>
            </w:pPr>
            <w:r>
              <w:rPr>
                <w:rFonts w:ascii="Arial" w:eastAsia="Arial" w:hAnsi="Arial" w:cs="Arial"/>
                <w:sz w:val="18"/>
                <w:szCs w:val="18"/>
              </w:rPr>
              <w:t xml:space="preserve">src/shared/messages.js</w:t>
            </w:r>
          </w:p>
        </w:tc>
        <w:tc>
          <w:tcPr>
            <w:tcW w:w="4900" w:type="dxa"/>
            <w:vAlign w:val="top"/>
          </w:tcPr>
          <w:p>
            <w:pPr>
              <w:spacing w:before="0" w:after="0" w:line="240" w:lineRule="auto"/>
            </w:pPr>
            <w:r>
              <w:rPr>
                <w:rFonts w:ascii="Arial" w:eastAsia="Arial" w:hAnsi="Arial" w:cs="Arial"/>
                <w:sz w:val="18"/>
                <w:szCs w:val="18"/>
              </w:rPr>
              <w:t xml:space="preserve">Every user-visible message</w:t>
            </w:r>
          </w:p>
        </w:tc>
        <w:tc>
          <w:tcPr>
            <w:tcW w:w="800" w:type="dxa"/>
            <w:vAlign w:val="top"/>
          </w:tcPr>
          <w:p>
            <w:pPr>
              <w:spacing w:before="0" w:after="0" w:line="240" w:lineRule="auto"/>
            </w:pPr>
            <w:r>
              <w:rPr>
                <w:rFonts w:ascii="Arial" w:eastAsia="Arial" w:hAnsi="Arial" w:cs="Arial"/>
                <w:sz w:val="18"/>
                <w:szCs w:val="18"/>
              </w:rPr>
              <w:t xml:space="preserve">67</w:t>
            </w:r>
          </w:p>
        </w:tc>
      </w:tr>
      <w:tr>
        <w:trPr>
          <w:cantSplit/>
        </w:trPr>
        <w:tc>
          <w:tcPr>
            <w:tcW w:w="3300" w:type="dxa"/>
            <w:vAlign w:val="top"/>
          </w:tcPr>
          <w:p>
            <w:pPr>
              <w:spacing w:before="0" w:after="0" w:line="240" w:lineRule="auto"/>
            </w:pPr>
            <w:r>
              <w:rPr>
                <w:rFonts w:ascii="Arial" w:eastAsia="Arial" w:hAnsi="Arial" w:cs="Arial"/>
                <w:sz w:val="18"/>
                <w:szCs w:val="18"/>
              </w:rPr>
              <w:t xml:space="preserve">src/shared/format.js</w:t>
            </w:r>
          </w:p>
        </w:tc>
        <w:tc>
          <w:tcPr>
            <w:tcW w:w="4900" w:type="dxa"/>
            <w:vAlign w:val="top"/>
          </w:tcPr>
          <w:p>
            <w:pPr>
              <w:spacing w:before="0" w:after="0" w:line="240" w:lineRule="auto"/>
            </w:pPr>
            <w:r>
              <w:rPr>
                <w:rFonts w:ascii="Arial" w:eastAsia="Arial" w:hAnsi="Arial" w:cs="Arial"/>
                <w:sz w:val="18"/>
                <w:szCs w:val="18"/>
              </w:rPr>
              <w:t xml:space="preserve">Size, date and byte formatting</w:t>
            </w:r>
          </w:p>
        </w:tc>
        <w:tc>
          <w:tcPr>
            <w:tcW w:w="800" w:type="dxa"/>
            <w:vAlign w:val="top"/>
          </w:tcPr>
          <w:p>
            <w:pPr>
              <w:spacing w:before="0" w:after="0" w:line="240" w:lineRule="auto"/>
            </w:pPr>
            <w:r>
              <w:rPr>
                <w:rFonts w:ascii="Arial" w:eastAsia="Arial" w:hAnsi="Arial" w:cs="Arial"/>
                <w:sz w:val="18"/>
                <w:szCs w:val="18"/>
              </w:rPr>
              <w:t xml:space="preserve">29</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src/renderer/index.html</w:t>
            </w:r>
          </w:p>
        </w:tc>
        <w:tc>
          <w:tcPr>
            <w:tcW w:w="4900" w:type="dxa"/>
            <w:vAlign w:val="top"/>
          </w:tcPr>
          <w:p>
            <w:pPr>
              <w:spacing w:before="0" w:after="0" w:line="240" w:lineRule="auto"/>
            </w:pPr>
            <w:r>
              <w:rPr>
                <w:rFonts w:ascii="Arial" w:eastAsia="Arial" w:hAnsi="Arial" w:cs="Arial"/>
                <w:sz w:val="18"/>
                <w:szCs w:val="18"/>
              </w:rPr>
              <w:t xml:space="preserve">Page structure and Content-Security-Policy</w:t>
            </w:r>
          </w:p>
        </w:tc>
        <w:tc>
          <w:tcPr>
            <w:tcW w:w="800" w:type="dxa"/>
            <w:vAlign w:val="top"/>
          </w:tcPr>
          <w:p>
            <w:pPr>
              <w:spacing w:before="0" w:after="0" w:line="240" w:lineRule="auto"/>
            </w:pPr>
            <w:r>
              <w:rPr>
                <w:rFonts w:ascii="Arial" w:eastAsia="Arial" w:hAnsi="Arial" w:cs="Arial"/>
                <w:sz w:val="18"/>
                <w:szCs w:val="18"/>
              </w:rPr>
              <w:t xml:space="preserve">55</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src/renderer/app.js</w:t>
            </w:r>
          </w:p>
        </w:tc>
        <w:tc>
          <w:tcPr>
            <w:tcW w:w="4900" w:type="dxa"/>
            <w:vAlign w:val="top"/>
          </w:tcPr>
          <w:p>
            <w:pPr>
              <w:spacing w:before="0" w:after="0" w:line="240" w:lineRule="auto"/>
            </w:pPr>
            <w:r>
              <w:rPr>
                <w:rFonts w:ascii="Arial" w:eastAsia="Arial" w:hAnsi="Arial" w:cs="Arial"/>
                <w:sz w:val="18"/>
                <w:szCs w:val="18"/>
              </w:rPr>
              <w:t xml:space="preserve">State, menus, shortcuts and the flow of every action</w:t>
            </w:r>
          </w:p>
        </w:tc>
        <w:tc>
          <w:tcPr>
            <w:tcW w:w="800" w:type="dxa"/>
            <w:vAlign w:val="top"/>
          </w:tcPr>
          <w:p>
            <w:pPr>
              <w:spacing w:before="0" w:after="0" w:line="240" w:lineRule="auto"/>
            </w:pPr>
            <w:r>
              <w:rPr>
                <w:rFonts w:ascii="Arial" w:eastAsia="Arial" w:hAnsi="Arial" w:cs="Arial"/>
                <w:sz w:val="18"/>
                <w:szCs w:val="18"/>
              </w:rPr>
              <w:t xml:space="preserve">510</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src/renderer/ui/dom.js</w:t>
            </w:r>
          </w:p>
        </w:tc>
        <w:tc>
          <w:tcPr>
            <w:tcW w:w="4900" w:type="dxa"/>
            <w:vAlign w:val="top"/>
          </w:tcPr>
          <w:p>
            <w:pPr>
              <w:spacing w:before="0" w:after="0" w:line="240" w:lineRule="auto"/>
            </w:pPr>
            <w:r>
              <w:rPr>
                <w:rFonts w:ascii="Arial" w:eastAsia="Arial" w:hAnsi="Arial" w:cs="Arial"/>
                <w:sz w:val="18"/>
                <w:szCs w:val="18"/>
              </w:rPr>
              <w:t xml:space="preserve">DOM helpers and icons</w:t>
            </w:r>
          </w:p>
        </w:tc>
        <w:tc>
          <w:tcPr>
            <w:tcW w:w="800" w:type="dxa"/>
            <w:vAlign w:val="top"/>
          </w:tcPr>
          <w:p>
            <w:pPr>
              <w:spacing w:before="0" w:after="0" w:line="240" w:lineRule="auto"/>
            </w:pPr>
            <w:r>
              <w:rPr>
                <w:rFonts w:ascii="Arial" w:eastAsia="Arial" w:hAnsi="Arial" w:cs="Arial"/>
                <w:sz w:val="18"/>
                <w:szCs w:val="18"/>
              </w:rPr>
              <w:t xml:space="preserve">31</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src/renderer/ui/menubar.js</w:t>
            </w:r>
          </w:p>
        </w:tc>
        <w:tc>
          <w:tcPr>
            <w:tcW w:w="4900" w:type="dxa"/>
            <w:vAlign w:val="top"/>
          </w:tcPr>
          <w:p>
            <w:pPr>
              <w:spacing w:before="0" w:after="0" w:line="240" w:lineRule="auto"/>
            </w:pPr>
            <w:r>
              <w:rPr>
                <w:rFonts w:ascii="Arial" w:eastAsia="Arial" w:hAnsi="Arial" w:cs="Arial"/>
                <w:sz w:val="18"/>
                <w:szCs w:val="18"/>
              </w:rPr>
              <w:t xml:space="preserve">File / Go / Help menu bar</w:t>
            </w:r>
          </w:p>
        </w:tc>
        <w:tc>
          <w:tcPr>
            <w:tcW w:w="800" w:type="dxa"/>
            <w:vAlign w:val="top"/>
          </w:tcPr>
          <w:p>
            <w:pPr>
              <w:spacing w:before="0" w:after="0" w:line="240" w:lineRule="auto"/>
            </w:pPr>
            <w:r>
              <w:rPr>
                <w:rFonts w:ascii="Arial" w:eastAsia="Arial" w:hAnsi="Arial" w:cs="Arial"/>
                <w:sz w:val="18"/>
                <w:szCs w:val="18"/>
              </w:rPr>
              <w:t xml:space="preserve">88</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src/renderer/ui/toolbar.js</w:t>
            </w:r>
          </w:p>
        </w:tc>
        <w:tc>
          <w:tcPr>
            <w:tcW w:w="4900" w:type="dxa"/>
            <w:vAlign w:val="top"/>
          </w:tcPr>
          <w:p>
            <w:pPr>
              <w:spacing w:before="0" w:after="0" w:line="240" w:lineRule="auto"/>
            </w:pPr>
            <w:r>
              <w:rPr>
                <w:rFonts w:ascii="Arial" w:eastAsia="Arial" w:hAnsi="Arial" w:cs="Arial"/>
                <w:sz w:val="18"/>
                <w:szCs w:val="18"/>
              </w:rPr>
              <w:t xml:space="preserve">Toolbar buttons</w:t>
            </w:r>
          </w:p>
        </w:tc>
        <w:tc>
          <w:tcPr>
            <w:tcW w:w="800" w:type="dxa"/>
            <w:vAlign w:val="top"/>
          </w:tcPr>
          <w:p>
            <w:pPr>
              <w:spacing w:before="0" w:after="0" w:line="240" w:lineRule="auto"/>
            </w:pPr>
            <w:r>
              <w:rPr>
                <w:rFonts w:ascii="Arial" w:eastAsia="Arial" w:hAnsi="Arial" w:cs="Arial"/>
                <w:sz w:val="18"/>
                <w:szCs w:val="18"/>
              </w:rPr>
              <w:t xml:space="preserve">10</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src/renderer/ui/contextmenu.js</w:t>
            </w:r>
          </w:p>
        </w:tc>
        <w:tc>
          <w:tcPr>
            <w:tcW w:w="4900" w:type="dxa"/>
            <w:vAlign w:val="top"/>
          </w:tcPr>
          <w:p>
            <w:pPr>
              <w:spacing w:before="0" w:after="0" w:line="240" w:lineRule="auto"/>
            </w:pPr>
            <w:r>
              <w:rPr>
                <w:rFonts w:ascii="Arial" w:eastAsia="Arial" w:hAnsi="Arial" w:cs="Arial"/>
                <w:sz w:val="18"/>
                <w:szCs w:val="18"/>
              </w:rPr>
              <w:t xml:space="preserve">Right-click menu</w:t>
            </w:r>
          </w:p>
        </w:tc>
        <w:tc>
          <w:tcPr>
            <w:tcW w:w="800" w:type="dxa"/>
            <w:vAlign w:val="top"/>
          </w:tcPr>
          <w:p>
            <w:pPr>
              <w:spacing w:before="0" w:after="0" w:line="240" w:lineRule="auto"/>
            </w:pPr>
            <w:r>
              <w:rPr>
                <w:rFonts w:ascii="Arial" w:eastAsia="Arial" w:hAnsi="Arial" w:cs="Arial"/>
                <w:sz w:val="18"/>
                <w:szCs w:val="18"/>
              </w:rPr>
              <w:t xml:space="preserve">31</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src/renderer/ui/sheets.js</w:t>
            </w:r>
          </w:p>
        </w:tc>
        <w:tc>
          <w:tcPr>
            <w:tcW w:w="4900" w:type="dxa"/>
            <w:vAlign w:val="top"/>
          </w:tcPr>
          <w:p>
            <w:pPr>
              <w:spacing w:before="0" w:after="0" w:line="240" w:lineRule="auto"/>
            </w:pPr>
            <w:r>
              <w:rPr>
                <w:rFonts w:ascii="Arial" w:eastAsia="Arial" w:hAnsi="Arial" w:cs="Arial"/>
                <w:sz w:val="18"/>
                <w:szCs w:val="18"/>
              </w:rPr>
              <w:t xml:space="preserve">Dialogs: new, viewer, append, rename, delete, info</w:t>
            </w:r>
          </w:p>
        </w:tc>
        <w:tc>
          <w:tcPr>
            <w:tcW w:w="800" w:type="dxa"/>
            <w:vAlign w:val="top"/>
          </w:tcPr>
          <w:p>
            <w:pPr>
              <w:spacing w:before="0" w:after="0" w:line="240" w:lineRule="auto"/>
            </w:pPr>
            <w:r>
              <w:rPr>
                <w:rFonts w:ascii="Arial" w:eastAsia="Arial" w:hAnsi="Arial" w:cs="Arial"/>
                <w:sz w:val="18"/>
                <w:szCs w:val="18"/>
              </w:rPr>
              <w:t xml:space="preserve">132</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src/renderer/ui/list.js</w:t>
            </w:r>
          </w:p>
        </w:tc>
        <w:tc>
          <w:tcPr>
            <w:tcW w:w="4900" w:type="dxa"/>
            <w:vAlign w:val="top"/>
          </w:tcPr>
          <w:p>
            <w:pPr>
              <w:spacing w:before="0" w:after="0" w:line="240" w:lineRule="auto"/>
            </w:pPr>
            <w:r>
              <w:rPr>
                <w:rFonts w:ascii="Arial" w:eastAsia="Arial" w:hAnsi="Arial" w:cs="Arial"/>
                <w:sz w:val="18"/>
                <w:szCs w:val="18"/>
              </w:rPr>
              <w:t xml:space="preserve">File list rows</w:t>
            </w:r>
          </w:p>
        </w:tc>
        <w:tc>
          <w:tcPr>
            <w:tcW w:w="800" w:type="dxa"/>
            <w:vAlign w:val="top"/>
          </w:tcPr>
          <w:p>
            <w:pPr>
              <w:spacing w:before="0" w:after="0" w:line="240" w:lineRule="auto"/>
            </w:pPr>
            <w:r>
              <w:rPr>
                <w:rFonts w:ascii="Arial" w:eastAsia="Arial" w:hAnsi="Arial" w:cs="Arial"/>
                <w:sz w:val="18"/>
                <w:szCs w:val="18"/>
              </w:rPr>
              <w:t xml:space="preserve">24</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src/renderer/ui/details.js</w:t>
            </w:r>
          </w:p>
        </w:tc>
        <w:tc>
          <w:tcPr>
            <w:tcW w:w="4900" w:type="dxa"/>
            <w:vAlign w:val="top"/>
          </w:tcPr>
          <w:p>
            <w:pPr>
              <w:spacing w:before="0" w:after="0" w:line="240" w:lineRule="auto"/>
            </w:pPr>
            <w:r>
              <w:rPr>
                <w:rFonts w:ascii="Arial" w:eastAsia="Arial" w:hAnsi="Arial" w:cs="Arial"/>
                <w:sz w:val="18"/>
                <w:szCs w:val="18"/>
              </w:rPr>
              <w:t xml:space="preserve">Details panel and preview</w:t>
            </w:r>
          </w:p>
        </w:tc>
        <w:tc>
          <w:tcPr>
            <w:tcW w:w="800" w:type="dxa"/>
            <w:vAlign w:val="top"/>
          </w:tcPr>
          <w:p>
            <w:pPr>
              <w:spacing w:before="0" w:after="0" w:line="240" w:lineRule="auto"/>
            </w:pPr>
            <w:r>
              <w:rPr>
                <w:rFonts w:ascii="Arial" w:eastAsia="Arial" w:hAnsi="Arial" w:cs="Arial"/>
                <w:sz w:val="18"/>
                <w:szCs w:val="18"/>
              </w:rPr>
              <w:t xml:space="preserve">33</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src/renderer/ui/sidebar.js</w:t>
            </w:r>
          </w:p>
        </w:tc>
        <w:tc>
          <w:tcPr>
            <w:tcW w:w="4900" w:type="dxa"/>
            <w:vAlign w:val="top"/>
          </w:tcPr>
          <w:p>
            <w:pPr>
              <w:spacing w:before="0" w:after="0" w:line="240" w:lineRule="auto"/>
            </w:pPr>
            <w:r>
              <w:rPr>
                <w:rFonts w:ascii="Arial" w:eastAsia="Arial" w:hAnsi="Arial" w:cs="Arial"/>
                <w:sz w:val="18"/>
                <w:szCs w:val="18"/>
              </w:rPr>
              <w:t xml:space="preserve">Folder tree and drives</w:t>
            </w:r>
          </w:p>
        </w:tc>
        <w:tc>
          <w:tcPr>
            <w:tcW w:w="800" w:type="dxa"/>
            <w:vAlign w:val="top"/>
          </w:tcPr>
          <w:p>
            <w:pPr>
              <w:spacing w:before="0" w:after="0" w:line="240" w:lineRule="auto"/>
            </w:pPr>
            <w:r>
              <w:rPr>
                <w:rFonts w:ascii="Arial" w:eastAsia="Arial" w:hAnsi="Arial" w:cs="Arial"/>
                <w:sz w:val="18"/>
                <w:szCs w:val="18"/>
              </w:rPr>
              <w:t xml:space="preserve">33</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src/renderer/ui/breadcrumbs.js</w:t>
            </w:r>
          </w:p>
        </w:tc>
        <w:tc>
          <w:tcPr>
            <w:tcW w:w="4900" w:type="dxa"/>
            <w:vAlign w:val="top"/>
          </w:tcPr>
          <w:p>
            <w:pPr>
              <w:spacing w:before="0" w:after="0" w:line="240" w:lineRule="auto"/>
            </w:pPr>
            <w:r>
              <w:rPr>
                <w:rFonts w:ascii="Arial" w:eastAsia="Arial" w:hAnsi="Arial" w:cs="Arial"/>
                <w:sz w:val="18"/>
                <w:szCs w:val="18"/>
              </w:rPr>
              <w:t xml:space="preserve">Location bar</w:t>
            </w:r>
          </w:p>
        </w:tc>
        <w:tc>
          <w:tcPr>
            <w:tcW w:w="800" w:type="dxa"/>
            <w:vAlign w:val="top"/>
          </w:tcPr>
          <w:p>
            <w:pPr>
              <w:spacing w:before="0" w:after="0" w:line="240" w:lineRule="auto"/>
            </w:pPr>
            <w:r>
              <w:rPr>
                <w:rFonts w:ascii="Arial" w:eastAsia="Arial" w:hAnsi="Arial" w:cs="Arial"/>
                <w:sz w:val="18"/>
                <w:szCs w:val="18"/>
              </w:rPr>
              <w:t xml:space="preserve">23</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src/renderer/ui/toasts.js</w:t>
            </w:r>
          </w:p>
        </w:tc>
        <w:tc>
          <w:tcPr>
            <w:tcW w:w="4900" w:type="dxa"/>
            <w:vAlign w:val="top"/>
          </w:tcPr>
          <w:p>
            <w:pPr>
              <w:spacing w:before="0" w:after="0" w:line="240" w:lineRule="auto"/>
            </w:pPr>
            <w:r>
              <w:rPr>
                <w:rFonts w:ascii="Arial" w:eastAsia="Arial" w:hAnsi="Arial" w:cs="Arial"/>
                <w:sz w:val="18"/>
                <w:szCs w:val="18"/>
              </w:rPr>
              <w:t xml:space="preserve">Status and error messages</w:t>
            </w:r>
          </w:p>
        </w:tc>
        <w:tc>
          <w:tcPr>
            <w:tcW w:w="800" w:type="dxa"/>
            <w:vAlign w:val="top"/>
          </w:tcPr>
          <w:p>
            <w:pPr>
              <w:spacing w:before="0" w:after="0" w:line="240" w:lineRule="auto"/>
            </w:pPr>
            <w:r>
              <w:rPr>
                <w:rFonts w:ascii="Arial" w:eastAsia="Arial" w:hAnsi="Arial" w:cs="Arial"/>
                <w:sz w:val="18"/>
                <w:szCs w:val="18"/>
              </w:rPr>
              <w:t xml:space="preserve">21</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src/renderer/ui/specpanel.js</w:t>
            </w:r>
          </w:p>
        </w:tc>
        <w:tc>
          <w:tcPr>
            <w:tcW w:w="4900" w:type="dxa"/>
            <w:vAlign w:val="top"/>
          </w:tcPr>
          <w:p>
            <w:pPr>
              <w:spacing w:before="0" w:after="0" w:line="240" w:lineRule="auto"/>
            </w:pPr>
            <w:r>
              <w:rPr>
                <w:rFonts w:ascii="Arial" w:eastAsia="Arial" w:hAnsi="Arial" w:cs="Arial"/>
                <w:sz w:val="18"/>
                <w:szCs w:val="18"/>
              </w:rPr>
              <w:t xml:space="preserve">Requirements checklist and call log panel</w:t>
            </w:r>
          </w:p>
        </w:tc>
        <w:tc>
          <w:tcPr>
            <w:tcW w:w="800" w:type="dxa"/>
            <w:vAlign w:val="top"/>
          </w:tcPr>
          <w:p>
            <w:pPr>
              <w:spacing w:before="0" w:after="0" w:line="240" w:lineRule="auto"/>
            </w:pPr>
            <w:r>
              <w:rPr>
                <w:rFonts w:ascii="Arial" w:eastAsia="Arial" w:hAnsi="Arial" w:cs="Arial"/>
                <w:sz w:val="18"/>
                <w:szCs w:val="18"/>
              </w:rPr>
              <w:t xml:space="preserve">39</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src/renderer/styles/tokens.css</w:t>
            </w:r>
          </w:p>
        </w:tc>
        <w:tc>
          <w:tcPr>
            <w:tcW w:w="4900" w:type="dxa"/>
            <w:vAlign w:val="top"/>
          </w:tcPr>
          <w:p>
            <w:pPr>
              <w:spacing w:before="0" w:after="0" w:line="240" w:lineRule="auto"/>
            </w:pPr>
            <w:r>
              <w:rPr>
                <w:rFonts w:ascii="Arial" w:eastAsia="Arial" w:hAnsi="Arial" w:cs="Arial"/>
                <w:sz w:val="18"/>
                <w:szCs w:val="18"/>
              </w:rPr>
              <w:t xml:space="preserve">Colors and sizes for light and dark themes</w:t>
            </w:r>
          </w:p>
        </w:tc>
        <w:tc>
          <w:tcPr>
            <w:tcW w:w="800" w:type="dxa"/>
            <w:vAlign w:val="top"/>
          </w:tcPr>
          <w:p>
            <w:pPr>
              <w:spacing w:before="0" w:after="0" w:line="240" w:lineRule="auto"/>
            </w:pPr>
            <w:r>
              <w:rPr>
                <w:rFonts w:ascii="Arial" w:eastAsia="Arial" w:hAnsi="Arial" w:cs="Arial"/>
                <w:sz w:val="18"/>
                <w:szCs w:val="18"/>
              </w:rPr>
              <w:t xml:space="preserve">53</w:t>
            </w:r>
          </w:p>
        </w:tc>
      </w:tr>
      <w:tr>
        <w:trPr>
          <w:cantSplit/>
        </w:trPr>
        <w:tc>
          <w:tcPr>
            <w:tcW w:w="3300" w:type="dxa"/>
            <w:vAlign w:val="top"/>
          </w:tcPr>
          <w:p>
            <w:pPr>
              <w:spacing w:before="0" w:after="0" w:line="240" w:lineRule="auto"/>
            </w:pPr>
            <w:r>
              <w:rPr>
                <w:rFonts w:ascii="Arial" w:eastAsia="Arial" w:hAnsi="Arial" w:cs="Arial"/>
                <w:sz w:val="18"/>
                <w:szCs w:val="18"/>
              </w:rPr>
              <w:t xml:space="preserve">src/renderer/styles/app.css</w:t>
            </w:r>
          </w:p>
        </w:tc>
        <w:tc>
          <w:tcPr>
            <w:tcW w:w="4900" w:type="dxa"/>
            <w:vAlign w:val="top"/>
          </w:tcPr>
          <w:p>
            <w:pPr>
              <w:spacing w:before="0" w:after="0" w:line="240" w:lineRule="auto"/>
            </w:pPr>
            <w:r>
              <w:rPr>
                <w:rFonts w:ascii="Arial" w:eastAsia="Arial" w:hAnsi="Arial" w:cs="Arial"/>
                <w:sz w:val="18"/>
                <w:szCs w:val="18"/>
              </w:rPr>
              <w:t xml:space="preserve">Layout and glass styling</w:t>
            </w:r>
          </w:p>
        </w:tc>
        <w:tc>
          <w:tcPr>
            <w:tcW w:w="800" w:type="dxa"/>
            <w:vAlign w:val="top"/>
          </w:tcPr>
          <w:p>
            <w:pPr>
              <w:spacing w:before="0" w:after="0" w:line="240" w:lineRule="auto"/>
            </w:pPr>
            <w:r>
              <w:rPr>
                <w:rFonts w:ascii="Arial" w:eastAsia="Arial" w:hAnsi="Arial" w:cs="Arial"/>
                <w:sz w:val="18"/>
                <w:szCs w:val="18"/>
              </w:rPr>
              <w:t xml:space="preserve">226</w:t>
            </w:r>
          </w:p>
        </w:tc>
      </w:tr>
      <w:tr>
        <w:trPr>
          <w:cantSplit/>
        </w:trPr>
        <w:tc>
          <w:tcPr>
            <w:tcW w:w="3300" w:type="dxa"/>
            <w:vAlign w:val="top"/>
          </w:tcPr>
          <w:p>
            <w:pPr>
              <w:spacing w:before="0" w:after="0" w:line="240" w:lineRule="auto"/>
            </w:pPr>
            <w:r>
              <w:rPr>
                <w:rFonts w:ascii="Arial" w:eastAsia="Arial" w:hAnsi="Arial" w:cs="Arial"/>
                <w:sz w:val="18"/>
                <w:szCs w:val="18"/>
              </w:rPr>
              <w:t xml:space="preserve">tests/*.js (7 files)</w:t>
            </w:r>
          </w:p>
        </w:tc>
        <w:tc>
          <w:tcPr>
            <w:tcW w:w="4900" w:type="dxa"/>
            <w:vAlign w:val="top"/>
          </w:tcPr>
          <w:p>
            <w:pPr>
              <w:spacing w:before="0" w:after="0" w:line="240" w:lineRule="auto"/>
            </w:pPr>
            <w:r>
              <w:rPr>
                <w:rFonts w:ascii="Arial" w:eastAsia="Arial" w:hAnsi="Arial" w:cs="Arial"/>
                <w:sz w:val="18"/>
                <w:szCs w:val="18"/>
              </w:rPr>
              <w:t xml:space="preserve">Automated tests (node:test)</w:t>
            </w:r>
          </w:p>
        </w:tc>
        <w:tc>
          <w:tcPr>
            <w:tcW w:w="800" w:type="dxa"/>
            <w:vAlign w:val="top"/>
          </w:tcPr>
          <w:p>
            <w:pPr>
              <w:spacing w:before="0" w:after="0" w:line="240" w:lineRule="auto"/>
            </w:pPr>
            <w:r>
              <w:rPr>
                <w:rFonts w:ascii="Arial" w:eastAsia="Arial" w:hAnsi="Arial" w:cs="Arial"/>
                <w:sz w:val="18"/>
                <w:szCs w:val="18"/>
              </w:rPr>
              <w:t xml:space="preserve">447</w:t>
            </w:r>
          </w:p>
        </w:tc>
      </w:tr>
    </w:tbl>
    <w:p>
      <w:pPr>
        <w:spacing w:before="0" w:after="60" w:line="240" w:lineRule="auto"/>
      </w:pPr>
      <w:r>
        <w:rPr>
          <w:rFonts w:ascii="Arial" w:eastAsia="Arial" w:hAnsi="Arial" w:cs="Arial"/>
          <w:sz w:val="12"/>
          <w:szCs w:val="12"/>
        </w:rPr>
        <w:t xml:space="preserve"/>
      </w:r>
    </w:p>
    <w:p>
      <w:pPr>
        <w:keepNext/>
        <w:spacing w:before="200" w:after="100" w:line="276" w:lineRule="auto"/>
        <w:ind w:left="360"/>
      </w:pPr>
      <w:r>
        <w:rPr>
          <w:rFonts w:ascii="Arial" w:eastAsia="Arial" w:hAnsi="Arial" w:cs="Arial"/>
          <w:b/>
          <w:sz w:val="24"/>
          <w:szCs w:val="24"/>
        </w:rPr>
        <w:t xml:space="preserve">Key Code Excerpts</w:t>
      </w:r>
    </w:p>
    <w:p>
      <w:pPr>
        <w:spacing w:before="0" w:after="140" w:line="300" w:lineRule="auto"/>
        <w:ind w:left="360"/>
        <w:jc w:val="both"/>
      </w:pPr>
      <w:r>
        <w:rPr>
          <w:rFonts w:ascii="Arial" w:eastAsia="Arial" w:hAnsi="Arial" w:cs="Arial"/>
          <w:sz w:val="24"/>
          <w:szCs w:val="24"/>
        </w:rPr>
        <w:t xml:space="preserve">The parts of the code that answer the main coding requirements, opening and closing files correctly, checking errors and preventing accidental overwriting, are reproduced below.</w:t>
      </w:r>
    </w:p>
    <w:p>
      <w:pPr>
        <w:keepNext/>
        <w:spacing w:before="140" w:after="80" w:line="276" w:lineRule="auto"/>
        <w:ind w:left="360"/>
      </w:pPr>
      <w:r>
        <w:rPr>
          <w:rFonts w:ascii="Arial" w:eastAsia="Arial" w:hAnsi="Arial" w:cs="Arial"/>
          <w:b/>
          <w:i/>
          <w:sz w:val="24"/>
          <w:szCs w:val="24"/>
        </w:rPr>
        <w:t xml:space="preserve">1. Writing every byte and closing the file handle</w:t>
      </w:r>
    </w:p>
    <w:p>
      <w:pPr>
        <w:spacing w:before="0" w:after="140" w:line="300" w:lineRule="auto"/>
        <w:ind w:left="360"/>
        <w:jc w:val="both"/>
      </w:pPr>
      <w:r>
        <w:rPr>
          <w:rFonts w:ascii="Arial" w:eastAsia="Arial" w:hAnsi="Arial" w:cs="Arial"/>
          <w:sz w:val="24"/>
          <w:szCs w:val="24"/>
        </w:rPr>
        <w:t xml:space="preserve">writeAll() repeats the write until every byte is on disk, because a single write may write fewer bytes than asked. closeChecked() is always called from a finally block, so the file handle is released on every path, and a failed close is reported instead of being ignored.</w:t>
      </w:r>
    </w:p>
    <w:p>
      <w:pPr>
        <w:keepNext/>
        <w:spacing w:before="120" w:after="80" w:line="240" w:lineRule="auto"/>
        <w:ind w:left="360"/>
      </w:pPr>
      <w:r>
        <w:rPr>
          <w:rFonts w:ascii="Arial" w:eastAsia="Arial" w:hAnsi="Arial" w:cs="Arial"/>
          <w:b/>
          <w:sz w:val="22"/>
          <w:szCs w:val="22"/>
        </w:rPr>
        <w:t xml:space="preserve">File: </w:t>
      </w:r>
      <w:r>
        <w:rPr>
          <w:rFonts w:ascii="Arial" w:eastAsia="Arial" w:hAnsi="Arial" w:cs="Arial"/>
          <w:b/>
          <w:sz w:val="22"/>
          <w:szCs w:val="22"/>
        </w:rPr>
        <w:t xml:space="preserve">src/main/file_ops.js</w:t>
      </w:r>
    </w:p>
    <w:p>
      <w:pPr>
        <w:spacing w:before="0" w:after="0" w:line="240" w:lineRule="auto"/>
        <w:ind w:left="360"/>
      </w:pPr>
      <w:r>
        <w:rPr>
          <w:rFonts w:ascii="Arial" w:eastAsia="Arial" w:hAnsi="Arial" w:cs="Arial"/>
          <w:sz w:val="22"/>
          <w:szCs w:val="22"/>
        </w:rPr>
        <w:t xml:space="preserve">/** Loops because writeSync may write fewer bytes than asked. */</w:t>
      </w:r>
    </w:p>
    <w:p>
      <w:pPr>
        <w:spacing w:before="0" w:after="0" w:line="240" w:lineRule="auto"/>
        <w:ind w:left="360"/>
      </w:pPr>
      <w:r>
        <w:rPr>
          <w:rFonts w:ascii="Arial" w:eastAsia="Arial" w:hAnsi="Arial" w:cs="Arial"/>
          <w:sz w:val="22"/>
          <w:szCs w:val="22"/>
        </w:rPr>
        <w:t xml:space="preserve">function writeAll(fd, buf) {</w:t>
      </w:r>
    </w:p>
    <w:p>
      <w:pPr>
        <w:spacing w:before="0" w:after="0" w:line="240" w:lineRule="auto"/>
        <w:ind w:left="360"/>
      </w:pPr>
      <w:r>
        <w:rPr>
          <w:rFonts w:ascii="Arial" w:eastAsia="Arial" w:hAnsi="Arial" w:cs="Arial"/>
          <w:sz w:val="22"/>
          <w:szCs w:val="22"/>
        </w:rPr>
        <w:t xml:space="preserve">  let off = 0;</w:t>
      </w:r>
    </w:p>
    <w:p>
      <w:pPr>
        <w:spacing w:before="0" w:after="0" w:line="240" w:lineRule="auto"/>
        <w:ind w:left="360"/>
      </w:pPr>
      <w:r>
        <w:rPr>
          <w:rFonts w:ascii="Arial" w:eastAsia="Arial" w:hAnsi="Arial" w:cs="Arial"/>
          <w:sz w:val="22"/>
          <w:szCs w:val="22"/>
        </w:rPr>
        <w:t xml:space="preserve">  while (off &lt; buf.length) off += fs.writeSync(fd, buf, off, buf.length - off);</w:t>
      </w:r>
    </w:p>
    <w:p>
      <w:pPr>
        <w:spacing w:before="0" w:after="0" w:line="240" w:lineRule="auto"/>
        <w:ind w:left="360"/>
      </w:pPr>
      <w:r>
        <w:rPr>
          <w:rFonts w:ascii="Arial" w:eastAsia="Arial" w:hAnsi="Arial" w:cs="Arial"/>
          <w:sz w:val="22"/>
          <w:szCs w:val="22"/>
        </w:rPr>
        <w:t xml:space="preserve">}</w:t>
      </w:r>
    </w:p>
    <w:p>
      <w:pPr>
        <w:spacing w:before="0" w:after="0" w:line="240" w:lineRule="auto"/>
        <w:ind w:left="360"/>
      </w:pPr>
      <w:r>
        <w:rPr>
          <w:rFonts w:ascii="Arial" w:eastAsia="Arial" w:hAnsi="Arial" w:cs="Arial"/>
          <w:sz w:val="22"/>
          <w:szCs w:val="22"/>
        </w:rPr>
        <w:t xml:space="preserve"/>
      </w:r>
    </w:p>
    <w:p>
      <w:pPr>
        <w:spacing w:before="0" w:after="0" w:line="240" w:lineRule="auto"/>
        <w:ind w:left="360"/>
      </w:pPr>
      <w:r>
        <w:rPr>
          <w:rFonts w:ascii="Arial" w:eastAsia="Arial" w:hAnsi="Arial" w:cs="Arial"/>
          <w:sz w:val="22"/>
          <w:szCs w:val="22"/>
        </w:rPr>
        <w:t xml:space="preserve">/** Closes fd; a close failure only replaces a success. */</w:t>
      </w:r>
    </w:p>
    <w:p>
      <w:pPr>
        <w:spacing w:before="0" w:after="0" w:line="240" w:lineRule="auto"/>
        <w:ind w:left="360"/>
      </w:pPr>
      <w:r>
        <w:rPr>
          <w:rFonts w:ascii="Arial" w:eastAsia="Arial" w:hAnsi="Arial" w:cs="Arial"/>
          <w:sz w:val="22"/>
          <w:szCs w:val="22"/>
        </w:rPr>
        <w:t xml:space="preserve">function closeChecked(fd, r) {</w:t>
      </w:r>
    </w:p>
    <w:p>
      <w:pPr>
        <w:spacing w:before="0" w:after="0" w:line="240" w:lineRule="auto"/>
        <w:ind w:left="360"/>
      </w:pPr>
      <w:r>
        <w:rPr>
          <w:rFonts w:ascii="Arial" w:eastAsia="Arial" w:hAnsi="Arial" w:cs="Arial"/>
          <w:sz w:val="22"/>
          <w:szCs w:val="22"/>
        </w:rPr>
        <w:t xml:space="preserve">  try {</w:t>
      </w:r>
    </w:p>
    <w:p>
      <w:pPr>
        <w:spacing w:before="0" w:after="0" w:line="240" w:lineRule="auto"/>
        <w:ind w:left="360"/>
      </w:pPr>
      <w:r>
        <w:rPr>
          <w:rFonts w:ascii="Arial" w:eastAsia="Arial" w:hAnsi="Arial" w:cs="Arial"/>
          <w:sz w:val="22"/>
          <w:szCs w:val="22"/>
        </w:rPr>
        <w:t xml:space="preserve">    fs.closeSync(fd);</w:t>
      </w:r>
    </w:p>
    <w:p>
      <w:pPr>
        <w:spacing w:before="0" w:after="0" w:line="240" w:lineRule="auto"/>
        <w:ind w:left="360"/>
      </w:pPr>
      <w:r>
        <w:rPr>
          <w:rFonts w:ascii="Arial" w:eastAsia="Arial" w:hAnsi="Arial" w:cs="Arial"/>
          <w:sz w:val="22"/>
          <w:szCs w:val="22"/>
        </w:rPr>
        <w:t xml:space="preserve">  } catch (err) {</w:t>
      </w:r>
    </w:p>
    <w:p>
      <w:pPr>
        <w:spacing w:before="0" w:after="0" w:line="240" w:lineRule="auto"/>
        <w:ind w:left="360"/>
      </w:pPr>
      <w:r>
        <w:rPr>
          <w:rFonts w:ascii="Arial" w:eastAsia="Arial" w:hAnsi="Arial" w:cs="Arial"/>
          <w:sz w:val="22"/>
          <w:szCs w:val="22"/>
        </w:rPr>
        <w:t xml:space="preserve">    if (r.code === FM.OK) return { ...fromError(err), code: FM.IO };</w:t>
      </w:r>
    </w:p>
    <w:p>
      <w:pPr>
        <w:spacing w:before="0" w:after="0" w:line="240" w:lineRule="auto"/>
        <w:ind w:left="360"/>
      </w:pPr>
      <w:r>
        <w:rPr>
          <w:rFonts w:ascii="Arial" w:eastAsia="Arial" w:hAnsi="Arial" w:cs="Arial"/>
          <w:sz w:val="22"/>
          <w:szCs w:val="22"/>
        </w:rPr>
        <w:t xml:space="preserve">  }</w:t>
      </w:r>
    </w:p>
    <w:p>
      <w:pPr>
        <w:spacing w:before="0" w:after="0" w:line="240" w:lineRule="auto"/>
        <w:ind w:left="360"/>
      </w:pPr>
      <w:r>
        <w:rPr>
          <w:rFonts w:ascii="Arial" w:eastAsia="Arial" w:hAnsi="Arial" w:cs="Arial"/>
          <w:sz w:val="22"/>
          <w:szCs w:val="22"/>
        </w:rPr>
        <w:t xml:space="preserve">  return r;</w:t>
      </w:r>
    </w:p>
    <w:p>
      <w:pPr>
        <w:spacing w:before="0" w:after="0" w:line="240" w:lineRule="auto"/>
        <w:ind w:left="360"/>
      </w:pPr>
      <w:r>
        <w:rPr>
          <w:rFonts w:ascii="Arial" w:eastAsia="Arial" w:hAnsi="Arial" w:cs="Arial"/>
          <w:sz w:val="22"/>
          <w:szCs w:val="22"/>
        </w:rPr>
        <w:t xml:space="preserve">}</w:t>
      </w:r>
    </w:p>
    <w:p>
      <w:pPr>
        <w:keepNext/>
        <w:spacing w:before="140" w:after="80" w:line="276" w:lineRule="auto"/>
        <w:ind w:left="360"/>
      </w:pPr>
      <w:r>
        <w:rPr>
          <w:rFonts w:ascii="Arial" w:eastAsia="Arial" w:hAnsi="Arial" w:cs="Arial"/>
          <w:b/>
          <w:i/>
          <w:sz w:val="24"/>
          <w:szCs w:val="24"/>
        </w:rPr>
        <w:t xml:space="preserve">2. Creating a file without overwriting</w:t>
      </w:r>
    </w:p>
    <w:p>
      <w:pPr>
        <w:spacing w:before="0" w:after="140" w:line="300" w:lineRule="auto"/>
        <w:ind w:left="360"/>
        <w:jc w:val="both"/>
      </w:pPr>
      <w:r>
        <w:rPr>
          <w:rFonts w:ascii="Arial" w:eastAsia="Arial" w:hAnsi="Arial" w:cs="Arial"/>
          <w:sz w:val="24"/>
          <w:szCs w:val="24"/>
        </w:rPr>
        <w:t xml:space="preserve">The O_EXCL flag makes the operating system create the file only if it does not exist yet, so an existing file can never be replaced. Every step is checked, and a half-written file is removed if anything fails.</w:t>
      </w:r>
    </w:p>
    <w:p>
      <w:pPr>
        <w:keepNext/>
        <w:spacing w:before="120" w:after="80" w:line="240" w:lineRule="auto"/>
        <w:ind w:left="360"/>
      </w:pPr>
      <w:r>
        <w:rPr>
          <w:rFonts w:ascii="Arial" w:eastAsia="Arial" w:hAnsi="Arial" w:cs="Arial"/>
          <w:b/>
          <w:sz w:val="22"/>
          <w:szCs w:val="22"/>
        </w:rPr>
        <w:t xml:space="preserve">File: </w:t>
      </w:r>
      <w:r>
        <w:rPr>
          <w:rFonts w:ascii="Arial" w:eastAsia="Arial" w:hAnsi="Arial" w:cs="Arial"/>
          <w:b/>
          <w:sz w:val="22"/>
          <w:szCs w:val="22"/>
        </w:rPr>
        <w:t xml:space="preserve">src/main/file_ops.js</w:t>
      </w:r>
    </w:p>
    <w:p>
      <w:pPr>
        <w:spacing w:before="0" w:after="0" w:line="240" w:lineRule="auto"/>
        <w:ind w:left="360"/>
      </w:pPr>
      <w:r>
        <w:rPr>
          <w:rFonts w:ascii="Arial" w:eastAsia="Arial" w:hAnsi="Arial" w:cs="Arial"/>
          <w:sz w:val="22"/>
          <w:szCs w:val="22"/>
        </w:rPr>
        <w:t xml:space="preserve">export function fm_create(p, content) {</w:t>
      </w:r>
    </w:p>
    <w:p>
      <w:pPr>
        <w:spacing w:before="0" w:after="0" w:line="240" w:lineRule="auto"/>
        <w:ind w:left="360"/>
      </w:pPr>
      <w:r>
        <w:rPr>
          <w:rFonts w:ascii="Arial" w:eastAsia="Arial" w:hAnsi="Arial" w:cs="Arial"/>
          <w:sz w:val="22"/>
          <w:szCs w:val="22"/>
        </w:rPr>
        <w:t xml:space="preserve">  if (typeof content !== 'string') return badArg();</w:t>
      </w:r>
    </w:p>
    <w:p>
      <w:pPr>
        <w:spacing w:before="0" w:after="0" w:line="240" w:lineRule="auto"/>
        <w:ind w:left="360"/>
      </w:pPr>
      <w:r>
        <w:rPr>
          <w:rFonts w:ascii="Arial" w:eastAsia="Arial" w:hAnsi="Arial" w:cs="Arial"/>
          <w:sz w:val="22"/>
          <w:szCs w:val="22"/>
        </w:rPr>
        <w:t xml:space="preserve">  let r = checkPath(p);</w:t>
      </w:r>
    </w:p>
    <w:p>
      <w:pPr>
        <w:spacing w:before="0" w:after="0" w:line="240" w:lineRule="auto"/>
        <w:ind w:left="360"/>
      </w:pPr>
      <w:r>
        <w:rPr>
          <w:rFonts w:ascii="Arial" w:eastAsia="Arial" w:hAnsi="Arial" w:cs="Arial"/>
          <w:sz w:val="22"/>
          <w:szCs w:val="22"/>
        </w:rPr>
        <w:t xml:space="preserve">  if (r.code !== FM.OK) return r;</w:t>
      </w:r>
    </w:p>
    <w:p>
      <w:pPr>
        <w:spacing w:before="0" w:after="0" w:line="240" w:lineRule="auto"/>
        <w:ind w:left="360"/>
      </w:pPr>
      <w:r>
        <w:rPr>
          <w:rFonts w:ascii="Arial" w:eastAsia="Arial" w:hAnsi="Arial" w:cs="Arial"/>
          <w:sz w:val="22"/>
          <w:szCs w:val="22"/>
        </w:rPr>
        <w:t xml:space="preserve">  try {</w:t>
      </w:r>
    </w:p>
    <w:p>
      <w:pPr>
        <w:spacing w:before="0" w:after="0" w:line="240" w:lineRule="auto"/>
        <w:ind w:left="360"/>
      </w:pPr>
      <w:r>
        <w:rPr>
          <w:rFonts w:ascii="Arial" w:eastAsia="Arial" w:hAnsi="Arial" w:cs="Arial"/>
          <w:sz w:val="22"/>
          <w:szCs w:val="22"/>
        </w:rPr>
        <w:t xml:space="preserve">    r = parentCheck(p);</w:t>
      </w:r>
    </w:p>
    <w:p>
      <w:pPr>
        <w:spacing w:before="0" w:after="0" w:line="240" w:lineRule="auto"/>
        <w:ind w:left="360"/>
      </w:pPr>
      <w:r>
        <w:rPr>
          <w:rFonts w:ascii="Arial" w:eastAsia="Arial" w:hAnsi="Arial" w:cs="Arial"/>
          <w:sz w:val="22"/>
          <w:szCs w:val="22"/>
        </w:rPr>
        <w:t xml:space="preserve">    if (r.code !== FM.OK) return r;</w:t>
      </w:r>
    </w:p>
    <w:p>
      <w:pPr>
        <w:spacing w:before="0" w:after="0" w:line="240" w:lineRule="auto"/>
        <w:ind w:left="360"/>
      </w:pPr>
      <w:r>
        <w:rPr>
          <w:rFonts w:ascii="Arial" w:eastAsia="Arial" w:hAnsi="Arial" w:cs="Arial"/>
          <w:sz w:val="22"/>
          <w:szCs w:val="22"/>
        </w:rPr>
        <w:t xml:space="preserve">  } catch (err) {</w:t>
      </w:r>
    </w:p>
    <w:p>
      <w:pPr>
        <w:spacing w:before="0" w:after="0" w:line="240" w:lineRule="auto"/>
        <w:ind w:left="360"/>
      </w:pPr>
      <w:r>
        <w:rPr>
          <w:rFonts w:ascii="Arial" w:eastAsia="Arial" w:hAnsi="Arial" w:cs="Arial"/>
          <w:sz w:val="22"/>
          <w:szCs w:val="22"/>
        </w:rPr>
        <w:t xml:space="preserve">    return fromError(err);</w:t>
      </w:r>
    </w:p>
    <w:p>
      <w:pPr>
        <w:spacing w:before="0" w:after="0" w:line="240" w:lineRule="auto"/>
        <w:ind w:left="360"/>
      </w:pPr>
      <w:r>
        <w:rPr>
          <w:rFonts w:ascii="Arial" w:eastAsia="Arial" w:hAnsi="Arial" w:cs="Arial"/>
          <w:sz w:val="22"/>
          <w:szCs w:val="22"/>
        </w:rPr>
        <w:t xml:space="preserve">  }</w:t>
      </w:r>
    </w:p>
    <w:p>
      <w:pPr>
        <w:spacing w:before="0" w:after="0" w:line="240" w:lineRule="auto"/>
        <w:ind w:left="360"/>
      </w:pPr>
      <w:r>
        <w:rPr>
          <w:rFonts w:ascii="Arial" w:eastAsia="Arial" w:hAnsi="Arial" w:cs="Arial"/>
          <w:sz w:val="22"/>
          <w:szCs w:val="22"/>
        </w:rPr>
        <w:t xml:space="preserve"/>
      </w:r>
    </w:p>
    <w:p>
      <w:pPr>
        <w:spacing w:before="0" w:after="0" w:line="240" w:lineRule="auto"/>
        <w:ind w:left="360"/>
      </w:pPr>
      <w:r>
        <w:rPr>
          <w:rFonts w:ascii="Arial" w:eastAsia="Arial" w:hAnsi="Arial" w:cs="Arial"/>
          <w:sz w:val="22"/>
          <w:szCs w:val="22"/>
        </w:rPr>
        <w:t xml:space="preserve">  const buf = toDisk(content);</w:t>
      </w:r>
    </w:p>
    <w:p>
      <w:pPr>
        <w:spacing w:before="0" w:after="0" w:line="240" w:lineRule="auto"/>
        <w:ind w:left="360"/>
      </w:pPr>
      <w:r>
        <w:rPr>
          <w:rFonts w:ascii="Arial" w:eastAsia="Arial" w:hAnsi="Arial" w:cs="Arial"/>
          <w:sz w:val="22"/>
          <w:szCs w:val="22"/>
        </w:rPr>
        <w:t xml:space="preserve">  let fd;</w:t>
      </w:r>
    </w:p>
    <w:p>
      <w:pPr>
        <w:spacing w:before="0" w:after="0" w:line="240" w:lineRule="auto"/>
        <w:ind w:left="360"/>
      </w:pPr>
      <w:r>
        <w:rPr>
          <w:rFonts w:ascii="Arial" w:eastAsia="Arial" w:hAnsi="Arial" w:cs="Arial"/>
          <w:sz w:val="22"/>
          <w:szCs w:val="22"/>
        </w:rPr>
        <w:t xml:space="preserve">  try {</w:t>
      </w:r>
    </w:p>
    <w:p>
      <w:pPr>
        <w:spacing w:before="0" w:after="0" w:line="240" w:lineRule="auto"/>
        <w:ind w:left="360"/>
      </w:pPr>
      <w:r>
        <w:rPr>
          <w:rFonts w:ascii="Arial" w:eastAsia="Arial" w:hAnsi="Arial" w:cs="Arial"/>
          <w:sz w:val="22"/>
          <w:szCs w:val="22"/>
        </w:rPr>
        <w:t xml:space="preserve">    // Create-or-fail in one atomic step: never overwrites, no check-then-create race.</w:t>
      </w:r>
    </w:p>
    <w:p>
      <w:pPr>
        <w:spacing w:before="0" w:after="0" w:line="240" w:lineRule="auto"/>
        <w:ind w:left="360"/>
      </w:pPr>
      <w:r>
        <w:rPr>
          <w:rFonts w:ascii="Arial" w:eastAsia="Arial" w:hAnsi="Arial" w:cs="Arial"/>
          <w:sz w:val="22"/>
          <w:szCs w:val="22"/>
        </w:rPr>
        <w:t xml:space="preserve">    fd = fs.openSync(p, O_WRONLY | O_CREAT | O_EXCL, 0o666);</w:t>
      </w:r>
    </w:p>
    <w:p>
      <w:pPr>
        <w:spacing w:before="0" w:after="0" w:line="240" w:lineRule="auto"/>
        <w:ind w:left="360"/>
      </w:pPr>
      <w:r>
        <w:rPr>
          <w:rFonts w:ascii="Arial" w:eastAsia="Arial" w:hAnsi="Arial" w:cs="Arial"/>
          <w:sz w:val="22"/>
          <w:szCs w:val="22"/>
        </w:rPr>
        <w:t xml:space="preserve">  } catch (err) {</w:t>
      </w:r>
    </w:p>
    <w:p>
      <w:pPr>
        <w:spacing w:before="0" w:after="0" w:line="240" w:lineRule="auto"/>
        <w:ind w:left="360"/>
      </w:pPr>
      <w:r>
        <w:rPr>
          <w:rFonts w:ascii="Arial" w:eastAsia="Arial" w:hAnsi="Arial" w:cs="Arial"/>
          <w:sz w:val="22"/>
          <w:szCs w:val="22"/>
        </w:rPr>
        <w:t xml:space="preserve">    // Windows reports a folder with the same name as EPERM/EACCES/EISDIR.</w:t>
      </w:r>
    </w:p>
    <w:p>
      <w:pPr>
        <w:spacing w:before="0" w:after="0" w:line="240" w:lineRule="auto"/>
        <w:ind w:left="360"/>
      </w:pPr>
      <w:r>
        <w:rPr>
          <w:rFonts w:ascii="Arial" w:eastAsia="Arial" w:hAnsi="Arial" w:cs="Arial"/>
          <w:sz w:val="22"/>
          <w:szCs w:val="22"/>
        </w:rPr>
        <w:t xml:space="preserve">    if (err.code !== 'EEXIST' &amp;&amp; fm_exists(p)) return result(FM.EXISTS, err.code);</w:t>
      </w:r>
    </w:p>
    <w:p>
      <w:pPr>
        <w:spacing w:before="0" w:after="0" w:line="240" w:lineRule="auto"/>
        <w:ind w:left="360"/>
      </w:pPr>
      <w:r>
        <w:rPr>
          <w:rFonts w:ascii="Arial" w:eastAsia="Arial" w:hAnsi="Arial" w:cs="Arial"/>
          <w:sz w:val="22"/>
          <w:szCs w:val="22"/>
        </w:rPr>
        <w:t xml:space="preserve">    return fromError(err);</w:t>
      </w:r>
    </w:p>
    <w:p>
      <w:pPr>
        <w:spacing w:before="0" w:after="0" w:line="240" w:lineRule="auto"/>
        <w:ind w:left="360"/>
      </w:pPr>
      <w:r>
        <w:rPr>
          <w:rFonts w:ascii="Arial" w:eastAsia="Arial" w:hAnsi="Arial" w:cs="Arial"/>
          <w:sz w:val="22"/>
          <w:szCs w:val="22"/>
        </w:rPr>
        <w:t xml:space="preserve">  }</w:t>
      </w:r>
    </w:p>
    <w:p>
      <w:pPr>
        <w:spacing w:before="0" w:after="0" w:line="240" w:lineRule="auto"/>
        <w:ind w:left="360"/>
      </w:pPr>
      <w:r>
        <w:rPr>
          <w:rFonts w:ascii="Arial" w:eastAsia="Arial" w:hAnsi="Arial" w:cs="Arial"/>
          <w:sz w:val="22"/>
          <w:szCs w:val="22"/>
        </w:rPr>
        <w:t xml:space="preserve"/>
      </w:r>
    </w:p>
    <w:p>
      <w:pPr>
        <w:spacing w:before="0" w:after="0" w:line="240" w:lineRule="auto"/>
        <w:ind w:left="360"/>
      </w:pPr>
      <w:r>
        <w:rPr>
          <w:rFonts w:ascii="Arial" w:eastAsia="Arial" w:hAnsi="Arial" w:cs="Arial"/>
          <w:sz w:val="22"/>
          <w:szCs w:val="22"/>
        </w:rPr>
        <w:t xml:space="preserve">  r = ok({ bytes: buf.length });</w:t>
      </w:r>
    </w:p>
    <w:p>
      <w:pPr>
        <w:spacing w:before="0" w:after="0" w:line="240" w:lineRule="auto"/>
        <w:ind w:left="360"/>
      </w:pPr>
      <w:r>
        <w:rPr>
          <w:rFonts w:ascii="Arial" w:eastAsia="Arial" w:hAnsi="Arial" w:cs="Arial"/>
          <w:sz w:val="22"/>
          <w:szCs w:val="22"/>
        </w:rPr>
        <w:t xml:space="preserve">  try {</w:t>
      </w:r>
    </w:p>
    <w:p>
      <w:pPr>
        <w:spacing w:before="0" w:after="0" w:line="240" w:lineRule="auto"/>
        <w:ind w:left="360"/>
      </w:pPr>
      <w:r>
        <w:rPr>
          <w:rFonts w:ascii="Arial" w:eastAsia="Arial" w:hAnsi="Arial" w:cs="Arial"/>
          <w:sz w:val="22"/>
          <w:szCs w:val="22"/>
        </w:rPr>
        <w:t xml:space="preserve">    writeAll(fd, buf);</w:t>
      </w:r>
    </w:p>
    <w:p>
      <w:pPr>
        <w:spacing w:before="0" w:after="0" w:line="240" w:lineRule="auto"/>
        <w:ind w:left="360"/>
      </w:pPr>
      <w:r>
        <w:rPr>
          <w:rFonts w:ascii="Arial" w:eastAsia="Arial" w:hAnsi="Arial" w:cs="Arial"/>
          <w:sz w:val="22"/>
          <w:szCs w:val="22"/>
        </w:rPr>
        <w:t xml:space="preserve">    fs.fsyncSync(fd);</w:t>
      </w:r>
    </w:p>
    <w:p>
      <w:pPr>
        <w:spacing w:before="0" w:after="0" w:line="240" w:lineRule="auto"/>
        <w:ind w:left="360"/>
      </w:pPr>
      <w:r>
        <w:rPr>
          <w:rFonts w:ascii="Arial" w:eastAsia="Arial" w:hAnsi="Arial" w:cs="Arial"/>
          <w:sz w:val="22"/>
          <w:szCs w:val="22"/>
        </w:rPr>
        <w:t xml:space="preserve">  } catch (err) {</w:t>
      </w:r>
    </w:p>
    <w:p>
      <w:pPr>
        <w:spacing w:before="0" w:after="0" w:line="240" w:lineRule="auto"/>
        <w:ind w:left="360"/>
      </w:pPr>
      <w:r>
        <w:rPr>
          <w:rFonts w:ascii="Arial" w:eastAsia="Arial" w:hAnsi="Arial" w:cs="Arial"/>
          <w:sz w:val="22"/>
          <w:szCs w:val="22"/>
        </w:rPr>
        <w:t xml:space="preserve">    r = fromError(err);</w:t>
      </w:r>
    </w:p>
    <w:p>
      <w:pPr>
        <w:spacing w:before="0" w:after="0" w:line="240" w:lineRule="auto"/>
        <w:ind w:left="360"/>
      </w:pPr>
      <w:r>
        <w:rPr>
          <w:rFonts w:ascii="Arial" w:eastAsia="Arial" w:hAnsi="Arial" w:cs="Arial"/>
          <w:sz w:val="22"/>
          <w:szCs w:val="22"/>
        </w:rPr>
        <w:t xml:space="preserve">  } finally {</w:t>
      </w:r>
    </w:p>
    <w:p>
      <w:pPr>
        <w:spacing w:before="0" w:after="0" w:line="240" w:lineRule="auto"/>
        <w:ind w:left="360"/>
      </w:pPr>
      <w:r>
        <w:rPr>
          <w:rFonts w:ascii="Arial" w:eastAsia="Arial" w:hAnsi="Arial" w:cs="Arial"/>
          <w:sz w:val="22"/>
          <w:szCs w:val="22"/>
        </w:rPr>
        <w:t xml:space="preserve">    r = closeChecked(fd, r);</w:t>
      </w:r>
    </w:p>
    <w:p>
      <w:pPr>
        <w:spacing w:before="0" w:after="0" w:line="240" w:lineRule="auto"/>
        <w:ind w:left="360"/>
      </w:pPr>
      <w:r>
        <w:rPr>
          <w:rFonts w:ascii="Arial" w:eastAsia="Arial" w:hAnsi="Arial" w:cs="Arial"/>
          <w:sz w:val="22"/>
          <w:szCs w:val="22"/>
        </w:rPr>
        <w:t xml:space="preserve">  }</w:t>
      </w:r>
    </w:p>
    <w:p>
      <w:pPr>
        <w:spacing w:before="0" w:after="0" w:line="240" w:lineRule="auto"/>
        <w:ind w:left="360"/>
      </w:pPr>
      <w:r>
        <w:rPr>
          <w:rFonts w:ascii="Arial" w:eastAsia="Arial" w:hAnsi="Arial" w:cs="Arial"/>
          <w:sz w:val="22"/>
          <w:szCs w:val="22"/>
        </w:rPr>
        <w:t xml:space="preserve">  if (r.code !== FM.OK) {</w:t>
      </w:r>
    </w:p>
    <w:p>
      <w:pPr>
        <w:spacing w:before="0" w:after="0" w:line="240" w:lineRule="auto"/>
        <w:ind w:left="360"/>
      </w:pPr>
      <w:r>
        <w:rPr>
          <w:rFonts w:ascii="Arial" w:eastAsia="Arial" w:hAnsi="Arial" w:cs="Arial"/>
          <w:sz w:val="22"/>
          <w:szCs w:val="22"/>
        </w:rPr>
        <w:t xml:space="preserve">    try {</w:t>
      </w:r>
    </w:p>
    <w:p>
      <w:pPr>
        <w:spacing w:before="0" w:after="0" w:line="240" w:lineRule="auto"/>
        <w:ind w:left="360"/>
      </w:pPr>
      <w:r>
        <w:rPr>
          <w:rFonts w:ascii="Arial" w:eastAsia="Arial" w:hAnsi="Arial" w:cs="Arial"/>
          <w:sz w:val="22"/>
          <w:szCs w:val="22"/>
        </w:rPr>
        <w:t xml:space="preserve">      fs.unlinkSync(p);   // we created it, so we remove the partial file</w:t>
      </w:r>
    </w:p>
    <w:p>
      <w:pPr>
        <w:spacing w:before="0" w:after="0" w:line="240" w:lineRule="auto"/>
        <w:ind w:left="360"/>
      </w:pPr>
      <w:r>
        <w:rPr>
          <w:rFonts w:ascii="Arial" w:eastAsia="Arial" w:hAnsi="Arial" w:cs="Arial"/>
          <w:sz w:val="22"/>
          <w:szCs w:val="22"/>
        </w:rPr>
        <w:t xml:space="preserve">    } catch { /* the original error is what the user needs to see */ }</w:t>
      </w:r>
    </w:p>
    <w:p>
      <w:pPr>
        <w:spacing w:before="0" w:after="0" w:line="240" w:lineRule="auto"/>
        <w:ind w:left="360"/>
      </w:pPr>
      <w:r>
        <w:rPr>
          <w:rFonts w:ascii="Arial" w:eastAsia="Arial" w:hAnsi="Arial" w:cs="Arial"/>
          <w:sz w:val="22"/>
          <w:szCs w:val="22"/>
        </w:rPr>
        <w:t xml:space="preserve">  }</w:t>
      </w:r>
    </w:p>
    <w:p>
      <w:pPr>
        <w:spacing w:before="0" w:after="0" w:line="240" w:lineRule="auto"/>
        <w:ind w:left="360"/>
      </w:pPr>
      <w:r>
        <w:rPr>
          <w:rFonts w:ascii="Arial" w:eastAsia="Arial" w:hAnsi="Arial" w:cs="Arial"/>
          <w:sz w:val="22"/>
          <w:szCs w:val="22"/>
        </w:rPr>
        <w:t xml:space="preserve">  return r;</w:t>
      </w:r>
    </w:p>
    <w:p>
      <w:pPr>
        <w:spacing w:before="0" w:after="0" w:line="240" w:lineRule="auto"/>
        <w:ind w:left="360"/>
      </w:pPr>
      <w:r>
        <w:rPr>
          <w:rFonts w:ascii="Arial" w:eastAsia="Arial" w:hAnsi="Arial" w:cs="Arial"/>
          <w:sz w:val="22"/>
          <w:szCs w:val="22"/>
        </w:rPr>
        <w:t xml:space="preserve">}</w:t>
      </w:r>
    </w:p>
    <w:p>
      <w:pPr>
        <w:keepNext/>
        <w:spacing w:before="140" w:after="80" w:line="276" w:lineRule="auto"/>
        <w:ind w:left="360"/>
      </w:pPr>
      <w:r>
        <w:rPr>
          <w:rFonts w:ascii="Arial" w:eastAsia="Arial" w:hAnsi="Arial" w:cs="Arial"/>
          <w:b/>
          <w:i/>
          <w:sz w:val="24"/>
          <w:szCs w:val="24"/>
        </w:rPr>
        <w:t xml:space="preserve">3. Translating system errors into result codes</w:t>
      </w:r>
    </w:p>
    <w:p>
      <w:pPr>
        <w:spacing w:before="0" w:after="140" w:line="300" w:lineRule="auto"/>
        <w:ind w:left="360"/>
        <w:jc w:val="both"/>
      </w:pPr>
      <w:r>
        <w:rPr>
          <w:rFonts w:ascii="Arial" w:eastAsia="Arial" w:hAnsi="Arial" w:cs="Arial"/>
          <w:sz w:val="24"/>
          <w:szCs w:val="24"/>
        </w:rPr>
        <w:t xml:space="preserve">Every system error code is mapped in one place to a result code, which the interface then turns into a plain message such as "it is read-only" or "disk full".</w:t>
      </w:r>
    </w:p>
    <w:p>
      <w:pPr>
        <w:keepNext/>
        <w:spacing w:before="120" w:after="80" w:line="240" w:lineRule="auto"/>
        <w:ind w:left="360"/>
      </w:pPr>
      <w:r>
        <w:rPr>
          <w:rFonts w:ascii="Arial" w:eastAsia="Arial" w:hAnsi="Arial" w:cs="Arial"/>
          <w:b/>
          <w:sz w:val="22"/>
          <w:szCs w:val="22"/>
        </w:rPr>
        <w:t xml:space="preserve">File: </w:t>
      </w:r>
      <w:r>
        <w:rPr>
          <w:rFonts w:ascii="Arial" w:eastAsia="Arial" w:hAnsi="Arial" w:cs="Arial"/>
          <w:b/>
          <w:sz w:val="22"/>
          <w:szCs w:val="22"/>
        </w:rPr>
        <w:t xml:space="preserve">src/main/status.js</w:t>
      </w:r>
    </w:p>
    <w:p>
      <w:pPr>
        <w:spacing w:before="0" w:after="0" w:line="240" w:lineRule="auto"/>
        <w:ind w:left="360"/>
      </w:pPr>
      <w:r>
        <w:rPr>
          <w:rFonts w:ascii="Arial" w:eastAsia="Arial" w:hAnsi="Arial" w:cs="Arial"/>
          <w:sz w:val="22"/>
          <w:szCs w:val="22"/>
        </w:rPr>
        <w:t xml:space="preserve">export function statusFromErrno(code) {</w:t>
      </w:r>
    </w:p>
    <w:p>
      <w:pPr>
        <w:spacing w:before="0" w:after="0" w:line="240" w:lineRule="auto"/>
        <w:ind w:left="360"/>
      </w:pPr>
      <w:r>
        <w:rPr>
          <w:rFonts w:ascii="Arial" w:eastAsia="Arial" w:hAnsi="Arial" w:cs="Arial"/>
          <w:sz w:val="22"/>
          <w:szCs w:val="22"/>
        </w:rPr>
        <w:t xml:space="preserve">  switch (code) {</w:t>
      </w:r>
    </w:p>
    <w:p>
      <w:pPr>
        <w:spacing w:before="0" w:after="0" w:line="240" w:lineRule="auto"/>
        <w:ind w:left="360"/>
      </w:pPr>
      <w:r>
        <w:rPr>
          <w:rFonts w:ascii="Arial" w:eastAsia="Arial" w:hAnsi="Arial" w:cs="Arial"/>
          <w:sz w:val="22"/>
          <w:szCs w:val="22"/>
        </w:rPr>
        <w:t xml:space="preserve">    case 'ENOENT': case 'ENOTDIR': return FM.NOT_FOUND;</w:t>
      </w:r>
    </w:p>
    <w:p>
      <w:pPr>
        <w:spacing w:before="0" w:after="0" w:line="240" w:lineRule="auto"/>
        <w:ind w:left="360"/>
      </w:pPr>
      <w:r>
        <w:rPr>
          <w:rFonts w:ascii="Arial" w:eastAsia="Arial" w:hAnsi="Arial" w:cs="Arial"/>
          <w:sz w:val="22"/>
          <w:szCs w:val="22"/>
        </w:rPr>
        <w:t xml:space="preserve">    case 'EEXIST': return FM.EXISTS;</w:t>
      </w:r>
    </w:p>
    <w:p>
      <w:pPr>
        <w:spacing w:before="0" w:after="0" w:line="240" w:lineRule="auto"/>
        <w:ind w:left="360"/>
      </w:pPr>
      <w:r>
        <w:rPr>
          <w:rFonts w:ascii="Arial" w:eastAsia="Arial" w:hAnsi="Arial" w:cs="Arial"/>
          <w:sz w:val="22"/>
          <w:szCs w:val="22"/>
        </w:rPr>
        <w:t xml:space="preserve">    case 'EACCES': case 'EPERM': case 'EROFS': return FM.PERMISSION;</w:t>
      </w:r>
    </w:p>
    <w:p>
      <w:pPr>
        <w:spacing w:before="0" w:after="0" w:line="240" w:lineRule="auto"/>
        <w:ind w:left="360"/>
      </w:pPr>
      <w:r>
        <w:rPr>
          <w:rFonts w:ascii="Arial" w:eastAsia="Arial" w:hAnsi="Arial" w:cs="Arial"/>
          <w:sz w:val="22"/>
          <w:szCs w:val="22"/>
        </w:rPr>
        <w:t xml:space="preserve">    case 'EISDIR': return FM.IS_DIR;</w:t>
      </w:r>
    </w:p>
    <w:p>
      <w:pPr>
        <w:spacing w:before="0" w:after="0" w:line="240" w:lineRule="auto"/>
        <w:ind w:left="360"/>
      </w:pPr>
      <w:r>
        <w:rPr>
          <w:rFonts w:ascii="Arial" w:eastAsia="Arial" w:hAnsi="Arial" w:cs="Arial"/>
          <w:sz w:val="22"/>
          <w:szCs w:val="22"/>
        </w:rPr>
        <w:t xml:space="preserve">    case 'ENOSPC': case 'EDQUOT': return FM.NO_SPACE;</w:t>
      </w:r>
    </w:p>
    <w:p>
      <w:pPr>
        <w:spacing w:before="0" w:after="0" w:line="240" w:lineRule="auto"/>
        <w:ind w:left="360"/>
      </w:pPr>
      <w:r>
        <w:rPr>
          <w:rFonts w:ascii="Arial" w:eastAsia="Arial" w:hAnsi="Arial" w:cs="Arial"/>
          <w:sz w:val="22"/>
          <w:szCs w:val="22"/>
        </w:rPr>
        <w:t xml:space="preserve">    case 'EXDEV': return FM.CROSS_DEVICE;</w:t>
      </w:r>
    </w:p>
    <w:p>
      <w:pPr>
        <w:spacing w:before="0" w:after="0" w:line="240" w:lineRule="auto"/>
        <w:ind w:left="360"/>
      </w:pPr>
      <w:r>
        <w:rPr>
          <w:rFonts w:ascii="Arial" w:eastAsia="Arial" w:hAnsi="Arial" w:cs="Arial"/>
          <w:sz w:val="22"/>
          <w:szCs w:val="22"/>
        </w:rPr>
        <w:t xml:space="preserve">    case 'ENAMETOOLONG': return FM.PATH_TOO_LONG;</w:t>
      </w:r>
    </w:p>
    <w:p>
      <w:pPr>
        <w:spacing w:before="0" w:after="0" w:line="240" w:lineRule="auto"/>
        <w:ind w:left="360"/>
      </w:pPr>
      <w:r>
        <w:rPr>
          <w:rFonts w:ascii="Arial" w:eastAsia="Arial" w:hAnsi="Arial" w:cs="Arial"/>
          <w:sz w:val="22"/>
          <w:szCs w:val="22"/>
        </w:rPr>
        <w:t xml:space="preserve">    default: return FM.IO;</w:t>
      </w:r>
    </w:p>
    <w:p>
      <w:pPr>
        <w:spacing w:before="0" w:after="0" w:line="240" w:lineRule="auto"/>
        <w:ind w:left="360"/>
      </w:pPr>
      <w:r>
        <w:rPr>
          <w:rFonts w:ascii="Arial" w:eastAsia="Arial" w:hAnsi="Arial" w:cs="Arial"/>
          <w:sz w:val="22"/>
          <w:szCs w:val="22"/>
        </w:rPr>
        <w:t xml:space="preserve">  }</w:t>
      </w:r>
    </w:p>
    <w:p>
      <w:pPr>
        <w:spacing w:before="0" w:after="0" w:line="240" w:lineRule="auto"/>
        <w:ind w:left="360"/>
      </w:pPr>
      <w:r>
        <w:rPr>
          <w:rFonts w:ascii="Arial" w:eastAsia="Arial" w:hAnsi="Arial" w:cs="Arial"/>
          <w:sz w:val="22"/>
          <w:szCs w:val="22"/>
        </w:rPr>
        <w:t xml:space="preserve">}</w:t>
      </w:r>
    </w:p>
    <w:p>
      <w:pPr>
        <w:spacing w:before="0" w:after="0" w:line="240" w:lineRule="auto"/>
        <w:ind w:left="360"/>
      </w:pPr>
      <w:r>
        <w:rPr>
          <w:rFonts w:ascii="Arial" w:eastAsia="Arial" w:hAnsi="Arial" w:cs="Arial"/>
          <w:sz w:val="22"/>
          <w:szCs w:val="22"/>
        </w:rPr>
        <w:t xml:space="preserve"/>
      </w:r>
    </w:p>
    <w:p>
      <w:pPr>
        <w:spacing w:before="0" w:after="0" w:line="240" w:lineRule="auto"/>
        <w:ind w:left="360"/>
      </w:pPr>
      <w:r>
        <w:rPr>
          <w:rFonts w:ascii="Arial" w:eastAsia="Arial" w:hAnsi="Arial" w:cs="Arial"/>
          <w:sz w:val="22"/>
          <w:szCs w:val="22"/>
        </w:rPr>
        <w:t xml:space="preserve">/** Turns a caught Node error into a result, keeping the raw code for the log panel. */</w:t>
      </w:r>
    </w:p>
    <w:p>
      <w:pPr>
        <w:spacing w:before="0" w:after="0" w:line="240" w:lineRule="auto"/>
        <w:ind w:left="360"/>
      </w:pPr>
      <w:r>
        <w:rPr>
          <w:rFonts w:ascii="Arial" w:eastAsia="Arial" w:hAnsi="Arial" w:cs="Arial"/>
          <w:sz w:val="22"/>
          <w:szCs w:val="22"/>
        </w:rPr>
        <w:t xml:space="preserve">export function fromError(err) {</w:t>
      </w:r>
    </w:p>
    <w:p>
      <w:pPr>
        <w:spacing w:before="0" w:after="0" w:line="240" w:lineRule="auto"/>
        <w:ind w:left="360"/>
      </w:pPr>
      <w:r>
        <w:rPr>
          <w:rFonts w:ascii="Arial" w:eastAsia="Arial" w:hAnsi="Arial" w:cs="Arial"/>
          <w:sz w:val="22"/>
          <w:szCs w:val="22"/>
        </w:rPr>
        <w:t xml:space="preserve">  const code = (err &amp;&amp; err.code) || 'EUNKNOWN';</w:t>
      </w:r>
    </w:p>
    <w:p>
      <w:pPr>
        <w:spacing w:before="0" w:after="0" w:line="240" w:lineRule="auto"/>
        <w:ind w:left="360"/>
      </w:pPr>
      <w:r>
        <w:rPr>
          <w:rFonts w:ascii="Arial" w:eastAsia="Arial" w:hAnsi="Arial" w:cs="Arial"/>
          <w:sz w:val="22"/>
          <w:szCs w:val="22"/>
        </w:rPr>
        <w:t xml:space="preserve">  return result(statusFromErrno(code), code);</w:t>
      </w:r>
    </w:p>
    <w:p>
      <w:pPr>
        <w:spacing w:before="0" w:after="0" w:line="240" w:lineRule="auto"/>
        <w:ind w:left="360"/>
      </w:pPr>
      <w:r>
        <w:rPr>
          <w:rFonts w:ascii="Arial" w:eastAsia="Arial" w:hAnsi="Arial" w:cs="Arial"/>
          <w:sz w:val="22"/>
          <w:szCs w:val="22"/>
        </w:rPr>
        <w:t xml:space="preserve">}</w:t>
      </w:r>
    </w:p>
    <w:p>
      <w:pPr>
        <w:keepNext/>
        <w:pageBreakBefore/>
        <w:numPr>
          <w:ilvl w:val="0"/>
          <w:numId w:val="5"/>
        </w:numPr>
        <w:spacing w:before="240" w:after="160" w:line="250" w:lineRule="auto"/>
        <w:ind w:left="432" w:hanging="432"/>
      </w:pPr>
      <w:r>
        <w:rPr>
          <w:rFonts w:ascii="Arial" w:eastAsia="Arial" w:hAnsi="Arial" w:cs="Arial"/>
          <w:b/>
          <w:sz w:val="24"/>
          <w:szCs w:val="24"/>
        </w:rPr>
        <w:t xml:space="preserve">SYSTEM IMPLEMENTATION</w:t>
      </w:r>
    </w:p>
    <w:p>
      <w:pPr>
        <w:spacing w:before="0" w:after="140" w:line="300" w:lineRule="auto"/>
        <w:ind w:left="360"/>
        <w:jc w:val="both"/>
      </w:pPr>
      <w:r>
        <w:rPr>
          <w:rFonts w:ascii="Arial" w:eastAsia="Arial" w:hAnsi="Arial" w:cs="Arial"/>
          <w:sz w:val="24"/>
          <w:szCs w:val="24"/>
        </w:rPr>
        <w:t xml:space="preserve">The application was packaged with electron-builder into a Windows installer, Simple-File-Manager-Setup-2.0.0.exe (about 115 MB). The installer uses the usual setup wizard, installs per user without administrator rights, and adds a desktop shortcut and a Start menu entry. The figures below show the program running, with the input given for each operation and the output produced. A sample folder named "CpE412 Files" containing text files, a read-only file, an image and two subfolders was used for the demonstration.</w:t>
      </w:r>
    </w:p>
    <w:p>
      <w:pPr>
        <w:keepNext/>
        <w:spacing w:before="200" w:after="100" w:line="276" w:lineRule="auto"/>
        <w:ind w:left="360"/>
      </w:pPr>
      <w:r>
        <w:rPr>
          <w:rFonts w:ascii="Arial" w:eastAsia="Arial" w:hAnsi="Arial" w:cs="Arial"/>
          <w:b/>
          <w:sz w:val="24"/>
          <w:szCs w:val="24"/>
        </w:rPr>
        <w:t xml:space="preserve">A. Main Window</w:t>
      </w:r>
    </w:p>
    <w:p>
      <w:pPr>
        <w:keepNext/>
        <w:spacing w:before="120" w:after="60" w:line="240" w:lineRule="auto"/>
        <w:jc w:val="center"/>
      </w:pPr>
      <w:r>
        <w:drawing>
          <wp:inline distT="0" distB="0" distL="0" distR="0">
            <wp:extent cx="5212080" cy="3441329"/>
            <wp:effectExtent l="0" t="0" r="0" b="0"/>
            <wp:docPr id="1004" name="Picture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fm_04.png"/>
                    <pic:cNvPicPr/>
                  </pic:nvPicPr>
                  <pic:blipFill>
                    <a:blip r:embed="rIdSfm4"/>
                    <a:stretch>
                      <a:fillRect/>
                    </a:stretch>
                  </pic:blipFill>
                  <pic:spPr>
                    <a:xfrm>
                      <a:off x="0" y="0"/>
                      <a:ext cx="5212080" cy="3441329"/>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3. Main window on Windows (dark theme): folder tree and drives on the left, file list in the middle, details and preview on the right</w:t>
      </w:r>
    </w:p>
    <w:p>
      <w:pPr>
        <w:keepNext/>
        <w:spacing w:before="120" w:after="60" w:line="240" w:lineRule="auto"/>
        <w:jc w:val="center"/>
      </w:pPr>
      <w:r>
        <w:drawing>
          <wp:inline distT="0" distB="0" distL="0" distR="0">
            <wp:extent cx="5212080" cy="3434316"/>
            <wp:effectExtent l="0" t="0" r="0" b="0"/>
            <wp:docPr id="1005" name="Picture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fm_05.png"/>
                    <pic:cNvPicPr/>
                  </pic:nvPicPr>
                  <pic:blipFill>
                    <a:blip r:embed="rIdSfm5"/>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4. Main window (light theme) opened in the sample folder "CpE412 Files"</w:t>
      </w:r>
    </w:p>
    <w:p>
      <w:pPr>
        <w:spacing w:before="0" w:after="140" w:line="300" w:lineRule="auto"/>
        <w:ind w:left="360"/>
        <w:jc w:val="both"/>
      </w:pPr>
      <w:r>
        <w:rPr>
          <w:rFonts w:ascii="Arial" w:eastAsia="Arial" w:hAnsi="Arial" w:cs="Arial"/>
          <w:sz w:val="24"/>
          <w:szCs w:val="24"/>
        </w:rPr>
        <w:t xml:space="preserve">The window has a sidebar with the folder tree and drives, a menu bar (File, Go, Help), a location bar, a toolbar with the five operations, the file list with Size and Modified columns, and a details panel. The status bar shows the item count and the reminder "Nothing is overwritten without asking".</w:t>
      </w:r>
    </w:p>
    <w:p>
      <w:pPr>
        <w:keepNext/>
        <w:spacing w:before="200" w:after="100" w:line="276" w:lineRule="auto"/>
        <w:ind w:left="360"/>
      </w:pPr>
      <w:r>
        <w:rPr>
          <w:rFonts w:ascii="Arial" w:eastAsia="Arial" w:hAnsi="Arial" w:cs="Arial"/>
          <w:b/>
          <w:sz w:val="24"/>
          <w:szCs w:val="24"/>
        </w:rPr>
        <w:t xml:space="preserve">B. Menu-Driven Navigation</w:t>
      </w:r>
    </w:p>
    <w:p>
      <w:pPr>
        <w:keepNext/>
        <w:spacing w:before="120" w:after="60" w:line="240" w:lineRule="auto"/>
        <w:jc w:val="center"/>
      </w:pPr>
      <w:r>
        <w:drawing>
          <wp:inline distT="0" distB="0" distL="0" distR="0">
            <wp:extent cx="4206240" cy="2891790"/>
            <wp:effectExtent l="0" t="0" r="0" b="0"/>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fm_06.png"/>
                    <pic:cNvPicPr/>
                  </pic:nvPicPr>
                  <pic:blipFill>
                    <a:blip r:embed="rIdSfm6"/>
                    <a:stretch>
                      <a:fillRect/>
                    </a:stretch>
                  </pic:blipFill>
                  <pic:spPr>
                    <a:xfrm>
                      <a:off x="0" y="0"/>
                      <a:ext cx="4206240" cy="289179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5. File menu (Alt+F): New file, Open, Append, Rename, Delete, File information, Refresh and Exit, each with its shortcut</w:t>
      </w:r>
    </w:p>
    <w:p>
      <w:pPr>
        <w:spacing w:before="0" w:after="60" w:line="276" w:lineRule="auto"/>
        <w:ind w:left="360"/>
      </w:pPr>
      <w:r>
        <w:rPr>
          <w:rFonts w:ascii="Arial" w:eastAsia="Arial" w:hAnsi="Arial" w:cs="Arial"/>
          <w:b/>
          <w:sz w:val="24"/>
          <w:szCs w:val="24"/>
        </w:rPr>
        <w:t xml:space="preserve">Input: </w:t>
      </w:r>
      <w:r>
        <w:rPr>
          <w:rFonts w:ascii="Arial" w:eastAsia="Arial" w:hAnsi="Arial" w:cs="Arial"/>
          <w:sz w:val="24"/>
          <w:szCs w:val="24"/>
        </w:rPr>
        <w:t xml:space="preserve">Alt+F, or a click on "File".</w:t>
      </w:r>
    </w:p>
    <w:p>
      <w:pPr>
        <w:spacing w:before="0" w:after="60" w:line="276" w:lineRule="auto"/>
        <w:ind w:left="360"/>
      </w:pPr>
      <w:r>
        <w:rPr>
          <w:rFonts w:ascii="Arial" w:eastAsia="Arial" w:hAnsi="Arial" w:cs="Arial"/>
          <w:b/>
          <w:sz w:val="24"/>
          <w:szCs w:val="24"/>
        </w:rPr>
        <w:t xml:space="preserve">Output: </w:t>
      </w:r>
      <w:r>
        <w:rPr>
          <w:rFonts w:ascii="Arial" w:eastAsia="Arial" w:hAnsi="Arial" w:cs="Arial"/>
          <w:sz w:val="24"/>
          <w:szCs w:val="24"/>
        </w:rPr>
        <w:t xml:space="preserve">The File menu opens with the focus on "New file". Operations that need a selected file are disabled until a file is selected.</w:t>
      </w:r>
    </w:p>
    <w:p>
      <w:pPr>
        <w:keepNext/>
        <w:spacing w:before="120" w:after="60" w:line="240" w:lineRule="auto"/>
        <w:jc w:val="center"/>
      </w:pPr>
      <w:r>
        <w:drawing>
          <wp:inline distT="0" distB="0" distL="0" distR="0">
            <wp:extent cx="4206240" cy="2186001"/>
            <wp:effectExtent l="0" t="0" r="0" b="0"/>
            <wp:docPr id="1007" name="Picture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fm_07.png"/>
                    <pic:cNvPicPr/>
                  </pic:nvPicPr>
                  <pic:blipFill>
                    <a:blip r:embed="rIdSfm7"/>
                    <a:stretch>
                      <a:fillRect/>
                    </a:stretch>
                  </pic:blipFill>
                  <pic:spPr>
                    <a:xfrm>
                      <a:off x="0" y="0"/>
                      <a:ext cx="4206240" cy="2186001"/>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6. Go menu (Alt+G): Up one folder, Open folder…, the list of drives with free space, and recent folders</w:t>
      </w:r>
    </w:p>
    <w:p>
      <w:pPr>
        <w:keepNext/>
        <w:spacing w:before="120" w:after="60" w:line="240" w:lineRule="auto"/>
        <w:jc w:val="center"/>
      </w:pPr>
      <w:r>
        <w:drawing>
          <wp:inline distT="0" distB="0" distL="0" distR="0">
            <wp:extent cx="5212080" cy="3434316"/>
            <wp:effectExtent l="0" t="0" r="0" b="0"/>
            <wp:docPr id="1008"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sfm_08.png"/>
                    <pic:cNvPicPr/>
                  </pic:nvPicPr>
                  <pic:blipFill>
                    <a:blip r:embed="rIdSfm8"/>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7. Right-click menu on a file: Open, Append, Rename and Delete</w:t>
      </w:r>
    </w:p>
    <w:p>
      <w:pPr>
        <w:keepNext/>
        <w:spacing w:before="200" w:after="100" w:line="276" w:lineRule="auto"/>
        <w:ind w:left="360"/>
      </w:pPr>
      <w:r>
        <w:rPr>
          <w:rFonts w:ascii="Arial" w:eastAsia="Arial" w:hAnsi="Arial" w:cs="Arial"/>
          <w:b/>
          <w:sz w:val="24"/>
          <w:szCs w:val="24"/>
        </w:rPr>
        <w:t xml:space="preserve">C. Create a File</w:t>
      </w:r>
    </w:p>
    <w:p>
      <w:pPr>
        <w:keepNext/>
        <w:spacing w:before="120" w:after="60" w:line="240" w:lineRule="auto"/>
        <w:jc w:val="center"/>
      </w:pPr>
      <w:r>
        <w:drawing>
          <wp:inline distT="0" distB="0" distL="0" distR="0">
            <wp:extent cx="4023360" cy="3962399"/>
            <wp:effectExtent l="0" t="0" r="0" b="0"/>
            <wp:docPr id="1009" name="Picture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sfm_09.png"/>
                    <pic:cNvPicPr/>
                  </pic:nvPicPr>
                  <pic:blipFill>
                    <a:blip r:embed="rIdSfm9"/>
                    <a:stretch>
                      <a:fillRect/>
                    </a:stretch>
                  </pic:blipFill>
                  <pic:spPr>
                    <a:xfrm>
                      <a:off x="0" y="0"/>
                      <a:ext cx="4023360" cy="3962399"/>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8. New file dialog with the name and content entered (input)</w:t>
      </w:r>
    </w:p>
    <w:p>
      <w:pPr>
        <w:spacing w:before="0" w:after="60" w:line="276" w:lineRule="auto"/>
        <w:ind w:left="360"/>
      </w:pPr>
      <w:r>
        <w:rPr>
          <w:rFonts w:ascii="Arial" w:eastAsia="Arial" w:hAnsi="Arial" w:cs="Arial"/>
          <w:b/>
          <w:sz w:val="24"/>
          <w:szCs w:val="24"/>
        </w:rPr>
        <w:t xml:space="preserve">Input: </w:t>
      </w:r>
      <w:r>
        <w:rPr>
          <w:rFonts w:ascii="Arial" w:eastAsia="Arial" w:hAnsi="Arial" w:cs="Arial"/>
          <w:sz w:val="24"/>
          <w:szCs w:val="24"/>
        </w:rPr>
        <w:t xml:space="preserve">N (or File → New file); name "weekly-report.txt"; three lines of content; Ctrl+Enter.</w:t>
      </w:r>
    </w:p>
    <w:p>
      <w:pPr>
        <w:spacing w:before="0" w:after="60" w:line="276" w:lineRule="auto"/>
        <w:ind w:left="360"/>
      </w:pPr>
      <w:r>
        <w:rPr>
          <w:rFonts w:ascii="Arial" w:eastAsia="Arial" w:hAnsi="Arial" w:cs="Arial"/>
          <w:b/>
          <w:sz w:val="24"/>
          <w:szCs w:val="24"/>
        </w:rPr>
        <w:t xml:space="preserve">Output: </w:t>
      </w:r>
      <w:r>
        <w:rPr>
          <w:rFonts w:ascii="Arial" w:eastAsia="Arial" w:hAnsi="Arial" w:cs="Arial"/>
          <w:sz w:val="24"/>
          <w:szCs w:val="24"/>
        </w:rPr>
        <w:t xml:space="preserve">While typing, the hint shows "Available at" followed by the full path, and the byte counter shows the size of the content. The file is created and selected.</w:t>
      </w:r>
    </w:p>
    <w:p>
      <w:pPr>
        <w:keepNext/>
        <w:spacing w:before="120" w:after="60" w:line="240" w:lineRule="auto"/>
        <w:jc w:val="center"/>
      </w:pPr>
      <w:r>
        <w:drawing>
          <wp:inline distT="0" distB="0" distL="0" distR="0">
            <wp:extent cx="5212080" cy="3434316"/>
            <wp:effectExtent l="0" t="0" r="0" b="0"/>
            <wp:docPr id="1010" name="Picture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fm_10.png"/>
                    <pic:cNvPicPr/>
                  </pic:nvPicPr>
                  <pic:blipFill>
                    <a:blip r:embed="rIdSfm10"/>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9. Result: toast "Created "weekly-report.txt" (124 bytes)." and the new file selected with its preview (output)</w:t>
      </w:r>
    </w:p>
    <w:p>
      <w:pPr>
        <w:keepNext/>
        <w:spacing w:before="200" w:after="100" w:line="276" w:lineRule="auto"/>
        <w:ind w:left="360"/>
      </w:pPr>
      <w:r>
        <w:rPr>
          <w:rFonts w:ascii="Arial" w:eastAsia="Arial" w:hAnsi="Arial" w:cs="Arial"/>
          <w:b/>
          <w:sz w:val="24"/>
          <w:szCs w:val="24"/>
        </w:rPr>
        <w:t xml:space="preserve">D. Read (Open) a File</w:t>
      </w:r>
    </w:p>
    <w:p>
      <w:pPr>
        <w:keepNext/>
        <w:spacing w:before="120" w:after="60" w:line="240" w:lineRule="auto"/>
        <w:jc w:val="center"/>
      </w:pPr>
      <w:r>
        <w:drawing>
          <wp:inline distT="0" distB="0" distL="0" distR="0">
            <wp:extent cx="5212080" cy="3434316"/>
            <wp:effectExtent l="0" t="0" r="0" b="0"/>
            <wp:docPr id="1011" name="Picture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fm_11.png"/>
                    <pic:cNvPicPr/>
                  </pic:nvPicPr>
                  <pic:blipFill>
                    <a:blip r:embed="rIdSfm11"/>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10. Selecting a file shows its details and a preview of the first lines</w:t>
      </w:r>
    </w:p>
    <w:p>
      <w:pPr>
        <w:keepNext/>
        <w:spacing w:before="120" w:after="60" w:line="240" w:lineRule="auto"/>
        <w:jc w:val="center"/>
      </w:pPr>
      <w:r>
        <w:drawing>
          <wp:inline distT="0" distB="0" distL="0" distR="0">
            <wp:extent cx="5486400" cy="2145671"/>
            <wp:effectExtent l="0" t="0" r="0" b="0"/>
            <wp:docPr id="1012" name="Picture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sfm_12.png"/>
                    <pic:cNvPicPr/>
                  </pic:nvPicPr>
                  <pic:blipFill>
                    <a:blip r:embed="rIdSfm12"/>
                    <a:stretch>
                      <a:fillRect/>
                    </a:stretch>
                  </pic:blipFill>
                  <pic:spPr>
                    <a:xfrm>
                      <a:off x="0" y="0"/>
                      <a:ext cx="5486400" cy="2145671"/>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11. File viewer with line numbers, size chip (124 B) and line count (3 lines)</w:t>
      </w:r>
    </w:p>
    <w:p>
      <w:pPr>
        <w:spacing w:before="0" w:after="60" w:line="276" w:lineRule="auto"/>
        <w:ind w:left="360"/>
      </w:pPr>
      <w:r>
        <w:rPr>
          <w:rFonts w:ascii="Arial" w:eastAsia="Arial" w:hAnsi="Arial" w:cs="Arial"/>
          <w:b/>
          <w:sz w:val="24"/>
          <w:szCs w:val="24"/>
        </w:rPr>
        <w:t xml:space="preserve">Input: </w:t>
      </w:r>
      <w:r>
        <w:rPr>
          <w:rFonts w:ascii="Arial" w:eastAsia="Arial" w:hAnsi="Arial" w:cs="Arial"/>
          <w:sz w:val="24"/>
          <w:szCs w:val="24"/>
        </w:rPr>
        <w:t xml:space="preserve">Select "weekly-report.txt" and press Enter (or double-click, or File → Open).</w:t>
      </w:r>
    </w:p>
    <w:p>
      <w:pPr>
        <w:spacing w:before="0" w:after="60" w:line="276" w:lineRule="auto"/>
        <w:ind w:left="360"/>
      </w:pPr>
      <w:r>
        <w:rPr>
          <w:rFonts w:ascii="Arial" w:eastAsia="Arial" w:hAnsi="Arial" w:cs="Arial"/>
          <w:b/>
          <w:sz w:val="24"/>
          <w:szCs w:val="24"/>
        </w:rPr>
        <w:t xml:space="preserve">Output: </w:t>
      </w:r>
      <w:r>
        <w:rPr>
          <w:rFonts w:ascii="Arial" w:eastAsia="Arial" w:hAnsi="Arial" w:cs="Arial"/>
          <w:sz w:val="24"/>
          <w:szCs w:val="24"/>
        </w:rPr>
        <w:t xml:space="preserve">The viewer shows the contents with line numbers. Esc or Close returns to the list.</w:t>
      </w:r>
    </w:p>
    <w:p>
      <w:pPr>
        <w:keepNext/>
        <w:spacing w:before="200" w:after="100" w:line="276" w:lineRule="auto"/>
        <w:ind w:left="360"/>
      </w:pPr>
      <w:r>
        <w:rPr>
          <w:rFonts w:ascii="Arial" w:eastAsia="Arial" w:hAnsi="Arial" w:cs="Arial"/>
          <w:b/>
          <w:sz w:val="24"/>
          <w:szCs w:val="24"/>
        </w:rPr>
        <w:t xml:space="preserve">E. Append to a File</w:t>
      </w:r>
    </w:p>
    <w:p>
      <w:pPr>
        <w:keepNext/>
        <w:spacing w:before="120" w:after="60" w:line="240" w:lineRule="auto"/>
        <w:jc w:val="center"/>
      </w:pPr>
      <w:r>
        <w:drawing>
          <wp:inline distT="0" distB="0" distL="0" distR="0">
            <wp:extent cx="4206240" cy="3306040"/>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fm_13.png"/>
                    <pic:cNvPicPr/>
                  </pic:nvPicPr>
                  <pic:blipFill>
                    <a:blip r:embed="rIdSfm13"/>
                    <a:stretch>
                      <a:fillRect/>
                    </a:stretch>
                  </pic:blipFill>
                  <pic:spPr>
                    <a:xfrm>
                      <a:off x="0" y="0"/>
                      <a:ext cx="4206240" cy="330604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12. Append dialog with the text to add (input); the hint shows the current size of the file</w:t>
      </w:r>
    </w:p>
    <w:p>
      <w:pPr>
        <w:spacing w:before="0" w:after="60" w:line="276" w:lineRule="auto"/>
        <w:ind w:left="360"/>
      </w:pPr>
      <w:r>
        <w:rPr>
          <w:rFonts w:ascii="Arial" w:eastAsia="Arial" w:hAnsi="Arial" w:cs="Arial"/>
          <w:b/>
          <w:sz w:val="24"/>
          <w:szCs w:val="24"/>
        </w:rPr>
        <w:t xml:space="preserve">Input: </w:t>
      </w:r>
      <w:r>
        <w:rPr>
          <w:rFonts w:ascii="Arial" w:eastAsia="Arial" w:hAnsi="Arial" w:cs="Arial"/>
          <w:sz w:val="24"/>
          <w:szCs w:val="24"/>
        </w:rPr>
        <w:t xml:space="preserve">A (or File → Append); "Update: rename and delete tested on Oct 19"; Ctrl+Enter.</w:t>
      </w:r>
    </w:p>
    <w:p>
      <w:pPr>
        <w:spacing w:before="0" w:after="60" w:line="276" w:lineRule="auto"/>
        <w:ind w:left="360"/>
      </w:pPr>
      <w:r>
        <w:rPr>
          <w:rFonts w:ascii="Arial" w:eastAsia="Arial" w:hAnsi="Arial" w:cs="Arial"/>
          <w:b/>
          <w:sz w:val="24"/>
          <w:szCs w:val="24"/>
        </w:rPr>
        <w:t xml:space="preserve">Output: </w:t>
      </w:r>
      <w:r>
        <w:rPr>
          <w:rFonts w:ascii="Arial" w:eastAsia="Arial" w:hAnsi="Arial" w:cs="Arial"/>
          <w:sz w:val="24"/>
          <w:szCs w:val="24"/>
        </w:rPr>
        <w:t xml:space="preserve">Toast "Appended 43 bytes to "weekly-report.txt"." The existing lines are unchanged and the new text is on its own line.</w:t>
      </w:r>
    </w:p>
    <w:p>
      <w:pPr>
        <w:keepNext/>
        <w:spacing w:before="120" w:after="60" w:line="240" w:lineRule="auto"/>
        <w:jc w:val="center"/>
      </w:pPr>
      <w:r>
        <w:drawing>
          <wp:inline distT="0" distB="0" distL="0" distR="0">
            <wp:extent cx="5486400" cy="2295053"/>
            <wp:effectExtent l="0" t="0" r="0" b="0"/>
            <wp:docPr id="1014"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sfm_14.png"/>
                    <pic:cNvPicPr/>
                  </pic:nvPicPr>
                  <pic:blipFill>
                    <a:blip r:embed="rIdSfm14"/>
                    <a:stretch>
                      <a:fillRect/>
                    </a:stretch>
                  </pic:blipFill>
                  <pic:spPr>
                    <a:xfrm>
                      <a:off x="0" y="0"/>
                      <a:ext cx="5486400" cy="2295053"/>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13. The file after appending: 4 lines, 167 B (output)</w:t>
      </w:r>
    </w:p>
    <w:p>
      <w:pPr>
        <w:keepNext/>
        <w:spacing w:before="200" w:after="100" w:line="276" w:lineRule="auto"/>
        <w:ind w:left="360"/>
      </w:pPr>
      <w:r>
        <w:rPr>
          <w:rFonts w:ascii="Arial" w:eastAsia="Arial" w:hAnsi="Arial" w:cs="Arial"/>
          <w:b/>
          <w:sz w:val="24"/>
          <w:szCs w:val="24"/>
        </w:rPr>
        <w:t xml:space="preserve">F. Rename a File</w:t>
      </w:r>
    </w:p>
    <w:p>
      <w:pPr>
        <w:keepNext/>
        <w:spacing w:before="120" w:after="60" w:line="240" w:lineRule="auto"/>
        <w:jc w:val="center"/>
      </w:pPr>
      <w:r>
        <w:drawing>
          <wp:inline distT="0" distB="0" distL="0" distR="0">
            <wp:extent cx="4206240" cy="258906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sfm_15.png"/>
                    <pic:cNvPicPr/>
                  </pic:nvPicPr>
                  <pic:blipFill>
                    <a:blip r:embed="rIdSfm15"/>
                    <a:stretch>
                      <a:fillRect/>
                    </a:stretch>
                  </pic:blipFill>
                  <pic:spPr>
                    <a:xfrm>
                      <a:off x="0" y="0"/>
                      <a:ext cx="4206240" cy="2589068"/>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14. Rename dialog with the new name "week9-report.txt" (input)</w:t>
      </w:r>
    </w:p>
    <w:p>
      <w:pPr>
        <w:spacing w:before="0" w:after="60" w:line="276" w:lineRule="auto"/>
        <w:ind w:left="360"/>
      </w:pPr>
      <w:r>
        <w:rPr>
          <w:rFonts w:ascii="Arial" w:eastAsia="Arial" w:hAnsi="Arial" w:cs="Arial"/>
          <w:b/>
          <w:sz w:val="24"/>
          <w:szCs w:val="24"/>
        </w:rPr>
        <w:t xml:space="preserve">Input: </w:t>
      </w:r>
      <w:r>
        <w:rPr>
          <w:rFonts w:ascii="Arial" w:eastAsia="Arial" w:hAnsi="Arial" w:cs="Arial"/>
          <w:sz w:val="24"/>
          <w:szCs w:val="24"/>
        </w:rPr>
        <w:t xml:space="preserve">F2 (or File → Rename); new name "week9-report.txt"; Enter.</w:t>
      </w:r>
    </w:p>
    <w:p>
      <w:pPr>
        <w:spacing w:before="0" w:after="60" w:line="276" w:lineRule="auto"/>
        <w:ind w:left="360"/>
      </w:pPr>
      <w:r>
        <w:rPr>
          <w:rFonts w:ascii="Arial" w:eastAsia="Arial" w:hAnsi="Arial" w:cs="Arial"/>
          <w:b/>
          <w:sz w:val="24"/>
          <w:szCs w:val="24"/>
        </w:rPr>
        <w:t xml:space="preserve">Output: </w:t>
      </w:r>
      <w:r>
        <w:rPr>
          <w:rFonts w:ascii="Arial" w:eastAsia="Arial" w:hAnsi="Arial" w:cs="Arial"/>
          <w:sz w:val="24"/>
          <w:szCs w:val="24"/>
        </w:rPr>
        <w:t xml:space="preserve">Toast "Renamed "weekly-report.txt" to "week9-report.txt"." The selection follows the renamed file.</w:t>
      </w:r>
    </w:p>
    <w:p>
      <w:pPr>
        <w:keepNext/>
        <w:spacing w:before="120" w:after="60" w:line="240" w:lineRule="auto"/>
        <w:jc w:val="center"/>
      </w:pPr>
      <w:r>
        <w:drawing>
          <wp:inline distT="0" distB="0" distL="0" distR="0">
            <wp:extent cx="5212080" cy="3434316"/>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sfm_16.png"/>
                    <pic:cNvPicPr/>
                  </pic:nvPicPr>
                  <pic:blipFill>
                    <a:blip r:embed="rIdSfm16"/>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15. Result of the rename (output)</w:t>
      </w:r>
    </w:p>
    <w:p>
      <w:pPr>
        <w:keepNext/>
        <w:spacing w:before="200" w:after="100" w:line="276" w:lineRule="auto"/>
        <w:ind w:left="360"/>
      </w:pPr>
      <w:r>
        <w:rPr>
          <w:rFonts w:ascii="Arial" w:eastAsia="Arial" w:hAnsi="Arial" w:cs="Arial"/>
          <w:b/>
          <w:sz w:val="24"/>
          <w:szCs w:val="24"/>
        </w:rPr>
        <w:t xml:space="preserve">G. File Information</w:t>
      </w:r>
    </w:p>
    <w:p>
      <w:pPr>
        <w:keepNext/>
        <w:spacing w:before="120" w:after="60" w:line="240" w:lineRule="auto"/>
        <w:jc w:val="center"/>
      </w:pPr>
      <w:r>
        <w:drawing>
          <wp:inline distT="0" distB="0" distL="0" distR="0">
            <wp:extent cx="4206240" cy="2836025"/>
            <wp:effectExtent l="0" t="0" r="0" b="0"/>
            <wp:docPr id="1017"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sfm_17.png"/>
                    <pic:cNvPicPr/>
                  </pic:nvPicPr>
                  <pic:blipFill>
                    <a:blip r:embed="rIdSfm17"/>
                    <a:stretch>
                      <a:fillRect/>
                    </a:stretch>
                  </pic:blipFill>
                  <pic:spPr>
                    <a:xfrm>
                      <a:off x="0" y="0"/>
                      <a:ext cx="4206240" cy="2836025"/>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16. File information dialog: type, size in bytes, last modified, location and read-only status</w:t>
      </w:r>
    </w:p>
    <w:p>
      <w:pPr>
        <w:keepNext/>
        <w:spacing w:before="200" w:after="100" w:line="276" w:lineRule="auto"/>
        <w:ind w:left="360"/>
      </w:pPr>
      <w:r>
        <w:rPr>
          <w:rFonts w:ascii="Arial" w:eastAsia="Arial" w:hAnsi="Arial" w:cs="Arial"/>
          <w:b/>
          <w:sz w:val="24"/>
          <w:szCs w:val="24"/>
        </w:rPr>
        <w:t xml:space="preserve">H. Delete a File</w:t>
      </w:r>
    </w:p>
    <w:p>
      <w:pPr>
        <w:keepNext/>
        <w:spacing w:before="120" w:after="60" w:line="240" w:lineRule="auto"/>
        <w:jc w:val="center"/>
      </w:pPr>
      <w:r>
        <w:drawing>
          <wp:inline distT="0" distB="0" distL="0" distR="0">
            <wp:extent cx="4206240" cy="2095153"/>
            <wp:effectExtent l="0" t="0" r="0" b="0"/>
            <wp:docPr id="1018"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sfm_18.png"/>
                    <pic:cNvPicPr/>
                  </pic:nvPicPr>
                  <pic:blipFill>
                    <a:blip r:embed="rIdSfm18"/>
                    <a:stretch>
                      <a:fillRect/>
                    </a:stretch>
                  </pic:blipFill>
                  <pic:spPr>
                    <a:xfrm>
                      <a:off x="0" y="0"/>
                      <a:ext cx="4206240" cy="2095153"/>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17. Delete confirmation for "todo.txt" showing its size and date; Cancel has the focus (input)</w:t>
      </w:r>
    </w:p>
    <w:p>
      <w:pPr>
        <w:spacing w:before="0" w:after="60" w:line="276" w:lineRule="auto"/>
        <w:ind w:left="360"/>
      </w:pPr>
      <w:r>
        <w:rPr>
          <w:rFonts w:ascii="Arial" w:eastAsia="Arial" w:hAnsi="Arial" w:cs="Arial"/>
          <w:b/>
          <w:sz w:val="24"/>
          <w:szCs w:val="24"/>
        </w:rPr>
        <w:t xml:space="preserve">Input: </w:t>
      </w:r>
      <w:r>
        <w:rPr>
          <w:rFonts w:ascii="Arial" w:eastAsia="Arial" w:hAnsi="Arial" w:cs="Arial"/>
          <w:sz w:val="24"/>
          <w:szCs w:val="24"/>
        </w:rPr>
        <w:t xml:space="preserve">Select "todo.txt", press Delete, then click "Delete file".</w:t>
      </w:r>
    </w:p>
    <w:p>
      <w:pPr>
        <w:spacing w:before="0" w:after="60" w:line="276" w:lineRule="auto"/>
        <w:ind w:left="360"/>
      </w:pPr>
      <w:r>
        <w:rPr>
          <w:rFonts w:ascii="Arial" w:eastAsia="Arial" w:hAnsi="Arial" w:cs="Arial"/>
          <w:b/>
          <w:sz w:val="24"/>
          <w:szCs w:val="24"/>
        </w:rPr>
        <w:t xml:space="preserve">Output: </w:t>
      </w:r>
      <w:r>
        <w:rPr>
          <w:rFonts w:ascii="Arial" w:eastAsia="Arial" w:hAnsi="Arial" w:cs="Arial"/>
          <w:sz w:val="24"/>
          <w:szCs w:val="24"/>
        </w:rPr>
        <w:t xml:space="preserve">Pressing Enter at the prompt would cancel. After "Delete file", the toast shows "Deleted "todo.txt"." and the selection moves to the next file.</w:t>
      </w:r>
    </w:p>
    <w:p>
      <w:pPr>
        <w:keepNext/>
        <w:spacing w:before="120" w:after="60" w:line="240" w:lineRule="auto"/>
        <w:jc w:val="center"/>
      </w:pPr>
      <w:r>
        <w:drawing>
          <wp:inline distT="0" distB="0" distL="0" distR="0">
            <wp:extent cx="5212080" cy="3434316"/>
            <wp:effectExtent l="0" t="0" r="0" b="0"/>
            <wp:docPr id="1019"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sfm_19.png"/>
                    <pic:cNvPicPr/>
                  </pic:nvPicPr>
                  <pic:blipFill>
                    <a:blip r:embed="rIdSfm19"/>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18. Result of the delete (output)</w:t>
      </w:r>
    </w:p>
    <w:p>
      <w:pPr>
        <w:keepNext/>
        <w:spacing w:before="200" w:after="100" w:line="276" w:lineRule="auto"/>
        <w:ind w:left="360"/>
      </w:pPr>
      <w:r>
        <w:rPr>
          <w:rFonts w:ascii="Arial" w:eastAsia="Arial" w:hAnsi="Arial" w:cs="Arial"/>
          <w:b/>
          <w:sz w:val="24"/>
          <w:szCs w:val="24"/>
        </w:rPr>
        <w:t xml:space="preserve">I. Error Checking and Overwrite Protection</w:t>
      </w:r>
    </w:p>
    <w:p>
      <w:pPr>
        <w:spacing w:before="0" w:after="140" w:line="300" w:lineRule="auto"/>
        <w:ind w:left="360"/>
        <w:jc w:val="both"/>
      </w:pPr>
      <w:r>
        <w:rPr>
          <w:rFonts w:ascii="Arial" w:eastAsia="Arial" w:hAnsi="Arial" w:cs="Arial"/>
          <w:sz w:val="24"/>
          <w:szCs w:val="24"/>
        </w:rPr>
        <w:t xml:space="preserve">The following figures show how the system responds to wrong or unsafe input. In each case the file on disk is left unchanged.</w:t>
      </w:r>
    </w:p>
    <w:p>
      <w:pPr>
        <w:keepNext/>
        <w:spacing w:before="120" w:after="60" w:line="240" w:lineRule="auto"/>
        <w:jc w:val="center"/>
      </w:pPr>
      <w:r>
        <w:drawing>
          <wp:inline distT="0" distB="0" distL="0" distR="0">
            <wp:extent cx="4023360" cy="3832860"/>
            <wp:effectExtent l="0" t="0" r="0" b="0"/>
            <wp:docPr id="102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sfm_20.png"/>
                    <pic:cNvPicPr/>
                  </pic:nvPicPr>
                  <pic:blipFill>
                    <a:blip r:embed="rIdSfm20"/>
                    <a:stretch>
                      <a:fillRect/>
                    </a:stretch>
                  </pic:blipFill>
                  <pic:spPr>
                    <a:xfrm>
                      <a:off x="0" y="0"/>
                      <a:ext cx="4023360" cy="383286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19. Creating "weekly-report.txt" again: "already exists. Creating never replaces a file." and the Create button stays disabled</w:t>
      </w:r>
    </w:p>
    <w:p>
      <w:pPr>
        <w:keepNext/>
        <w:spacing w:before="120" w:after="60" w:line="240" w:lineRule="auto"/>
        <w:jc w:val="center"/>
      </w:pPr>
      <w:r>
        <w:drawing>
          <wp:inline distT="0" distB="0" distL="0" distR="0">
            <wp:extent cx="4206240" cy="2589068"/>
            <wp:effectExtent l="0" t="0" r="0" b="0"/>
            <wp:docPr id="1021"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sfm_21.png"/>
                    <pic:cNvPicPr/>
                  </pic:nvPicPr>
                  <pic:blipFill>
                    <a:blip r:embed="rIdSfm21"/>
                    <a:stretch>
                      <a:fillRect/>
                    </a:stretch>
                  </pic:blipFill>
                  <pic:spPr>
                    <a:xfrm>
                      <a:off x="0" y="0"/>
                      <a:ext cx="4206240" cy="2589068"/>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20. Renaming to an existing name ("todo.txt") is refused</w:t>
      </w:r>
    </w:p>
    <w:p>
      <w:pPr>
        <w:keepNext/>
        <w:spacing w:before="120" w:after="60" w:line="240" w:lineRule="auto"/>
        <w:jc w:val="center"/>
      </w:pPr>
      <w:r>
        <w:drawing>
          <wp:inline distT="0" distB="0" distL="0" distR="0">
            <wp:extent cx="4023360" cy="3832860"/>
            <wp:effectExtent l="0" t="0" r="0" b="0"/>
            <wp:docPr id="1022"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sfm_22.png"/>
                    <pic:cNvPicPr/>
                  </pic:nvPicPr>
                  <pic:blipFill>
                    <a:blip r:embed="rIdSfm22"/>
                    <a:stretch>
                      <a:fillRect/>
                    </a:stretch>
                  </pic:blipFill>
                  <pic:spPr>
                    <a:xfrm>
                      <a:off x="0" y="0"/>
                      <a:ext cx="4023360" cy="383286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21. Invalid character: "The character "?" is not allowed in file names."</w:t>
      </w:r>
    </w:p>
    <w:p>
      <w:pPr>
        <w:keepNext/>
        <w:spacing w:before="120" w:after="60" w:line="240" w:lineRule="auto"/>
        <w:jc w:val="center"/>
      </w:pPr>
      <w:r>
        <w:drawing>
          <wp:inline distT="0" distB="0" distL="0" distR="0">
            <wp:extent cx="4023360" cy="3832860"/>
            <wp:effectExtent l="0" t="0" r="0" b="0"/>
            <wp:docPr id="1023"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sfm_23.png"/>
                    <pic:cNvPicPr/>
                  </pic:nvPicPr>
                  <pic:blipFill>
                    <a:blip r:embed="rIdSfm23"/>
                    <a:stretch>
                      <a:fillRect/>
                    </a:stretch>
                  </pic:blipFill>
                  <pic:spPr>
                    <a:xfrm>
                      <a:off x="0" y="0"/>
                      <a:ext cx="4023360" cy="383286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22. Reserved device name: ""CON" is a reserved Windows device name."</w:t>
      </w:r>
    </w:p>
    <w:p>
      <w:pPr>
        <w:keepNext/>
        <w:spacing w:before="120" w:after="60" w:line="240" w:lineRule="auto"/>
        <w:jc w:val="center"/>
      </w:pPr>
      <w:r>
        <w:drawing>
          <wp:inline distT="0" distB="0" distL="0" distR="0">
            <wp:extent cx="5212080" cy="3434316"/>
            <wp:effectExtent l="0" t="0" r="0" b="0"/>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sfm_24.png"/>
                    <pic:cNvPicPr/>
                  </pic:nvPicPr>
                  <pic:blipFill>
                    <a:blip r:embed="rIdSfm24"/>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23. Read-only file "class-rules.txt": append and delete are refused with "it is read-only"</w:t>
      </w:r>
    </w:p>
    <w:p>
      <w:pPr>
        <w:keepNext/>
        <w:spacing w:before="120" w:after="60" w:line="240" w:lineRule="auto"/>
        <w:jc w:val="center"/>
      </w:pPr>
      <w:r>
        <w:drawing>
          <wp:inline distT="0" distB="0" distL="0" distR="0">
            <wp:extent cx="5212080" cy="3434316"/>
            <wp:effectExtent l="0" t="0" r="0" b="0"/>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sfm_25.png"/>
                    <pic:cNvPicPr/>
                  </pic:nvPicPr>
                  <pic:blipFill>
                    <a:blip r:embed="rIdSfm25"/>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24. Binary file "logo.png": the details panel says there is no text preview, and opening it shows "is a binary file, so it cannot be shown as text"</w:t>
      </w:r>
    </w:p>
    <w:p>
      <w:pPr>
        <w:keepNext/>
        <w:spacing w:before="120" w:after="60" w:line="240" w:lineRule="auto"/>
        <w:jc w:val="center"/>
      </w:pPr>
      <w:r>
        <w:drawing>
          <wp:inline distT="0" distB="0" distL="0" distR="0">
            <wp:extent cx="5212080" cy="3434316"/>
            <wp:effectExtent l="0" t="0" r="0" b="0"/>
            <wp:docPr id="1026"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sfm_26.png"/>
                    <pic:cNvPicPr/>
                  </pic:nvPicPr>
                  <pic:blipFill>
                    <a:blip r:embed="rIdSfm26"/>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25. Appending to a folder is refused: "Cannot append to "Lab Reports": it is a folder."</w:t>
      </w:r>
    </w:p>
    <w:p>
      <w:pPr>
        <w:keepNext/>
        <w:spacing w:before="120" w:after="60" w:line="240" w:lineRule="auto"/>
        <w:jc w:val="center"/>
      </w:pPr>
      <w:r>
        <w:drawing>
          <wp:inline distT="0" distB="0" distL="0" distR="0">
            <wp:extent cx="5212080" cy="3434316"/>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sfm_27.png"/>
                    <pic:cNvPicPr/>
                  </pic:nvPicPr>
                  <pic:blipFill>
                    <a:blip r:embed="rIdSfm27"/>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26. A file deleted outside the program ("draft.txt"): opening it reports "it no longer exists. The list has been refreshed." and the file is not re-created</w:t>
      </w:r>
    </w:p>
    <w:p>
      <w:pPr>
        <w:keepNext/>
        <w:spacing w:before="0" w:after="60" w:line="276" w:lineRule="auto"/>
        <w:ind w:left="360"/>
      </w:pPr>
      <w:r>
        <w:rPr>
          <w:rFonts w:ascii="Arial" w:eastAsia="Arial" w:hAnsi="Arial" w:cs="Arial"/>
          <w:b/>
          <w:sz w:val="22"/>
          <w:szCs w:val="22"/>
        </w:rPr>
        <w:t xml:space="preserve">Table 4. </w:t>
      </w:r>
      <w:r>
        <w:rPr>
          <w:rFonts w:ascii="Arial" w:eastAsia="Arial" w:hAnsi="Arial" w:cs="Arial"/>
          <w:sz w:val="22"/>
          <w:szCs w:val="22"/>
        </w:rPr>
        <w:t xml:space="preserve">Summary of the inputs and outputs demonstrated</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2300"/>
        <w:gridCol w:w="3200"/>
        <w:gridCol w:w="3500"/>
      </w:tblGrid>
      <w:tr>
        <w:trPr>
          <w:tblHeader/>
          <w:cantSplit/>
        </w:trPr>
        <w:tc>
          <w:tcPr>
            <w:tcW w:w="2300" w:type="dxa"/>
            <w:shd w:val="clear" w:color="auto" w:fill="D9E2F3"/>
            <w:vAlign w:val="top"/>
          </w:tcPr>
          <w:p>
            <w:pPr>
              <w:spacing w:before="0" w:after="0" w:line="240" w:lineRule="auto"/>
            </w:pPr>
            <w:r>
              <w:rPr>
                <w:rFonts w:ascii="Arial" w:eastAsia="Arial" w:hAnsi="Arial" w:cs="Arial"/>
                <w:b/>
                <w:sz w:val="18"/>
                <w:szCs w:val="18"/>
              </w:rPr>
              <w:t xml:space="preserve">Test</w:t>
            </w:r>
          </w:p>
        </w:tc>
        <w:tc>
          <w:tcPr>
            <w:tcW w:w="3200" w:type="dxa"/>
            <w:shd w:val="clear" w:color="auto" w:fill="D9E2F3"/>
            <w:vAlign w:val="top"/>
          </w:tcPr>
          <w:p>
            <w:pPr>
              <w:spacing w:before="0" w:after="0" w:line="240" w:lineRule="auto"/>
            </w:pPr>
            <w:r>
              <w:rPr>
                <w:rFonts w:ascii="Arial" w:eastAsia="Arial" w:hAnsi="Arial" w:cs="Arial"/>
                <w:b/>
                <w:sz w:val="18"/>
                <w:szCs w:val="18"/>
              </w:rPr>
              <w:t xml:space="preserve">Input</w:t>
            </w:r>
          </w:p>
        </w:tc>
        <w:tc>
          <w:tcPr>
            <w:tcW w:w="3500" w:type="dxa"/>
            <w:shd w:val="clear" w:color="auto" w:fill="D9E2F3"/>
            <w:vAlign w:val="top"/>
          </w:tcPr>
          <w:p>
            <w:pPr>
              <w:spacing w:before="0" w:after="0" w:line="240" w:lineRule="auto"/>
            </w:pPr>
            <w:r>
              <w:rPr>
                <w:rFonts w:ascii="Arial" w:eastAsia="Arial" w:hAnsi="Arial" w:cs="Arial"/>
                <w:b/>
                <w:sz w:val="18"/>
                <w:szCs w:val="18"/>
              </w:rPr>
              <w:t xml:space="preserve">Output</w:t>
            </w:r>
          </w:p>
        </w:tc>
      </w:tr>
      <w:tr>
        <w:trPr>
          <w:cantSplit/>
        </w:trPr>
        <w:tc>
          <w:tcPr>
            <w:tcW w:w="2300" w:type="dxa"/>
            <w:vAlign w:val="top"/>
          </w:tcPr>
          <w:p>
            <w:pPr>
              <w:spacing w:before="0" w:after="0" w:line="240" w:lineRule="auto"/>
            </w:pPr>
            <w:r>
              <w:rPr>
                <w:rFonts w:ascii="Arial" w:eastAsia="Arial" w:hAnsi="Arial" w:cs="Arial"/>
                <w:sz w:val="18"/>
                <w:szCs w:val="18"/>
              </w:rPr>
              <w:t xml:space="preserve">Create</w:t>
            </w:r>
          </w:p>
        </w:tc>
        <w:tc>
          <w:tcPr>
            <w:tcW w:w="3200" w:type="dxa"/>
            <w:vAlign w:val="top"/>
          </w:tcPr>
          <w:p>
            <w:pPr>
              <w:spacing w:before="0" w:after="0" w:line="240" w:lineRule="auto"/>
            </w:pPr>
            <w:r>
              <w:rPr>
                <w:rFonts w:ascii="Arial" w:eastAsia="Arial" w:hAnsi="Arial" w:cs="Arial"/>
                <w:sz w:val="18"/>
                <w:szCs w:val="18"/>
              </w:rPr>
              <w:t xml:space="preserve">weekly-report.txt + 3 lines</w:t>
            </w:r>
          </w:p>
        </w:tc>
        <w:tc>
          <w:tcPr>
            <w:tcW w:w="3500" w:type="dxa"/>
            <w:vAlign w:val="top"/>
          </w:tcPr>
          <w:p>
            <w:pPr>
              <w:spacing w:before="0" w:after="0" w:line="240" w:lineRule="auto"/>
            </w:pPr>
            <w:r>
              <w:rPr>
                <w:rFonts w:ascii="Arial" w:eastAsia="Arial" w:hAnsi="Arial" w:cs="Arial"/>
                <w:sz w:val="18"/>
                <w:szCs w:val="18"/>
              </w:rPr>
              <w:t xml:space="preserve">Created "weekly-report.txt" (124 bytes).</w:t>
            </w:r>
          </w:p>
        </w:tc>
      </w:tr>
      <w:tr>
        <w:trPr>
          <w:cantSplit/>
        </w:trPr>
        <w:tc>
          <w:tcPr>
            <w:tcW w:w="2300" w:type="dxa"/>
            <w:vAlign w:val="top"/>
          </w:tcPr>
          <w:p>
            <w:pPr>
              <w:spacing w:before="0" w:after="0" w:line="240" w:lineRule="auto"/>
            </w:pPr>
            <w:r>
              <w:rPr>
                <w:rFonts w:ascii="Arial" w:eastAsia="Arial" w:hAnsi="Arial" w:cs="Arial"/>
                <w:sz w:val="18"/>
                <w:szCs w:val="18"/>
              </w:rPr>
              <w:t xml:space="preserve">Read</w:t>
            </w:r>
          </w:p>
        </w:tc>
        <w:tc>
          <w:tcPr>
            <w:tcW w:w="3200" w:type="dxa"/>
            <w:vAlign w:val="top"/>
          </w:tcPr>
          <w:p>
            <w:pPr>
              <w:spacing w:before="0" w:after="0" w:line="240" w:lineRule="auto"/>
            </w:pPr>
            <w:r>
              <w:rPr>
                <w:rFonts w:ascii="Arial" w:eastAsia="Arial" w:hAnsi="Arial" w:cs="Arial"/>
                <w:sz w:val="18"/>
                <w:szCs w:val="18"/>
              </w:rPr>
              <w:t xml:space="preserve">Enter on weekly-report.txt</w:t>
            </w:r>
          </w:p>
        </w:tc>
        <w:tc>
          <w:tcPr>
            <w:tcW w:w="3500" w:type="dxa"/>
            <w:vAlign w:val="top"/>
          </w:tcPr>
          <w:p>
            <w:pPr>
              <w:spacing w:before="0" w:after="0" w:line="240" w:lineRule="auto"/>
            </w:pPr>
            <w:r>
              <w:rPr>
                <w:rFonts w:ascii="Arial" w:eastAsia="Arial" w:hAnsi="Arial" w:cs="Arial"/>
                <w:sz w:val="18"/>
                <w:szCs w:val="18"/>
              </w:rPr>
              <w:t xml:space="preserve">Viewer with 3 numbered lines</w:t>
            </w:r>
          </w:p>
        </w:tc>
      </w:tr>
      <w:tr>
        <w:trPr>
          <w:cantSplit/>
        </w:trPr>
        <w:tc>
          <w:tcPr>
            <w:tcW w:w="2300" w:type="dxa"/>
            <w:vAlign w:val="top"/>
          </w:tcPr>
          <w:p>
            <w:pPr>
              <w:spacing w:before="0" w:after="0" w:line="240" w:lineRule="auto"/>
            </w:pPr>
            <w:r>
              <w:rPr>
                <w:rFonts w:ascii="Arial" w:eastAsia="Arial" w:hAnsi="Arial" w:cs="Arial"/>
                <w:sz w:val="18"/>
                <w:szCs w:val="18"/>
              </w:rPr>
              <w:t xml:space="preserve">Append</w:t>
            </w:r>
          </w:p>
        </w:tc>
        <w:tc>
          <w:tcPr>
            <w:tcW w:w="3200" w:type="dxa"/>
            <w:vAlign w:val="top"/>
          </w:tcPr>
          <w:p>
            <w:pPr>
              <w:spacing w:before="0" w:after="0" w:line="240" w:lineRule="auto"/>
            </w:pPr>
            <w:r>
              <w:rPr>
                <w:rFonts w:ascii="Arial" w:eastAsia="Arial" w:hAnsi="Arial" w:cs="Arial"/>
                <w:sz w:val="18"/>
                <w:szCs w:val="18"/>
              </w:rPr>
              <w:t xml:space="preserve">"Update: rename and delete tested on Oct 19"</w:t>
            </w:r>
          </w:p>
        </w:tc>
        <w:tc>
          <w:tcPr>
            <w:tcW w:w="3500" w:type="dxa"/>
            <w:vAlign w:val="top"/>
          </w:tcPr>
          <w:p>
            <w:pPr>
              <w:spacing w:before="0" w:after="0" w:line="240" w:lineRule="auto"/>
            </w:pPr>
            <w:r>
              <w:rPr>
                <w:rFonts w:ascii="Arial" w:eastAsia="Arial" w:hAnsi="Arial" w:cs="Arial"/>
                <w:sz w:val="18"/>
                <w:szCs w:val="18"/>
              </w:rPr>
              <w:t xml:space="preserve">Appended 43 bytes; file now 4 lines, 167 B</w:t>
            </w:r>
          </w:p>
        </w:tc>
      </w:tr>
      <w:tr>
        <w:trPr>
          <w:cantSplit/>
        </w:trPr>
        <w:tc>
          <w:tcPr>
            <w:tcW w:w="2300" w:type="dxa"/>
            <w:vAlign w:val="top"/>
          </w:tcPr>
          <w:p>
            <w:pPr>
              <w:spacing w:before="0" w:after="0" w:line="240" w:lineRule="auto"/>
            </w:pPr>
            <w:r>
              <w:rPr>
                <w:rFonts w:ascii="Arial" w:eastAsia="Arial" w:hAnsi="Arial" w:cs="Arial"/>
                <w:sz w:val="18"/>
                <w:szCs w:val="18"/>
              </w:rPr>
              <w:t xml:space="preserve">Rename</w:t>
            </w:r>
          </w:p>
        </w:tc>
        <w:tc>
          <w:tcPr>
            <w:tcW w:w="3200" w:type="dxa"/>
            <w:vAlign w:val="top"/>
          </w:tcPr>
          <w:p>
            <w:pPr>
              <w:spacing w:before="0" w:after="0" w:line="240" w:lineRule="auto"/>
            </w:pPr>
            <w:r>
              <w:rPr>
                <w:rFonts w:ascii="Arial" w:eastAsia="Arial" w:hAnsi="Arial" w:cs="Arial"/>
                <w:sz w:val="18"/>
                <w:szCs w:val="18"/>
              </w:rPr>
              <w:t xml:space="preserve">week9-report.txt</w:t>
            </w:r>
          </w:p>
        </w:tc>
        <w:tc>
          <w:tcPr>
            <w:tcW w:w="3500" w:type="dxa"/>
            <w:vAlign w:val="top"/>
          </w:tcPr>
          <w:p>
            <w:pPr>
              <w:spacing w:before="0" w:after="0" w:line="240" w:lineRule="auto"/>
            </w:pPr>
            <w:r>
              <w:rPr>
                <w:rFonts w:ascii="Arial" w:eastAsia="Arial" w:hAnsi="Arial" w:cs="Arial"/>
                <w:sz w:val="18"/>
                <w:szCs w:val="18"/>
              </w:rPr>
              <w:t xml:space="preserve">Renamed "weekly-report.txt" to "week9-report.txt".</w:t>
            </w:r>
          </w:p>
        </w:tc>
      </w:tr>
      <w:tr>
        <w:trPr>
          <w:cantSplit/>
        </w:trPr>
        <w:tc>
          <w:tcPr>
            <w:tcW w:w="2300" w:type="dxa"/>
            <w:vAlign w:val="top"/>
          </w:tcPr>
          <w:p>
            <w:pPr>
              <w:spacing w:before="0" w:after="0" w:line="240" w:lineRule="auto"/>
            </w:pPr>
            <w:r>
              <w:rPr>
                <w:rFonts w:ascii="Arial" w:eastAsia="Arial" w:hAnsi="Arial" w:cs="Arial"/>
                <w:sz w:val="18"/>
                <w:szCs w:val="18"/>
              </w:rPr>
              <w:t xml:space="preserve">Delete</w:t>
            </w:r>
          </w:p>
        </w:tc>
        <w:tc>
          <w:tcPr>
            <w:tcW w:w="3200" w:type="dxa"/>
            <w:vAlign w:val="top"/>
          </w:tcPr>
          <w:p>
            <w:pPr>
              <w:spacing w:before="0" w:after="0" w:line="240" w:lineRule="auto"/>
            </w:pPr>
            <w:r>
              <w:rPr>
                <w:rFonts w:ascii="Arial" w:eastAsia="Arial" w:hAnsi="Arial" w:cs="Arial"/>
                <w:sz w:val="18"/>
                <w:szCs w:val="18"/>
              </w:rPr>
              <w:t xml:space="preserve">todo.txt, then Delete file</w:t>
            </w:r>
          </w:p>
        </w:tc>
        <w:tc>
          <w:tcPr>
            <w:tcW w:w="3500" w:type="dxa"/>
            <w:vAlign w:val="top"/>
          </w:tcPr>
          <w:p>
            <w:pPr>
              <w:spacing w:before="0" w:after="0" w:line="240" w:lineRule="auto"/>
            </w:pPr>
            <w:r>
              <w:rPr>
                <w:rFonts w:ascii="Arial" w:eastAsia="Arial" w:hAnsi="Arial" w:cs="Arial"/>
                <w:sz w:val="18"/>
                <w:szCs w:val="18"/>
              </w:rPr>
              <w:t xml:space="preserve">Deleted "todo.txt".</w:t>
            </w:r>
          </w:p>
        </w:tc>
      </w:tr>
      <w:tr>
        <w:trPr>
          <w:cantSplit/>
        </w:trPr>
        <w:tc>
          <w:tcPr>
            <w:tcW w:w="2300" w:type="dxa"/>
            <w:vAlign w:val="top"/>
          </w:tcPr>
          <w:p>
            <w:pPr>
              <w:spacing w:before="0" w:after="0" w:line="240" w:lineRule="auto"/>
            </w:pPr>
            <w:r>
              <w:rPr>
                <w:rFonts w:ascii="Arial" w:eastAsia="Arial" w:hAnsi="Arial" w:cs="Arial"/>
                <w:sz w:val="18"/>
                <w:szCs w:val="18"/>
              </w:rPr>
              <w:t xml:space="preserve">Duplicate name</w:t>
            </w:r>
          </w:p>
        </w:tc>
        <w:tc>
          <w:tcPr>
            <w:tcW w:w="3200" w:type="dxa"/>
            <w:vAlign w:val="top"/>
          </w:tcPr>
          <w:p>
            <w:pPr>
              <w:spacing w:before="0" w:after="0" w:line="240" w:lineRule="auto"/>
            </w:pPr>
            <w:r>
              <w:rPr>
                <w:rFonts w:ascii="Arial" w:eastAsia="Arial" w:hAnsi="Arial" w:cs="Arial"/>
                <w:sz w:val="18"/>
                <w:szCs w:val="18"/>
              </w:rPr>
              <w:t xml:space="preserve">New file weekly-report.txt</w:t>
            </w:r>
          </w:p>
        </w:tc>
        <w:tc>
          <w:tcPr>
            <w:tcW w:w="3500" w:type="dxa"/>
            <w:vAlign w:val="top"/>
          </w:tcPr>
          <w:p>
            <w:pPr>
              <w:spacing w:before="0" w:after="0" w:line="240" w:lineRule="auto"/>
            </w:pPr>
            <w:r>
              <w:rPr>
                <w:rFonts w:ascii="Arial" w:eastAsia="Arial" w:hAnsi="Arial" w:cs="Arial"/>
                <w:sz w:val="18"/>
                <w:szCs w:val="18"/>
              </w:rPr>
              <w:t xml:space="preserve">Already exists; Create disabled</w:t>
            </w:r>
          </w:p>
        </w:tc>
      </w:tr>
      <w:tr>
        <w:trPr>
          <w:cantSplit/>
        </w:trPr>
        <w:tc>
          <w:tcPr>
            <w:tcW w:w="2300" w:type="dxa"/>
            <w:vAlign w:val="top"/>
          </w:tcPr>
          <w:p>
            <w:pPr>
              <w:spacing w:before="0" w:after="0" w:line="240" w:lineRule="auto"/>
            </w:pPr>
            <w:r>
              <w:rPr>
                <w:rFonts w:ascii="Arial" w:eastAsia="Arial" w:hAnsi="Arial" w:cs="Arial"/>
                <w:sz w:val="18"/>
                <w:szCs w:val="18"/>
              </w:rPr>
              <w:t xml:space="preserve">Rename conflict</w:t>
            </w:r>
          </w:p>
        </w:tc>
        <w:tc>
          <w:tcPr>
            <w:tcW w:w="3200" w:type="dxa"/>
            <w:vAlign w:val="top"/>
          </w:tcPr>
          <w:p>
            <w:pPr>
              <w:spacing w:before="0" w:after="0" w:line="240" w:lineRule="auto"/>
            </w:pPr>
            <w:r>
              <w:rPr>
                <w:rFonts w:ascii="Arial" w:eastAsia="Arial" w:hAnsi="Arial" w:cs="Arial"/>
                <w:sz w:val="18"/>
                <w:szCs w:val="18"/>
              </w:rPr>
              <w:t xml:space="preserve">week9-report.txt → todo.txt</w:t>
            </w:r>
          </w:p>
        </w:tc>
        <w:tc>
          <w:tcPr>
            <w:tcW w:w="3500" w:type="dxa"/>
            <w:vAlign w:val="top"/>
          </w:tcPr>
          <w:p>
            <w:pPr>
              <w:spacing w:before="0" w:after="0" w:line="240" w:lineRule="auto"/>
            </w:pPr>
            <w:r>
              <w:rPr>
                <w:rFonts w:ascii="Arial" w:eastAsia="Arial" w:hAnsi="Arial" w:cs="Arial"/>
                <w:sz w:val="18"/>
                <w:szCs w:val="18"/>
              </w:rPr>
              <w:t xml:space="preserve">Already exists; Rename disabled</w:t>
            </w:r>
          </w:p>
        </w:tc>
      </w:tr>
      <w:tr>
        <w:trPr>
          <w:cantSplit/>
        </w:trPr>
        <w:tc>
          <w:tcPr>
            <w:tcW w:w="2300" w:type="dxa"/>
            <w:vAlign w:val="top"/>
          </w:tcPr>
          <w:p>
            <w:pPr>
              <w:spacing w:before="0" w:after="0" w:line="240" w:lineRule="auto"/>
            </w:pPr>
            <w:r>
              <w:rPr>
                <w:rFonts w:ascii="Arial" w:eastAsia="Arial" w:hAnsi="Arial" w:cs="Arial"/>
                <w:sz w:val="18"/>
                <w:szCs w:val="18"/>
              </w:rPr>
              <w:t xml:space="preserve">Invalid name</w:t>
            </w:r>
          </w:p>
        </w:tc>
        <w:tc>
          <w:tcPr>
            <w:tcW w:w="3200" w:type="dxa"/>
            <w:vAlign w:val="top"/>
          </w:tcPr>
          <w:p>
            <w:pPr>
              <w:spacing w:before="0" w:after="0" w:line="240" w:lineRule="auto"/>
            </w:pPr>
            <w:r>
              <w:rPr>
                <w:rFonts w:ascii="Arial" w:eastAsia="Arial" w:hAnsi="Arial" w:cs="Arial"/>
                <w:sz w:val="18"/>
                <w:szCs w:val="18"/>
              </w:rPr>
              <w:t xml:space="preserve">report?.txt / CON</w:t>
            </w:r>
          </w:p>
        </w:tc>
        <w:tc>
          <w:tcPr>
            <w:tcW w:w="3500" w:type="dxa"/>
            <w:vAlign w:val="top"/>
          </w:tcPr>
          <w:p>
            <w:pPr>
              <w:spacing w:before="0" w:after="0" w:line="240" w:lineRule="auto"/>
            </w:pPr>
            <w:r>
              <w:rPr>
                <w:rFonts w:ascii="Arial" w:eastAsia="Arial" w:hAnsi="Arial" w:cs="Arial"/>
                <w:sz w:val="18"/>
                <w:szCs w:val="18"/>
              </w:rPr>
              <w:t xml:space="preserve">Character not allowed / reserved device name</w:t>
            </w:r>
          </w:p>
        </w:tc>
      </w:tr>
      <w:tr>
        <w:trPr>
          <w:cantSplit/>
        </w:trPr>
        <w:tc>
          <w:tcPr>
            <w:tcW w:w="2300" w:type="dxa"/>
            <w:vAlign w:val="top"/>
          </w:tcPr>
          <w:p>
            <w:pPr>
              <w:spacing w:before="0" w:after="0" w:line="240" w:lineRule="auto"/>
            </w:pPr>
            <w:r>
              <w:rPr>
                <w:rFonts w:ascii="Arial" w:eastAsia="Arial" w:hAnsi="Arial" w:cs="Arial"/>
                <w:sz w:val="18"/>
                <w:szCs w:val="18"/>
              </w:rPr>
              <w:t xml:space="preserve">Read-only file</w:t>
            </w:r>
          </w:p>
        </w:tc>
        <w:tc>
          <w:tcPr>
            <w:tcW w:w="3200" w:type="dxa"/>
            <w:vAlign w:val="top"/>
          </w:tcPr>
          <w:p>
            <w:pPr>
              <w:spacing w:before="0" w:after="0" w:line="240" w:lineRule="auto"/>
            </w:pPr>
            <w:r>
              <w:rPr>
                <w:rFonts w:ascii="Arial" w:eastAsia="Arial" w:hAnsi="Arial" w:cs="Arial"/>
                <w:sz w:val="18"/>
                <w:szCs w:val="18"/>
              </w:rPr>
              <w:t xml:space="preserve">Append or Delete class-rules.txt</w:t>
            </w:r>
          </w:p>
        </w:tc>
        <w:tc>
          <w:tcPr>
            <w:tcW w:w="3500" w:type="dxa"/>
            <w:vAlign w:val="top"/>
          </w:tcPr>
          <w:p>
            <w:pPr>
              <w:spacing w:before="0" w:after="0" w:line="240" w:lineRule="auto"/>
            </w:pPr>
            <w:r>
              <w:rPr>
                <w:rFonts w:ascii="Arial" w:eastAsia="Arial" w:hAnsi="Arial" w:cs="Arial"/>
                <w:sz w:val="18"/>
                <w:szCs w:val="18"/>
              </w:rPr>
              <w:t xml:space="preserve">Cannot append to / delete: it is read-only.</w:t>
            </w:r>
          </w:p>
        </w:tc>
      </w:tr>
      <w:tr>
        <w:trPr>
          <w:cantSplit/>
        </w:trPr>
        <w:tc>
          <w:tcPr>
            <w:tcW w:w="2300" w:type="dxa"/>
            <w:vAlign w:val="top"/>
          </w:tcPr>
          <w:p>
            <w:pPr>
              <w:spacing w:before="0" w:after="0" w:line="240" w:lineRule="auto"/>
            </w:pPr>
            <w:r>
              <w:rPr>
                <w:rFonts w:ascii="Arial" w:eastAsia="Arial" w:hAnsi="Arial" w:cs="Arial"/>
                <w:sz w:val="18"/>
                <w:szCs w:val="18"/>
              </w:rPr>
              <w:t xml:space="preserve">Binary file</w:t>
            </w:r>
          </w:p>
        </w:tc>
        <w:tc>
          <w:tcPr>
            <w:tcW w:w="3200" w:type="dxa"/>
            <w:vAlign w:val="top"/>
          </w:tcPr>
          <w:p>
            <w:pPr>
              <w:spacing w:before="0" w:after="0" w:line="240" w:lineRule="auto"/>
            </w:pPr>
            <w:r>
              <w:rPr>
                <w:rFonts w:ascii="Arial" w:eastAsia="Arial" w:hAnsi="Arial" w:cs="Arial"/>
                <w:sz w:val="18"/>
                <w:szCs w:val="18"/>
              </w:rPr>
              <w:t xml:space="preserve">Open logo.png</w:t>
            </w:r>
          </w:p>
        </w:tc>
        <w:tc>
          <w:tcPr>
            <w:tcW w:w="3500" w:type="dxa"/>
            <w:vAlign w:val="top"/>
          </w:tcPr>
          <w:p>
            <w:pPr>
              <w:spacing w:before="0" w:after="0" w:line="240" w:lineRule="auto"/>
            </w:pPr>
            <w:r>
              <w:rPr>
                <w:rFonts w:ascii="Arial" w:eastAsia="Arial" w:hAnsi="Arial" w:cs="Arial"/>
                <w:sz w:val="18"/>
                <w:szCs w:val="18"/>
              </w:rPr>
              <w:t xml:space="preserve">Is a binary file, cannot be shown as text</w:t>
            </w:r>
          </w:p>
        </w:tc>
      </w:tr>
      <w:tr>
        <w:trPr>
          <w:cantSplit/>
        </w:trPr>
        <w:tc>
          <w:tcPr>
            <w:tcW w:w="2300" w:type="dxa"/>
            <w:vAlign w:val="top"/>
          </w:tcPr>
          <w:p>
            <w:pPr>
              <w:spacing w:before="0" w:after="0" w:line="240" w:lineRule="auto"/>
            </w:pPr>
            <w:r>
              <w:rPr>
                <w:rFonts w:ascii="Arial" w:eastAsia="Arial" w:hAnsi="Arial" w:cs="Arial"/>
                <w:sz w:val="18"/>
                <w:szCs w:val="18"/>
              </w:rPr>
              <w:t xml:space="preserve">Folder</w:t>
            </w:r>
          </w:p>
        </w:tc>
        <w:tc>
          <w:tcPr>
            <w:tcW w:w="3200" w:type="dxa"/>
            <w:vAlign w:val="top"/>
          </w:tcPr>
          <w:p>
            <w:pPr>
              <w:spacing w:before="0" w:after="0" w:line="240" w:lineRule="auto"/>
            </w:pPr>
            <w:r>
              <w:rPr>
                <w:rFonts w:ascii="Arial" w:eastAsia="Arial" w:hAnsi="Arial" w:cs="Arial"/>
                <w:sz w:val="18"/>
                <w:szCs w:val="18"/>
              </w:rPr>
              <w:t xml:space="preserve">Append on Lab Reports</w:t>
            </w:r>
          </w:p>
        </w:tc>
        <w:tc>
          <w:tcPr>
            <w:tcW w:w="3500" w:type="dxa"/>
            <w:vAlign w:val="top"/>
          </w:tcPr>
          <w:p>
            <w:pPr>
              <w:spacing w:before="0" w:after="0" w:line="240" w:lineRule="auto"/>
            </w:pPr>
            <w:r>
              <w:rPr>
                <w:rFonts w:ascii="Arial" w:eastAsia="Arial" w:hAnsi="Arial" w:cs="Arial"/>
                <w:sz w:val="18"/>
                <w:szCs w:val="18"/>
              </w:rPr>
              <w:t xml:space="preserve">Cannot append to "Lab Reports": it is a folder.</w:t>
            </w:r>
          </w:p>
        </w:tc>
      </w:tr>
      <w:tr>
        <w:trPr>
          <w:cantSplit/>
        </w:trPr>
        <w:tc>
          <w:tcPr>
            <w:tcW w:w="2300" w:type="dxa"/>
            <w:vAlign w:val="top"/>
          </w:tcPr>
          <w:p>
            <w:pPr>
              <w:spacing w:before="0" w:after="0" w:line="240" w:lineRule="auto"/>
            </w:pPr>
            <w:r>
              <w:rPr>
                <w:rFonts w:ascii="Arial" w:eastAsia="Arial" w:hAnsi="Arial" w:cs="Arial"/>
                <w:sz w:val="18"/>
                <w:szCs w:val="18"/>
              </w:rPr>
              <w:t xml:space="preserve">Missing file</w:t>
            </w:r>
          </w:p>
        </w:tc>
        <w:tc>
          <w:tcPr>
            <w:tcW w:w="3200" w:type="dxa"/>
            <w:vAlign w:val="top"/>
          </w:tcPr>
          <w:p>
            <w:pPr>
              <w:spacing w:before="0" w:after="0" w:line="240" w:lineRule="auto"/>
            </w:pPr>
            <w:r>
              <w:rPr>
                <w:rFonts w:ascii="Arial" w:eastAsia="Arial" w:hAnsi="Arial" w:cs="Arial"/>
                <w:sz w:val="18"/>
                <w:szCs w:val="18"/>
              </w:rPr>
              <w:t xml:space="preserve">Open draft.txt after deleting it outside</w:t>
            </w:r>
          </w:p>
        </w:tc>
        <w:tc>
          <w:tcPr>
            <w:tcW w:w="3500" w:type="dxa"/>
            <w:vAlign w:val="top"/>
          </w:tcPr>
          <w:p>
            <w:pPr>
              <w:spacing w:before="0" w:after="0" w:line="240" w:lineRule="auto"/>
            </w:pPr>
            <w:r>
              <w:rPr>
                <w:rFonts w:ascii="Arial" w:eastAsia="Arial" w:hAnsi="Arial" w:cs="Arial"/>
                <w:sz w:val="18"/>
                <w:szCs w:val="18"/>
              </w:rPr>
              <w:t xml:space="preserve">It no longer exists; list refreshed</w:t>
            </w:r>
          </w:p>
        </w:tc>
      </w:tr>
    </w:tbl>
    <w:p>
      <w:pPr>
        <w:spacing w:before="0" w:after="60" w:line="240" w:lineRule="auto"/>
      </w:pPr>
      <w:r>
        <w:rPr>
          <w:rFonts w:ascii="Arial" w:eastAsia="Arial" w:hAnsi="Arial" w:cs="Arial"/>
          <w:sz w:val="12"/>
          <w:szCs w:val="12"/>
        </w:rPr>
        <w:t xml:space="preserve"/>
      </w:r>
    </w:p>
    <w:p>
      <w:pPr>
        <w:keepNext/>
        <w:spacing w:before="200" w:after="100" w:line="276" w:lineRule="auto"/>
        <w:ind w:left="360"/>
      </w:pPr>
      <w:r>
        <w:rPr>
          <w:rFonts w:ascii="Arial" w:eastAsia="Arial" w:hAnsi="Arial" w:cs="Arial"/>
          <w:b/>
          <w:sz w:val="24"/>
          <w:szCs w:val="24"/>
        </w:rPr>
        <w:t xml:space="preserve">J. Themes, Help and Exit</w:t>
      </w:r>
    </w:p>
    <w:p>
      <w:pPr>
        <w:keepNext/>
        <w:spacing w:before="120" w:after="60" w:line="240" w:lineRule="auto"/>
        <w:jc w:val="center"/>
      </w:pPr>
      <w:r>
        <w:drawing>
          <wp:inline distT="0" distB="0" distL="0" distR="0">
            <wp:extent cx="5212080" cy="3434316"/>
            <wp:effectExtent l="0" t="0" r="0" b="0"/>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sfm_28.png"/>
                    <pic:cNvPicPr/>
                  </pic:nvPicPr>
                  <pic:blipFill>
                    <a:blip r:embed="rIdSfm28"/>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27. Dark theme, switched with the moon/sun button in the location bar</w:t>
      </w:r>
    </w:p>
    <w:p>
      <w:pPr>
        <w:keepNext/>
        <w:spacing w:before="120" w:after="60" w:line="240" w:lineRule="auto"/>
        <w:jc w:val="center"/>
      </w:pPr>
      <w:r>
        <w:drawing>
          <wp:inline distT="0" distB="0" distL="0" distR="0">
            <wp:extent cx="5212080" cy="3434316"/>
            <wp:effectExtent l="0" t="0" r="0" b="0"/>
            <wp:docPr id="1029" name="Picture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sfm_29.png"/>
                    <pic:cNvPicPr/>
                  </pic:nvPicPr>
                  <pic:blipFill>
                    <a:blip r:embed="rIdSfm29"/>
                    <a:stretch>
                      <a:fillRect/>
                    </a:stretch>
                  </pic:blipFill>
                  <pic:spPr>
                    <a:xfrm>
                      <a:off x="0" y="0"/>
                      <a:ext cx="5212080" cy="3434316"/>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28. Help → Spec checklist: the requirements checklist and a log of every call made to the file logic with its result code</w:t>
      </w:r>
    </w:p>
    <w:p>
      <w:pPr>
        <w:keepNext/>
        <w:spacing w:before="120" w:after="60" w:line="240" w:lineRule="auto"/>
        <w:jc w:val="center"/>
      </w:pPr>
      <w:r>
        <w:drawing>
          <wp:inline distT="0" distB="0" distL="0" distR="0">
            <wp:extent cx="4023360" cy="2004060"/>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sfm_30.png"/>
                    <pic:cNvPicPr/>
                  </pic:nvPicPr>
                  <pic:blipFill>
                    <a:blip r:embed="rIdSfm30"/>
                    <a:stretch>
                      <a:fillRect/>
                    </a:stretch>
                  </pic:blipFill>
                  <pic:spPr>
                    <a:xfrm>
                      <a:off x="0" y="0"/>
                      <a:ext cx="4023360" cy="2004060"/>
                    </a:xfrm>
                    <a:prstGeom prst="rect">
                      <a:avLst/>
                    </a:prstGeom>
                    <a:ln w="6350">
                      <a:solidFill>
                        <a:srgbClr val="BFBFBF"/>
                      </a:solidFill>
                    </a:ln>
                  </pic:spPr>
                </pic:pic>
              </a:graphicData>
            </a:graphic>
          </wp:inline>
        </w:drawing>
      </w:r>
    </w:p>
    <w:p>
      <w:pPr>
        <w:spacing w:before="0" w:after="200" w:line="240" w:lineRule="auto"/>
        <w:jc w:val="center"/>
      </w:pPr>
      <w:r>
        <w:rPr>
          <w:rFonts w:ascii="Arial" w:eastAsia="Arial" w:hAnsi="Arial" w:cs="Arial"/>
          <w:i/>
          <w:sz w:val="20"/>
          <w:szCs w:val="20"/>
        </w:rPr>
        <w:t xml:space="preserve">Figure 29. File → Exit asks for confirmation, with Stay as the default</w:t>
      </w:r>
    </w:p>
    <w:p>
      <w:pPr>
        <w:keepNext/>
        <w:spacing w:before="200" w:after="100" w:line="276" w:lineRule="auto"/>
        <w:ind w:left="360"/>
      </w:pPr>
      <w:r>
        <w:rPr>
          <w:rFonts w:ascii="Arial" w:eastAsia="Arial" w:hAnsi="Arial" w:cs="Arial"/>
          <w:b/>
          <w:sz w:val="24"/>
          <w:szCs w:val="24"/>
        </w:rPr>
        <w:t xml:space="preserve">K. Testing Results</w:t>
      </w:r>
    </w:p>
    <w:p>
      <w:pPr>
        <w:spacing w:before="0" w:after="140" w:line="300" w:lineRule="auto"/>
        <w:ind w:left="360"/>
        <w:jc w:val="both"/>
      </w:pPr>
      <w:r>
        <w:rPr>
          <w:rFonts w:ascii="Arial" w:eastAsia="Arial" w:hAnsi="Arial" w:cs="Arial"/>
          <w:sz w:val="24"/>
          <w:szCs w:val="24"/>
        </w:rPr>
        <w:t xml:space="preserve">Besides the demonstration above, the program was tested with automated unit tests (npm test) and a manual test script that drove the real window with keyboard and mouse events. The results recorded in the project's test plan are summarized in Table 5.</w:t>
      </w:r>
    </w:p>
    <w:p>
      <w:pPr>
        <w:keepNext/>
        <w:spacing w:before="0" w:after="60" w:line="276" w:lineRule="auto"/>
        <w:ind w:left="360"/>
      </w:pPr>
      <w:r>
        <w:rPr>
          <w:rFonts w:ascii="Arial" w:eastAsia="Arial" w:hAnsi="Arial" w:cs="Arial"/>
          <w:b/>
          <w:sz w:val="22"/>
          <w:szCs w:val="22"/>
        </w:rPr>
        <w:t xml:space="preserve">Table 5. </w:t>
      </w:r>
      <w:r>
        <w:rPr>
          <w:rFonts w:ascii="Arial" w:eastAsia="Arial" w:hAnsi="Arial" w:cs="Arial"/>
          <w:sz w:val="22"/>
          <w:szCs w:val="22"/>
        </w:rPr>
        <w:t xml:space="preserve">Test results</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400"/>
        <w:gridCol w:w="3900"/>
        <w:gridCol w:w="1700"/>
      </w:tblGrid>
      <w:tr>
        <w:trPr>
          <w:tblHeader/>
          <w:cantSplit/>
        </w:trPr>
        <w:tc>
          <w:tcPr>
            <w:tcW w:w="3400" w:type="dxa"/>
            <w:shd w:val="clear" w:color="auto" w:fill="D9E2F3"/>
            <w:vAlign w:val="top"/>
          </w:tcPr>
          <w:p>
            <w:pPr>
              <w:spacing w:before="0" w:after="0" w:line="240" w:lineRule="auto"/>
            </w:pPr>
            <w:r>
              <w:rPr>
                <w:rFonts w:ascii="Arial" w:eastAsia="Arial" w:hAnsi="Arial" w:cs="Arial"/>
                <w:b/>
                <w:sz w:val="18"/>
                <w:szCs w:val="18"/>
              </w:rPr>
              <w:t xml:space="preserve">Test</w:t>
            </w:r>
          </w:p>
        </w:tc>
        <w:tc>
          <w:tcPr>
            <w:tcW w:w="3900" w:type="dxa"/>
            <w:shd w:val="clear" w:color="auto" w:fill="D9E2F3"/>
            <w:vAlign w:val="top"/>
          </w:tcPr>
          <w:p>
            <w:pPr>
              <w:spacing w:before="0" w:after="0" w:line="240" w:lineRule="auto"/>
            </w:pPr>
            <w:r>
              <w:rPr>
                <w:rFonts w:ascii="Arial" w:eastAsia="Arial" w:hAnsi="Arial" w:cs="Arial"/>
                <w:b/>
                <w:sz w:val="18"/>
                <w:szCs w:val="18"/>
              </w:rPr>
              <w:t xml:space="preserve">What it covers</w:t>
            </w:r>
          </w:p>
        </w:tc>
        <w:tc>
          <w:tcPr>
            <w:tcW w:w="1700" w:type="dxa"/>
            <w:shd w:val="clear" w:color="auto" w:fill="D9E2F3"/>
            <w:vAlign w:val="top"/>
          </w:tcPr>
          <w:p>
            <w:pPr>
              <w:spacing w:before="0" w:after="0" w:line="240" w:lineRule="auto"/>
            </w:pPr>
            <w:r>
              <w:rPr>
                <w:rFonts w:ascii="Arial" w:eastAsia="Arial" w:hAnsi="Arial" w:cs="Arial"/>
                <w:b/>
                <w:sz w:val="18"/>
                <w:szCs w:val="18"/>
              </w:rPr>
              <w:t xml:space="preserve">Result</w:t>
            </w:r>
          </w:p>
        </w:tc>
      </w:tr>
      <w:tr>
        <w:trPr>
          <w:cantSplit/>
        </w:trPr>
        <w:tc>
          <w:tcPr>
            <w:tcW w:w="3400" w:type="dxa"/>
            <w:vAlign w:val="top"/>
          </w:tcPr>
          <w:p>
            <w:pPr>
              <w:spacing w:before="0" w:after="0" w:line="240" w:lineRule="auto"/>
            </w:pPr>
            <w:r>
              <w:rPr>
                <w:rFonts w:ascii="Arial" w:eastAsia="Arial" w:hAnsi="Arial" w:cs="Arial"/>
                <w:sz w:val="18"/>
                <w:szCs w:val="18"/>
              </w:rPr>
              <w:t xml:space="preserve">Automated tests (node:test)</w:t>
            </w:r>
          </w:p>
        </w:tc>
        <w:tc>
          <w:tcPr>
            <w:tcW w:w="3900" w:type="dxa"/>
            <w:vAlign w:val="top"/>
          </w:tcPr>
          <w:p>
            <w:pPr>
              <w:spacing w:before="0" w:after="0" w:line="240" w:lineRule="auto"/>
            </w:pPr>
            <w:r>
              <w:rPr>
                <w:rFonts w:ascii="Arial" w:eastAsia="Arial" w:hAnsi="Arial" w:cs="Arial"/>
                <w:sz w:val="18"/>
                <w:szCs w:val="18"/>
              </w:rPr>
              <w:t xml:space="preserve">All five operations, name rules, folder listing, messages, injected disk-full / short-write / failed-close / failed-fsync errors, 1,000 create-read-append-delete cycles</w:t>
            </w:r>
          </w:p>
        </w:tc>
        <w:tc>
          <w:tcPr>
            <w:tcW w:w="1700" w:type="dxa"/>
            <w:vAlign w:val="top"/>
          </w:tcPr>
          <w:p>
            <w:pPr>
              <w:spacing w:before="0" w:after="0" w:line="240" w:lineRule="auto"/>
            </w:pPr>
            <w:r>
              <w:rPr>
                <w:rFonts w:ascii="Arial" w:eastAsia="Arial" w:hAnsi="Arial" w:cs="Arial"/>
                <w:sz w:val="18"/>
                <w:szCs w:val="18"/>
              </w:rPr>
              <w:t xml:space="preserve">24 / 24 passed</w:t>
            </w:r>
          </w:p>
        </w:tc>
      </w:tr>
      <w:tr>
        <w:trPr>
          <w:cantSplit/>
        </w:trPr>
        <w:tc>
          <w:tcPr>
            <w:tcW w:w="3400" w:type="dxa"/>
            <w:vAlign w:val="top"/>
          </w:tcPr>
          <w:p>
            <w:pPr>
              <w:spacing w:before="0" w:after="0" w:line="240" w:lineRule="auto"/>
            </w:pPr>
            <w:r>
              <w:rPr>
                <w:rFonts w:ascii="Arial" w:eastAsia="Arial" w:hAnsi="Arial" w:cs="Arial"/>
                <w:sz w:val="18"/>
                <w:szCs w:val="18"/>
              </w:rPr>
              <w:t xml:space="preserve">Code quality (ESLint)</w:t>
            </w:r>
          </w:p>
        </w:tc>
        <w:tc>
          <w:tcPr>
            <w:tcW w:w="3900" w:type="dxa"/>
            <w:vAlign w:val="top"/>
          </w:tcPr>
          <w:p>
            <w:pPr>
              <w:spacing w:before="0" w:after="0" w:line="240" w:lineRule="auto"/>
            </w:pPr>
            <w:r>
              <w:rPr>
                <w:rFonts w:ascii="Arial" w:eastAsia="Arial" w:hAnsi="Arial" w:cs="Arial"/>
                <w:sz w:val="18"/>
                <w:szCs w:val="18"/>
              </w:rPr>
              <w:t xml:space="preserve">All source files</w:t>
            </w:r>
          </w:p>
        </w:tc>
        <w:tc>
          <w:tcPr>
            <w:tcW w:w="1700" w:type="dxa"/>
            <w:vAlign w:val="top"/>
          </w:tcPr>
          <w:p>
            <w:pPr>
              <w:spacing w:before="0" w:after="0" w:line="240" w:lineRule="auto"/>
            </w:pPr>
            <w:r>
              <w:rPr>
                <w:rFonts w:ascii="Arial" w:eastAsia="Arial" w:hAnsi="Arial" w:cs="Arial"/>
                <w:sz w:val="18"/>
                <w:szCs w:val="18"/>
              </w:rPr>
              <w:t xml:space="preserve">0 warnings</w:t>
            </w:r>
          </w:p>
        </w:tc>
      </w:tr>
      <w:tr>
        <w:trPr>
          <w:cantSplit/>
        </w:trPr>
        <w:tc>
          <w:tcPr>
            <w:tcW w:w="3400" w:type="dxa"/>
            <w:vAlign w:val="top"/>
          </w:tcPr>
          <w:p>
            <w:pPr>
              <w:spacing w:before="0" w:after="0" w:line="240" w:lineRule="auto"/>
            </w:pPr>
            <w:r>
              <w:rPr>
                <w:rFonts w:ascii="Arial" w:eastAsia="Arial" w:hAnsi="Arial" w:cs="Arial"/>
                <w:sz w:val="18"/>
                <w:szCs w:val="18"/>
              </w:rPr>
              <w:t xml:space="preserve">Manual test script</w:t>
            </w:r>
          </w:p>
        </w:tc>
        <w:tc>
          <w:tcPr>
            <w:tcW w:w="3900" w:type="dxa"/>
            <w:vAlign w:val="top"/>
          </w:tcPr>
          <w:p>
            <w:pPr>
              <w:spacing w:before="0" w:after="0" w:line="240" w:lineRule="auto"/>
            </w:pPr>
            <w:r>
              <w:rPr>
                <w:rFonts w:ascii="Arial" w:eastAsia="Arial" w:hAnsi="Arial" w:cs="Arial"/>
                <w:sz w:val="18"/>
                <w:szCs w:val="18"/>
              </w:rPr>
              <w:t xml:space="preserve">Create, read, append, rename, delete, duplicate names, invalid names, read-only, binary, missing file, menus, keyboard-only use, themes</w:t>
            </w:r>
          </w:p>
        </w:tc>
        <w:tc>
          <w:tcPr>
            <w:tcW w:w="1700" w:type="dxa"/>
            <w:vAlign w:val="top"/>
          </w:tcPr>
          <w:p>
            <w:pPr>
              <w:spacing w:before="0" w:after="0" w:line="240" w:lineRule="auto"/>
            </w:pPr>
            <w:r>
              <w:rPr>
                <w:rFonts w:ascii="Arial" w:eastAsia="Arial" w:hAnsi="Arial" w:cs="Arial"/>
                <w:sz w:val="18"/>
                <w:szCs w:val="18"/>
              </w:rPr>
              <w:t xml:space="preserve">28 / 28 passed</w:t>
            </w:r>
          </w:p>
        </w:tc>
      </w:tr>
      <w:tr>
        <w:trPr>
          <w:cantSplit/>
        </w:trPr>
        <w:tc>
          <w:tcPr>
            <w:tcW w:w="3400" w:type="dxa"/>
            <w:vAlign w:val="top"/>
          </w:tcPr>
          <w:p>
            <w:pPr>
              <w:spacing w:before="0" w:after="0" w:line="240" w:lineRule="auto"/>
            </w:pPr>
            <w:r>
              <w:rPr>
                <w:rFonts w:ascii="Arial" w:eastAsia="Arial" w:hAnsi="Arial" w:cs="Arial"/>
                <w:sz w:val="18"/>
                <w:szCs w:val="18"/>
              </w:rPr>
              <w:t xml:space="preserve">Large file</w:t>
            </w:r>
          </w:p>
        </w:tc>
        <w:tc>
          <w:tcPr>
            <w:tcW w:w="3900" w:type="dxa"/>
            <w:vAlign w:val="top"/>
          </w:tcPr>
          <w:p>
            <w:pPr>
              <w:spacing w:before="0" w:after="0" w:line="240" w:lineRule="auto"/>
            </w:pPr>
            <w:r>
              <w:rPr>
                <w:rFonts w:ascii="Arial" w:eastAsia="Arial" w:hAnsi="Arial" w:cs="Arial"/>
                <w:sz w:val="18"/>
                <w:szCs w:val="18"/>
              </w:rPr>
              <w:t xml:space="preserve">2 MiB, 18,725-line text file in the viewer</w:t>
            </w:r>
          </w:p>
        </w:tc>
        <w:tc>
          <w:tcPr>
            <w:tcW w:w="1700" w:type="dxa"/>
            <w:vAlign w:val="top"/>
          </w:tcPr>
          <w:p>
            <w:pPr>
              <w:spacing w:before="0" w:after="0" w:line="240" w:lineRule="auto"/>
            </w:pPr>
            <w:r>
              <w:rPr>
                <w:rFonts w:ascii="Arial" w:eastAsia="Arial" w:hAnsi="Arial" w:cs="Arial"/>
                <w:sz w:val="18"/>
                <w:szCs w:val="18"/>
              </w:rPr>
              <w:t xml:space="preserve">Passed; opens in about 0.45 s</w:t>
            </w:r>
          </w:p>
        </w:tc>
      </w:tr>
      <w:tr>
        <w:trPr>
          <w:cantSplit/>
        </w:trPr>
        <w:tc>
          <w:tcPr>
            <w:tcW w:w="3400" w:type="dxa"/>
            <w:vAlign w:val="top"/>
          </w:tcPr>
          <w:p>
            <w:pPr>
              <w:spacing w:before="0" w:after="0" w:line="240" w:lineRule="auto"/>
            </w:pPr>
            <w:r>
              <w:rPr>
                <w:rFonts w:ascii="Arial" w:eastAsia="Arial" w:hAnsi="Arial" w:cs="Arial"/>
                <w:sz w:val="18"/>
                <w:szCs w:val="18"/>
              </w:rPr>
              <w:t xml:space="preserve">Drive picker</w:t>
            </w:r>
          </w:p>
        </w:tc>
        <w:tc>
          <w:tcPr>
            <w:tcW w:w="3900" w:type="dxa"/>
            <w:vAlign w:val="top"/>
          </w:tcPr>
          <w:p>
            <w:pPr>
              <w:spacing w:before="0" w:after="0" w:line="240" w:lineRule="auto"/>
            </w:pPr>
            <w:r>
              <w:rPr>
                <w:rFonts w:ascii="Arial" w:eastAsia="Arial" w:hAnsi="Arial" w:cs="Arial"/>
                <w:sz w:val="18"/>
                <w:szCs w:val="18"/>
              </w:rPr>
              <w:t xml:space="preserve">Lists drives C: and D: with free space; switching drives</w:t>
            </w:r>
          </w:p>
        </w:tc>
        <w:tc>
          <w:tcPr>
            <w:tcW w:w="1700" w:type="dxa"/>
            <w:vAlign w:val="top"/>
          </w:tcPr>
          <w:p>
            <w:pPr>
              <w:spacing w:before="0" w:after="0" w:line="240" w:lineRule="auto"/>
            </w:pPr>
            <w:r>
              <w:rPr>
                <w:rFonts w:ascii="Arial" w:eastAsia="Arial" w:hAnsi="Arial" w:cs="Arial"/>
                <w:sz w:val="18"/>
                <w:szCs w:val="18"/>
              </w:rPr>
              <w:t xml:space="preserve">5 / 5 passed</w:t>
            </w:r>
          </w:p>
        </w:tc>
      </w:tr>
      <w:tr>
        <w:trPr>
          <w:cantSplit/>
        </w:trPr>
        <w:tc>
          <w:tcPr>
            <w:tcW w:w="3400" w:type="dxa"/>
            <w:vAlign w:val="top"/>
          </w:tcPr>
          <w:p>
            <w:pPr>
              <w:spacing w:before="0" w:after="0" w:line="240" w:lineRule="auto"/>
            </w:pPr>
            <w:r>
              <w:rPr>
                <w:rFonts w:ascii="Arial" w:eastAsia="Arial" w:hAnsi="Arial" w:cs="Arial"/>
                <w:sz w:val="18"/>
                <w:szCs w:val="18"/>
              </w:rPr>
              <w:t xml:space="preserve">Installed application</w:t>
            </w:r>
          </w:p>
        </w:tc>
        <w:tc>
          <w:tcPr>
            <w:tcW w:w="3900" w:type="dxa"/>
            <w:vAlign w:val="top"/>
          </w:tcPr>
          <w:p>
            <w:pPr>
              <w:spacing w:before="0" w:after="0" w:line="240" w:lineRule="auto"/>
            </w:pPr>
            <w:r>
              <w:rPr>
                <w:rFonts w:ascii="Arial" w:eastAsia="Arial" w:hAnsi="Arial" w:cs="Arial"/>
                <w:sz w:val="18"/>
                <w:szCs w:val="18"/>
              </w:rPr>
              <w:t xml:space="preserve">The 28-step script run against the installed program</w:t>
            </w:r>
          </w:p>
        </w:tc>
        <w:tc>
          <w:tcPr>
            <w:tcW w:w="1700" w:type="dxa"/>
            <w:vAlign w:val="top"/>
          </w:tcPr>
          <w:p>
            <w:pPr>
              <w:spacing w:before="0" w:after="0" w:line="240" w:lineRule="auto"/>
            </w:pPr>
            <w:r>
              <w:rPr>
                <w:rFonts w:ascii="Arial" w:eastAsia="Arial" w:hAnsi="Arial" w:cs="Arial"/>
                <w:sz w:val="18"/>
                <w:szCs w:val="18"/>
              </w:rPr>
              <w:t xml:space="preserve">28 / 28 passed</w:t>
            </w:r>
          </w:p>
        </w:tc>
      </w:tr>
      <w:tr>
        <w:trPr>
          <w:cantSplit/>
        </w:trPr>
        <w:tc>
          <w:tcPr>
            <w:tcW w:w="3400" w:type="dxa"/>
            <w:vAlign w:val="top"/>
          </w:tcPr>
          <w:p>
            <w:pPr>
              <w:spacing w:before="0" w:after="0" w:line="240" w:lineRule="auto"/>
            </w:pPr>
            <w:r>
              <w:rPr>
                <w:rFonts w:ascii="Arial" w:eastAsia="Arial" w:hAnsi="Arial" w:cs="Arial"/>
                <w:sz w:val="18"/>
                <w:szCs w:val="18"/>
              </w:rPr>
              <w:t xml:space="preserve">Dependency audit</w:t>
            </w:r>
          </w:p>
        </w:tc>
        <w:tc>
          <w:tcPr>
            <w:tcW w:w="3900" w:type="dxa"/>
            <w:vAlign w:val="top"/>
          </w:tcPr>
          <w:p>
            <w:pPr>
              <w:spacing w:before="0" w:after="0" w:line="240" w:lineRule="auto"/>
            </w:pPr>
            <w:r>
              <w:rPr>
                <w:rFonts w:ascii="Arial" w:eastAsia="Arial" w:hAnsi="Arial" w:cs="Arial"/>
                <w:sz w:val="18"/>
                <w:szCs w:val="18"/>
              </w:rPr>
              <w:t xml:space="preserve">npm audit of the shipped application</w:t>
            </w:r>
          </w:p>
        </w:tc>
        <w:tc>
          <w:tcPr>
            <w:tcW w:w="1700" w:type="dxa"/>
            <w:vAlign w:val="top"/>
          </w:tcPr>
          <w:p>
            <w:pPr>
              <w:spacing w:before="0" w:after="0" w:line="240" w:lineRule="auto"/>
            </w:pPr>
            <w:r>
              <w:rPr>
                <w:rFonts w:ascii="Arial" w:eastAsia="Arial" w:hAnsi="Arial" w:cs="Arial"/>
                <w:sz w:val="18"/>
                <w:szCs w:val="18"/>
              </w:rPr>
              <w:t xml:space="preserve">0 vulnerabilities</w:t>
            </w:r>
          </w:p>
        </w:tc>
      </w:tr>
    </w:tbl>
    <w:p>
      <w:pPr>
        <w:spacing w:before="0" w:after="60" w:line="240" w:lineRule="auto"/>
      </w:pPr>
      <w:r>
        <w:rPr>
          <w:rFonts w:ascii="Arial" w:eastAsia="Arial" w:hAnsi="Arial" w:cs="Arial"/>
          <w:sz w:val="12"/>
          <w:szCs w:val="12"/>
        </w:rPr>
        <w:t xml:space="preserve"/>
      </w:r>
    </w:p>
    <w:p>
      <w:pPr>
        <w:keepNext/>
        <w:pageBreakBefore/>
        <w:numPr>
          <w:ilvl w:val="0"/>
          <w:numId w:val="5"/>
        </w:numPr>
        <w:spacing w:before="240" w:after="160" w:line="250" w:lineRule="auto"/>
        <w:ind w:left="432" w:hanging="432"/>
      </w:pPr>
      <w:r>
        <w:rPr>
          <w:rFonts w:ascii="Arial" w:eastAsia="Arial" w:hAnsi="Arial" w:cs="Arial"/>
          <w:b/>
          <w:sz w:val="24"/>
          <w:szCs w:val="24"/>
        </w:rPr>
        <w:t xml:space="preserve">POSSIBLE APPLICATIONS</w:t>
      </w:r>
    </w:p>
    <w:p>
      <w:pPr>
        <w:spacing w:before="0" w:after="140" w:line="300" w:lineRule="auto"/>
        <w:ind w:left="360"/>
        <w:jc w:val="both"/>
      </w:pPr>
      <w:r>
        <w:rPr>
          <w:rFonts w:ascii="Arial" w:eastAsia="Arial" w:hAnsi="Arial" w:cs="Arial"/>
          <w:sz w:val="24"/>
          <w:szCs w:val="24"/>
        </w:rPr>
        <w:t xml:space="preserve">The Simple File Management System can be used on its own or as part of a larger system. Because the file logic (file_ops.js, validate.js, fs_scan.js and status.js) does not depend on the interface, it can be reused in other Node.js or Electron programs with no changes.</w:t>
      </w:r>
    </w:p>
    <w:p>
      <w:pPr>
        <w:keepNext/>
        <w:spacing w:before="200" w:after="100" w:line="276" w:lineRule="auto"/>
        <w:ind w:left="360"/>
      </w:pPr>
      <w:r>
        <w:rPr>
          <w:rFonts w:ascii="Arial" w:eastAsia="Arial" w:hAnsi="Arial" w:cs="Arial"/>
          <w:b/>
          <w:sz w:val="24"/>
          <w:szCs w:val="24"/>
        </w:rPr>
        <w:t xml:space="preserve">A. Applications and Integration</w:t>
      </w:r>
    </w:p>
    <w:p>
      <w:pPr>
        <w:numPr>
          <w:ilvl w:val="1"/>
          <w:numId w:val="4"/>
        </w:numPr>
        <w:spacing w:before="0" w:after="60" w:line="276" w:lineRule="auto"/>
        <w:ind w:left="1080" w:hanging="360"/>
        <w:jc w:val="both"/>
      </w:pPr>
      <w:r>
        <w:rPr>
          <w:rFonts w:ascii="Arial" w:eastAsia="Arial" w:hAnsi="Arial" w:cs="Arial"/>
          <w:b/>
          <w:sz w:val="24"/>
          <w:szCs w:val="24"/>
        </w:rPr>
        <w:t xml:space="preserve">Data logging for embedded and IoT systems. </w:t>
      </w:r>
      <w:r>
        <w:rPr>
          <w:rFonts w:ascii="Arial" w:eastAsia="Arial" w:hAnsi="Arial" w:cs="Arial"/>
          <w:sz w:val="24"/>
          <w:szCs w:val="24"/>
        </w:rPr>
        <w:t xml:space="preserve">Microcontroller projects such as sensor monitors and dryer controllers often send readings to a computer as text. The append operation, which never re-creates a missing file, adds new text on its own line, and rolls back a partial write, is a safe way to keep these logs. Log files copied from an SD card or USB drive can be opened and checked in the viewer.</w:t>
      </w:r>
    </w:p>
    <w:p>
      <w:pPr>
        <w:numPr>
          <w:ilvl w:val="1"/>
          <w:numId w:val="4"/>
        </w:numPr>
        <w:spacing w:before="0" w:after="60" w:line="276" w:lineRule="auto"/>
        <w:ind w:left="1080" w:hanging="360"/>
        <w:jc w:val="both"/>
      </w:pPr>
      <w:r>
        <w:rPr>
          <w:rFonts w:ascii="Arial" w:eastAsia="Arial" w:hAnsi="Arial" w:cs="Arial"/>
          <w:b/>
          <w:sz w:val="24"/>
          <w:szCs w:val="24"/>
        </w:rPr>
        <w:t xml:space="preserve">School and office records. </w:t>
      </w:r>
      <w:r>
        <w:rPr>
          <w:rFonts w:ascii="Arial" w:eastAsia="Arial" w:hAnsi="Arial" w:cs="Arial"/>
          <w:sz w:val="24"/>
          <w:szCs w:val="24"/>
        </w:rPr>
        <w:t xml:space="preserve">Attendance sheets, inventory lists, meeting notes and reports kept as text or CSV files can be created, updated with Append and organized with Rename, with no risk of replacing an existing file by mistake.</w:t>
      </w:r>
    </w:p>
    <w:p>
      <w:pPr>
        <w:numPr>
          <w:ilvl w:val="1"/>
          <w:numId w:val="4"/>
        </w:numPr>
        <w:spacing w:before="0" w:after="60" w:line="276" w:lineRule="auto"/>
        <w:ind w:left="1080" w:hanging="360"/>
        <w:jc w:val="both"/>
      </w:pPr>
      <w:r>
        <w:rPr>
          <w:rFonts w:ascii="Arial" w:eastAsia="Arial" w:hAnsi="Arial" w:cs="Arial"/>
          <w:b/>
          <w:sz w:val="24"/>
          <w:szCs w:val="24"/>
        </w:rPr>
        <w:t xml:space="preserve">Configuration editor. </w:t>
      </w:r>
      <w:r>
        <w:rPr>
          <w:rFonts w:ascii="Arial" w:eastAsia="Arial" w:hAnsi="Arial" w:cs="Arial"/>
          <w:sz w:val="24"/>
          <w:szCs w:val="24"/>
        </w:rPr>
        <w:t xml:space="preserve">Settings files for other programs or devices (for example .ini, .txt or .csv files) can be created and extended safely, and the read-only check protects files that should not be changed.</w:t>
      </w:r>
    </w:p>
    <w:p>
      <w:pPr>
        <w:numPr>
          <w:ilvl w:val="1"/>
          <w:numId w:val="4"/>
        </w:numPr>
        <w:spacing w:before="0" w:after="60" w:line="276" w:lineRule="auto"/>
        <w:ind w:left="1080" w:hanging="360"/>
        <w:jc w:val="both"/>
      </w:pPr>
      <w:r>
        <w:rPr>
          <w:rFonts w:ascii="Arial" w:eastAsia="Arial" w:hAnsi="Arial" w:cs="Arial"/>
          <w:b/>
          <w:sz w:val="24"/>
          <w:szCs w:val="24"/>
        </w:rPr>
        <w:t xml:space="preserve">Teaching tool for computer architecture and operating systems. </w:t>
      </w:r>
      <w:r>
        <w:rPr>
          <w:rFonts w:ascii="Arial" w:eastAsia="Arial" w:hAnsi="Arial" w:cs="Arial"/>
          <w:sz w:val="24"/>
          <w:szCs w:val="24"/>
        </w:rPr>
        <w:t xml:space="preserve">The Spec checklist panel shows every call the interface makes to the file logic and its result code. This makes the hidden steps of file I/O visible and can be used alongside assembly-language exercises on INT 21h file handles, buffers and error codes.</w:t>
      </w:r>
    </w:p>
    <w:p>
      <w:pPr>
        <w:numPr>
          <w:ilvl w:val="1"/>
          <w:numId w:val="4"/>
        </w:numPr>
        <w:spacing w:before="0" w:after="60" w:line="276" w:lineRule="auto"/>
        <w:ind w:left="1080" w:hanging="360"/>
        <w:jc w:val="both"/>
      </w:pPr>
      <w:r>
        <w:rPr>
          <w:rFonts w:ascii="Arial" w:eastAsia="Arial" w:hAnsi="Arial" w:cs="Arial"/>
          <w:b/>
          <w:sz w:val="24"/>
          <w:szCs w:val="24"/>
        </w:rPr>
        <w:t xml:space="preserve">Restricted or kiosk computers. </w:t>
      </w:r>
      <w:r>
        <w:rPr>
          <w:rFonts w:ascii="Arial" w:eastAsia="Arial" w:hAnsi="Arial" w:cs="Arial"/>
          <w:sz w:val="24"/>
          <w:szCs w:val="24"/>
        </w:rPr>
        <w:t xml:space="preserve">Because the interface can only call the small set of window.fm functions, the program can be given to users who should edit text files but should not have full access to File Explorer or a command prompt.</w:t>
      </w:r>
    </w:p>
    <w:p>
      <w:pPr>
        <w:numPr>
          <w:ilvl w:val="1"/>
          <w:numId w:val="4"/>
        </w:numPr>
        <w:spacing w:before="0" w:after="60" w:line="276" w:lineRule="auto"/>
        <w:ind w:left="1080" w:hanging="360"/>
        <w:jc w:val="both"/>
      </w:pPr>
      <w:r>
        <w:rPr>
          <w:rFonts w:ascii="Arial" w:eastAsia="Arial" w:hAnsi="Arial" w:cs="Arial"/>
          <w:b/>
          <w:sz w:val="24"/>
          <w:szCs w:val="24"/>
        </w:rPr>
        <w:t xml:space="preserve">Storage layer for other applications. </w:t>
      </w:r>
      <w:r>
        <w:rPr>
          <w:rFonts w:ascii="Arial" w:eastAsia="Arial" w:hAnsi="Arial" w:cs="Arial"/>
          <w:sz w:val="24"/>
          <w:szCs w:val="24"/>
        </w:rPr>
        <w:t xml:space="preserve">The file_ops module can serve as the save-and-load layer of a note-taking app, a simple document manager or a report generator, giving them atomic create, checked writes and clear error codes.</w:t>
      </w:r>
    </w:p>
    <w:p>
      <w:pPr>
        <w:keepNext/>
        <w:spacing w:before="200" w:after="100" w:line="276" w:lineRule="auto"/>
        <w:ind w:left="360"/>
      </w:pPr>
      <w:r>
        <w:rPr>
          <w:rFonts w:ascii="Arial" w:eastAsia="Arial" w:hAnsi="Arial" w:cs="Arial"/>
          <w:b/>
          <w:sz w:val="24"/>
          <w:szCs w:val="24"/>
        </w:rPr>
        <w:t xml:space="preserve">B. Contribution to the Overall Performance of the System</w:t>
      </w:r>
    </w:p>
    <w:p>
      <w:pPr>
        <w:spacing w:before="0" w:after="140" w:line="300" w:lineRule="auto"/>
        <w:ind w:left="360"/>
        <w:jc w:val="both"/>
      </w:pPr>
      <w:r>
        <w:rPr>
          <w:rFonts w:ascii="Arial" w:eastAsia="Arial" w:hAnsi="Arial" w:cs="Arial"/>
          <w:sz w:val="24"/>
          <w:szCs w:val="24"/>
        </w:rPr>
        <w:t xml:space="preserve">In a computer system, the input/output (I/O) subsystem is usually the slowest and least reliable part: disks fill up, drives are removed, and other programs change files at the same time. The design of this project improves the overall system in several ways:</w:t>
      </w:r>
    </w:p>
    <w:p>
      <w:pPr>
        <w:numPr>
          <w:ilvl w:val="1"/>
          <w:numId w:val="4"/>
        </w:numPr>
        <w:spacing w:before="0" w:after="60" w:line="276" w:lineRule="auto"/>
        <w:ind w:left="1080" w:hanging="360"/>
        <w:jc w:val="both"/>
      </w:pPr>
      <w:r>
        <w:rPr>
          <w:rFonts w:ascii="Arial" w:eastAsia="Arial" w:hAnsi="Arial" w:cs="Arial"/>
          <w:b/>
          <w:sz w:val="24"/>
          <w:szCs w:val="24"/>
        </w:rPr>
        <w:t xml:space="preserve">Data integrity. </w:t>
      </w:r>
      <w:r>
        <w:rPr>
          <w:rFonts w:ascii="Arial" w:eastAsia="Arial" w:hAnsi="Arial" w:cs="Arial"/>
          <w:sz w:val="24"/>
          <w:szCs w:val="24"/>
        </w:rPr>
        <w:t xml:space="preserve">Creating with O_EXCL, refusing rename conflicts, rolling back a failed append and calling fsync before close mean that a power loss, a full disk or a user mistake does not leave files half-written or replaced.</w:t>
      </w:r>
    </w:p>
    <w:p>
      <w:pPr>
        <w:numPr>
          <w:ilvl w:val="1"/>
          <w:numId w:val="4"/>
        </w:numPr>
        <w:spacing w:before="0" w:after="60" w:line="276" w:lineRule="auto"/>
        <w:ind w:left="1080" w:hanging="360"/>
        <w:jc w:val="both"/>
      </w:pPr>
      <w:r>
        <w:rPr>
          <w:rFonts w:ascii="Arial" w:eastAsia="Arial" w:hAnsi="Arial" w:cs="Arial"/>
          <w:b/>
          <w:sz w:val="24"/>
          <w:szCs w:val="24"/>
        </w:rPr>
        <w:t xml:space="preserve">Efficient use of memory and the processor. </w:t>
      </w:r>
      <w:r>
        <w:rPr>
          <w:rFonts w:ascii="Arial" w:eastAsia="Arial" w:hAnsi="Arial" w:cs="Arial"/>
          <w:sz w:val="24"/>
          <w:szCs w:val="24"/>
        </w:rPr>
        <w:t xml:space="preserve">Files are read through a fixed-size buffer limited to 1 MiB, the preview reads only 4 KB, and the viewer renders only the visible blocks of lines, so large files do not exhaust memory or freeze the interface.</w:t>
      </w:r>
    </w:p>
    <w:p>
      <w:pPr>
        <w:numPr>
          <w:ilvl w:val="1"/>
          <w:numId w:val="4"/>
        </w:numPr>
        <w:spacing w:before="0" w:after="60" w:line="276" w:lineRule="auto"/>
        <w:ind w:left="1080" w:hanging="360"/>
        <w:jc w:val="both"/>
      </w:pPr>
      <w:r>
        <w:rPr>
          <w:rFonts w:ascii="Arial" w:eastAsia="Arial" w:hAnsi="Arial" w:cs="Arial"/>
          <w:b/>
          <w:sz w:val="24"/>
          <w:szCs w:val="24"/>
        </w:rPr>
        <w:t xml:space="preserve">Responsiveness. </w:t>
      </w:r>
      <w:r>
        <w:rPr>
          <w:rFonts w:ascii="Arial" w:eastAsia="Arial" w:hAnsi="Arial" w:cs="Arial"/>
          <w:sz w:val="24"/>
          <w:szCs w:val="24"/>
        </w:rPr>
        <w:t xml:space="preserve">The slow operation of probing 26 drive letters is done asynchronously and in parallel with a 1.5-second limit per drive, so the main process is never blocked by a slow or disconnected drive.</w:t>
      </w:r>
    </w:p>
    <w:p>
      <w:pPr>
        <w:numPr>
          <w:ilvl w:val="1"/>
          <w:numId w:val="4"/>
        </w:numPr>
        <w:spacing w:before="0" w:after="60" w:line="276" w:lineRule="auto"/>
        <w:ind w:left="1080" w:hanging="360"/>
        <w:jc w:val="both"/>
      </w:pPr>
      <w:r>
        <w:rPr>
          <w:rFonts w:ascii="Arial" w:eastAsia="Arial" w:hAnsi="Arial" w:cs="Arial"/>
          <w:b/>
          <w:sz w:val="24"/>
          <w:szCs w:val="24"/>
        </w:rPr>
        <w:t xml:space="preserve">Correct resource management. </w:t>
      </w:r>
      <w:r>
        <w:rPr>
          <w:rFonts w:ascii="Arial" w:eastAsia="Arial" w:hAnsi="Arial" w:cs="Arial"/>
          <w:sz w:val="24"/>
          <w:szCs w:val="24"/>
        </w:rPr>
        <w:t xml:space="preserve">Every file handle is closed in a finally block, which was confirmed by 1,000 repeated cycles without running out of handles. Leaked handles would otherwise lock files and eventually stop other programs from opening files.</w:t>
      </w:r>
    </w:p>
    <w:p>
      <w:pPr>
        <w:numPr>
          <w:ilvl w:val="1"/>
          <w:numId w:val="4"/>
        </w:numPr>
        <w:spacing w:before="0" w:after="60" w:line="276" w:lineRule="auto"/>
        <w:ind w:left="1080" w:hanging="360"/>
        <w:jc w:val="both"/>
      </w:pPr>
      <w:r>
        <w:rPr>
          <w:rFonts w:ascii="Arial" w:eastAsia="Arial" w:hAnsi="Arial" w:cs="Arial"/>
          <w:b/>
          <w:sz w:val="24"/>
          <w:szCs w:val="24"/>
        </w:rPr>
        <w:t xml:space="preserve">Security and isolation. </w:t>
      </w:r>
      <w:r>
        <w:rPr>
          <w:rFonts w:ascii="Arial" w:eastAsia="Arial" w:hAnsi="Arial" w:cs="Arial"/>
          <w:sz w:val="24"/>
          <w:szCs w:val="24"/>
        </w:rPr>
        <w:t xml:space="preserve">Separating the interface from the file logic, as user mode is separated from kernel mode in a processor, limits what any fault in the interface can do to the user's files.</w:t>
      </w:r>
    </w:p>
    <w:p>
      <w:pPr>
        <w:keepNext/>
        <w:pageBreakBefore/>
        <w:numPr>
          <w:ilvl w:val="0"/>
          <w:numId w:val="5"/>
        </w:numPr>
        <w:spacing w:before="240" w:after="160" w:line="250" w:lineRule="auto"/>
        <w:ind w:left="432" w:hanging="432"/>
      </w:pPr>
      <w:r>
        <w:rPr>
          <w:rFonts w:ascii="Arial" w:eastAsia="Arial" w:hAnsi="Arial" w:cs="Arial"/>
          <w:b/>
          <w:sz w:val="24"/>
          <w:szCs w:val="24"/>
        </w:rPr>
        <w:t xml:space="preserve">THE PROGRAMMERS</w:t>
      </w:r>
    </w:p>
    <w:p>
      <w:pPr>
        <w:keepNext/>
        <w:spacing w:before="200" w:after="100" w:line="276" w:lineRule="auto"/>
        <w:ind w:left="360"/>
      </w:pPr>
      <w:r>
        <w:rPr>
          <w:rFonts w:ascii="Arial" w:eastAsia="Arial" w:hAnsi="Arial" w:cs="Arial"/>
          <w:b/>
          <w:sz w:val="24"/>
          <w:szCs w:val="24"/>
        </w:rPr>
        <w:t xml:space="preserve">A. Personal Information</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000"/>
        <w:gridCol w:w="6000"/>
      </w:tblGrid>
      <w:tr>
        <w:trPr>
          <w:cantSplit/>
          <w:trHeight w:val="3000" w:hRule="atLeast"/>
        </w:trPr>
        <w:tc>
          <w:tcPr>
            <w:tcW w:w="3000" w:type="dxa"/>
            <w:vAlign w:val="center"/>
          </w:tcPr>
          <w:p>
            <w:pPr>
              <w:spacing w:before="0" w:after="0" w:line="240" w:lineRule="auto"/>
              <w:jc w:val="center"/>
            </w:pPr>
            <w:r>
              <w:rPr>
                <w:rFonts w:ascii="Arial" w:eastAsia="Arial" w:hAnsi="Arial" w:cs="Arial"/>
                <w:i/>
                <w:sz w:val="22"/>
                <w:szCs w:val="22"/>
              </w:rPr>
              <w:t xml:space="preserve">Attach 2×2</w:t>
            </w:r>
          </w:p>
          <w:p>
            <w:pPr>
              <w:spacing w:before="0" w:after="0" w:line="240" w:lineRule="auto"/>
              <w:jc w:val="center"/>
            </w:pPr>
            <w:r>
              <w:rPr>
                <w:rFonts w:ascii="Arial" w:eastAsia="Arial" w:hAnsi="Arial" w:cs="Arial"/>
                <w:i/>
                <w:sz w:val="22"/>
                <w:szCs w:val="22"/>
              </w:rPr>
              <w:t xml:space="preserve">ID picture</w:t>
            </w:r>
          </w:p>
        </w:tc>
        <w:tc>
          <w:tcPr>
            <w:tcW w:w="6000" w:type="dxa"/>
            <w:vAlign w:val="top"/>
          </w:tcPr>
          <w:p>
            <w:pPr>
              <w:spacing w:before="0" w:after="0" w:line="240" w:lineRule="auto"/>
            </w:pPr>
            <w:r>
              <w:rPr>
                <w:rFonts w:ascii="Arial" w:eastAsia="Arial" w:hAnsi="Arial" w:cs="Arial"/>
                <w:b/>
                <w:sz w:val="22"/>
                <w:szCs w:val="22"/>
              </w:rPr>
              <w:t xml:space="preserve">Name: </w:t>
            </w:r>
            <w:r>
              <w:rPr>
                <w:rFonts w:ascii="Arial" w:eastAsia="Arial" w:hAnsi="Arial" w:cs="Arial"/>
                <w:sz w:val="22"/>
                <w:szCs w:val="22"/>
              </w:rPr>
              <w:t xml:space="preserve">CENTINALES, JUNE LEONEL O.</w:t>
            </w:r>
          </w:p>
          <w:p>
            <w:pPr>
              <w:spacing w:before="0" w:after="0" w:line="240" w:lineRule="auto"/>
            </w:pPr>
            <w:r>
              <w:rPr>
                <w:rFonts w:ascii="Arial" w:eastAsia="Arial" w:hAnsi="Arial" w:cs="Arial"/>
                <w:b/>
                <w:sz w:val="22"/>
                <w:szCs w:val="22"/>
              </w:rPr>
              <w:t xml:space="preserve">Program, Year and Section: </w:t>
            </w:r>
            <w:r>
              <w:rPr>
                <w:rFonts w:ascii="Arial" w:eastAsia="Arial" w:hAnsi="Arial" w:cs="Arial"/>
                <w:sz w:val="22"/>
                <w:szCs w:val="22"/>
              </w:rPr>
              <w:t xml:space="preserve">BS Computer Engineering, BSCpE 4-B</w:t>
            </w:r>
          </w:p>
          <w:p>
            <w:pPr>
              <w:spacing w:before="0" w:after="0" w:line="240" w:lineRule="auto"/>
            </w:pPr>
            <w:r>
              <w:rPr>
                <w:rFonts w:ascii="Arial" w:eastAsia="Arial" w:hAnsi="Arial" w:cs="Arial"/>
                <w:b/>
                <w:sz w:val="22"/>
                <w:szCs w:val="22"/>
              </w:rPr>
              <w:t xml:space="preserve">Address: </w:t>
            </w:r>
            <w:r>
              <w:rPr>
                <w:rFonts w:ascii="Arial" w:eastAsia="Arial" w:hAnsi="Arial" w:cs="Arial"/>
                <w:sz w:val="22"/>
                <w:szCs w:val="22"/>
              </w:rPr>
              <w:t xml:space="preserve">Lapacan Sur, Inabanga, Bohol</w:t>
            </w:r>
          </w:p>
          <w:p>
            <w:pPr>
              <w:spacing w:before="0" w:after="0" w:line="240" w:lineRule="auto"/>
            </w:pPr>
            <w:r>
              <w:rPr>
                <w:rFonts w:ascii="Arial" w:eastAsia="Arial" w:hAnsi="Arial" w:cs="Arial"/>
                <w:b/>
                <w:sz w:val="22"/>
                <w:szCs w:val="22"/>
              </w:rPr>
              <w:t xml:space="preserve">Contact Number: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Email: </w:t>
            </w:r>
            <w:r>
              <w:rPr>
                <w:rFonts w:ascii="Arial" w:eastAsia="Arial" w:hAnsi="Arial" w:cs="Arial"/>
                <w:sz w:val="22"/>
                <w:szCs w:val="22"/>
              </w:rPr>
              <w:t xml:space="preserve">leonelcents@gmail.com</w:t>
            </w:r>
          </w:p>
          <w:p>
            <w:pPr>
              <w:spacing w:before="0" w:after="0" w:line="240" w:lineRule="auto"/>
            </w:pPr>
            <w:r>
              <w:rPr>
                <w:rFonts w:ascii="Arial" w:eastAsia="Arial" w:hAnsi="Arial" w:cs="Arial"/>
                <w:b/>
                <w:sz w:val="22"/>
                <w:szCs w:val="22"/>
              </w:rPr>
              <w:t xml:space="preserve">Role in the Project: </w:t>
            </w:r>
            <w:r>
              <w:rPr>
                <w:rFonts w:ascii="Arial" w:eastAsia="Arial" w:hAnsi="Arial" w:cs="Arial"/>
                <w:sz w:val="22"/>
                <w:szCs w:val="22"/>
              </w:rPr>
              <w:t xml:space="preserve">____________________________</w:t>
            </w:r>
          </w:p>
        </w:tc>
      </w:tr>
    </w:tbl>
    <w:p>
      <w:pPr>
        <w:spacing w:before="0" w:after="60" w:line="240" w:lineRule="auto"/>
      </w:pPr>
      <w:r>
        <w:rPr>
          <w:rFonts w:ascii="Arial" w:eastAsia="Arial" w:hAnsi="Arial" w:cs="Arial"/>
          <w:sz w:val="12"/>
          <w:szCs w:val="12"/>
        </w:rPr>
        <w:t xml:space="preserve"/>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000"/>
        <w:gridCol w:w="6000"/>
      </w:tblGrid>
      <w:tr>
        <w:trPr>
          <w:cantSplit/>
          <w:trHeight w:val="3000" w:hRule="atLeast"/>
        </w:trPr>
        <w:tc>
          <w:tcPr>
            <w:tcW w:w="3000" w:type="dxa"/>
            <w:vAlign w:val="center"/>
          </w:tcPr>
          <w:p>
            <w:pPr>
              <w:spacing w:before="0" w:after="0" w:line="240" w:lineRule="auto"/>
              <w:jc w:val="center"/>
            </w:pPr>
            <w:r>
              <w:rPr>
                <w:rFonts w:ascii="Arial" w:eastAsia="Arial" w:hAnsi="Arial" w:cs="Arial"/>
                <w:i/>
                <w:sz w:val="22"/>
                <w:szCs w:val="22"/>
              </w:rPr>
              <w:t xml:space="preserve">Attach 2×2</w:t>
            </w:r>
          </w:p>
          <w:p>
            <w:pPr>
              <w:spacing w:before="0" w:after="0" w:line="240" w:lineRule="auto"/>
              <w:jc w:val="center"/>
            </w:pPr>
            <w:r>
              <w:rPr>
                <w:rFonts w:ascii="Arial" w:eastAsia="Arial" w:hAnsi="Arial" w:cs="Arial"/>
                <w:i/>
                <w:sz w:val="22"/>
                <w:szCs w:val="22"/>
              </w:rPr>
              <w:t xml:space="preserve">ID picture</w:t>
            </w:r>
          </w:p>
        </w:tc>
        <w:tc>
          <w:tcPr>
            <w:tcW w:w="6000" w:type="dxa"/>
            <w:vAlign w:val="top"/>
          </w:tcPr>
          <w:p>
            <w:pPr>
              <w:spacing w:before="0" w:after="0" w:line="240" w:lineRule="auto"/>
            </w:pPr>
            <w:r>
              <w:rPr>
                <w:rFonts w:ascii="Arial" w:eastAsia="Arial" w:hAnsi="Arial" w:cs="Arial"/>
                <w:b/>
                <w:sz w:val="22"/>
                <w:szCs w:val="22"/>
              </w:rPr>
              <w:t xml:space="preserve">Name: </w:t>
            </w:r>
            <w:r>
              <w:rPr>
                <w:rFonts w:ascii="Arial" w:eastAsia="Arial" w:hAnsi="Arial" w:cs="Arial"/>
                <w:sz w:val="22"/>
                <w:szCs w:val="22"/>
              </w:rPr>
              <w:t xml:space="preserve">BUSTAMANTE, CHAD OWYNE R.</w:t>
            </w:r>
          </w:p>
          <w:p>
            <w:pPr>
              <w:spacing w:before="0" w:after="0" w:line="240" w:lineRule="auto"/>
            </w:pPr>
            <w:r>
              <w:rPr>
                <w:rFonts w:ascii="Arial" w:eastAsia="Arial" w:hAnsi="Arial" w:cs="Arial"/>
                <w:b/>
                <w:sz w:val="22"/>
                <w:szCs w:val="22"/>
              </w:rPr>
              <w:t xml:space="preserve">Program, Year and Section: </w:t>
            </w:r>
            <w:r>
              <w:rPr>
                <w:rFonts w:ascii="Arial" w:eastAsia="Arial" w:hAnsi="Arial" w:cs="Arial"/>
                <w:sz w:val="22"/>
                <w:szCs w:val="22"/>
              </w:rPr>
              <w:t xml:space="preserve">BS Computer Engineering, BSCpE 4-B</w:t>
            </w:r>
          </w:p>
          <w:p>
            <w:pPr>
              <w:spacing w:before="0" w:after="0" w:line="240" w:lineRule="auto"/>
            </w:pPr>
            <w:r>
              <w:rPr>
                <w:rFonts w:ascii="Arial" w:eastAsia="Arial" w:hAnsi="Arial" w:cs="Arial"/>
                <w:b/>
                <w:sz w:val="22"/>
                <w:szCs w:val="22"/>
              </w:rPr>
              <w:t xml:space="preserve">Address: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Contact Number: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Email: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Role in the Project: </w:t>
            </w:r>
            <w:r>
              <w:rPr>
                <w:rFonts w:ascii="Arial" w:eastAsia="Arial" w:hAnsi="Arial" w:cs="Arial"/>
                <w:sz w:val="22"/>
                <w:szCs w:val="22"/>
              </w:rPr>
              <w:t xml:space="preserve">____________________________</w:t>
            </w:r>
          </w:p>
        </w:tc>
      </w:tr>
    </w:tbl>
    <w:p>
      <w:pPr>
        <w:spacing w:before="0" w:after="60" w:line="240" w:lineRule="auto"/>
      </w:pPr>
      <w:r>
        <w:rPr>
          <w:rFonts w:ascii="Arial" w:eastAsia="Arial" w:hAnsi="Arial" w:cs="Arial"/>
          <w:sz w:val="12"/>
          <w:szCs w:val="12"/>
        </w:rPr>
        <w:t xml:space="preserve"/>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000"/>
        <w:gridCol w:w="6000"/>
      </w:tblGrid>
      <w:tr>
        <w:trPr>
          <w:cantSplit/>
          <w:trHeight w:val="3000" w:hRule="atLeast"/>
        </w:trPr>
        <w:tc>
          <w:tcPr>
            <w:tcW w:w="3000" w:type="dxa"/>
            <w:vAlign w:val="center"/>
          </w:tcPr>
          <w:p>
            <w:pPr>
              <w:spacing w:before="0" w:after="0" w:line="240" w:lineRule="auto"/>
              <w:jc w:val="center"/>
            </w:pPr>
            <w:r>
              <w:rPr>
                <w:rFonts w:ascii="Arial" w:eastAsia="Arial" w:hAnsi="Arial" w:cs="Arial"/>
                <w:i/>
                <w:sz w:val="22"/>
                <w:szCs w:val="22"/>
              </w:rPr>
              <w:t xml:space="preserve">Attach 2×2</w:t>
            </w:r>
          </w:p>
          <w:p>
            <w:pPr>
              <w:spacing w:before="0" w:after="0" w:line="240" w:lineRule="auto"/>
              <w:jc w:val="center"/>
            </w:pPr>
            <w:r>
              <w:rPr>
                <w:rFonts w:ascii="Arial" w:eastAsia="Arial" w:hAnsi="Arial" w:cs="Arial"/>
                <w:i/>
                <w:sz w:val="22"/>
                <w:szCs w:val="22"/>
              </w:rPr>
              <w:t xml:space="preserve">ID picture</w:t>
            </w:r>
          </w:p>
        </w:tc>
        <w:tc>
          <w:tcPr>
            <w:tcW w:w="6000" w:type="dxa"/>
            <w:vAlign w:val="top"/>
          </w:tcPr>
          <w:p>
            <w:pPr>
              <w:spacing w:before="0" w:after="0" w:line="240" w:lineRule="auto"/>
            </w:pPr>
            <w:r>
              <w:rPr>
                <w:rFonts w:ascii="Arial" w:eastAsia="Arial" w:hAnsi="Arial" w:cs="Arial"/>
                <w:b/>
                <w:sz w:val="22"/>
                <w:szCs w:val="22"/>
              </w:rPr>
              <w:t xml:space="preserve">Name: </w:t>
            </w:r>
            <w:r>
              <w:rPr>
                <w:rFonts w:ascii="Arial" w:eastAsia="Arial" w:hAnsi="Arial" w:cs="Arial"/>
                <w:sz w:val="22"/>
                <w:szCs w:val="22"/>
              </w:rPr>
              <w:t xml:space="preserve">CEPEDOZA, MARK GWEN</w:t>
            </w:r>
          </w:p>
          <w:p>
            <w:pPr>
              <w:spacing w:before="0" w:after="0" w:line="240" w:lineRule="auto"/>
            </w:pPr>
            <w:r>
              <w:rPr>
                <w:rFonts w:ascii="Arial" w:eastAsia="Arial" w:hAnsi="Arial" w:cs="Arial"/>
                <w:b/>
                <w:sz w:val="22"/>
                <w:szCs w:val="22"/>
              </w:rPr>
              <w:t xml:space="preserve">Program, Year and Section: </w:t>
            </w:r>
            <w:r>
              <w:rPr>
                <w:rFonts w:ascii="Arial" w:eastAsia="Arial" w:hAnsi="Arial" w:cs="Arial"/>
                <w:sz w:val="22"/>
                <w:szCs w:val="22"/>
              </w:rPr>
              <w:t xml:space="preserve">BS Computer Engineering, BSCpE 4-B</w:t>
            </w:r>
          </w:p>
          <w:p>
            <w:pPr>
              <w:spacing w:before="0" w:after="0" w:line="240" w:lineRule="auto"/>
            </w:pPr>
            <w:r>
              <w:rPr>
                <w:rFonts w:ascii="Arial" w:eastAsia="Arial" w:hAnsi="Arial" w:cs="Arial"/>
                <w:b/>
                <w:sz w:val="22"/>
                <w:szCs w:val="22"/>
              </w:rPr>
              <w:t xml:space="preserve">Address: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Contact Number: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Email: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Role in the Project: </w:t>
            </w:r>
            <w:r>
              <w:rPr>
                <w:rFonts w:ascii="Arial" w:eastAsia="Arial" w:hAnsi="Arial" w:cs="Arial"/>
                <w:sz w:val="22"/>
                <w:szCs w:val="22"/>
              </w:rPr>
              <w:t xml:space="preserve">____________________________</w:t>
            </w:r>
          </w:p>
        </w:tc>
      </w:tr>
    </w:tbl>
    <w:p>
      <w:pPr>
        <w:spacing w:before="0" w:after="60" w:line="240" w:lineRule="auto"/>
      </w:pPr>
      <w:r>
        <w:rPr>
          <w:rFonts w:ascii="Arial" w:eastAsia="Arial" w:hAnsi="Arial" w:cs="Arial"/>
          <w:sz w:val="12"/>
          <w:szCs w:val="12"/>
        </w:rPr>
        <w:t xml:space="preserve"/>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3000"/>
        <w:gridCol w:w="6000"/>
      </w:tblGrid>
      <w:tr>
        <w:trPr>
          <w:cantSplit/>
          <w:trHeight w:val="3000" w:hRule="atLeast"/>
        </w:trPr>
        <w:tc>
          <w:tcPr>
            <w:tcW w:w="3000" w:type="dxa"/>
            <w:vAlign w:val="center"/>
          </w:tcPr>
          <w:p>
            <w:pPr>
              <w:spacing w:before="0" w:after="0" w:line="240" w:lineRule="auto"/>
              <w:jc w:val="center"/>
            </w:pPr>
            <w:r>
              <w:rPr>
                <w:rFonts w:ascii="Arial" w:eastAsia="Arial" w:hAnsi="Arial" w:cs="Arial"/>
                <w:i/>
                <w:sz w:val="22"/>
                <w:szCs w:val="22"/>
              </w:rPr>
              <w:t xml:space="preserve">Attach 2×2</w:t>
            </w:r>
          </w:p>
          <w:p>
            <w:pPr>
              <w:spacing w:before="0" w:after="0" w:line="240" w:lineRule="auto"/>
              <w:jc w:val="center"/>
            </w:pPr>
            <w:r>
              <w:rPr>
                <w:rFonts w:ascii="Arial" w:eastAsia="Arial" w:hAnsi="Arial" w:cs="Arial"/>
                <w:i/>
                <w:sz w:val="22"/>
                <w:szCs w:val="22"/>
              </w:rPr>
              <w:t xml:space="preserve">ID picture</w:t>
            </w:r>
          </w:p>
        </w:tc>
        <w:tc>
          <w:tcPr>
            <w:tcW w:w="6000" w:type="dxa"/>
            <w:vAlign w:val="top"/>
          </w:tcPr>
          <w:p>
            <w:pPr>
              <w:spacing w:before="0" w:after="0" w:line="240" w:lineRule="auto"/>
            </w:pPr>
            <w:r>
              <w:rPr>
                <w:rFonts w:ascii="Arial" w:eastAsia="Arial" w:hAnsi="Arial" w:cs="Arial"/>
                <w:b/>
                <w:sz w:val="22"/>
                <w:szCs w:val="22"/>
              </w:rPr>
              <w:t xml:space="preserve">Name: </w:t>
            </w:r>
            <w:r>
              <w:rPr>
                <w:rFonts w:ascii="Arial" w:eastAsia="Arial" w:hAnsi="Arial" w:cs="Arial"/>
                <w:sz w:val="22"/>
                <w:szCs w:val="22"/>
              </w:rPr>
              <w:t xml:space="preserve">CABALIT, NETTEL P.</w:t>
            </w:r>
          </w:p>
          <w:p>
            <w:pPr>
              <w:spacing w:before="0" w:after="0" w:line="240" w:lineRule="auto"/>
            </w:pPr>
            <w:r>
              <w:rPr>
                <w:rFonts w:ascii="Arial" w:eastAsia="Arial" w:hAnsi="Arial" w:cs="Arial"/>
                <w:b/>
                <w:sz w:val="22"/>
                <w:szCs w:val="22"/>
              </w:rPr>
              <w:t xml:space="preserve">Program, Year and Section: </w:t>
            </w:r>
            <w:r>
              <w:rPr>
                <w:rFonts w:ascii="Arial" w:eastAsia="Arial" w:hAnsi="Arial" w:cs="Arial"/>
                <w:sz w:val="22"/>
                <w:szCs w:val="22"/>
              </w:rPr>
              <w:t xml:space="preserve">BS Computer Engineering, BSCpE 4-B</w:t>
            </w:r>
          </w:p>
          <w:p>
            <w:pPr>
              <w:spacing w:before="0" w:after="0" w:line="240" w:lineRule="auto"/>
            </w:pPr>
            <w:r>
              <w:rPr>
                <w:rFonts w:ascii="Arial" w:eastAsia="Arial" w:hAnsi="Arial" w:cs="Arial"/>
                <w:b/>
                <w:sz w:val="22"/>
                <w:szCs w:val="22"/>
              </w:rPr>
              <w:t xml:space="preserve">Address: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Contact Number: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Email: </w:t>
            </w:r>
            <w:r>
              <w:rPr>
                <w:rFonts w:ascii="Arial" w:eastAsia="Arial" w:hAnsi="Arial" w:cs="Arial"/>
                <w:sz w:val="22"/>
                <w:szCs w:val="22"/>
              </w:rPr>
              <w:t xml:space="preserve">____________________________</w:t>
            </w:r>
          </w:p>
          <w:p>
            <w:pPr>
              <w:spacing w:before="0" w:after="0" w:line="240" w:lineRule="auto"/>
            </w:pPr>
            <w:r>
              <w:rPr>
                <w:rFonts w:ascii="Arial" w:eastAsia="Arial" w:hAnsi="Arial" w:cs="Arial"/>
                <w:b/>
                <w:sz w:val="22"/>
                <w:szCs w:val="22"/>
              </w:rPr>
              <w:t xml:space="preserve">Role in the Project: </w:t>
            </w:r>
            <w:r>
              <w:rPr>
                <w:rFonts w:ascii="Arial" w:eastAsia="Arial" w:hAnsi="Arial" w:cs="Arial"/>
                <w:sz w:val="22"/>
                <w:szCs w:val="22"/>
              </w:rPr>
              <w:t xml:space="preserve">____________________________</w:t>
            </w:r>
          </w:p>
        </w:tc>
      </w:tr>
    </w:tbl>
    <w:p>
      <w:pPr>
        <w:spacing w:before="0" w:after="60" w:line="240" w:lineRule="auto"/>
      </w:pPr>
      <w:r>
        <w:rPr>
          <w:rFonts w:ascii="Arial" w:eastAsia="Arial" w:hAnsi="Arial" w:cs="Arial"/>
          <w:sz w:val="12"/>
          <w:szCs w:val="12"/>
        </w:rPr>
        <w:t xml:space="preserve"/>
      </w:r>
    </w:p>
    <w:p>
      <w:pPr>
        <w:keepNext/>
        <w:spacing w:before="200" w:after="100" w:line="276" w:lineRule="auto"/>
        <w:ind w:left="360"/>
      </w:pPr>
      <w:r>
        <w:rPr>
          <w:rFonts w:ascii="Arial" w:eastAsia="Arial" w:hAnsi="Arial" w:cs="Arial"/>
          <w:b/>
          <w:sz w:val="24"/>
          <w:szCs w:val="24"/>
        </w:rPr>
        <w:t xml:space="preserve">B. Group Project Implementation Documentation</w:t>
      </w:r>
    </w:p>
    <w:p>
      <w:pPr>
        <w:spacing w:before="0" w:after="140" w:line="300" w:lineRule="auto"/>
        <w:ind w:left="360"/>
        <w:jc w:val="both"/>
      </w:pPr>
      <w:r>
        <w:rPr>
          <w:rFonts w:ascii="Arial" w:eastAsia="Arial" w:hAnsi="Arial" w:cs="Arial"/>
          <w:sz w:val="24"/>
          <w:szCs w:val="24"/>
        </w:rPr>
        <w:t xml:space="preserve">The project was carried out in the following phases. The group defined the requirements and the design, and used Claude Code, an AI coding assistant, to help write, test and package the program.</w:t>
      </w:r>
    </w:p>
    <w:p>
      <w:pPr>
        <w:keepNext/>
        <w:spacing w:before="0" w:after="60" w:line="276" w:lineRule="auto"/>
        <w:ind w:left="360"/>
      </w:pPr>
      <w:r>
        <w:rPr>
          <w:rFonts w:ascii="Arial" w:eastAsia="Arial" w:hAnsi="Arial" w:cs="Arial"/>
          <w:b/>
          <w:sz w:val="22"/>
          <w:szCs w:val="22"/>
        </w:rPr>
        <w:t xml:space="preserve">Table 6. </w:t>
      </w:r>
      <w:r>
        <w:rPr>
          <w:rFonts w:ascii="Arial" w:eastAsia="Arial" w:hAnsi="Arial" w:cs="Arial"/>
          <w:sz w:val="22"/>
          <w:szCs w:val="22"/>
        </w:rPr>
        <w:t xml:space="preserve">Project implementation phases</w:t>
      </w:r>
    </w:p>
    <w:tbl>
      <w:tblPr>
        <w:tblW w:w="900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Pr>
      <w:tblGrid>
        <w:gridCol w:w="600"/>
        <w:gridCol w:w="2600"/>
        <w:gridCol w:w="5800"/>
      </w:tblGrid>
      <w:tr>
        <w:trPr>
          <w:tblHeader/>
          <w:cantSplit/>
        </w:trPr>
        <w:tc>
          <w:tcPr>
            <w:tcW w:w="600" w:type="dxa"/>
            <w:shd w:val="clear" w:color="auto" w:fill="D9E2F3"/>
            <w:vAlign w:val="top"/>
          </w:tcPr>
          <w:p>
            <w:pPr>
              <w:spacing w:before="0" w:after="0" w:line="240" w:lineRule="auto"/>
            </w:pPr>
            <w:r>
              <w:rPr>
                <w:rFonts w:ascii="Arial" w:eastAsia="Arial" w:hAnsi="Arial" w:cs="Arial"/>
                <w:b/>
                <w:sz w:val="18"/>
                <w:szCs w:val="18"/>
              </w:rPr>
              <w:t xml:space="preserve">No.</w:t>
            </w:r>
          </w:p>
        </w:tc>
        <w:tc>
          <w:tcPr>
            <w:tcW w:w="2600" w:type="dxa"/>
            <w:shd w:val="clear" w:color="auto" w:fill="D9E2F3"/>
            <w:vAlign w:val="top"/>
          </w:tcPr>
          <w:p>
            <w:pPr>
              <w:spacing w:before="0" w:after="0" w:line="240" w:lineRule="auto"/>
            </w:pPr>
            <w:r>
              <w:rPr>
                <w:rFonts w:ascii="Arial" w:eastAsia="Arial" w:hAnsi="Arial" w:cs="Arial"/>
                <w:b/>
                <w:sz w:val="18"/>
                <w:szCs w:val="18"/>
              </w:rPr>
              <w:t xml:space="preserve">Phase</w:t>
            </w:r>
          </w:p>
        </w:tc>
        <w:tc>
          <w:tcPr>
            <w:tcW w:w="5800" w:type="dxa"/>
            <w:shd w:val="clear" w:color="auto" w:fill="D9E2F3"/>
            <w:vAlign w:val="top"/>
          </w:tcPr>
          <w:p>
            <w:pPr>
              <w:spacing w:before="0" w:after="0" w:line="240" w:lineRule="auto"/>
            </w:pPr>
            <w:r>
              <w:rPr>
                <w:rFonts w:ascii="Arial" w:eastAsia="Arial" w:hAnsi="Arial" w:cs="Arial"/>
                <w:b/>
                <w:sz w:val="18"/>
                <w:szCs w:val="18"/>
              </w:rPr>
              <w:t xml:space="preserve">Activities and output</w:t>
            </w:r>
          </w:p>
        </w:tc>
      </w:tr>
      <w:tr>
        <w:trPr>
          <w:cantSplit/>
        </w:trPr>
        <w:tc>
          <w:tcPr>
            <w:tcW w:w="600" w:type="dxa"/>
            <w:vAlign w:val="top"/>
          </w:tcPr>
          <w:p>
            <w:pPr>
              <w:spacing w:before="0" w:after="0" w:line="240" w:lineRule="auto"/>
            </w:pPr>
            <w:r>
              <w:rPr>
                <w:rFonts w:ascii="Arial" w:eastAsia="Arial" w:hAnsi="Arial" w:cs="Arial"/>
                <w:sz w:val="18"/>
                <w:szCs w:val="18"/>
              </w:rPr>
              <w:t xml:space="preserve">1</w:t>
            </w:r>
          </w:p>
        </w:tc>
        <w:tc>
          <w:tcPr>
            <w:tcW w:w="2600" w:type="dxa"/>
            <w:vAlign w:val="top"/>
          </w:tcPr>
          <w:p>
            <w:pPr>
              <w:spacing w:before="0" w:after="0" w:line="240" w:lineRule="auto"/>
            </w:pPr>
            <w:r>
              <w:rPr>
                <w:rFonts w:ascii="Arial" w:eastAsia="Arial" w:hAnsi="Arial" w:cs="Arial"/>
                <w:sz w:val="18"/>
                <w:szCs w:val="18"/>
              </w:rPr>
              <w:t xml:space="preserve">Planning and requirements</w:t>
            </w:r>
          </w:p>
        </w:tc>
        <w:tc>
          <w:tcPr>
            <w:tcW w:w="5800" w:type="dxa"/>
            <w:vAlign w:val="top"/>
          </w:tcPr>
          <w:p>
            <w:pPr>
              <w:spacing w:before="0" w:after="0" w:line="240" w:lineRule="auto"/>
            </w:pPr>
            <w:r>
              <w:rPr>
                <w:rFonts w:ascii="Arial" w:eastAsia="Arial" w:hAnsi="Arial" w:cs="Arial"/>
                <w:sz w:val="18"/>
                <w:szCs w:val="18"/>
              </w:rPr>
              <w:t xml:space="preserve">Wrote the project plan (PROJECT_STRUCTURE.md): the five file operations, name rules, error messages, safety rules and the test plan.</w:t>
            </w:r>
          </w:p>
        </w:tc>
      </w:tr>
      <w:tr>
        <w:trPr>
          <w:cantSplit/>
        </w:trPr>
        <w:tc>
          <w:tcPr>
            <w:tcW w:w="600" w:type="dxa"/>
            <w:vAlign w:val="top"/>
          </w:tcPr>
          <w:p>
            <w:pPr>
              <w:spacing w:before="0" w:after="0" w:line="240" w:lineRule="auto"/>
            </w:pPr>
            <w:r>
              <w:rPr>
                <w:rFonts w:ascii="Arial" w:eastAsia="Arial" w:hAnsi="Arial" w:cs="Arial"/>
                <w:sz w:val="18"/>
                <w:szCs w:val="18"/>
              </w:rPr>
              <w:t xml:space="preserve">2</w:t>
            </w:r>
          </w:p>
        </w:tc>
        <w:tc>
          <w:tcPr>
            <w:tcW w:w="2600" w:type="dxa"/>
            <w:vAlign w:val="top"/>
          </w:tcPr>
          <w:p>
            <w:pPr>
              <w:spacing w:before="0" w:after="0" w:line="240" w:lineRule="auto"/>
            </w:pPr>
            <w:r>
              <w:rPr>
                <w:rFonts w:ascii="Arial" w:eastAsia="Arial" w:hAnsi="Arial" w:cs="Arial"/>
                <w:sz w:val="18"/>
                <w:szCs w:val="18"/>
              </w:rPr>
              <w:t xml:space="preserve">Interface design</w:t>
            </w:r>
          </w:p>
        </w:tc>
        <w:tc>
          <w:tcPr>
            <w:tcW w:w="5800" w:type="dxa"/>
            <w:vAlign w:val="top"/>
          </w:tcPr>
          <w:p>
            <w:pPr>
              <w:spacing w:before="0" w:after="0" w:line="240" w:lineRule="auto"/>
            </w:pPr>
            <w:r>
              <w:rPr>
                <w:rFonts w:ascii="Arial" w:eastAsia="Arial" w:hAnsi="Arial" w:cs="Arial"/>
                <w:sz w:val="18"/>
                <w:szCs w:val="18"/>
              </w:rPr>
              <w:t xml:space="preserve">Designed the menu-driven layout and the glass-style mockup (UI_MOCKUP_GLASS.html) with light and dark themes.</w:t>
            </w:r>
          </w:p>
        </w:tc>
      </w:tr>
      <w:tr>
        <w:trPr>
          <w:cantSplit/>
        </w:trPr>
        <w:tc>
          <w:tcPr>
            <w:tcW w:w="600" w:type="dxa"/>
            <w:vAlign w:val="top"/>
          </w:tcPr>
          <w:p>
            <w:pPr>
              <w:spacing w:before="0" w:after="0" w:line="240" w:lineRule="auto"/>
            </w:pPr>
            <w:r>
              <w:rPr>
                <w:rFonts w:ascii="Arial" w:eastAsia="Arial" w:hAnsi="Arial" w:cs="Arial"/>
                <w:sz w:val="18"/>
                <w:szCs w:val="18"/>
              </w:rPr>
              <w:t xml:space="preserve">3</w:t>
            </w:r>
          </w:p>
        </w:tc>
        <w:tc>
          <w:tcPr>
            <w:tcW w:w="2600" w:type="dxa"/>
            <w:vAlign w:val="top"/>
          </w:tcPr>
          <w:p>
            <w:pPr>
              <w:spacing w:before="0" w:after="0" w:line="240" w:lineRule="auto"/>
            </w:pPr>
            <w:r>
              <w:rPr>
                <w:rFonts w:ascii="Arial" w:eastAsia="Arial" w:hAnsi="Arial" w:cs="Arial"/>
                <w:sz w:val="18"/>
                <w:szCs w:val="18"/>
              </w:rPr>
              <w:t xml:space="preserve">First version (text console)</w:t>
            </w:r>
          </w:p>
        </w:tc>
        <w:tc>
          <w:tcPr>
            <w:tcW w:w="5800" w:type="dxa"/>
            <w:vAlign w:val="top"/>
          </w:tcPr>
          <w:p>
            <w:pPr>
              <w:spacing w:before="0" w:after="0" w:line="240" w:lineRule="auto"/>
            </w:pPr>
            <w:r>
              <w:rPr>
                <w:rFonts w:ascii="Arial" w:eastAsia="Arial" w:hAnsi="Arial" w:cs="Arial"/>
                <w:sz w:val="18"/>
                <w:szCs w:val="18"/>
              </w:rPr>
              <w:t xml:space="preserve">Built an earlier text-console version in C with PDCurses. It was later moved to a separate project.</w:t>
            </w:r>
          </w:p>
        </w:tc>
      </w:tr>
      <w:tr>
        <w:trPr>
          <w:cantSplit/>
        </w:trPr>
        <w:tc>
          <w:tcPr>
            <w:tcW w:w="600" w:type="dxa"/>
            <w:vAlign w:val="top"/>
          </w:tcPr>
          <w:p>
            <w:pPr>
              <w:spacing w:before="0" w:after="0" w:line="240" w:lineRule="auto"/>
            </w:pPr>
            <w:r>
              <w:rPr>
                <w:rFonts w:ascii="Arial" w:eastAsia="Arial" w:hAnsi="Arial" w:cs="Arial"/>
                <w:sz w:val="18"/>
                <w:szCs w:val="18"/>
              </w:rPr>
              <w:t xml:space="preserve">4</w:t>
            </w:r>
          </w:p>
        </w:tc>
        <w:tc>
          <w:tcPr>
            <w:tcW w:w="2600" w:type="dxa"/>
            <w:vAlign w:val="top"/>
          </w:tcPr>
          <w:p>
            <w:pPr>
              <w:spacing w:before="0" w:after="0" w:line="240" w:lineRule="auto"/>
            </w:pPr>
            <w:r>
              <w:rPr>
                <w:rFonts w:ascii="Arial" w:eastAsia="Arial" w:hAnsi="Arial" w:cs="Arial"/>
                <w:sz w:val="18"/>
                <w:szCs w:val="18"/>
              </w:rPr>
              <w:t xml:space="preserve">Desktop version (Electron)</w:t>
            </w:r>
          </w:p>
        </w:tc>
        <w:tc>
          <w:tcPr>
            <w:tcW w:w="5800" w:type="dxa"/>
            <w:vAlign w:val="top"/>
          </w:tcPr>
          <w:p>
            <w:pPr>
              <w:spacing w:before="0" w:after="0" w:line="240" w:lineRule="auto"/>
            </w:pPr>
            <w:r>
              <w:rPr>
                <w:rFonts w:ascii="Arial" w:eastAsia="Arial" w:hAnsi="Arial" w:cs="Arial"/>
                <w:sz w:val="18"/>
                <w:szCs w:val="18"/>
              </w:rPr>
              <w:t xml:space="preserve">Chose Electron and implemented the three layers: file logic, preload bridge and interface, porting the mockup to real file operations.</w:t>
            </w:r>
          </w:p>
        </w:tc>
      </w:tr>
      <w:tr>
        <w:trPr>
          <w:cantSplit/>
        </w:trPr>
        <w:tc>
          <w:tcPr>
            <w:tcW w:w="600" w:type="dxa"/>
            <w:vAlign w:val="top"/>
          </w:tcPr>
          <w:p>
            <w:pPr>
              <w:spacing w:before="0" w:after="0" w:line="240" w:lineRule="auto"/>
            </w:pPr>
            <w:r>
              <w:rPr>
                <w:rFonts w:ascii="Arial" w:eastAsia="Arial" w:hAnsi="Arial" w:cs="Arial"/>
                <w:sz w:val="18"/>
                <w:szCs w:val="18"/>
              </w:rPr>
              <w:t xml:space="preserve">5</w:t>
            </w:r>
          </w:p>
        </w:tc>
        <w:tc>
          <w:tcPr>
            <w:tcW w:w="2600" w:type="dxa"/>
            <w:vAlign w:val="top"/>
          </w:tcPr>
          <w:p>
            <w:pPr>
              <w:spacing w:before="0" w:after="0" w:line="240" w:lineRule="auto"/>
            </w:pPr>
            <w:r>
              <w:rPr>
                <w:rFonts w:ascii="Arial" w:eastAsia="Arial" w:hAnsi="Arial" w:cs="Arial"/>
                <w:sz w:val="18"/>
                <w:szCs w:val="18"/>
              </w:rPr>
              <w:t xml:space="preserve">Testing and fixes</w:t>
            </w:r>
          </w:p>
        </w:tc>
        <w:tc>
          <w:tcPr>
            <w:tcW w:w="5800" w:type="dxa"/>
            <w:vAlign w:val="top"/>
          </w:tcPr>
          <w:p>
            <w:pPr>
              <w:spacing w:before="0" w:after="0" w:line="240" w:lineRule="auto"/>
            </w:pPr>
            <w:r>
              <w:rPr>
                <w:rFonts w:ascii="Arial" w:eastAsia="Arial" w:hAnsi="Arial" w:cs="Arial"/>
                <w:sz w:val="18"/>
                <w:szCs w:val="18"/>
              </w:rPr>
              <w:t xml:space="preserve">Wrote 24 automated tests and a 28-step manual script. Testing found and fixed several problems, for example a failed append that left half of the new text in the file, and a 1 MiB file that took about 5 s to appear (now about 0.45 s).</w:t>
            </w:r>
          </w:p>
        </w:tc>
      </w:tr>
      <w:tr>
        <w:trPr>
          <w:cantSplit/>
        </w:trPr>
        <w:tc>
          <w:tcPr>
            <w:tcW w:w="600" w:type="dxa"/>
            <w:vAlign w:val="top"/>
          </w:tcPr>
          <w:p>
            <w:pPr>
              <w:spacing w:before="0" w:after="0" w:line="240" w:lineRule="auto"/>
            </w:pPr>
            <w:r>
              <w:rPr>
                <w:rFonts w:ascii="Arial" w:eastAsia="Arial" w:hAnsi="Arial" w:cs="Arial"/>
                <w:sz w:val="18"/>
                <w:szCs w:val="18"/>
              </w:rPr>
              <w:t xml:space="preserve">6</w:t>
            </w:r>
          </w:p>
        </w:tc>
        <w:tc>
          <w:tcPr>
            <w:tcW w:w="2600" w:type="dxa"/>
            <w:vAlign w:val="top"/>
          </w:tcPr>
          <w:p>
            <w:pPr>
              <w:spacing w:before="0" w:after="0" w:line="240" w:lineRule="auto"/>
            </w:pPr>
            <w:r>
              <w:rPr>
                <w:rFonts w:ascii="Arial" w:eastAsia="Arial" w:hAnsi="Arial" w:cs="Arial"/>
                <w:sz w:val="18"/>
                <w:szCs w:val="18"/>
              </w:rPr>
              <w:t xml:space="preserve">Drive picker and app icon</w:t>
            </w:r>
          </w:p>
        </w:tc>
        <w:tc>
          <w:tcPr>
            <w:tcW w:w="5800" w:type="dxa"/>
            <w:vAlign w:val="top"/>
          </w:tcPr>
          <w:p>
            <w:pPr>
              <w:spacing w:before="0" w:after="0" w:line="240" w:lineRule="auto"/>
            </w:pPr>
            <w:r>
              <w:rPr>
                <w:rFonts w:ascii="Arial" w:eastAsia="Arial" w:hAnsi="Arial" w:cs="Arial"/>
                <w:sz w:val="18"/>
                <w:szCs w:val="18"/>
              </w:rPr>
              <w:t xml:space="preserve">Added the list of drives with free space, and the application icon.</w:t>
            </w:r>
          </w:p>
        </w:tc>
      </w:tr>
      <w:tr>
        <w:trPr>
          <w:cantSplit/>
        </w:trPr>
        <w:tc>
          <w:tcPr>
            <w:tcW w:w="600" w:type="dxa"/>
            <w:vAlign w:val="top"/>
          </w:tcPr>
          <w:p>
            <w:pPr>
              <w:spacing w:before="0" w:after="0" w:line="240" w:lineRule="auto"/>
            </w:pPr>
            <w:r>
              <w:rPr>
                <w:rFonts w:ascii="Arial" w:eastAsia="Arial" w:hAnsi="Arial" w:cs="Arial"/>
                <w:sz w:val="18"/>
                <w:szCs w:val="18"/>
              </w:rPr>
              <w:t xml:space="preserve">7</w:t>
            </w:r>
          </w:p>
        </w:tc>
        <w:tc>
          <w:tcPr>
            <w:tcW w:w="2600" w:type="dxa"/>
            <w:vAlign w:val="top"/>
          </w:tcPr>
          <w:p>
            <w:pPr>
              <w:spacing w:before="0" w:after="0" w:line="240" w:lineRule="auto"/>
            </w:pPr>
            <w:r>
              <w:rPr>
                <w:rFonts w:ascii="Arial" w:eastAsia="Arial" w:hAnsi="Arial" w:cs="Arial"/>
                <w:sz w:val="18"/>
                <w:szCs w:val="18"/>
              </w:rPr>
              <w:t xml:space="preserve">Packaging and release</w:t>
            </w:r>
          </w:p>
        </w:tc>
        <w:tc>
          <w:tcPr>
            <w:tcW w:w="5800" w:type="dxa"/>
            <w:vAlign w:val="top"/>
          </w:tcPr>
          <w:p>
            <w:pPr>
              <w:spacing w:before="0" w:after="0" w:line="240" w:lineRule="auto"/>
            </w:pPr>
            <w:r>
              <w:rPr>
                <w:rFonts w:ascii="Arial" w:eastAsia="Arial" w:hAnsi="Arial" w:cs="Arial"/>
                <w:sz w:val="18"/>
                <w:szCs w:val="18"/>
              </w:rPr>
              <w:t xml:space="preserve">Built the Windows installer (Simple-File-Manager-Setup-2.0.0.exe) and tested the installed program.</w:t>
            </w:r>
          </w:p>
        </w:tc>
      </w:tr>
      <w:tr>
        <w:trPr>
          <w:cantSplit/>
        </w:trPr>
        <w:tc>
          <w:tcPr>
            <w:tcW w:w="600" w:type="dxa"/>
            <w:vAlign w:val="top"/>
          </w:tcPr>
          <w:p>
            <w:pPr>
              <w:spacing w:before="0" w:after="0" w:line="240" w:lineRule="auto"/>
            </w:pPr>
            <w:r>
              <w:rPr>
                <w:rFonts w:ascii="Arial" w:eastAsia="Arial" w:hAnsi="Arial" w:cs="Arial"/>
                <w:sz w:val="18"/>
                <w:szCs w:val="18"/>
              </w:rPr>
              <w:t xml:space="preserve">8</w:t>
            </w:r>
          </w:p>
        </w:tc>
        <w:tc>
          <w:tcPr>
            <w:tcW w:w="2600" w:type="dxa"/>
            <w:vAlign w:val="top"/>
          </w:tcPr>
          <w:p>
            <w:pPr>
              <w:spacing w:before="0" w:after="0" w:line="240" w:lineRule="auto"/>
            </w:pPr>
            <w:r>
              <w:rPr>
                <w:rFonts w:ascii="Arial" w:eastAsia="Arial" w:hAnsi="Arial" w:cs="Arial"/>
                <w:sz w:val="18"/>
                <w:szCs w:val="18"/>
              </w:rPr>
              <w:t xml:space="preserve">Documentation</w:t>
            </w:r>
          </w:p>
        </w:tc>
        <w:tc>
          <w:tcPr>
            <w:tcW w:w="5800" w:type="dxa"/>
            <w:vAlign w:val="top"/>
          </w:tcPr>
          <w:p>
            <w:pPr>
              <w:spacing w:before="0" w:after="0" w:line="240" w:lineRule="auto"/>
            </w:pPr>
            <w:r>
              <w:rPr>
                <w:rFonts w:ascii="Arial" w:eastAsia="Arial" w:hAnsi="Arial" w:cs="Arial"/>
                <w:sz w:val="18"/>
                <w:szCs w:val="18"/>
              </w:rPr>
              <w:t xml:space="preserve">Prepared the README, design decisions, test plan and this project documentation.</w:t>
            </w:r>
          </w:p>
        </w:tc>
      </w:tr>
    </w:tbl>
    <w:p>
      <w:pPr>
        <w:spacing w:before="0" w:after="60" w:line="240" w:lineRule="auto"/>
      </w:pPr>
      <w:r>
        <w:rPr>
          <w:rFonts w:ascii="Arial" w:eastAsia="Arial" w:hAnsi="Arial" w:cs="Arial"/>
          <w:sz w:val="12"/>
          <w:szCs w:val="12"/>
        </w:rPr>
        <w:t xml:space="preserve"/>
      </w:r>
    </w:p>
    <w:p>
      <w:pPr>
        <w:spacing w:before="0" w:after="120" w:line="276" w:lineRule="auto"/>
        <w:ind w:left="360"/>
      </w:pPr>
      <w:r>
        <w:rPr>
          <w:rFonts w:ascii="Arial" w:eastAsia="Arial" w:hAnsi="Arial" w:cs="Arial"/>
          <w:color w:val="EE0000"/>
          <w:sz w:val="24"/>
          <w:szCs w:val="24"/>
        </w:rPr>
        <w:t xml:space="preserve">[Insert photos of the group during planning, development, testing and the demonstration, with a short caption for each.]</w:t>
      </w:r>
    </w:p>
    <w:p w14:paraId="347D9959" w14:textId="77777777" w:rsidR="0016575E" w:rsidRDefault="0016575E">
      <w:pPr>
        <w:sectPr w:rsidR="0016575E">
          <w:headerReference w:type="even" r:id="rId7"/>
          <w:headerReference w:type="default" r:id="rId8"/>
          <w:headerReference w:type="first" r:id="rId9"/>
          <w:pgSz w:w="12240" w:h="15840"/>
          <w:pgMar w:top="1719" w:right="1597" w:bottom="1374" w:left="1153" w:header="755" w:footer="720" w:gutter="0"/>
          <w:cols w:space="720"/>
        </w:sectPr>
      </w:pPr>
    </w:p>
    <w:p w14:paraId="5170B104" w14:textId="77777777" w:rsidR="0016575E" w:rsidRDefault="00000000">
      <w:pPr>
        <w:spacing w:after="0"/>
        <w:ind w:left="58"/>
        <w:jc w:val="center"/>
      </w:pPr>
      <w:r>
        <w:rPr>
          <w:rFonts w:ascii="Arial" w:eastAsia="Arial" w:hAnsi="Arial" w:cs="Arial"/>
          <w:b/>
          <w:i/>
          <w:sz w:val="17"/>
        </w:rPr>
        <w:lastRenderedPageBreak/>
        <w:t xml:space="preserve"> </w:t>
      </w:r>
    </w:p>
    <w:p w14:paraId="6B43BD71" w14:textId="77777777" w:rsidR="0016575E" w:rsidRDefault="00000000">
      <w:pPr>
        <w:spacing w:after="46"/>
        <w:ind w:left="58"/>
        <w:jc w:val="center"/>
      </w:pPr>
      <w:r>
        <w:rPr>
          <w:rFonts w:ascii="Arial" w:eastAsia="Arial" w:hAnsi="Arial" w:cs="Arial"/>
          <w:b/>
          <w:i/>
          <w:sz w:val="17"/>
        </w:rPr>
        <w:t xml:space="preserve"> </w:t>
      </w:r>
    </w:p>
    <w:p w14:paraId="68579931" w14:textId="77777777" w:rsidR="0016575E" w:rsidRDefault="00000000">
      <w:pPr>
        <w:numPr>
          <w:ilvl w:val="0"/>
          <w:numId w:val="5"/>
        </w:numPr>
        <w:spacing w:after="53" w:line="250" w:lineRule="auto"/>
        <w:ind w:right="4503" w:hanging="432"/>
      </w:pPr>
      <w:r>
        <w:rPr>
          <w:rFonts w:ascii="Arial" w:eastAsia="Arial" w:hAnsi="Arial" w:cs="Arial"/>
          <w:b/>
          <w:sz w:val="24"/>
        </w:rPr>
        <w:t xml:space="preserve">PERFORMANCE RATING </w:t>
      </w:r>
    </w:p>
    <w:p w14:paraId="039CE5F7" w14:textId="77777777" w:rsidR="0016575E" w:rsidRDefault="00000000">
      <w:pPr>
        <w:spacing w:after="0"/>
      </w:pPr>
      <w:r>
        <w:rPr>
          <w:rFonts w:ascii="Arial" w:eastAsia="Arial" w:hAnsi="Arial" w:cs="Arial"/>
          <w:sz w:val="24"/>
        </w:rPr>
        <w:t xml:space="preserve"> </w:t>
        <w:tab/>
        <w:t xml:space="preserve"> </w:t>
      </w:r>
    </w:p>
    <w:p w14:paraId="352EDD31" w14:textId="77777777" w:rsidR="0016575E" w:rsidRDefault="00000000">
      <w:pPr>
        <w:spacing w:after="13" w:line="269" w:lineRule="auto"/>
        <w:ind w:left="3445" w:right="3428" w:hanging="10"/>
        <w:jc w:val="center"/>
      </w:pPr>
      <w:r>
        <w:rPr>
          <w:rFonts w:ascii="Arial" w:eastAsia="Arial" w:hAnsi="Arial" w:cs="Arial"/>
          <w:b/>
          <w:sz w:val="24"/>
        </w:rPr>
        <w:t xml:space="preserve">PERFORMANCE RATING </w:t>
      </w:r>
    </w:p>
    <w:p w14:paraId="61E87DEF" w14:textId="77777777" w:rsidR="0016575E" w:rsidRDefault="00000000">
      <w:pPr>
        <w:tabs>
          <w:tab w:val="center" w:pos="2881"/>
          <w:tab w:val="center" w:pos="3601"/>
          <w:tab w:val="center" w:pos="4321"/>
          <w:tab w:val="center" w:pos="5042"/>
          <w:tab w:val="center" w:pos="5762"/>
          <w:tab w:val="center" w:pos="7418"/>
        </w:tabs>
        <w:spacing w:after="22"/>
        <w:ind w:left="-15"/>
      </w:pPr>
      <w:r>
        <w:rPr>
          <w:rFonts w:ascii="Arial" w:eastAsia="Arial" w:hAnsi="Arial" w:cs="Arial"/>
        </w:rPr>
        <w:t xml:space="preserve">Course Code: </w:t>
      </w:r>
      <w:r>
        <w:rPr>
          <w:rFonts w:ascii="Arial" w:eastAsia="Arial" w:hAnsi="Arial" w:cs="Arial"/>
          <w:u w:val="single" w:color="000000"/>
        </w:rPr>
        <w:t xml:space="preserve">CpE 412</w:t>
      </w:r>
      <w:r>
        <w:rPr>
          <w:rFonts w:ascii="Arial" w:eastAsia="Arial" w:hAnsi="Arial" w:cs="Arial"/>
        </w:rPr>
        <w:t xml:space="preserve"> </w:t>
        <w:tab/>
        <w:t xml:space="preserve"> </w:t>
        <w:tab/>
        <w:t xml:space="preserve"> </w:t>
        <w:tab/>
        <w:t xml:space="preserve"> </w:t>
        <w:tab/>
        <w:t xml:space="preserve"> </w:t>
        <w:tab/>
        <w:t xml:space="preserve"> </w:t>
        <w:tab/>
        <w:t xml:space="preserve"> Date: __________ </w:t>
      </w:r>
    </w:p>
    <w:p w14:paraId="2F343190" w14:textId="77777777" w:rsidR="0016575E" w:rsidRDefault="00000000">
      <w:pPr>
        <w:spacing w:after="22"/>
        <w:ind w:left="-5" w:hanging="10"/>
      </w:pPr>
      <w:r>
        <w:rPr>
          <w:rFonts w:ascii="Arial" w:eastAsia="Arial" w:hAnsi="Arial" w:cs="Arial"/>
        </w:rPr>
        <w:t xml:space="preserve">Year &amp; Section: </w:t>
      </w:r>
      <w:r>
        <w:rPr>
          <w:rFonts w:ascii="Arial" w:eastAsia="Arial" w:hAnsi="Arial" w:cs="Arial"/>
          <w:u w:val="single" w:color="000000"/>
        </w:rPr>
        <w:t xml:space="preserve">BSCpE 4 – B</w:t>
      </w:r>
      <w:r>
        <w:rPr>
          <w:rFonts w:ascii="Arial" w:eastAsia="Arial" w:hAnsi="Arial" w:cs="Arial"/>
        </w:rPr>
        <w:t xml:space="preserve">                                              Group No.: ______ </w:t>
      </w:r>
    </w:p>
    <w:p w14:paraId="005E1ED5" w14:textId="77777777" w:rsidR="0016575E" w:rsidRDefault="00000000">
      <w:pPr>
        <w:spacing w:after="60"/>
        <w:ind w:left="-5" w:hanging="10"/>
      </w:pPr>
      <w:r>
        <w:rPr>
          <w:rFonts w:ascii="Arial" w:eastAsia="Arial" w:hAnsi="Arial" w:cs="Arial"/>
        </w:rPr>
        <w:t xml:space="preserve">Project Title:  </w:t>
      </w:r>
      <w:r>
        <w:rPr>
          <w:rFonts w:ascii="Arial" w:eastAsia="Arial" w:hAnsi="Arial" w:cs="Arial"/>
          <w:u w:val="single"/>
        </w:rPr>
        <w:t xml:space="preserve">Simple File Management System</w:t>
      </w:r>
    </w:p>
    <w:p w14:paraId="35D189BA" w14:textId="77777777" w:rsidR="0016575E" w:rsidRDefault="00000000">
      <w:pPr>
        <w:spacing w:after="0"/>
      </w:pPr>
      <w:r>
        <w:rPr>
          <w:rFonts w:ascii="Arial" w:eastAsia="Arial" w:hAnsi="Arial" w:cs="Arial"/>
          <w:sz w:val="24"/>
        </w:rPr>
        <w:t xml:space="preserve"> </w:t>
        <w:tab/>
        <w:t xml:space="preserve"> </w:t>
        <w:tab/>
        <w:t xml:space="preserve"> </w:t>
      </w:r>
    </w:p>
    <w:tbl>
      <w:tblPr>
        <w:tblStyle w:val="TableGrid"/>
        <w:tblW w:w="10079" w:type="dxa"/>
        <w:tblInd w:w="4" w:type="dxa"/>
        <w:tblCellMar>
          <w:top w:w="40" w:type="dxa"/>
          <w:left w:w="108" w:type="dxa"/>
          <w:bottom w:w="0" w:type="dxa"/>
          <w:right w:w="64" w:type="dxa"/>
        </w:tblCellMar>
        <w:tblLook w:val="04A0" w:firstRow="1" w:lastRow="0" w:firstColumn="1" w:lastColumn="0" w:noHBand="0" w:noVBand="1"/>
      </w:tblPr>
      <w:tblGrid>
        <w:gridCol w:w="509"/>
        <w:gridCol w:w="2641"/>
        <w:gridCol w:w="1080"/>
        <w:gridCol w:w="1440"/>
        <w:gridCol w:w="1081"/>
        <w:gridCol w:w="1440"/>
        <w:gridCol w:w="1080"/>
        <w:gridCol w:w="808"/>
      </w:tblGrid>
      <w:tr w:rsidR="0016575E" w14:paraId="484CBE69" w14:textId="77777777">
        <w:trPr>
          <w:trHeight w:val="196"/>
        </w:trPr>
        <w:tc>
          <w:tcPr>
            <w:tcW w:w="508" w:type="dxa"/>
            <w:vMerge w:val="restart"/>
            <w:tcBorders>
              <w:top w:val="single" w:sz="3" w:space="0" w:color="000000"/>
              <w:left w:val="single" w:sz="3" w:space="0" w:color="000000"/>
              <w:bottom w:val="single" w:sz="3" w:space="0" w:color="000000"/>
              <w:right w:val="single" w:sz="3" w:space="0" w:color="000000"/>
            </w:tcBorders>
            <w:vAlign w:val="center"/>
          </w:tcPr>
          <w:p w14:paraId="429D6ED3" w14:textId="77777777" w:rsidR="0016575E" w:rsidRDefault="00000000">
            <w:pPr>
              <w:spacing w:after="0"/>
            </w:pPr>
            <w:r>
              <w:rPr>
                <w:rFonts w:ascii="Arial" w:eastAsia="Arial" w:hAnsi="Arial" w:cs="Arial"/>
                <w:b/>
                <w:sz w:val="16"/>
              </w:rPr>
              <w:t xml:space="preserve">No. </w:t>
            </w:r>
          </w:p>
        </w:tc>
        <w:tc>
          <w:tcPr>
            <w:tcW w:w="2641" w:type="dxa"/>
            <w:vMerge w:val="restart"/>
            <w:tcBorders>
              <w:top w:val="single" w:sz="3" w:space="0" w:color="000000"/>
              <w:left w:val="single" w:sz="3" w:space="0" w:color="000000"/>
              <w:bottom w:val="single" w:sz="3" w:space="0" w:color="000000"/>
              <w:right w:val="single" w:sz="3" w:space="0" w:color="000000"/>
            </w:tcBorders>
            <w:vAlign w:val="center"/>
          </w:tcPr>
          <w:p w14:paraId="2CB17D1B" w14:textId="77777777" w:rsidR="0016575E" w:rsidRDefault="00000000">
            <w:pPr>
              <w:spacing w:after="0"/>
              <w:ind w:right="50"/>
              <w:jc w:val="center"/>
            </w:pPr>
            <w:r>
              <w:rPr>
                <w:rFonts w:ascii="Arial" w:eastAsia="Arial" w:hAnsi="Arial" w:cs="Arial"/>
                <w:b/>
                <w:sz w:val="16"/>
              </w:rPr>
              <w:t xml:space="preserve">Member </w:t>
            </w:r>
          </w:p>
        </w:tc>
        <w:tc>
          <w:tcPr>
            <w:tcW w:w="1080" w:type="dxa"/>
            <w:tcBorders>
              <w:top w:val="single" w:sz="3" w:space="0" w:color="000000"/>
              <w:left w:val="single" w:sz="3" w:space="0" w:color="000000"/>
              <w:bottom w:val="single" w:sz="3" w:space="0" w:color="000000"/>
              <w:right w:val="nil"/>
            </w:tcBorders>
          </w:tcPr>
          <w:p w14:paraId="3019303A" w14:textId="77777777" w:rsidR="0016575E" w:rsidRDefault="0016575E"/>
        </w:tc>
        <w:tc>
          <w:tcPr>
            <w:tcW w:w="3961" w:type="dxa"/>
            <w:gridSpan w:val="3"/>
            <w:tcBorders>
              <w:top w:val="single" w:sz="3" w:space="0" w:color="000000"/>
              <w:left w:val="nil"/>
              <w:bottom w:val="single" w:sz="3" w:space="0" w:color="000000"/>
              <w:right w:val="nil"/>
            </w:tcBorders>
          </w:tcPr>
          <w:p w14:paraId="515BFC7B" w14:textId="77777777" w:rsidR="0016575E" w:rsidRDefault="00000000">
            <w:pPr>
              <w:spacing w:after="0"/>
              <w:ind w:right="48"/>
              <w:jc w:val="center"/>
            </w:pPr>
            <w:r>
              <w:rPr>
                <w:rFonts w:ascii="Arial" w:eastAsia="Arial" w:hAnsi="Arial" w:cs="Arial"/>
                <w:b/>
                <w:sz w:val="16"/>
              </w:rPr>
              <w:t xml:space="preserve">Performance Criteria </w:t>
            </w:r>
          </w:p>
        </w:tc>
        <w:tc>
          <w:tcPr>
            <w:tcW w:w="1080" w:type="dxa"/>
            <w:tcBorders>
              <w:top w:val="single" w:sz="3" w:space="0" w:color="000000"/>
              <w:left w:val="nil"/>
              <w:bottom w:val="single" w:sz="3" w:space="0" w:color="000000"/>
              <w:right w:val="single" w:sz="3" w:space="0" w:color="000000"/>
            </w:tcBorders>
          </w:tcPr>
          <w:p w14:paraId="50F1EB9A" w14:textId="77777777" w:rsidR="0016575E" w:rsidRDefault="0016575E"/>
        </w:tc>
        <w:tc>
          <w:tcPr>
            <w:tcW w:w="808" w:type="dxa"/>
            <w:vMerge w:val="restart"/>
            <w:tcBorders>
              <w:top w:val="single" w:sz="3" w:space="0" w:color="000000"/>
              <w:left w:val="single" w:sz="3" w:space="0" w:color="000000"/>
              <w:bottom w:val="single" w:sz="3" w:space="0" w:color="000000"/>
              <w:right w:val="single" w:sz="3" w:space="0" w:color="000000"/>
            </w:tcBorders>
            <w:vAlign w:val="center"/>
          </w:tcPr>
          <w:p w14:paraId="6BE84284" w14:textId="77777777" w:rsidR="0016575E" w:rsidRDefault="00000000">
            <w:pPr>
              <w:spacing w:after="0"/>
              <w:ind w:right="47"/>
              <w:jc w:val="center"/>
            </w:pPr>
            <w:r>
              <w:rPr>
                <w:rFonts w:ascii="Arial" w:eastAsia="Arial" w:hAnsi="Arial" w:cs="Arial"/>
                <w:b/>
                <w:sz w:val="16"/>
              </w:rPr>
              <w:t xml:space="preserve">Score </w:t>
            </w:r>
          </w:p>
        </w:tc>
      </w:tr>
      <w:tr w:rsidR="0016575E" w14:paraId="6498044F" w14:textId="77777777">
        <w:trPr>
          <w:trHeight w:val="744"/>
        </w:trPr>
        <w:tc>
          <w:tcPr>
            <w:tcW w:w="0" w:type="auto"/>
            <w:vMerge/>
            <w:tcBorders>
              <w:top w:val="nil"/>
              <w:left w:val="single" w:sz="3" w:space="0" w:color="000000"/>
              <w:bottom w:val="single" w:sz="3" w:space="0" w:color="000000"/>
              <w:right w:val="single" w:sz="3" w:space="0" w:color="000000"/>
            </w:tcBorders>
          </w:tcPr>
          <w:p w14:paraId="433190BF" w14:textId="77777777" w:rsidR="0016575E" w:rsidRDefault="0016575E"/>
        </w:tc>
        <w:tc>
          <w:tcPr>
            <w:tcW w:w="0" w:type="auto"/>
            <w:vMerge/>
            <w:tcBorders>
              <w:top w:val="nil"/>
              <w:left w:val="single" w:sz="3" w:space="0" w:color="000000"/>
              <w:bottom w:val="single" w:sz="3" w:space="0" w:color="000000"/>
              <w:right w:val="single" w:sz="3" w:space="0" w:color="000000"/>
            </w:tcBorders>
          </w:tcPr>
          <w:p w14:paraId="5F8AB79E" w14:textId="77777777" w:rsidR="0016575E" w:rsidRDefault="0016575E"/>
        </w:tc>
        <w:tc>
          <w:tcPr>
            <w:tcW w:w="1080" w:type="dxa"/>
            <w:tcBorders>
              <w:top w:val="single" w:sz="3" w:space="0" w:color="000000"/>
              <w:left w:val="single" w:sz="3" w:space="0" w:color="000000"/>
              <w:bottom w:val="single" w:sz="3" w:space="0" w:color="000000"/>
              <w:right w:val="single" w:sz="3" w:space="0" w:color="000000"/>
            </w:tcBorders>
          </w:tcPr>
          <w:p w14:paraId="67B30622" w14:textId="77777777" w:rsidR="0016575E" w:rsidRDefault="00000000">
            <w:pPr>
              <w:spacing w:after="0"/>
              <w:ind w:right="44"/>
              <w:jc w:val="center"/>
            </w:pPr>
            <w:r>
              <w:rPr>
                <w:rFonts w:ascii="Arial" w:eastAsia="Arial" w:hAnsi="Arial" w:cs="Arial"/>
                <w:b/>
                <w:sz w:val="16"/>
              </w:rPr>
              <w:t xml:space="preserve">Interview/ </w:t>
            </w:r>
          </w:p>
          <w:p w14:paraId="59FF291B" w14:textId="77777777" w:rsidR="0016575E" w:rsidRDefault="00000000">
            <w:pPr>
              <w:spacing w:after="0"/>
              <w:ind w:right="45"/>
              <w:jc w:val="center"/>
            </w:pPr>
            <w:r>
              <w:rPr>
                <w:rFonts w:ascii="Arial" w:eastAsia="Arial" w:hAnsi="Arial" w:cs="Arial"/>
                <w:b/>
                <w:sz w:val="16"/>
              </w:rPr>
              <w:t xml:space="preserve">Q &amp; A </w:t>
            </w:r>
          </w:p>
          <w:p w14:paraId="2CD8DA16" w14:textId="77777777" w:rsidR="0016575E" w:rsidRDefault="00000000">
            <w:pPr>
              <w:spacing w:after="0"/>
              <w:jc w:val="center"/>
            </w:pPr>
            <w:r>
              <w:rPr>
                <w:rFonts w:ascii="Arial" w:eastAsia="Arial" w:hAnsi="Arial" w:cs="Arial"/>
                <w:b/>
                <w:sz w:val="16"/>
              </w:rPr>
              <w:t xml:space="preserve"> </w:t>
            </w:r>
          </w:p>
          <w:p w14:paraId="16333957" w14:textId="77777777" w:rsidR="0016575E" w:rsidRDefault="00000000">
            <w:pPr>
              <w:spacing w:after="0"/>
              <w:ind w:right="51"/>
              <w:jc w:val="center"/>
            </w:pPr>
            <w:r>
              <w:rPr>
                <w:rFonts w:ascii="Arial" w:eastAsia="Arial" w:hAnsi="Arial" w:cs="Arial"/>
                <w:b/>
                <w:sz w:val="16"/>
              </w:rPr>
              <w:t xml:space="preserve">(50%) </w:t>
            </w:r>
          </w:p>
        </w:tc>
        <w:tc>
          <w:tcPr>
            <w:tcW w:w="1440" w:type="dxa"/>
            <w:tcBorders>
              <w:top w:val="single" w:sz="3" w:space="0" w:color="000000"/>
              <w:left w:val="single" w:sz="3" w:space="0" w:color="000000"/>
              <w:bottom w:val="single" w:sz="3" w:space="0" w:color="000000"/>
              <w:right w:val="single" w:sz="3" w:space="0" w:color="000000"/>
            </w:tcBorders>
          </w:tcPr>
          <w:p w14:paraId="462B6CB0" w14:textId="77777777" w:rsidR="0016575E" w:rsidRDefault="00000000">
            <w:pPr>
              <w:spacing w:after="0"/>
              <w:ind w:right="46"/>
              <w:jc w:val="center"/>
            </w:pPr>
            <w:r>
              <w:rPr>
                <w:rFonts w:ascii="Arial" w:eastAsia="Arial" w:hAnsi="Arial" w:cs="Arial"/>
                <w:b/>
                <w:sz w:val="16"/>
              </w:rPr>
              <w:t xml:space="preserve">System </w:t>
            </w:r>
          </w:p>
          <w:p w14:paraId="0AF56A9E" w14:textId="77777777" w:rsidR="0016575E" w:rsidRDefault="00000000">
            <w:pPr>
              <w:spacing w:after="0"/>
              <w:ind w:left="36"/>
            </w:pPr>
            <w:r>
              <w:rPr>
                <w:rFonts w:ascii="Arial" w:eastAsia="Arial" w:hAnsi="Arial" w:cs="Arial"/>
                <w:b/>
                <w:sz w:val="16"/>
              </w:rPr>
              <w:t xml:space="preserve">Functionality &amp; </w:t>
            </w:r>
          </w:p>
          <w:p w14:paraId="0407D83D" w14:textId="77777777" w:rsidR="0016575E" w:rsidRDefault="00000000">
            <w:pPr>
              <w:spacing w:after="0"/>
              <w:ind w:right="52"/>
              <w:jc w:val="center"/>
            </w:pPr>
            <w:r>
              <w:rPr>
                <w:rFonts w:ascii="Arial" w:eastAsia="Arial" w:hAnsi="Arial" w:cs="Arial"/>
                <w:b/>
                <w:sz w:val="16"/>
              </w:rPr>
              <w:t xml:space="preserve">Performance </w:t>
            </w:r>
          </w:p>
          <w:p w14:paraId="3BFF4F69" w14:textId="77777777" w:rsidR="0016575E" w:rsidRDefault="00000000">
            <w:pPr>
              <w:spacing w:after="0"/>
              <w:ind w:right="51"/>
              <w:jc w:val="center"/>
            </w:pPr>
            <w:r>
              <w:rPr>
                <w:rFonts w:ascii="Arial" w:eastAsia="Arial" w:hAnsi="Arial" w:cs="Arial"/>
                <w:b/>
                <w:sz w:val="16"/>
              </w:rPr>
              <w:t xml:space="preserve">(15%) </w:t>
            </w:r>
          </w:p>
        </w:tc>
        <w:tc>
          <w:tcPr>
            <w:tcW w:w="1081" w:type="dxa"/>
            <w:tcBorders>
              <w:top w:val="single" w:sz="3" w:space="0" w:color="000000"/>
              <w:left w:val="single" w:sz="3" w:space="0" w:color="000000"/>
              <w:bottom w:val="single" w:sz="3" w:space="0" w:color="000000"/>
              <w:right w:val="single" w:sz="3" w:space="0" w:color="000000"/>
            </w:tcBorders>
          </w:tcPr>
          <w:p w14:paraId="4C965246" w14:textId="77777777" w:rsidR="0016575E" w:rsidRDefault="00000000">
            <w:pPr>
              <w:spacing w:after="0"/>
              <w:ind w:right="51"/>
              <w:jc w:val="center"/>
            </w:pPr>
            <w:r>
              <w:rPr>
                <w:rFonts w:ascii="Arial" w:eastAsia="Arial" w:hAnsi="Arial" w:cs="Arial"/>
                <w:b/>
                <w:sz w:val="16"/>
              </w:rPr>
              <w:t xml:space="preserve">Program </w:t>
            </w:r>
          </w:p>
          <w:p w14:paraId="3DDF2D2F" w14:textId="77777777" w:rsidR="0016575E" w:rsidRDefault="00000000">
            <w:pPr>
              <w:spacing w:after="0"/>
            </w:pPr>
            <w:r>
              <w:rPr>
                <w:rFonts w:ascii="Arial" w:eastAsia="Arial" w:hAnsi="Arial" w:cs="Arial"/>
                <w:b/>
                <w:sz w:val="16"/>
              </w:rPr>
              <w:t xml:space="preserve">Complexity </w:t>
            </w:r>
          </w:p>
          <w:p w14:paraId="35D5312D" w14:textId="77777777" w:rsidR="0016575E" w:rsidRDefault="00000000">
            <w:pPr>
              <w:spacing w:after="0"/>
              <w:jc w:val="center"/>
            </w:pPr>
            <w:r>
              <w:rPr>
                <w:rFonts w:ascii="Arial" w:eastAsia="Arial" w:hAnsi="Arial" w:cs="Arial"/>
                <w:b/>
                <w:sz w:val="16"/>
              </w:rPr>
              <w:t xml:space="preserve"> </w:t>
            </w:r>
          </w:p>
          <w:p w14:paraId="4ECC61AA" w14:textId="77777777" w:rsidR="0016575E" w:rsidRDefault="00000000">
            <w:pPr>
              <w:spacing w:after="0"/>
              <w:ind w:right="52"/>
              <w:jc w:val="center"/>
            </w:pPr>
            <w:r>
              <w:rPr>
                <w:rFonts w:ascii="Arial" w:eastAsia="Arial" w:hAnsi="Arial" w:cs="Arial"/>
                <w:b/>
                <w:sz w:val="16"/>
              </w:rPr>
              <w:t xml:space="preserve">(15%) </w:t>
            </w:r>
          </w:p>
        </w:tc>
        <w:tc>
          <w:tcPr>
            <w:tcW w:w="1440" w:type="dxa"/>
            <w:tcBorders>
              <w:top w:val="single" w:sz="3" w:space="0" w:color="000000"/>
              <w:left w:val="single" w:sz="3" w:space="0" w:color="000000"/>
              <w:bottom w:val="single" w:sz="3" w:space="0" w:color="000000"/>
              <w:right w:val="single" w:sz="3" w:space="0" w:color="000000"/>
            </w:tcBorders>
          </w:tcPr>
          <w:p w14:paraId="11CB9A31" w14:textId="77777777" w:rsidR="0016575E" w:rsidRDefault="00000000">
            <w:pPr>
              <w:spacing w:after="0"/>
              <w:ind w:left="28"/>
            </w:pPr>
            <w:r>
              <w:rPr>
                <w:rFonts w:ascii="Arial" w:eastAsia="Arial" w:hAnsi="Arial" w:cs="Arial"/>
                <w:b/>
                <w:sz w:val="16"/>
              </w:rPr>
              <w:t xml:space="preserve">Documentation </w:t>
            </w:r>
          </w:p>
          <w:p w14:paraId="4AE6FEB3" w14:textId="77777777" w:rsidR="0016575E" w:rsidRDefault="00000000">
            <w:pPr>
              <w:spacing w:after="0"/>
              <w:ind w:right="1"/>
              <w:jc w:val="center"/>
            </w:pPr>
            <w:r>
              <w:rPr>
                <w:rFonts w:ascii="Arial" w:eastAsia="Arial" w:hAnsi="Arial" w:cs="Arial"/>
                <w:b/>
                <w:sz w:val="16"/>
              </w:rPr>
              <w:t xml:space="preserve"> </w:t>
            </w:r>
          </w:p>
          <w:p w14:paraId="1AC5FC03" w14:textId="77777777" w:rsidR="0016575E" w:rsidRDefault="00000000">
            <w:pPr>
              <w:spacing w:after="0"/>
              <w:ind w:right="1"/>
              <w:jc w:val="center"/>
            </w:pPr>
            <w:r>
              <w:rPr>
                <w:rFonts w:ascii="Arial" w:eastAsia="Arial" w:hAnsi="Arial" w:cs="Arial"/>
                <w:b/>
                <w:sz w:val="16"/>
              </w:rPr>
              <w:t xml:space="preserve"> </w:t>
            </w:r>
          </w:p>
          <w:p w14:paraId="3861B08B" w14:textId="77777777" w:rsidR="0016575E" w:rsidRDefault="00000000">
            <w:pPr>
              <w:spacing w:after="0"/>
              <w:ind w:right="52"/>
              <w:jc w:val="center"/>
            </w:pPr>
            <w:r>
              <w:rPr>
                <w:rFonts w:ascii="Arial" w:eastAsia="Arial" w:hAnsi="Arial" w:cs="Arial"/>
                <w:b/>
                <w:sz w:val="16"/>
              </w:rPr>
              <w:t xml:space="preserve">(10%) </w:t>
            </w:r>
          </w:p>
        </w:tc>
        <w:tc>
          <w:tcPr>
            <w:tcW w:w="1080" w:type="dxa"/>
            <w:tcBorders>
              <w:top w:val="single" w:sz="3" w:space="0" w:color="000000"/>
              <w:left w:val="single" w:sz="3" w:space="0" w:color="000000"/>
              <w:bottom w:val="single" w:sz="3" w:space="0" w:color="000000"/>
              <w:right w:val="single" w:sz="3" w:space="0" w:color="000000"/>
            </w:tcBorders>
          </w:tcPr>
          <w:p w14:paraId="16BE99D8" w14:textId="77777777" w:rsidR="0016575E" w:rsidRDefault="00000000">
            <w:pPr>
              <w:spacing w:after="0"/>
              <w:ind w:left="20"/>
            </w:pPr>
            <w:r>
              <w:rPr>
                <w:rFonts w:ascii="Arial" w:eastAsia="Arial" w:hAnsi="Arial" w:cs="Arial"/>
                <w:b/>
                <w:sz w:val="16"/>
              </w:rPr>
              <w:t xml:space="preserve">Timeliness </w:t>
            </w:r>
          </w:p>
          <w:p w14:paraId="2920A2AD" w14:textId="77777777" w:rsidR="0016575E" w:rsidRDefault="00000000">
            <w:pPr>
              <w:spacing w:after="0"/>
              <w:jc w:val="center"/>
            </w:pPr>
            <w:r>
              <w:rPr>
                <w:rFonts w:ascii="Arial" w:eastAsia="Arial" w:hAnsi="Arial" w:cs="Arial"/>
                <w:b/>
                <w:sz w:val="16"/>
              </w:rPr>
              <w:t xml:space="preserve"> </w:t>
            </w:r>
          </w:p>
          <w:p w14:paraId="640D8AF5" w14:textId="77777777" w:rsidR="0016575E" w:rsidRDefault="00000000">
            <w:pPr>
              <w:spacing w:after="0"/>
              <w:jc w:val="center"/>
            </w:pPr>
            <w:r>
              <w:rPr>
                <w:rFonts w:ascii="Arial" w:eastAsia="Arial" w:hAnsi="Arial" w:cs="Arial"/>
                <w:b/>
                <w:sz w:val="16"/>
              </w:rPr>
              <w:t xml:space="preserve"> </w:t>
            </w:r>
          </w:p>
          <w:p w14:paraId="7698B71C" w14:textId="77777777" w:rsidR="0016575E" w:rsidRDefault="00000000">
            <w:pPr>
              <w:spacing w:after="0"/>
              <w:ind w:right="52"/>
              <w:jc w:val="center"/>
            </w:pPr>
            <w:r>
              <w:rPr>
                <w:rFonts w:ascii="Arial" w:eastAsia="Arial" w:hAnsi="Arial" w:cs="Arial"/>
                <w:b/>
                <w:sz w:val="16"/>
              </w:rPr>
              <w:t>(10%)</w:t>
            </w:r>
            <w:r>
              <w:rPr>
                <w:rFonts w:ascii="Arial" w:eastAsia="Arial" w:hAnsi="Arial" w:cs="Arial"/>
                <w:sz w:val="16"/>
              </w:rPr>
              <w:t xml:space="preserve"> </w:t>
            </w:r>
          </w:p>
        </w:tc>
        <w:tc>
          <w:tcPr>
            <w:tcW w:w="0" w:type="auto"/>
            <w:vMerge/>
            <w:tcBorders>
              <w:top w:val="nil"/>
              <w:left w:val="single" w:sz="3" w:space="0" w:color="000000"/>
              <w:bottom w:val="single" w:sz="3" w:space="0" w:color="000000"/>
              <w:right w:val="single" w:sz="3" w:space="0" w:color="000000"/>
            </w:tcBorders>
          </w:tcPr>
          <w:p w14:paraId="5BB5B2C5" w14:textId="77777777" w:rsidR="0016575E" w:rsidRDefault="0016575E"/>
        </w:tc>
      </w:tr>
      <w:tr w:rsidR="0016575E" w14:paraId="29065C35" w14:textId="77777777">
        <w:trPr>
          <w:trHeight w:val="196"/>
        </w:trPr>
        <w:tc>
          <w:tcPr>
            <w:tcW w:w="508" w:type="dxa"/>
            <w:tcBorders>
              <w:top w:val="single" w:sz="3" w:space="0" w:color="000000"/>
              <w:left w:val="single" w:sz="3" w:space="0" w:color="000000"/>
              <w:bottom w:val="single" w:sz="3" w:space="0" w:color="000000"/>
              <w:right w:val="single" w:sz="3" w:space="0" w:color="000000"/>
            </w:tcBorders>
          </w:tcPr>
          <w:p w14:paraId="36EA3540" w14:textId="77777777" w:rsidR="0016575E" w:rsidRDefault="00000000">
            <w:pPr>
              <w:spacing w:after="0"/>
            </w:pPr>
            <w:r>
              <w:rPr>
                <w:rFonts w:ascii="Arial" w:eastAsia="Arial" w:hAnsi="Arial" w:cs="Arial"/>
                <w:sz w:val="16"/>
              </w:rPr>
              <w:t xml:space="preserve">1 </w:t>
            </w:r>
          </w:p>
        </w:tc>
        <w:tc>
          <w:tcPr>
            <w:tcW w:w="2641" w:type="dxa"/>
            <w:tcBorders>
              <w:top w:val="single" w:sz="3" w:space="0" w:color="000000"/>
              <w:left w:val="single" w:sz="3" w:space="0" w:color="000000"/>
              <w:bottom w:val="single" w:sz="3" w:space="0" w:color="000000"/>
              <w:right w:val="single" w:sz="3" w:space="0" w:color="000000"/>
            </w:tcBorders>
          </w:tcPr>
          <w:p w14:paraId="520996F7" w14:textId="77777777" w:rsidR="0016575E" w:rsidRDefault="00000000">
            <w:pPr>
              <w:spacing w:after="0"/>
            </w:pPr>
            <w:r>
              <w:rPr>
                <w:rFonts w:ascii="Arial" w:eastAsia="Arial" w:hAnsi="Arial" w:cs="Arial"/>
                <w:sz w:val="16"/>
              </w:rPr>
              <w:t xml:space="preserve">CENTINALES, JUNE LEONEL O.</w:t>
            </w:r>
          </w:p>
        </w:tc>
        <w:tc>
          <w:tcPr>
            <w:tcW w:w="1080" w:type="dxa"/>
            <w:tcBorders>
              <w:top w:val="single" w:sz="3" w:space="0" w:color="000000"/>
              <w:left w:val="single" w:sz="3" w:space="0" w:color="000000"/>
              <w:bottom w:val="single" w:sz="3" w:space="0" w:color="000000"/>
              <w:right w:val="single" w:sz="3" w:space="0" w:color="000000"/>
            </w:tcBorders>
          </w:tcPr>
          <w:p w14:paraId="54F15CD8"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4A839F83" w14:textId="77777777" w:rsidR="0016575E" w:rsidRDefault="00000000">
            <w:pPr>
              <w:spacing w:after="0"/>
            </w:pPr>
            <w:r>
              <w:rPr>
                <w:rFonts w:ascii="Arial" w:eastAsia="Arial" w:hAnsi="Arial" w:cs="Arial"/>
                <w:sz w:val="16"/>
              </w:rPr>
              <w:t xml:space="preserve"> </w:t>
            </w:r>
          </w:p>
        </w:tc>
        <w:tc>
          <w:tcPr>
            <w:tcW w:w="1081" w:type="dxa"/>
            <w:tcBorders>
              <w:top w:val="single" w:sz="3" w:space="0" w:color="000000"/>
              <w:left w:val="single" w:sz="3" w:space="0" w:color="000000"/>
              <w:bottom w:val="single" w:sz="3" w:space="0" w:color="000000"/>
              <w:right w:val="single" w:sz="3" w:space="0" w:color="000000"/>
            </w:tcBorders>
          </w:tcPr>
          <w:p w14:paraId="368B44A6"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17D568E7" w14:textId="77777777" w:rsidR="0016575E" w:rsidRDefault="00000000">
            <w:pPr>
              <w:spacing w:after="0"/>
            </w:pPr>
            <w:r>
              <w:rPr>
                <w:rFonts w:ascii="Arial" w:eastAsia="Arial" w:hAnsi="Arial" w:cs="Arial"/>
                <w:sz w:val="16"/>
              </w:rP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71261C2A" w14:textId="77777777" w:rsidR="0016575E" w:rsidRDefault="00000000">
            <w:pPr>
              <w:spacing w:after="0"/>
            </w:pPr>
            <w:r>
              <w:rPr>
                <w:rFonts w:ascii="Arial" w:eastAsia="Arial" w:hAnsi="Arial" w:cs="Arial"/>
                <w:sz w:val="16"/>
              </w:rPr>
              <w:t xml:space="preserve"> </w:t>
            </w:r>
          </w:p>
        </w:tc>
        <w:tc>
          <w:tcPr>
            <w:tcW w:w="808" w:type="dxa"/>
            <w:tcBorders>
              <w:top w:val="single" w:sz="3" w:space="0" w:color="000000"/>
              <w:left w:val="single" w:sz="3" w:space="0" w:color="000000"/>
              <w:bottom w:val="single" w:sz="3" w:space="0" w:color="000000"/>
              <w:right w:val="single" w:sz="3" w:space="0" w:color="000000"/>
            </w:tcBorders>
          </w:tcPr>
          <w:p w14:paraId="5E136494" w14:textId="77777777" w:rsidR="0016575E" w:rsidRDefault="00000000">
            <w:pPr>
              <w:spacing w:after="0"/>
            </w:pPr>
            <w:r>
              <w:rPr>
                <w:rFonts w:ascii="Arial" w:eastAsia="Arial" w:hAnsi="Arial" w:cs="Arial"/>
                <w:sz w:val="16"/>
              </w:rPr>
              <w:t xml:space="preserve"> </w:t>
            </w:r>
          </w:p>
        </w:tc>
      </w:tr>
      <w:tr w:rsidR="0016575E" w14:paraId="3D793B51" w14:textId="77777777">
        <w:trPr>
          <w:trHeight w:val="192"/>
        </w:trPr>
        <w:tc>
          <w:tcPr>
            <w:tcW w:w="508" w:type="dxa"/>
            <w:tcBorders>
              <w:top w:val="single" w:sz="3" w:space="0" w:color="000000"/>
              <w:left w:val="single" w:sz="3" w:space="0" w:color="000000"/>
              <w:bottom w:val="single" w:sz="3" w:space="0" w:color="000000"/>
              <w:right w:val="single" w:sz="3" w:space="0" w:color="000000"/>
            </w:tcBorders>
          </w:tcPr>
          <w:p w14:paraId="740C19F1" w14:textId="77777777" w:rsidR="0016575E" w:rsidRDefault="00000000">
            <w:pPr>
              <w:spacing w:after="0"/>
            </w:pPr>
            <w:r>
              <w:rPr>
                <w:rFonts w:ascii="Arial" w:eastAsia="Arial" w:hAnsi="Arial" w:cs="Arial"/>
                <w:sz w:val="16"/>
              </w:rPr>
              <w:t xml:space="preserve">2 </w:t>
            </w:r>
          </w:p>
        </w:tc>
        <w:tc>
          <w:tcPr>
            <w:tcW w:w="2641" w:type="dxa"/>
            <w:tcBorders>
              <w:top w:val="single" w:sz="3" w:space="0" w:color="000000"/>
              <w:left w:val="single" w:sz="3" w:space="0" w:color="000000"/>
              <w:bottom w:val="single" w:sz="3" w:space="0" w:color="000000"/>
              <w:right w:val="single" w:sz="3" w:space="0" w:color="000000"/>
            </w:tcBorders>
          </w:tcPr>
          <w:p w14:paraId="0F4C37B4" w14:textId="77777777" w:rsidR="0016575E" w:rsidRDefault="00000000">
            <w:pPr>
              <w:spacing w:after="0"/>
            </w:pPr>
            <w:r>
              <w:rPr>
                <w:rFonts w:ascii="Arial" w:eastAsia="Arial" w:hAnsi="Arial" w:cs="Arial"/>
                <w:sz w:val="16"/>
              </w:rPr>
              <w:t xml:space="preserve">BUSTAMANTE, CHAD OWYNE R.</w:t>
            </w:r>
          </w:p>
        </w:tc>
        <w:tc>
          <w:tcPr>
            <w:tcW w:w="1080" w:type="dxa"/>
            <w:tcBorders>
              <w:top w:val="single" w:sz="3" w:space="0" w:color="000000"/>
              <w:left w:val="single" w:sz="3" w:space="0" w:color="000000"/>
              <w:bottom w:val="single" w:sz="3" w:space="0" w:color="000000"/>
              <w:right w:val="single" w:sz="3" w:space="0" w:color="000000"/>
            </w:tcBorders>
          </w:tcPr>
          <w:p w14:paraId="7A019F52"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2B4A1011" w14:textId="77777777" w:rsidR="0016575E" w:rsidRDefault="00000000">
            <w:pPr>
              <w:spacing w:after="0"/>
            </w:pPr>
            <w:r>
              <w:rPr>
                <w:rFonts w:ascii="Arial" w:eastAsia="Arial" w:hAnsi="Arial" w:cs="Arial"/>
                <w:sz w:val="16"/>
              </w:rPr>
              <w:t xml:space="preserve"> </w:t>
            </w:r>
          </w:p>
        </w:tc>
        <w:tc>
          <w:tcPr>
            <w:tcW w:w="1081" w:type="dxa"/>
            <w:tcBorders>
              <w:top w:val="single" w:sz="3" w:space="0" w:color="000000"/>
              <w:left w:val="single" w:sz="3" w:space="0" w:color="000000"/>
              <w:bottom w:val="single" w:sz="3" w:space="0" w:color="000000"/>
              <w:right w:val="single" w:sz="3" w:space="0" w:color="000000"/>
            </w:tcBorders>
          </w:tcPr>
          <w:p w14:paraId="535718A4"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4F593BD2" w14:textId="77777777" w:rsidR="0016575E" w:rsidRDefault="00000000">
            <w:pPr>
              <w:spacing w:after="0"/>
            </w:pPr>
            <w:r>
              <w:rPr>
                <w:rFonts w:ascii="Arial" w:eastAsia="Arial" w:hAnsi="Arial" w:cs="Arial"/>
                <w:sz w:val="16"/>
              </w:rP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2D58C4E0" w14:textId="77777777" w:rsidR="0016575E" w:rsidRDefault="00000000">
            <w:pPr>
              <w:spacing w:after="0"/>
            </w:pPr>
            <w:r>
              <w:rPr>
                <w:rFonts w:ascii="Arial" w:eastAsia="Arial" w:hAnsi="Arial" w:cs="Arial"/>
                <w:sz w:val="16"/>
              </w:rPr>
              <w:t xml:space="preserve"> </w:t>
            </w:r>
          </w:p>
        </w:tc>
        <w:tc>
          <w:tcPr>
            <w:tcW w:w="808" w:type="dxa"/>
            <w:tcBorders>
              <w:top w:val="single" w:sz="3" w:space="0" w:color="000000"/>
              <w:left w:val="single" w:sz="3" w:space="0" w:color="000000"/>
              <w:bottom w:val="single" w:sz="3" w:space="0" w:color="000000"/>
              <w:right w:val="single" w:sz="3" w:space="0" w:color="000000"/>
            </w:tcBorders>
          </w:tcPr>
          <w:p w14:paraId="41859A32" w14:textId="77777777" w:rsidR="0016575E" w:rsidRDefault="00000000">
            <w:pPr>
              <w:spacing w:after="0"/>
            </w:pPr>
            <w:r>
              <w:rPr>
                <w:rFonts w:ascii="Arial" w:eastAsia="Arial" w:hAnsi="Arial" w:cs="Arial"/>
                <w:sz w:val="16"/>
              </w:rPr>
              <w:t xml:space="preserve"> </w:t>
            </w:r>
          </w:p>
        </w:tc>
      </w:tr>
      <w:tr w:rsidR="0016575E" w14:paraId="6D45850B" w14:textId="77777777">
        <w:trPr>
          <w:trHeight w:val="196"/>
        </w:trPr>
        <w:tc>
          <w:tcPr>
            <w:tcW w:w="508" w:type="dxa"/>
            <w:tcBorders>
              <w:top w:val="single" w:sz="3" w:space="0" w:color="000000"/>
              <w:left w:val="single" w:sz="3" w:space="0" w:color="000000"/>
              <w:bottom w:val="single" w:sz="3" w:space="0" w:color="000000"/>
              <w:right w:val="single" w:sz="3" w:space="0" w:color="000000"/>
            </w:tcBorders>
          </w:tcPr>
          <w:p w14:paraId="6EE57361" w14:textId="77777777" w:rsidR="0016575E" w:rsidRDefault="00000000">
            <w:pPr>
              <w:spacing w:after="0"/>
            </w:pPr>
            <w:r>
              <w:rPr>
                <w:rFonts w:ascii="Arial" w:eastAsia="Arial" w:hAnsi="Arial" w:cs="Arial"/>
                <w:sz w:val="16"/>
              </w:rPr>
              <w:t xml:space="preserve">3 </w:t>
            </w:r>
          </w:p>
        </w:tc>
        <w:tc>
          <w:tcPr>
            <w:tcW w:w="2641" w:type="dxa"/>
            <w:tcBorders>
              <w:top w:val="single" w:sz="3" w:space="0" w:color="000000"/>
              <w:left w:val="single" w:sz="3" w:space="0" w:color="000000"/>
              <w:bottom w:val="single" w:sz="3" w:space="0" w:color="000000"/>
              <w:right w:val="single" w:sz="3" w:space="0" w:color="000000"/>
            </w:tcBorders>
          </w:tcPr>
          <w:p w14:paraId="73885216" w14:textId="77777777" w:rsidR="0016575E" w:rsidRDefault="00000000">
            <w:pPr>
              <w:spacing w:after="0"/>
            </w:pPr>
            <w:r>
              <w:rPr>
                <w:rFonts w:ascii="Arial" w:eastAsia="Arial" w:hAnsi="Arial" w:cs="Arial"/>
                <w:sz w:val="16"/>
              </w:rPr>
              <w:t xml:space="preserve">CEPEDOZA, MARK GWEN</w:t>
            </w:r>
          </w:p>
        </w:tc>
        <w:tc>
          <w:tcPr>
            <w:tcW w:w="1080" w:type="dxa"/>
            <w:tcBorders>
              <w:top w:val="single" w:sz="3" w:space="0" w:color="000000"/>
              <w:left w:val="single" w:sz="3" w:space="0" w:color="000000"/>
              <w:bottom w:val="single" w:sz="3" w:space="0" w:color="000000"/>
              <w:right w:val="single" w:sz="3" w:space="0" w:color="000000"/>
            </w:tcBorders>
          </w:tcPr>
          <w:p w14:paraId="4FC20DF4"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629E1C23" w14:textId="77777777" w:rsidR="0016575E" w:rsidRDefault="00000000">
            <w:pPr>
              <w:spacing w:after="0"/>
            </w:pPr>
            <w:r>
              <w:rPr>
                <w:rFonts w:ascii="Arial" w:eastAsia="Arial" w:hAnsi="Arial" w:cs="Arial"/>
                <w:sz w:val="16"/>
              </w:rPr>
              <w:t xml:space="preserve"> </w:t>
            </w:r>
          </w:p>
        </w:tc>
        <w:tc>
          <w:tcPr>
            <w:tcW w:w="1081" w:type="dxa"/>
            <w:tcBorders>
              <w:top w:val="single" w:sz="3" w:space="0" w:color="000000"/>
              <w:left w:val="single" w:sz="3" w:space="0" w:color="000000"/>
              <w:bottom w:val="single" w:sz="3" w:space="0" w:color="000000"/>
              <w:right w:val="single" w:sz="3" w:space="0" w:color="000000"/>
            </w:tcBorders>
          </w:tcPr>
          <w:p w14:paraId="66AA4407"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2D00AE2A" w14:textId="77777777" w:rsidR="0016575E" w:rsidRDefault="00000000">
            <w:pPr>
              <w:spacing w:after="0"/>
            </w:pPr>
            <w:r>
              <w:rPr>
                <w:rFonts w:ascii="Arial" w:eastAsia="Arial" w:hAnsi="Arial" w:cs="Arial"/>
                <w:sz w:val="16"/>
              </w:rP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0E265122" w14:textId="77777777" w:rsidR="0016575E" w:rsidRDefault="00000000">
            <w:pPr>
              <w:spacing w:after="0"/>
            </w:pPr>
            <w:r>
              <w:rPr>
                <w:rFonts w:ascii="Arial" w:eastAsia="Arial" w:hAnsi="Arial" w:cs="Arial"/>
                <w:sz w:val="16"/>
              </w:rPr>
              <w:t xml:space="preserve"> </w:t>
            </w:r>
          </w:p>
        </w:tc>
        <w:tc>
          <w:tcPr>
            <w:tcW w:w="808" w:type="dxa"/>
            <w:tcBorders>
              <w:top w:val="single" w:sz="3" w:space="0" w:color="000000"/>
              <w:left w:val="single" w:sz="3" w:space="0" w:color="000000"/>
              <w:bottom w:val="single" w:sz="3" w:space="0" w:color="000000"/>
              <w:right w:val="single" w:sz="3" w:space="0" w:color="000000"/>
            </w:tcBorders>
          </w:tcPr>
          <w:p w14:paraId="6F0350F4" w14:textId="77777777" w:rsidR="0016575E" w:rsidRDefault="00000000">
            <w:pPr>
              <w:spacing w:after="0"/>
            </w:pPr>
            <w:r>
              <w:rPr>
                <w:rFonts w:ascii="Arial" w:eastAsia="Arial" w:hAnsi="Arial" w:cs="Arial"/>
                <w:sz w:val="16"/>
              </w:rPr>
              <w:t xml:space="preserve"> </w:t>
            </w:r>
          </w:p>
        </w:tc>
      </w:tr>
      <w:tr w:rsidR="0016575E" w14:paraId="5D1806CC" w14:textId="77777777">
        <w:trPr>
          <w:trHeight w:val="192"/>
        </w:trPr>
        <w:tc>
          <w:tcPr>
            <w:tcW w:w="508" w:type="dxa"/>
            <w:tcBorders>
              <w:top w:val="single" w:sz="3" w:space="0" w:color="000000"/>
              <w:left w:val="single" w:sz="3" w:space="0" w:color="000000"/>
              <w:bottom w:val="single" w:sz="3" w:space="0" w:color="000000"/>
              <w:right w:val="single" w:sz="3" w:space="0" w:color="000000"/>
            </w:tcBorders>
          </w:tcPr>
          <w:p w14:paraId="1F0DE01F" w14:textId="77777777" w:rsidR="0016575E" w:rsidRDefault="00000000">
            <w:pPr>
              <w:spacing w:after="0"/>
            </w:pPr>
            <w:r>
              <w:rPr>
                <w:rFonts w:ascii="Arial" w:eastAsia="Arial" w:hAnsi="Arial" w:cs="Arial"/>
                <w:sz w:val="16"/>
              </w:rPr>
              <w:t xml:space="preserve">4 </w:t>
            </w:r>
          </w:p>
        </w:tc>
        <w:tc>
          <w:tcPr>
            <w:tcW w:w="2641" w:type="dxa"/>
            <w:tcBorders>
              <w:top w:val="single" w:sz="3" w:space="0" w:color="000000"/>
              <w:left w:val="single" w:sz="3" w:space="0" w:color="000000"/>
              <w:bottom w:val="single" w:sz="3" w:space="0" w:color="000000"/>
              <w:right w:val="single" w:sz="3" w:space="0" w:color="000000"/>
            </w:tcBorders>
          </w:tcPr>
          <w:p w14:paraId="725BD91B" w14:textId="77777777" w:rsidR="0016575E" w:rsidRDefault="00000000">
            <w:pPr>
              <w:spacing w:after="0"/>
            </w:pPr>
            <w:r>
              <w:rPr>
                <w:rFonts w:ascii="Arial" w:eastAsia="Arial" w:hAnsi="Arial" w:cs="Arial"/>
                <w:sz w:val="16"/>
              </w:rPr>
              <w:t xml:space="preserve">CABALIT, NETTEL P.</w:t>
            </w:r>
          </w:p>
        </w:tc>
        <w:tc>
          <w:tcPr>
            <w:tcW w:w="1080" w:type="dxa"/>
            <w:tcBorders>
              <w:top w:val="single" w:sz="3" w:space="0" w:color="000000"/>
              <w:left w:val="single" w:sz="3" w:space="0" w:color="000000"/>
              <w:bottom w:val="single" w:sz="3" w:space="0" w:color="000000"/>
              <w:right w:val="single" w:sz="3" w:space="0" w:color="000000"/>
            </w:tcBorders>
          </w:tcPr>
          <w:p w14:paraId="48A4C477"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7411D32F" w14:textId="77777777" w:rsidR="0016575E" w:rsidRDefault="00000000">
            <w:pPr>
              <w:spacing w:after="0"/>
            </w:pPr>
            <w:r>
              <w:rPr>
                <w:rFonts w:ascii="Arial" w:eastAsia="Arial" w:hAnsi="Arial" w:cs="Arial"/>
                <w:sz w:val="16"/>
              </w:rPr>
              <w:t xml:space="preserve"> </w:t>
            </w:r>
          </w:p>
        </w:tc>
        <w:tc>
          <w:tcPr>
            <w:tcW w:w="1081" w:type="dxa"/>
            <w:tcBorders>
              <w:top w:val="single" w:sz="3" w:space="0" w:color="000000"/>
              <w:left w:val="single" w:sz="3" w:space="0" w:color="000000"/>
              <w:bottom w:val="single" w:sz="3" w:space="0" w:color="000000"/>
              <w:right w:val="single" w:sz="3" w:space="0" w:color="000000"/>
            </w:tcBorders>
          </w:tcPr>
          <w:p w14:paraId="6ADF96A0" w14:textId="77777777" w:rsidR="0016575E" w:rsidRDefault="00000000">
            <w:pPr>
              <w:spacing w:after="0"/>
            </w:pPr>
            <w:r>
              <w:rPr>
                <w:rFonts w:ascii="Arial" w:eastAsia="Arial" w:hAnsi="Arial" w:cs="Arial"/>
                <w:sz w:val="16"/>
              </w:rPr>
              <w:t xml:space="preserve"> </w:t>
            </w:r>
          </w:p>
        </w:tc>
        <w:tc>
          <w:tcPr>
            <w:tcW w:w="1440" w:type="dxa"/>
            <w:tcBorders>
              <w:top w:val="single" w:sz="3" w:space="0" w:color="000000"/>
              <w:left w:val="single" w:sz="3" w:space="0" w:color="000000"/>
              <w:bottom w:val="single" w:sz="3" w:space="0" w:color="000000"/>
              <w:right w:val="single" w:sz="3" w:space="0" w:color="000000"/>
            </w:tcBorders>
          </w:tcPr>
          <w:p w14:paraId="1EA26F57" w14:textId="77777777" w:rsidR="0016575E" w:rsidRDefault="00000000">
            <w:pPr>
              <w:spacing w:after="0"/>
            </w:pPr>
            <w:r>
              <w:rPr>
                <w:rFonts w:ascii="Arial" w:eastAsia="Arial" w:hAnsi="Arial" w:cs="Arial"/>
                <w:sz w:val="16"/>
              </w:rPr>
              <w:t xml:space="preserve"> </w:t>
            </w:r>
          </w:p>
        </w:tc>
        <w:tc>
          <w:tcPr>
            <w:tcW w:w="1080" w:type="dxa"/>
            <w:tcBorders>
              <w:top w:val="single" w:sz="3" w:space="0" w:color="000000"/>
              <w:left w:val="single" w:sz="3" w:space="0" w:color="000000"/>
              <w:bottom w:val="single" w:sz="3" w:space="0" w:color="000000"/>
              <w:right w:val="single" w:sz="3" w:space="0" w:color="000000"/>
            </w:tcBorders>
          </w:tcPr>
          <w:p w14:paraId="58960FC8" w14:textId="77777777" w:rsidR="0016575E" w:rsidRDefault="00000000">
            <w:pPr>
              <w:spacing w:after="0"/>
            </w:pPr>
            <w:r>
              <w:rPr>
                <w:rFonts w:ascii="Arial" w:eastAsia="Arial" w:hAnsi="Arial" w:cs="Arial"/>
                <w:sz w:val="16"/>
              </w:rPr>
              <w:t xml:space="preserve"> </w:t>
            </w:r>
          </w:p>
        </w:tc>
        <w:tc>
          <w:tcPr>
            <w:tcW w:w="808" w:type="dxa"/>
            <w:tcBorders>
              <w:top w:val="single" w:sz="3" w:space="0" w:color="000000"/>
              <w:left w:val="single" w:sz="3" w:space="0" w:color="000000"/>
              <w:bottom w:val="single" w:sz="3" w:space="0" w:color="000000"/>
              <w:right w:val="single" w:sz="3" w:space="0" w:color="000000"/>
            </w:tcBorders>
          </w:tcPr>
          <w:p w14:paraId="0FE847D2" w14:textId="77777777" w:rsidR="0016575E" w:rsidRDefault="00000000">
            <w:pPr>
              <w:spacing w:after="0"/>
            </w:pPr>
            <w:r>
              <w:rPr>
                <w:rFonts w:ascii="Arial" w:eastAsia="Arial" w:hAnsi="Arial" w:cs="Arial"/>
                <w:sz w:val="16"/>
              </w:rPr>
              <w:t xml:space="preserve"> </w:t>
            </w:r>
          </w:p>
        </w:tc>
      </w:tr>
    </w:tbl>
    <w:p w14:paraId="7DC9B332" w14:textId="77777777" w:rsidR="0016575E" w:rsidRDefault="00000000">
      <w:pPr>
        <w:spacing w:after="49"/>
      </w:pPr>
      <w:r>
        <w:rPr>
          <w:rFonts w:ascii="Arial" w:eastAsia="Arial" w:hAnsi="Arial" w:cs="Arial"/>
          <w:sz w:val="16"/>
        </w:rPr>
        <w:t xml:space="preserve"> </w:t>
      </w:r>
    </w:p>
    <w:p w14:paraId="3DEC855E" w14:textId="77777777" w:rsidR="0016575E" w:rsidRDefault="00000000">
      <w:pPr>
        <w:spacing w:after="0"/>
        <w:ind w:left="8"/>
        <w:jc w:val="center"/>
      </w:pPr>
      <w:r>
        <w:rPr>
          <w:rFonts w:ascii="Arial" w:eastAsia="Arial" w:hAnsi="Arial" w:cs="Arial"/>
          <w:b/>
          <w:sz w:val="20"/>
        </w:rPr>
        <w:t xml:space="preserve">PROJECT EVALUATION RUBRIC </w:t>
      </w:r>
    </w:p>
    <w:p w14:paraId="35C538E5" w14:textId="77777777" w:rsidR="0016575E" w:rsidRDefault="00000000">
      <w:pPr>
        <w:spacing w:after="0"/>
        <w:ind w:left="66"/>
        <w:jc w:val="center"/>
      </w:pPr>
      <w:r>
        <w:rPr>
          <w:rFonts w:ascii="Arial" w:eastAsia="Arial" w:hAnsi="Arial" w:cs="Arial"/>
          <w:b/>
          <w:sz w:val="20"/>
        </w:rPr>
        <w:t xml:space="preserve"> </w:t>
      </w:r>
    </w:p>
    <w:tbl>
      <w:tblPr>
        <w:tblStyle w:val="TableGrid"/>
        <w:tblW w:w="9927" w:type="dxa"/>
        <w:tblInd w:w="7" w:type="dxa"/>
        <w:tblCellMar>
          <w:top w:w="34" w:type="dxa"/>
          <w:left w:w="105" w:type="dxa"/>
          <w:bottom w:w="0" w:type="dxa"/>
          <w:right w:w="68" w:type="dxa"/>
        </w:tblCellMar>
        <w:tblLook w:val="04A0" w:firstRow="1" w:lastRow="0" w:firstColumn="1" w:lastColumn="0" w:noHBand="0" w:noVBand="1"/>
      </w:tblPr>
      <w:tblGrid>
        <w:gridCol w:w="1296"/>
        <w:gridCol w:w="1436"/>
        <w:gridCol w:w="1399"/>
        <w:gridCol w:w="1158"/>
        <w:gridCol w:w="1313"/>
        <w:gridCol w:w="1430"/>
        <w:gridCol w:w="1126"/>
        <w:gridCol w:w="769"/>
      </w:tblGrid>
      <w:tr w:rsidR="0016575E" w14:paraId="5F931274" w14:textId="77777777">
        <w:trPr>
          <w:trHeight w:val="560"/>
        </w:trPr>
        <w:tc>
          <w:tcPr>
            <w:tcW w:w="1296"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6A24898C" w14:textId="77777777" w:rsidR="0016575E" w:rsidRDefault="00000000">
            <w:pPr>
              <w:spacing w:after="0"/>
              <w:ind w:right="42"/>
              <w:jc w:val="center"/>
            </w:pPr>
            <w:r>
              <w:rPr>
                <w:rFonts w:ascii="Arial" w:eastAsia="Arial" w:hAnsi="Arial" w:cs="Arial"/>
                <w:b/>
                <w:sz w:val="16"/>
              </w:rPr>
              <w:t xml:space="preserve">Criteria </w:t>
            </w:r>
          </w:p>
        </w:tc>
        <w:tc>
          <w:tcPr>
            <w:tcW w:w="1436"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16BDB054" w14:textId="77777777" w:rsidR="0016575E" w:rsidRDefault="00000000">
            <w:pPr>
              <w:spacing w:after="0"/>
              <w:ind w:right="48"/>
              <w:jc w:val="center"/>
            </w:pPr>
            <w:r>
              <w:rPr>
                <w:rFonts w:ascii="Arial" w:eastAsia="Arial" w:hAnsi="Arial" w:cs="Arial"/>
                <w:b/>
                <w:sz w:val="16"/>
              </w:rPr>
              <w:t xml:space="preserve">Description </w:t>
            </w:r>
          </w:p>
        </w:tc>
        <w:tc>
          <w:tcPr>
            <w:tcW w:w="1399"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062252A6" w14:textId="77777777" w:rsidR="0016575E" w:rsidRDefault="00000000">
            <w:pPr>
              <w:spacing w:after="0"/>
              <w:ind w:right="42"/>
              <w:jc w:val="center"/>
            </w:pPr>
            <w:r>
              <w:rPr>
                <w:rFonts w:ascii="Arial" w:eastAsia="Arial" w:hAnsi="Arial" w:cs="Arial"/>
                <w:b/>
                <w:sz w:val="16"/>
              </w:rPr>
              <w:t xml:space="preserve">Excellent (5) </w:t>
            </w:r>
          </w:p>
        </w:tc>
        <w:tc>
          <w:tcPr>
            <w:tcW w:w="1158" w:type="dxa"/>
            <w:tcBorders>
              <w:top w:val="single" w:sz="3" w:space="0" w:color="000000"/>
              <w:left w:val="single" w:sz="3" w:space="0" w:color="000000"/>
              <w:bottom w:val="single" w:sz="3" w:space="0" w:color="000000"/>
              <w:right w:val="single" w:sz="3" w:space="0" w:color="000000"/>
            </w:tcBorders>
            <w:shd w:val="clear" w:color="auto" w:fill="DEEAF6"/>
          </w:tcPr>
          <w:p w14:paraId="6DC94C65" w14:textId="77777777" w:rsidR="0016575E" w:rsidRDefault="00000000">
            <w:pPr>
              <w:spacing w:after="0"/>
              <w:ind w:right="38"/>
              <w:jc w:val="center"/>
            </w:pPr>
            <w:r>
              <w:rPr>
                <w:rFonts w:ascii="Arial" w:eastAsia="Arial" w:hAnsi="Arial" w:cs="Arial"/>
                <w:b/>
                <w:sz w:val="16"/>
              </w:rPr>
              <w:t xml:space="preserve">Very Good </w:t>
            </w:r>
          </w:p>
          <w:p w14:paraId="5E84B155" w14:textId="77777777" w:rsidR="0016575E" w:rsidRDefault="00000000">
            <w:pPr>
              <w:spacing w:after="0"/>
              <w:ind w:right="42"/>
              <w:jc w:val="center"/>
            </w:pPr>
            <w:r>
              <w:rPr>
                <w:rFonts w:ascii="Arial" w:eastAsia="Arial" w:hAnsi="Arial" w:cs="Arial"/>
                <w:b/>
                <w:sz w:val="16"/>
              </w:rPr>
              <w:t xml:space="preserve">(4) </w:t>
            </w:r>
          </w:p>
        </w:tc>
        <w:tc>
          <w:tcPr>
            <w:tcW w:w="1313" w:type="dxa"/>
            <w:tcBorders>
              <w:top w:val="single" w:sz="3" w:space="0" w:color="000000"/>
              <w:left w:val="single" w:sz="3" w:space="0" w:color="000000"/>
              <w:bottom w:val="single" w:sz="3" w:space="0" w:color="000000"/>
              <w:right w:val="single" w:sz="3" w:space="0" w:color="000000"/>
            </w:tcBorders>
            <w:shd w:val="clear" w:color="auto" w:fill="DEEAF6"/>
          </w:tcPr>
          <w:p w14:paraId="2393E06C" w14:textId="77777777" w:rsidR="0016575E" w:rsidRDefault="00000000">
            <w:pPr>
              <w:spacing w:after="0"/>
              <w:ind w:right="41"/>
              <w:jc w:val="center"/>
            </w:pPr>
            <w:r>
              <w:rPr>
                <w:rFonts w:ascii="Arial" w:eastAsia="Arial" w:hAnsi="Arial" w:cs="Arial"/>
                <w:b/>
                <w:sz w:val="16"/>
              </w:rPr>
              <w:t xml:space="preserve">Satisfactory </w:t>
            </w:r>
          </w:p>
          <w:p w14:paraId="7B156134" w14:textId="77777777" w:rsidR="0016575E" w:rsidRDefault="00000000">
            <w:pPr>
              <w:spacing w:after="0"/>
              <w:ind w:right="49"/>
              <w:jc w:val="center"/>
            </w:pPr>
            <w:r>
              <w:rPr>
                <w:rFonts w:ascii="Arial" w:eastAsia="Arial" w:hAnsi="Arial" w:cs="Arial"/>
                <w:b/>
                <w:sz w:val="16"/>
              </w:rPr>
              <w:t xml:space="preserve">(3) </w:t>
            </w:r>
          </w:p>
        </w:tc>
        <w:tc>
          <w:tcPr>
            <w:tcW w:w="1430" w:type="dxa"/>
            <w:tcBorders>
              <w:top w:val="single" w:sz="3" w:space="0" w:color="000000"/>
              <w:left w:val="single" w:sz="3" w:space="0" w:color="000000"/>
              <w:bottom w:val="single" w:sz="3" w:space="0" w:color="000000"/>
              <w:right w:val="single" w:sz="3" w:space="0" w:color="000000"/>
            </w:tcBorders>
            <w:shd w:val="clear" w:color="auto" w:fill="DEEAF6"/>
          </w:tcPr>
          <w:p w14:paraId="7E3EFD26" w14:textId="77777777" w:rsidR="0016575E" w:rsidRDefault="00000000">
            <w:pPr>
              <w:spacing w:after="0"/>
              <w:ind w:right="35"/>
              <w:jc w:val="center"/>
            </w:pPr>
            <w:r>
              <w:rPr>
                <w:rFonts w:ascii="Arial" w:eastAsia="Arial" w:hAnsi="Arial" w:cs="Arial"/>
                <w:b/>
                <w:sz w:val="16"/>
              </w:rPr>
              <w:t xml:space="preserve">Needs </w:t>
            </w:r>
          </w:p>
          <w:p w14:paraId="5182A559" w14:textId="77777777" w:rsidR="0016575E" w:rsidRDefault="00000000">
            <w:pPr>
              <w:spacing w:after="0"/>
              <w:ind w:right="39"/>
              <w:jc w:val="center"/>
            </w:pPr>
            <w:r>
              <w:rPr>
                <w:rFonts w:ascii="Arial" w:eastAsia="Arial" w:hAnsi="Arial" w:cs="Arial"/>
                <w:b/>
                <w:sz w:val="16"/>
              </w:rPr>
              <w:t xml:space="preserve">Improvement </w:t>
            </w:r>
          </w:p>
          <w:p w14:paraId="1C0E1BA1" w14:textId="77777777" w:rsidR="0016575E" w:rsidRDefault="00000000">
            <w:pPr>
              <w:spacing w:after="0"/>
              <w:ind w:right="39"/>
              <w:jc w:val="center"/>
            </w:pPr>
            <w:r>
              <w:rPr>
                <w:rFonts w:ascii="Arial" w:eastAsia="Arial" w:hAnsi="Arial" w:cs="Arial"/>
                <w:b/>
                <w:sz w:val="16"/>
              </w:rPr>
              <w:t xml:space="preserve">(2) </w:t>
            </w:r>
          </w:p>
        </w:tc>
        <w:tc>
          <w:tcPr>
            <w:tcW w:w="1126" w:type="dxa"/>
            <w:tcBorders>
              <w:top w:val="single" w:sz="3" w:space="0" w:color="000000"/>
              <w:left w:val="single" w:sz="3" w:space="0" w:color="000000"/>
              <w:bottom w:val="single" w:sz="3" w:space="0" w:color="000000"/>
              <w:right w:val="single" w:sz="3" w:space="0" w:color="000000"/>
            </w:tcBorders>
            <w:shd w:val="clear" w:color="auto" w:fill="DEEAF6"/>
            <w:vAlign w:val="center"/>
          </w:tcPr>
          <w:p w14:paraId="6446B039" w14:textId="77777777" w:rsidR="0016575E" w:rsidRDefault="00000000">
            <w:pPr>
              <w:spacing w:after="0"/>
              <w:ind w:right="42"/>
              <w:jc w:val="center"/>
            </w:pPr>
            <w:r>
              <w:rPr>
                <w:rFonts w:ascii="Arial" w:eastAsia="Arial" w:hAnsi="Arial" w:cs="Arial"/>
                <w:b/>
                <w:sz w:val="16"/>
              </w:rPr>
              <w:t xml:space="preserve">Poor (1) </w:t>
            </w:r>
          </w:p>
        </w:tc>
        <w:tc>
          <w:tcPr>
            <w:tcW w:w="769" w:type="dxa"/>
            <w:tcBorders>
              <w:top w:val="single" w:sz="3" w:space="0" w:color="000000"/>
              <w:left w:val="single" w:sz="3" w:space="0" w:color="000000"/>
              <w:bottom w:val="single" w:sz="3" w:space="0" w:color="000000"/>
              <w:right w:val="single" w:sz="3" w:space="0" w:color="000000"/>
            </w:tcBorders>
            <w:shd w:val="clear" w:color="auto" w:fill="DEEAF6"/>
          </w:tcPr>
          <w:p w14:paraId="06E37884" w14:textId="77777777" w:rsidR="0016575E" w:rsidRDefault="00000000">
            <w:pPr>
              <w:spacing w:after="0"/>
              <w:jc w:val="center"/>
            </w:pPr>
            <w:r>
              <w:rPr>
                <w:rFonts w:ascii="Arial" w:eastAsia="Arial" w:hAnsi="Arial" w:cs="Arial"/>
                <w:b/>
                <w:sz w:val="16"/>
              </w:rPr>
              <w:t xml:space="preserve">Weight (%) </w:t>
            </w:r>
          </w:p>
        </w:tc>
      </w:tr>
      <w:tr w:rsidR="0016575E" w14:paraId="1D38C2E0" w14:textId="77777777">
        <w:trPr>
          <w:trHeight w:val="1138"/>
        </w:trPr>
        <w:tc>
          <w:tcPr>
            <w:tcW w:w="1296" w:type="dxa"/>
            <w:tcBorders>
              <w:top w:val="single" w:sz="3" w:space="0" w:color="000000"/>
              <w:left w:val="single" w:sz="3" w:space="0" w:color="000000"/>
              <w:bottom w:val="single" w:sz="3" w:space="0" w:color="000000"/>
              <w:right w:val="single" w:sz="3" w:space="0" w:color="000000"/>
            </w:tcBorders>
          </w:tcPr>
          <w:p w14:paraId="2837D651" w14:textId="77777777" w:rsidR="0016575E" w:rsidRDefault="00000000">
            <w:pPr>
              <w:spacing w:after="0"/>
            </w:pPr>
            <w:r>
              <w:rPr>
                <w:rFonts w:ascii="Arial" w:eastAsia="Arial" w:hAnsi="Arial" w:cs="Arial"/>
                <w:b/>
                <w:sz w:val="14"/>
              </w:rPr>
              <w:t xml:space="preserve">1. Interview / </w:t>
            </w:r>
          </w:p>
          <w:p w14:paraId="0125A3AB" w14:textId="77777777" w:rsidR="0016575E" w:rsidRDefault="00000000">
            <w:pPr>
              <w:spacing w:after="0"/>
            </w:pPr>
            <w:r>
              <w:rPr>
                <w:rFonts w:ascii="Arial" w:eastAsia="Arial" w:hAnsi="Arial" w:cs="Arial"/>
                <w:b/>
                <w:sz w:val="14"/>
              </w:rPr>
              <w:t xml:space="preserve">Question &amp; </w:t>
            </w:r>
          </w:p>
          <w:p w14:paraId="1C047A1D" w14:textId="77777777" w:rsidR="0016575E" w:rsidRDefault="00000000">
            <w:pPr>
              <w:spacing w:after="0"/>
            </w:pPr>
            <w:r>
              <w:rPr>
                <w:rFonts w:ascii="Arial" w:eastAsia="Arial" w:hAnsi="Arial" w:cs="Arial"/>
                <w:b/>
                <w:sz w:val="14"/>
              </w:rPr>
              <w:t>Answer</w:t>
            </w:r>
            <w:r>
              <w:rPr>
                <w:rFonts w:ascii="Arial" w:eastAsia="Arial" w:hAnsi="Arial" w:cs="Arial"/>
                <w:sz w:val="14"/>
              </w:rPr>
              <w:t xml:space="preserve"> </w:t>
            </w:r>
          </w:p>
        </w:tc>
        <w:tc>
          <w:tcPr>
            <w:tcW w:w="1436" w:type="dxa"/>
            <w:tcBorders>
              <w:top w:val="single" w:sz="3" w:space="0" w:color="000000"/>
              <w:left w:val="single" w:sz="3" w:space="0" w:color="000000"/>
              <w:bottom w:val="single" w:sz="3" w:space="0" w:color="000000"/>
              <w:right w:val="single" w:sz="3" w:space="0" w:color="000000"/>
            </w:tcBorders>
          </w:tcPr>
          <w:p w14:paraId="72CD7DB4" w14:textId="77777777" w:rsidR="0016575E" w:rsidRDefault="00000000">
            <w:pPr>
              <w:spacing w:after="3" w:line="239" w:lineRule="auto"/>
              <w:ind w:left="1"/>
              <w:jc w:val="both"/>
            </w:pPr>
            <w:r>
              <w:rPr>
                <w:rFonts w:ascii="Arial" w:eastAsia="Arial" w:hAnsi="Arial" w:cs="Arial"/>
                <w:sz w:val="14"/>
              </w:rPr>
              <w:t xml:space="preserve">Ability to explain, defend, and </w:t>
            </w:r>
          </w:p>
          <w:p w14:paraId="505C5F8F" w14:textId="77777777" w:rsidR="0016575E" w:rsidRDefault="00000000">
            <w:pPr>
              <w:spacing w:after="0"/>
              <w:ind w:left="1"/>
            </w:pPr>
            <w:r>
              <w:rPr>
                <w:rFonts w:ascii="Arial" w:eastAsia="Arial" w:hAnsi="Arial" w:cs="Arial"/>
                <w:sz w:val="14"/>
              </w:rPr>
              <w:t xml:space="preserve">demonstrate understanding </w:t>
              <w:tab/>
              <w:t xml:space="preserve">of the project, system design, </w:t>
              <w:tab/>
              <w:t xml:space="preserve">and implementation. </w:t>
            </w:r>
          </w:p>
        </w:tc>
        <w:tc>
          <w:tcPr>
            <w:tcW w:w="1399" w:type="dxa"/>
            <w:tcBorders>
              <w:top w:val="single" w:sz="3" w:space="0" w:color="000000"/>
              <w:left w:val="single" w:sz="3" w:space="0" w:color="000000"/>
              <w:bottom w:val="single" w:sz="3" w:space="0" w:color="000000"/>
              <w:right w:val="single" w:sz="3" w:space="0" w:color="000000"/>
            </w:tcBorders>
          </w:tcPr>
          <w:p w14:paraId="02CAC83F" w14:textId="77777777" w:rsidR="0016575E" w:rsidRDefault="00000000">
            <w:pPr>
              <w:spacing w:after="3" w:line="239" w:lineRule="auto"/>
              <w:ind w:left="2"/>
              <w:jc w:val="both"/>
            </w:pPr>
            <w:r>
              <w:rPr>
                <w:rFonts w:ascii="Arial" w:eastAsia="Arial" w:hAnsi="Arial" w:cs="Arial"/>
                <w:sz w:val="14"/>
              </w:rPr>
              <w:t xml:space="preserve">Confidently and clearly explains all </w:t>
            </w:r>
          </w:p>
          <w:p w14:paraId="3870BD74" w14:textId="77777777" w:rsidR="0016575E" w:rsidRDefault="00000000">
            <w:pPr>
              <w:spacing w:after="0"/>
              <w:ind w:left="2"/>
            </w:pPr>
            <w:r>
              <w:rPr>
                <w:rFonts w:ascii="Arial" w:eastAsia="Arial" w:hAnsi="Arial" w:cs="Arial"/>
                <w:sz w:val="14"/>
              </w:rPr>
              <w:t xml:space="preserve">aspects; </w:t>
            </w:r>
          </w:p>
          <w:p w14:paraId="5820D732" w14:textId="77777777" w:rsidR="0016575E" w:rsidRDefault="00000000">
            <w:pPr>
              <w:spacing w:after="0"/>
              <w:ind w:left="2"/>
            </w:pPr>
            <w:r>
              <w:rPr>
                <w:rFonts w:ascii="Arial" w:eastAsia="Arial" w:hAnsi="Arial" w:cs="Arial"/>
                <w:sz w:val="14"/>
              </w:rPr>
              <w:t xml:space="preserve">demonstrates mastery </w:t>
              <w:tab/>
              <w:t xml:space="preserve">of </w:t>
              <w:tab/>
              <w:t xml:space="preserve">the project. </w:t>
            </w:r>
          </w:p>
        </w:tc>
        <w:tc>
          <w:tcPr>
            <w:tcW w:w="1158" w:type="dxa"/>
            <w:tcBorders>
              <w:top w:val="single" w:sz="3" w:space="0" w:color="000000"/>
              <w:left w:val="single" w:sz="3" w:space="0" w:color="000000"/>
              <w:bottom w:val="single" w:sz="3" w:space="0" w:color="000000"/>
              <w:right w:val="single" w:sz="3" w:space="0" w:color="000000"/>
            </w:tcBorders>
          </w:tcPr>
          <w:p w14:paraId="7EEC71A7" w14:textId="77777777" w:rsidR="0016575E" w:rsidRDefault="00000000">
            <w:pPr>
              <w:spacing w:after="0"/>
              <w:ind w:left="3"/>
            </w:pPr>
            <w:r>
              <w:rPr>
                <w:rFonts w:ascii="Arial" w:eastAsia="Arial" w:hAnsi="Arial" w:cs="Arial"/>
                <w:sz w:val="14"/>
              </w:rPr>
              <w:t xml:space="preserve">Can </w:t>
              <w:tab/>
              <w:t xml:space="preserve">explain most parts well with </w:t>
              <w:tab/>
              <w:t xml:space="preserve">minimal guidance. </w:t>
            </w:r>
          </w:p>
        </w:tc>
        <w:tc>
          <w:tcPr>
            <w:tcW w:w="1313" w:type="dxa"/>
            <w:tcBorders>
              <w:top w:val="single" w:sz="3" w:space="0" w:color="000000"/>
              <w:left w:val="single" w:sz="3" w:space="0" w:color="000000"/>
              <w:bottom w:val="single" w:sz="3" w:space="0" w:color="000000"/>
              <w:right w:val="single" w:sz="3" w:space="0" w:color="000000"/>
            </w:tcBorders>
          </w:tcPr>
          <w:p w14:paraId="4FD1015D" w14:textId="77777777" w:rsidR="0016575E" w:rsidRDefault="00000000">
            <w:pPr>
              <w:spacing w:after="0"/>
              <w:ind w:left="1"/>
            </w:pPr>
            <w:r>
              <w:rPr>
                <w:rFonts w:ascii="Arial" w:eastAsia="Arial" w:hAnsi="Arial" w:cs="Arial"/>
                <w:sz w:val="14"/>
              </w:rPr>
              <w:t xml:space="preserve">Answers </w:t>
              <w:tab/>
              <w:t xml:space="preserve">basic questions </w:t>
              <w:tab/>
              <w:t xml:space="preserve">but lacks depth. </w:t>
            </w:r>
          </w:p>
        </w:tc>
        <w:tc>
          <w:tcPr>
            <w:tcW w:w="1430" w:type="dxa"/>
            <w:tcBorders>
              <w:top w:val="single" w:sz="3" w:space="0" w:color="000000"/>
              <w:left w:val="single" w:sz="3" w:space="0" w:color="000000"/>
              <w:bottom w:val="single" w:sz="3" w:space="0" w:color="000000"/>
              <w:right w:val="single" w:sz="3" w:space="0" w:color="000000"/>
            </w:tcBorders>
          </w:tcPr>
          <w:p w14:paraId="202E23A1" w14:textId="77777777" w:rsidR="0016575E" w:rsidRDefault="00000000">
            <w:pPr>
              <w:spacing w:after="3" w:line="239" w:lineRule="auto"/>
              <w:ind w:left="5"/>
              <w:jc w:val="both"/>
            </w:pPr>
            <w:r>
              <w:rPr>
                <w:rFonts w:ascii="Arial" w:eastAsia="Arial" w:hAnsi="Arial" w:cs="Arial"/>
                <w:sz w:val="14"/>
              </w:rPr>
              <w:t xml:space="preserve">Struggles to explain system details; </w:t>
            </w:r>
          </w:p>
          <w:p w14:paraId="25199EF9" w14:textId="77777777" w:rsidR="0016575E" w:rsidRDefault="00000000">
            <w:pPr>
              <w:spacing w:after="0"/>
              <w:ind w:left="5"/>
            </w:pPr>
            <w:r>
              <w:rPr>
                <w:rFonts w:ascii="Arial" w:eastAsia="Arial" w:hAnsi="Arial" w:cs="Arial"/>
                <w:sz w:val="14"/>
              </w:rPr>
              <w:t xml:space="preserve">limited understanding. </w:t>
            </w:r>
          </w:p>
        </w:tc>
        <w:tc>
          <w:tcPr>
            <w:tcW w:w="1126" w:type="dxa"/>
            <w:tcBorders>
              <w:top w:val="single" w:sz="3" w:space="0" w:color="000000"/>
              <w:left w:val="single" w:sz="3" w:space="0" w:color="000000"/>
              <w:bottom w:val="single" w:sz="3" w:space="0" w:color="000000"/>
              <w:right w:val="single" w:sz="3" w:space="0" w:color="000000"/>
            </w:tcBorders>
          </w:tcPr>
          <w:p w14:paraId="62F474DF" w14:textId="77777777" w:rsidR="0016575E" w:rsidRDefault="00000000">
            <w:pPr>
              <w:tabs>
                <w:tab w:val="right" w:pos="953"/>
              </w:tabs>
              <w:spacing w:after="0"/>
            </w:pPr>
            <w:r>
              <w:rPr>
                <w:rFonts w:ascii="Arial" w:eastAsia="Arial" w:hAnsi="Arial" w:cs="Arial"/>
                <w:sz w:val="14"/>
              </w:rPr>
              <w:t xml:space="preserve">Unable </w:t>
              <w:tab/>
              <w:t xml:space="preserve">to </w:t>
            </w:r>
          </w:p>
          <w:p w14:paraId="5734749D" w14:textId="77777777" w:rsidR="0016575E" w:rsidRDefault="00000000">
            <w:pPr>
              <w:spacing w:after="0"/>
              <w:ind w:left="3" w:right="13"/>
            </w:pPr>
            <w:r>
              <w:rPr>
                <w:rFonts w:ascii="Arial" w:eastAsia="Arial" w:hAnsi="Arial" w:cs="Arial"/>
                <w:sz w:val="14"/>
              </w:rPr>
              <w:t xml:space="preserve">answer questions </w:t>
              <w:tab/>
              <w:t xml:space="preserve">or explain project. </w:t>
            </w:r>
          </w:p>
        </w:tc>
        <w:tc>
          <w:tcPr>
            <w:tcW w:w="769" w:type="dxa"/>
            <w:tcBorders>
              <w:top w:val="single" w:sz="3" w:space="0" w:color="000000"/>
              <w:left w:val="single" w:sz="3" w:space="0" w:color="000000"/>
              <w:bottom w:val="single" w:sz="3" w:space="0" w:color="000000"/>
              <w:right w:val="single" w:sz="3" w:space="0" w:color="000000"/>
            </w:tcBorders>
          </w:tcPr>
          <w:p w14:paraId="126A9091" w14:textId="77777777" w:rsidR="0016575E" w:rsidRDefault="00000000">
            <w:pPr>
              <w:spacing w:after="0"/>
              <w:ind w:right="46"/>
              <w:jc w:val="center"/>
            </w:pPr>
            <w:r>
              <w:rPr>
                <w:rFonts w:ascii="Arial" w:eastAsia="Arial" w:hAnsi="Arial" w:cs="Arial"/>
                <w:sz w:val="14"/>
              </w:rPr>
              <w:t xml:space="preserve">50% </w:t>
            </w:r>
          </w:p>
        </w:tc>
      </w:tr>
      <w:tr w:rsidR="0016575E" w14:paraId="10F82936" w14:textId="77777777">
        <w:trPr>
          <w:trHeight w:val="976"/>
        </w:trPr>
        <w:tc>
          <w:tcPr>
            <w:tcW w:w="1296" w:type="dxa"/>
            <w:tcBorders>
              <w:top w:val="single" w:sz="3" w:space="0" w:color="000000"/>
              <w:left w:val="single" w:sz="3" w:space="0" w:color="000000"/>
              <w:bottom w:val="single" w:sz="3" w:space="0" w:color="000000"/>
              <w:right w:val="single" w:sz="3" w:space="0" w:color="000000"/>
            </w:tcBorders>
          </w:tcPr>
          <w:p w14:paraId="2598C7B2" w14:textId="77777777" w:rsidR="0016575E" w:rsidRDefault="00000000">
            <w:pPr>
              <w:spacing w:after="0"/>
            </w:pPr>
            <w:r>
              <w:rPr>
                <w:rFonts w:ascii="Arial" w:eastAsia="Arial" w:hAnsi="Arial" w:cs="Arial"/>
                <w:b/>
                <w:sz w:val="14"/>
              </w:rPr>
              <w:t xml:space="preserve">2. Program </w:t>
            </w:r>
          </w:p>
          <w:p w14:paraId="7131B39B" w14:textId="77777777" w:rsidR="0016575E" w:rsidRDefault="00000000">
            <w:pPr>
              <w:spacing w:after="0"/>
            </w:pPr>
            <w:r>
              <w:rPr>
                <w:rFonts w:ascii="Arial" w:eastAsia="Arial" w:hAnsi="Arial" w:cs="Arial"/>
                <w:b/>
                <w:sz w:val="14"/>
              </w:rPr>
              <w:t xml:space="preserve">Complexity </w:t>
            </w:r>
          </w:p>
        </w:tc>
        <w:tc>
          <w:tcPr>
            <w:tcW w:w="1436" w:type="dxa"/>
            <w:tcBorders>
              <w:top w:val="single" w:sz="3" w:space="0" w:color="000000"/>
              <w:left w:val="single" w:sz="3" w:space="0" w:color="000000"/>
              <w:bottom w:val="single" w:sz="3" w:space="0" w:color="000000"/>
              <w:right w:val="single" w:sz="3" w:space="0" w:color="000000"/>
            </w:tcBorders>
          </w:tcPr>
          <w:p w14:paraId="1AC42724" w14:textId="77777777" w:rsidR="0016575E" w:rsidRDefault="00000000">
            <w:pPr>
              <w:spacing w:after="0" w:line="242" w:lineRule="auto"/>
              <w:ind w:left="1" w:right="41"/>
              <w:jc w:val="both"/>
            </w:pPr>
            <w:r>
              <w:rPr>
                <w:rFonts w:ascii="Arial" w:eastAsia="Arial" w:hAnsi="Arial" w:cs="Arial"/>
                <w:sz w:val="14"/>
              </w:rPr>
              <w:t xml:space="preserve">Level of difficulty, innovation, and use of advanced </w:t>
            </w:r>
          </w:p>
          <w:p w14:paraId="721E3DDB" w14:textId="77777777" w:rsidR="0016575E" w:rsidRDefault="00000000">
            <w:pPr>
              <w:spacing w:after="0"/>
              <w:ind w:left="1"/>
            </w:pPr>
            <w:r>
              <w:rPr>
                <w:rFonts w:ascii="Arial" w:eastAsia="Arial" w:hAnsi="Arial" w:cs="Arial"/>
                <w:sz w:val="14"/>
              </w:rPr>
              <w:t xml:space="preserve">techniques, </w:t>
            </w:r>
          </w:p>
          <w:p w14:paraId="0D37FA17" w14:textId="77777777" w:rsidR="0016575E" w:rsidRDefault="00000000">
            <w:pPr>
              <w:spacing w:after="0"/>
              <w:ind w:left="1"/>
            </w:pPr>
            <w:r>
              <w:rPr>
                <w:rFonts w:ascii="Arial" w:eastAsia="Arial" w:hAnsi="Arial" w:cs="Arial"/>
                <w:sz w:val="14"/>
              </w:rPr>
              <w:t xml:space="preserve">algorithms, </w:t>
              <w:tab/>
              <w:t xml:space="preserve">or technologies. </w:t>
            </w:r>
          </w:p>
        </w:tc>
        <w:tc>
          <w:tcPr>
            <w:tcW w:w="1399" w:type="dxa"/>
            <w:tcBorders>
              <w:top w:val="single" w:sz="3" w:space="0" w:color="000000"/>
              <w:left w:val="single" w:sz="3" w:space="0" w:color="000000"/>
              <w:bottom w:val="single" w:sz="3" w:space="0" w:color="000000"/>
              <w:right w:val="single" w:sz="3" w:space="0" w:color="000000"/>
            </w:tcBorders>
          </w:tcPr>
          <w:p w14:paraId="3781FDD4" w14:textId="77777777" w:rsidR="0016575E" w:rsidRDefault="00000000">
            <w:pPr>
              <w:spacing w:after="0"/>
              <w:ind w:left="2" w:right="31"/>
            </w:pPr>
            <w:r>
              <w:rPr>
                <w:rFonts w:ascii="Arial" w:eastAsia="Arial" w:hAnsi="Arial" w:cs="Arial"/>
                <w:sz w:val="14"/>
              </w:rPr>
              <w:t xml:space="preserve">Highly </w:t>
              <w:tab/>
              <w:t xml:space="preserve">complex, innovative, </w:t>
              <w:tab/>
              <w:t xml:space="preserve">and demonstrates advanced technical skills. </w:t>
            </w:r>
          </w:p>
        </w:tc>
        <w:tc>
          <w:tcPr>
            <w:tcW w:w="1158" w:type="dxa"/>
            <w:tcBorders>
              <w:top w:val="single" w:sz="3" w:space="0" w:color="000000"/>
              <w:left w:val="single" w:sz="3" w:space="0" w:color="000000"/>
              <w:bottom w:val="single" w:sz="3" w:space="0" w:color="000000"/>
              <w:right w:val="single" w:sz="3" w:space="0" w:color="000000"/>
            </w:tcBorders>
          </w:tcPr>
          <w:p w14:paraId="10F36DB5" w14:textId="77777777" w:rsidR="0016575E" w:rsidRDefault="00000000">
            <w:pPr>
              <w:spacing w:after="0"/>
              <w:ind w:left="3" w:right="41"/>
              <w:jc w:val="both"/>
            </w:pPr>
            <w:r>
              <w:rPr>
                <w:rFonts w:ascii="Arial" w:eastAsia="Arial" w:hAnsi="Arial" w:cs="Arial"/>
                <w:sz w:val="14"/>
              </w:rPr>
              <w:t xml:space="preserve">Moderately complex; shows creativity and solid technical skill. </w:t>
            </w:r>
          </w:p>
        </w:tc>
        <w:tc>
          <w:tcPr>
            <w:tcW w:w="1313" w:type="dxa"/>
            <w:tcBorders>
              <w:top w:val="single" w:sz="3" w:space="0" w:color="000000"/>
              <w:left w:val="single" w:sz="3" w:space="0" w:color="000000"/>
              <w:bottom w:val="single" w:sz="3" w:space="0" w:color="000000"/>
              <w:right w:val="single" w:sz="3" w:space="0" w:color="000000"/>
            </w:tcBorders>
          </w:tcPr>
          <w:p w14:paraId="65C47B5D" w14:textId="77777777" w:rsidR="0016575E" w:rsidRDefault="00000000">
            <w:pPr>
              <w:spacing w:after="0"/>
              <w:ind w:left="1"/>
            </w:pPr>
            <w:r>
              <w:rPr>
                <w:rFonts w:ascii="Arial" w:eastAsia="Arial" w:hAnsi="Arial" w:cs="Arial"/>
                <w:sz w:val="14"/>
              </w:rPr>
              <w:t xml:space="preserve">Average </w:t>
            </w:r>
          </w:p>
          <w:p w14:paraId="3DBD8AFB" w14:textId="77777777" w:rsidR="0016575E" w:rsidRDefault="00000000">
            <w:pPr>
              <w:spacing w:after="0"/>
              <w:ind w:left="1"/>
            </w:pPr>
            <w:r>
              <w:rPr>
                <w:rFonts w:ascii="Arial" w:eastAsia="Arial" w:hAnsi="Arial" w:cs="Arial"/>
                <w:sz w:val="14"/>
              </w:rPr>
              <w:t xml:space="preserve">complexity; </w:t>
            </w:r>
          </w:p>
          <w:p w14:paraId="2B89A41D" w14:textId="77777777" w:rsidR="0016575E" w:rsidRDefault="00000000">
            <w:pPr>
              <w:spacing w:after="0"/>
              <w:ind w:left="1"/>
            </w:pPr>
            <w:r>
              <w:rPr>
                <w:rFonts w:ascii="Arial" w:eastAsia="Arial" w:hAnsi="Arial" w:cs="Arial"/>
                <w:sz w:val="14"/>
              </w:rPr>
              <w:t xml:space="preserve">meets minimum requirements. </w:t>
            </w:r>
          </w:p>
        </w:tc>
        <w:tc>
          <w:tcPr>
            <w:tcW w:w="1430" w:type="dxa"/>
            <w:tcBorders>
              <w:top w:val="single" w:sz="3" w:space="0" w:color="000000"/>
              <w:left w:val="single" w:sz="3" w:space="0" w:color="000000"/>
              <w:bottom w:val="single" w:sz="3" w:space="0" w:color="000000"/>
              <w:right w:val="single" w:sz="3" w:space="0" w:color="000000"/>
            </w:tcBorders>
          </w:tcPr>
          <w:p w14:paraId="5A69B9B6" w14:textId="77777777" w:rsidR="0016575E" w:rsidRDefault="00000000">
            <w:pPr>
              <w:spacing w:after="0"/>
              <w:ind w:left="5" w:right="40"/>
              <w:jc w:val="both"/>
            </w:pPr>
            <w:r>
              <w:rPr>
                <w:rFonts w:ascii="Arial" w:eastAsia="Arial" w:hAnsi="Arial" w:cs="Arial"/>
                <w:sz w:val="14"/>
              </w:rPr>
              <w:t xml:space="preserve">Simple program with limited features. </w:t>
            </w:r>
          </w:p>
        </w:tc>
        <w:tc>
          <w:tcPr>
            <w:tcW w:w="1126" w:type="dxa"/>
            <w:tcBorders>
              <w:top w:val="single" w:sz="3" w:space="0" w:color="000000"/>
              <w:left w:val="single" w:sz="3" w:space="0" w:color="000000"/>
              <w:bottom w:val="single" w:sz="3" w:space="0" w:color="000000"/>
              <w:right w:val="single" w:sz="3" w:space="0" w:color="000000"/>
            </w:tcBorders>
          </w:tcPr>
          <w:p w14:paraId="25065868" w14:textId="77777777" w:rsidR="0016575E" w:rsidRDefault="00000000">
            <w:pPr>
              <w:spacing w:after="0"/>
              <w:ind w:left="3"/>
            </w:pPr>
            <w:r>
              <w:rPr>
                <w:rFonts w:ascii="Arial" w:eastAsia="Arial" w:hAnsi="Arial" w:cs="Arial"/>
                <w:sz w:val="14"/>
              </w:rPr>
              <w:t xml:space="preserve">Very basic or incomplete system. </w:t>
            </w:r>
          </w:p>
        </w:tc>
        <w:tc>
          <w:tcPr>
            <w:tcW w:w="769" w:type="dxa"/>
            <w:tcBorders>
              <w:top w:val="single" w:sz="3" w:space="0" w:color="000000"/>
              <w:left w:val="single" w:sz="3" w:space="0" w:color="000000"/>
              <w:bottom w:val="single" w:sz="3" w:space="0" w:color="000000"/>
              <w:right w:val="single" w:sz="3" w:space="0" w:color="000000"/>
            </w:tcBorders>
          </w:tcPr>
          <w:p w14:paraId="7F7A46B9" w14:textId="77777777" w:rsidR="0016575E" w:rsidRDefault="00000000">
            <w:pPr>
              <w:spacing w:after="0"/>
              <w:ind w:right="46"/>
              <w:jc w:val="center"/>
            </w:pPr>
            <w:r>
              <w:rPr>
                <w:rFonts w:ascii="Arial" w:eastAsia="Arial" w:hAnsi="Arial" w:cs="Arial"/>
                <w:sz w:val="14"/>
              </w:rPr>
              <w:t xml:space="preserve">15% </w:t>
            </w:r>
          </w:p>
        </w:tc>
      </w:tr>
      <w:tr w:rsidR="0016575E" w14:paraId="43C89C76" w14:textId="77777777">
        <w:trPr>
          <w:trHeight w:val="652"/>
        </w:trPr>
        <w:tc>
          <w:tcPr>
            <w:tcW w:w="1296" w:type="dxa"/>
            <w:tcBorders>
              <w:top w:val="single" w:sz="3" w:space="0" w:color="000000"/>
              <w:left w:val="single" w:sz="3" w:space="0" w:color="000000"/>
              <w:bottom w:val="single" w:sz="3" w:space="0" w:color="000000"/>
              <w:right w:val="single" w:sz="3" w:space="0" w:color="000000"/>
            </w:tcBorders>
          </w:tcPr>
          <w:p w14:paraId="1B51B5CA" w14:textId="77777777" w:rsidR="0016575E" w:rsidRDefault="00000000">
            <w:pPr>
              <w:spacing w:after="0"/>
            </w:pPr>
            <w:r>
              <w:rPr>
                <w:rFonts w:ascii="Arial" w:eastAsia="Arial" w:hAnsi="Arial" w:cs="Arial"/>
                <w:b/>
                <w:sz w:val="14"/>
              </w:rPr>
              <w:t xml:space="preserve">3. System </w:t>
            </w:r>
          </w:p>
          <w:p w14:paraId="28B7D090" w14:textId="77777777" w:rsidR="0016575E" w:rsidRDefault="00000000">
            <w:pPr>
              <w:spacing w:after="0"/>
            </w:pPr>
            <w:r>
              <w:rPr>
                <w:rFonts w:ascii="Arial" w:eastAsia="Arial" w:hAnsi="Arial" w:cs="Arial"/>
                <w:b/>
                <w:sz w:val="14"/>
              </w:rPr>
              <w:t xml:space="preserve">Functionality &amp; </w:t>
            </w:r>
          </w:p>
          <w:p w14:paraId="2EC8F769" w14:textId="77777777" w:rsidR="0016575E" w:rsidRDefault="00000000">
            <w:pPr>
              <w:spacing w:after="0"/>
            </w:pPr>
            <w:r>
              <w:rPr>
                <w:rFonts w:ascii="Arial" w:eastAsia="Arial" w:hAnsi="Arial" w:cs="Arial"/>
                <w:b/>
                <w:sz w:val="14"/>
              </w:rPr>
              <w:t>Performance</w:t>
            </w:r>
            <w:r>
              <w:rPr>
                <w:rFonts w:ascii="Arial" w:eastAsia="Arial" w:hAnsi="Arial" w:cs="Arial"/>
                <w:sz w:val="14"/>
              </w:rPr>
              <w:t xml:space="preserve"> </w:t>
            </w:r>
          </w:p>
        </w:tc>
        <w:tc>
          <w:tcPr>
            <w:tcW w:w="1436" w:type="dxa"/>
            <w:tcBorders>
              <w:top w:val="single" w:sz="3" w:space="0" w:color="000000"/>
              <w:left w:val="single" w:sz="3" w:space="0" w:color="000000"/>
              <w:bottom w:val="single" w:sz="3" w:space="0" w:color="000000"/>
              <w:right w:val="single" w:sz="3" w:space="0" w:color="000000"/>
            </w:tcBorders>
          </w:tcPr>
          <w:p w14:paraId="6EC83B7A" w14:textId="77777777" w:rsidR="0016575E" w:rsidRDefault="00000000">
            <w:pPr>
              <w:spacing w:after="0"/>
              <w:ind w:left="1" w:right="42"/>
              <w:jc w:val="both"/>
            </w:pPr>
            <w:r>
              <w:rPr>
                <w:rFonts w:ascii="Arial" w:eastAsia="Arial" w:hAnsi="Arial" w:cs="Arial"/>
                <w:sz w:val="14"/>
              </w:rPr>
              <w:t xml:space="preserve">Working features, error handling, and usability of the system. </w:t>
            </w:r>
          </w:p>
        </w:tc>
        <w:tc>
          <w:tcPr>
            <w:tcW w:w="1399" w:type="dxa"/>
            <w:tcBorders>
              <w:top w:val="single" w:sz="3" w:space="0" w:color="000000"/>
              <w:left w:val="single" w:sz="3" w:space="0" w:color="000000"/>
              <w:bottom w:val="single" w:sz="3" w:space="0" w:color="000000"/>
              <w:right w:val="single" w:sz="3" w:space="0" w:color="000000"/>
            </w:tcBorders>
          </w:tcPr>
          <w:p w14:paraId="129EAA57" w14:textId="77777777" w:rsidR="0016575E" w:rsidRDefault="00000000">
            <w:pPr>
              <w:spacing w:after="0"/>
              <w:ind w:left="2" w:right="42"/>
              <w:jc w:val="both"/>
            </w:pPr>
            <w:r>
              <w:rPr>
                <w:rFonts w:ascii="Arial" w:eastAsia="Arial" w:hAnsi="Arial" w:cs="Arial"/>
                <w:sz w:val="14"/>
              </w:rPr>
              <w:t xml:space="preserve">Fully functional, user-friendly, and free of major errors. </w:t>
            </w:r>
          </w:p>
        </w:tc>
        <w:tc>
          <w:tcPr>
            <w:tcW w:w="1158" w:type="dxa"/>
            <w:tcBorders>
              <w:top w:val="single" w:sz="3" w:space="0" w:color="000000"/>
              <w:left w:val="single" w:sz="3" w:space="0" w:color="000000"/>
              <w:bottom w:val="single" w:sz="3" w:space="0" w:color="000000"/>
              <w:right w:val="single" w:sz="3" w:space="0" w:color="000000"/>
            </w:tcBorders>
          </w:tcPr>
          <w:p w14:paraId="6BF9782F" w14:textId="77777777" w:rsidR="0016575E" w:rsidRDefault="00000000">
            <w:pPr>
              <w:spacing w:after="0"/>
              <w:ind w:left="3" w:right="42"/>
              <w:jc w:val="both"/>
            </w:pPr>
            <w:r>
              <w:rPr>
                <w:rFonts w:ascii="Arial" w:eastAsia="Arial" w:hAnsi="Arial" w:cs="Arial"/>
                <w:sz w:val="14"/>
              </w:rPr>
              <w:t xml:space="preserve">Mostly functional with minor bugs. </w:t>
            </w:r>
          </w:p>
        </w:tc>
        <w:tc>
          <w:tcPr>
            <w:tcW w:w="1313" w:type="dxa"/>
            <w:tcBorders>
              <w:top w:val="single" w:sz="3" w:space="0" w:color="000000"/>
              <w:left w:val="single" w:sz="3" w:space="0" w:color="000000"/>
              <w:bottom w:val="single" w:sz="3" w:space="0" w:color="000000"/>
              <w:right w:val="single" w:sz="3" w:space="0" w:color="000000"/>
            </w:tcBorders>
          </w:tcPr>
          <w:p w14:paraId="5C84A633" w14:textId="77777777" w:rsidR="0016575E" w:rsidRDefault="00000000">
            <w:pPr>
              <w:spacing w:after="0"/>
              <w:ind w:left="1" w:right="41"/>
              <w:jc w:val="both"/>
            </w:pPr>
            <w:r>
              <w:rPr>
                <w:rFonts w:ascii="Arial" w:eastAsia="Arial" w:hAnsi="Arial" w:cs="Arial"/>
                <w:sz w:val="14"/>
              </w:rPr>
              <w:t xml:space="preserve">Functional but lacks polish or stability. </w:t>
            </w:r>
          </w:p>
        </w:tc>
        <w:tc>
          <w:tcPr>
            <w:tcW w:w="1430" w:type="dxa"/>
            <w:tcBorders>
              <w:top w:val="single" w:sz="3" w:space="0" w:color="000000"/>
              <w:left w:val="single" w:sz="3" w:space="0" w:color="000000"/>
              <w:bottom w:val="single" w:sz="3" w:space="0" w:color="000000"/>
              <w:right w:val="single" w:sz="3" w:space="0" w:color="000000"/>
            </w:tcBorders>
          </w:tcPr>
          <w:p w14:paraId="67E8C792" w14:textId="77777777" w:rsidR="0016575E" w:rsidRDefault="00000000">
            <w:pPr>
              <w:spacing w:after="0"/>
              <w:ind w:left="5" w:right="40"/>
              <w:jc w:val="both"/>
            </w:pPr>
            <w:r>
              <w:rPr>
                <w:rFonts w:ascii="Arial" w:eastAsia="Arial" w:hAnsi="Arial" w:cs="Arial"/>
                <w:sz w:val="14"/>
              </w:rPr>
              <w:t xml:space="preserve">Partially working; several errors present. </w:t>
            </w:r>
          </w:p>
        </w:tc>
        <w:tc>
          <w:tcPr>
            <w:tcW w:w="1126" w:type="dxa"/>
            <w:tcBorders>
              <w:top w:val="single" w:sz="3" w:space="0" w:color="000000"/>
              <w:left w:val="single" w:sz="3" w:space="0" w:color="000000"/>
              <w:bottom w:val="single" w:sz="3" w:space="0" w:color="000000"/>
              <w:right w:val="single" w:sz="3" w:space="0" w:color="000000"/>
            </w:tcBorders>
          </w:tcPr>
          <w:p w14:paraId="683D0C18" w14:textId="77777777" w:rsidR="0016575E" w:rsidRDefault="00000000">
            <w:pPr>
              <w:spacing w:after="0"/>
              <w:ind w:left="3"/>
              <w:jc w:val="both"/>
            </w:pPr>
            <w:r>
              <w:rPr>
                <w:rFonts w:ascii="Arial" w:eastAsia="Arial" w:hAnsi="Arial" w:cs="Arial"/>
                <w:sz w:val="14"/>
              </w:rPr>
              <w:t xml:space="preserve">Not working or fails to run. </w:t>
            </w:r>
          </w:p>
        </w:tc>
        <w:tc>
          <w:tcPr>
            <w:tcW w:w="769" w:type="dxa"/>
            <w:tcBorders>
              <w:top w:val="single" w:sz="3" w:space="0" w:color="000000"/>
              <w:left w:val="single" w:sz="3" w:space="0" w:color="000000"/>
              <w:bottom w:val="single" w:sz="3" w:space="0" w:color="000000"/>
              <w:right w:val="single" w:sz="3" w:space="0" w:color="000000"/>
            </w:tcBorders>
          </w:tcPr>
          <w:p w14:paraId="0905EFAE" w14:textId="77777777" w:rsidR="0016575E" w:rsidRDefault="00000000">
            <w:pPr>
              <w:spacing w:after="0"/>
              <w:ind w:right="46"/>
              <w:jc w:val="center"/>
            </w:pPr>
            <w:r>
              <w:rPr>
                <w:rFonts w:ascii="Arial" w:eastAsia="Arial" w:hAnsi="Arial" w:cs="Arial"/>
                <w:sz w:val="14"/>
              </w:rPr>
              <w:t xml:space="preserve">15% </w:t>
            </w:r>
          </w:p>
        </w:tc>
      </w:tr>
      <w:tr w:rsidR="0016575E" w14:paraId="785C6377" w14:textId="77777777">
        <w:trPr>
          <w:trHeight w:val="816"/>
        </w:trPr>
        <w:tc>
          <w:tcPr>
            <w:tcW w:w="1296" w:type="dxa"/>
            <w:tcBorders>
              <w:top w:val="single" w:sz="3" w:space="0" w:color="000000"/>
              <w:left w:val="single" w:sz="3" w:space="0" w:color="000000"/>
              <w:bottom w:val="single" w:sz="3" w:space="0" w:color="000000"/>
              <w:right w:val="single" w:sz="3" w:space="0" w:color="000000"/>
            </w:tcBorders>
          </w:tcPr>
          <w:p w14:paraId="022721D4" w14:textId="77777777" w:rsidR="0016575E" w:rsidRDefault="00000000">
            <w:pPr>
              <w:spacing w:after="0"/>
            </w:pPr>
            <w:r>
              <w:rPr>
                <w:rFonts w:ascii="Arial" w:eastAsia="Arial" w:hAnsi="Arial" w:cs="Arial"/>
                <w:b/>
                <w:sz w:val="14"/>
              </w:rPr>
              <w:t xml:space="preserve">4. </w:t>
            </w:r>
          </w:p>
          <w:p w14:paraId="32497604" w14:textId="77777777" w:rsidR="0016575E" w:rsidRDefault="00000000">
            <w:pPr>
              <w:spacing w:after="0"/>
            </w:pPr>
            <w:r>
              <w:rPr>
                <w:rFonts w:ascii="Arial" w:eastAsia="Arial" w:hAnsi="Arial" w:cs="Arial"/>
                <w:b/>
                <w:sz w:val="14"/>
              </w:rPr>
              <w:t>Documentation</w:t>
            </w:r>
            <w:r>
              <w:rPr>
                <w:rFonts w:ascii="Arial" w:eastAsia="Arial" w:hAnsi="Arial" w:cs="Arial"/>
                <w:sz w:val="14"/>
              </w:rPr>
              <w:t xml:space="preserve"> </w:t>
            </w:r>
          </w:p>
        </w:tc>
        <w:tc>
          <w:tcPr>
            <w:tcW w:w="1436" w:type="dxa"/>
            <w:tcBorders>
              <w:top w:val="single" w:sz="3" w:space="0" w:color="000000"/>
              <w:left w:val="single" w:sz="3" w:space="0" w:color="000000"/>
              <w:bottom w:val="single" w:sz="3" w:space="0" w:color="000000"/>
              <w:right w:val="single" w:sz="3" w:space="0" w:color="000000"/>
            </w:tcBorders>
          </w:tcPr>
          <w:p w14:paraId="4741538B" w14:textId="77777777" w:rsidR="0016575E" w:rsidRDefault="00000000">
            <w:pPr>
              <w:spacing w:after="0"/>
              <w:ind w:left="1"/>
            </w:pPr>
            <w:r>
              <w:rPr>
                <w:rFonts w:ascii="Arial" w:eastAsia="Arial" w:hAnsi="Arial" w:cs="Arial"/>
                <w:sz w:val="14"/>
              </w:rPr>
              <w:t xml:space="preserve">Completeness, </w:t>
            </w:r>
          </w:p>
          <w:p w14:paraId="302ECF0B" w14:textId="77777777" w:rsidR="0016575E" w:rsidRDefault="00000000">
            <w:pPr>
              <w:spacing w:after="0"/>
              <w:ind w:left="1"/>
            </w:pPr>
            <w:r>
              <w:rPr>
                <w:rFonts w:ascii="Arial" w:eastAsia="Arial" w:hAnsi="Arial" w:cs="Arial"/>
                <w:sz w:val="14"/>
              </w:rPr>
              <w:t xml:space="preserve">clarity, </w:t>
            </w:r>
          </w:p>
          <w:p w14:paraId="0EC9A0C8" w14:textId="77777777" w:rsidR="0016575E" w:rsidRDefault="00000000">
            <w:pPr>
              <w:spacing w:after="0" w:line="244" w:lineRule="auto"/>
              <w:ind w:left="1"/>
              <w:jc w:val="both"/>
            </w:pPr>
            <w:r>
              <w:rPr>
                <w:rFonts w:ascii="Arial" w:eastAsia="Arial" w:hAnsi="Arial" w:cs="Arial"/>
                <w:sz w:val="14"/>
              </w:rPr>
              <w:t xml:space="preserve">organization, and adherence to </w:t>
            </w:r>
          </w:p>
          <w:p w14:paraId="6829CC94" w14:textId="77777777" w:rsidR="0016575E" w:rsidRDefault="00000000">
            <w:pPr>
              <w:spacing w:after="0"/>
              <w:ind w:left="1"/>
            </w:pPr>
            <w:r>
              <w:rPr>
                <w:rFonts w:ascii="Arial" w:eastAsia="Arial" w:hAnsi="Arial" w:cs="Arial"/>
                <w:sz w:val="14"/>
              </w:rPr>
              <w:t xml:space="preserve">format  </w:t>
            </w:r>
          </w:p>
        </w:tc>
        <w:tc>
          <w:tcPr>
            <w:tcW w:w="1399" w:type="dxa"/>
            <w:tcBorders>
              <w:top w:val="single" w:sz="3" w:space="0" w:color="000000"/>
              <w:left w:val="single" w:sz="3" w:space="0" w:color="000000"/>
              <w:bottom w:val="single" w:sz="3" w:space="0" w:color="000000"/>
              <w:right w:val="single" w:sz="3" w:space="0" w:color="000000"/>
            </w:tcBorders>
          </w:tcPr>
          <w:p w14:paraId="269A4540" w14:textId="77777777" w:rsidR="0016575E" w:rsidRDefault="00000000">
            <w:pPr>
              <w:tabs>
                <w:tab w:val="right" w:pos="1226"/>
              </w:tabs>
              <w:spacing w:after="0"/>
            </w:pPr>
            <w:r>
              <w:rPr>
                <w:rFonts w:ascii="Arial" w:eastAsia="Arial" w:hAnsi="Arial" w:cs="Arial"/>
                <w:sz w:val="14"/>
              </w:rPr>
              <w:t xml:space="preserve">Complete, </w:t>
              <w:tab/>
              <w:t>well-</w:t>
            </w:r>
          </w:p>
          <w:p w14:paraId="075F68EB" w14:textId="77777777" w:rsidR="0016575E" w:rsidRDefault="00000000">
            <w:pPr>
              <w:spacing w:after="0"/>
              <w:ind w:left="2"/>
            </w:pPr>
            <w:r>
              <w:rPr>
                <w:rFonts w:ascii="Arial" w:eastAsia="Arial" w:hAnsi="Arial" w:cs="Arial"/>
                <w:sz w:val="14"/>
              </w:rPr>
              <w:t xml:space="preserve">organized, free of errors; </w:t>
              <w:tab/>
              <w:t xml:space="preserve">follows proper format and logical flow. </w:t>
            </w:r>
          </w:p>
        </w:tc>
        <w:tc>
          <w:tcPr>
            <w:tcW w:w="1158" w:type="dxa"/>
            <w:tcBorders>
              <w:top w:val="single" w:sz="3" w:space="0" w:color="000000"/>
              <w:left w:val="single" w:sz="3" w:space="0" w:color="000000"/>
              <w:bottom w:val="single" w:sz="3" w:space="0" w:color="000000"/>
              <w:right w:val="single" w:sz="3" w:space="0" w:color="000000"/>
            </w:tcBorders>
          </w:tcPr>
          <w:p w14:paraId="7248A97A" w14:textId="77777777" w:rsidR="0016575E" w:rsidRDefault="00000000">
            <w:pPr>
              <w:spacing w:after="0" w:line="239" w:lineRule="auto"/>
              <w:ind w:left="3"/>
            </w:pPr>
            <w:r>
              <w:rPr>
                <w:rFonts w:ascii="Arial" w:eastAsia="Arial" w:hAnsi="Arial" w:cs="Arial"/>
                <w:sz w:val="14"/>
              </w:rPr>
              <w:t xml:space="preserve">Mostly complete; </w:t>
            </w:r>
          </w:p>
          <w:p w14:paraId="689AB0AB" w14:textId="77777777" w:rsidR="0016575E" w:rsidRDefault="00000000">
            <w:pPr>
              <w:spacing w:after="0"/>
              <w:ind w:left="3"/>
            </w:pPr>
            <w:r>
              <w:rPr>
                <w:rFonts w:ascii="Arial" w:eastAsia="Arial" w:hAnsi="Arial" w:cs="Arial"/>
                <w:sz w:val="14"/>
              </w:rPr>
              <w:t xml:space="preserve">minor errors in format </w:t>
              <w:tab/>
              <w:t xml:space="preserve">or clarity. </w:t>
            </w:r>
          </w:p>
        </w:tc>
        <w:tc>
          <w:tcPr>
            <w:tcW w:w="1313" w:type="dxa"/>
            <w:tcBorders>
              <w:top w:val="single" w:sz="3" w:space="0" w:color="000000"/>
              <w:left w:val="single" w:sz="3" w:space="0" w:color="000000"/>
              <w:bottom w:val="single" w:sz="3" w:space="0" w:color="000000"/>
              <w:right w:val="single" w:sz="3" w:space="0" w:color="000000"/>
            </w:tcBorders>
          </w:tcPr>
          <w:p w14:paraId="117879FF" w14:textId="77777777" w:rsidR="0016575E" w:rsidRDefault="00000000">
            <w:pPr>
              <w:spacing w:after="0"/>
              <w:ind w:left="1"/>
            </w:pPr>
            <w:r>
              <w:rPr>
                <w:rFonts w:ascii="Arial" w:eastAsia="Arial" w:hAnsi="Arial" w:cs="Arial"/>
                <w:sz w:val="14"/>
              </w:rPr>
              <w:t xml:space="preserve">Adequate </w:t>
              <w:tab/>
              <w:t xml:space="preserve">but lacks </w:t>
              <w:tab/>
              <w:t xml:space="preserve">detail </w:t>
              <w:tab/>
              <w:t xml:space="preserve">in some parts. </w:t>
            </w:r>
          </w:p>
        </w:tc>
        <w:tc>
          <w:tcPr>
            <w:tcW w:w="1430" w:type="dxa"/>
            <w:tcBorders>
              <w:top w:val="single" w:sz="3" w:space="0" w:color="000000"/>
              <w:left w:val="single" w:sz="3" w:space="0" w:color="000000"/>
              <w:bottom w:val="single" w:sz="3" w:space="0" w:color="000000"/>
              <w:right w:val="single" w:sz="3" w:space="0" w:color="000000"/>
            </w:tcBorders>
          </w:tcPr>
          <w:p w14:paraId="55ECF85D" w14:textId="77777777" w:rsidR="0016575E" w:rsidRDefault="00000000">
            <w:pPr>
              <w:spacing w:after="0"/>
              <w:ind w:left="5" w:right="40"/>
              <w:jc w:val="both"/>
            </w:pPr>
            <w:r>
              <w:rPr>
                <w:rFonts w:ascii="Arial" w:eastAsia="Arial" w:hAnsi="Arial" w:cs="Arial"/>
                <w:sz w:val="14"/>
              </w:rPr>
              <w:t xml:space="preserve">Incomplete; lacks organization and coherence. </w:t>
            </w:r>
          </w:p>
        </w:tc>
        <w:tc>
          <w:tcPr>
            <w:tcW w:w="1126" w:type="dxa"/>
            <w:tcBorders>
              <w:top w:val="single" w:sz="3" w:space="0" w:color="000000"/>
              <w:left w:val="single" w:sz="3" w:space="0" w:color="000000"/>
              <w:bottom w:val="single" w:sz="3" w:space="0" w:color="000000"/>
              <w:right w:val="single" w:sz="3" w:space="0" w:color="000000"/>
            </w:tcBorders>
          </w:tcPr>
          <w:p w14:paraId="7F00E19F" w14:textId="77777777" w:rsidR="0016575E" w:rsidRDefault="00000000">
            <w:pPr>
              <w:spacing w:after="0" w:line="239" w:lineRule="auto"/>
              <w:ind w:left="3"/>
            </w:pPr>
            <w:r>
              <w:rPr>
                <w:rFonts w:ascii="Arial" w:eastAsia="Arial" w:hAnsi="Arial" w:cs="Arial"/>
                <w:sz w:val="14"/>
              </w:rPr>
              <w:t xml:space="preserve">Very incomplete or </w:t>
            </w:r>
          </w:p>
          <w:p w14:paraId="5FDC88CC" w14:textId="77777777" w:rsidR="0016575E" w:rsidRDefault="00000000">
            <w:pPr>
              <w:spacing w:after="0"/>
              <w:ind w:left="3"/>
            </w:pPr>
            <w:r>
              <w:rPr>
                <w:rFonts w:ascii="Arial" w:eastAsia="Arial" w:hAnsi="Arial" w:cs="Arial"/>
                <w:sz w:val="14"/>
              </w:rPr>
              <w:t xml:space="preserve">poorly presented. </w:t>
            </w:r>
          </w:p>
        </w:tc>
        <w:tc>
          <w:tcPr>
            <w:tcW w:w="769" w:type="dxa"/>
            <w:tcBorders>
              <w:top w:val="single" w:sz="3" w:space="0" w:color="000000"/>
              <w:left w:val="single" w:sz="3" w:space="0" w:color="000000"/>
              <w:bottom w:val="single" w:sz="3" w:space="0" w:color="000000"/>
              <w:right w:val="single" w:sz="3" w:space="0" w:color="000000"/>
            </w:tcBorders>
          </w:tcPr>
          <w:p w14:paraId="2A78D3A6" w14:textId="77777777" w:rsidR="0016575E" w:rsidRDefault="00000000">
            <w:pPr>
              <w:spacing w:after="0"/>
              <w:ind w:right="46"/>
              <w:jc w:val="center"/>
            </w:pPr>
            <w:r>
              <w:rPr>
                <w:rFonts w:ascii="Arial" w:eastAsia="Arial" w:hAnsi="Arial" w:cs="Arial"/>
                <w:sz w:val="14"/>
              </w:rPr>
              <w:t xml:space="preserve">10% </w:t>
            </w:r>
          </w:p>
        </w:tc>
      </w:tr>
      <w:tr w:rsidR="0016575E" w14:paraId="708B9DBC" w14:textId="77777777">
        <w:trPr>
          <w:trHeight w:val="977"/>
        </w:trPr>
        <w:tc>
          <w:tcPr>
            <w:tcW w:w="1296" w:type="dxa"/>
            <w:tcBorders>
              <w:top w:val="single" w:sz="3" w:space="0" w:color="000000"/>
              <w:left w:val="single" w:sz="3" w:space="0" w:color="000000"/>
              <w:bottom w:val="single" w:sz="3" w:space="0" w:color="000000"/>
              <w:right w:val="single" w:sz="3" w:space="0" w:color="000000"/>
            </w:tcBorders>
          </w:tcPr>
          <w:p w14:paraId="0B60B61C" w14:textId="77777777" w:rsidR="0016575E" w:rsidRDefault="00000000">
            <w:pPr>
              <w:spacing w:after="0"/>
            </w:pPr>
            <w:r>
              <w:rPr>
                <w:rFonts w:ascii="Arial" w:eastAsia="Arial" w:hAnsi="Arial" w:cs="Arial"/>
                <w:b/>
                <w:sz w:val="14"/>
              </w:rPr>
              <w:t>5. Timeliness</w:t>
            </w:r>
            <w:r>
              <w:rPr>
                <w:rFonts w:ascii="Arial" w:eastAsia="Arial" w:hAnsi="Arial" w:cs="Arial"/>
                <w:sz w:val="14"/>
              </w:rPr>
              <w:t xml:space="preserve"> </w:t>
            </w:r>
          </w:p>
        </w:tc>
        <w:tc>
          <w:tcPr>
            <w:tcW w:w="1436" w:type="dxa"/>
            <w:tcBorders>
              <w:top w:val="single" w:sz="3" w:space="0" w:color="000000"/>
              <w:left w:val="single" w:sz="3" w:space="0" w:color="000000"/>
              <w:bottom w:val="single" w:sz="3" w:space="0" w:color="000000"/>
              <w:right w:val="single" w:sz="3" w:space="0" w:color="000000"/>
            </w:tcBorders>
          </w:tcPr>
          <w:p w14:paraId="1836F69D" w14:textId="77777777" w:rsidR="0016575E" w:rsidRDefault="00000000">
            <w:pPr>
              <w:spacing w:after="0"/>
              <w:ind w:left="1"/>
            </w:pPr>
            <w:r>
              <w:rPr>
                <w:rFonts w:ascii="Arial" w:eastAsia="Arial" w:hAnsi="Arial" w:cs="Arial"/>
                <w:sz w:val="14"/>
              </w:rPr>
              <w:t xml:space="preserve">Submission </w:t>
              <w:tab/>
              <w:t xml:space="preserve">of project deliverables and </w:t>
              <w:tab/>
              <w:t xml:space="preserve">final </w:t>
              <w:tab/>
              <w:t xml:space="preserve">output according to the timeline </w:t>
              <w:tab/>
              <w:t xml:space="preserve">or deadlines. </w:t>
            </w:r>
          </w:p>
        </w:tc>
        <w:tc>
          <w:tcPr>
            <w:tcW w:w="1399" w:type="dxa"/>
            <w:tcBorders>
              <w:top w:val="single" w:sz="3" w:space="0" w:color="000000"/>
              <w:left w:val="single" w:sz="3" w:space="0" w:color="000000"/>
              <w:bottom w:val="single" w:sz="3" w:space="0" w:color="000000"/>
              <w:right w:val="single" w:sz="3" w:space="0" w:color="000000"/>
            </w:tcBorders>
          </w:tcPr>
          <w:p w14:paraId="0F9F9F7C" w14:textId="77777777" w:rsidR="0016575E" w:rsidRDefault="00000000">
            <w:pPr>
              <w:spacing w:after="0" w:line="239" w:lineRule="auto"/>
              <w:ind w:left="2"/>
              <w:jc w:val="both"/>
            </w:pPr>
            <w:r>
              <w:rPr>
                <w:rFonts w:ascii="Arial" w:eastAsia="Arial" w:hAnsi="Arial" w:cs="Arial"/>
                <w:sz w:val="14"/>
              </w:rPr>
              <w:t xml:space="preserve">Submitted before or on time; </w:t>
            </w:r>
          </w:p>
          <w:p w14:paraId="79B5FF3B" w14:textId="77777777" w:rsidR="0016575E" w:rsidRDefault="00000000">
            <w:pPr>
              <w:spacing w:after="0"/>
              <w:ind w:left="2" w:right="12"/>
            </w:pPr>
            <w:r>
              <w:rPr>
                <w:rFonts w:ascii="Arial" w:eastAsia="Arial" w:hAnsi="Arial" w:cs="Arial"/>
                <w:sz w:val="14"/>
              </w:rPr>
              <w:t xml:space="preserve">consistent progress throughout. </w:t>
            </w:r>
          </w:p>
        </w:tc>
        <w:tc>
          <w:tcPr>
            <w:tcW w:w="1158" w:type="dxa"/>
            <w:tcBorders>
              <w:top w:val="single" w:sz="3" w:space="0" w:color="000000"/>
              <w:left w:val="single" w:sz="3" w:space="0" w:color="000000"/>
              <w:bottom w:val="single" w:sz="3" w:space="0" w:color="000000"/>
              <w:right w:val="single" w:sz="3" w:space="0" w:color="000000"/>
            </w:tcBorders>
          </w:tcPr>
          <w:p w14:paraId="560D7A8F" w14:textId="77777777" w:rsidR="0016575E" w:rsidRDefault="00000000">
            <w:pPr>
              <w:spacing w:after="0"/>
              <w:ind w:left="3" w:right="37"/>
              <w:jc w:val="both"/>
            </w:pPr>
            <w:r>
              <w:rPr>
                <w:rFonts w:ascii="Arial" w:eastAsia="Arial" w:hAnsi="Arial" w:cs="Arial"/>
                <w:sz w:val="14"/>
              </w:rPr>
              <w:t xml:space="preserve">Submitted on time with minor delays in earlier stages. </w:t>
            </w:r>
          </w:p>
        </w:tc>
        <w:tc>
          <w:tcPr>
            <w:tcW w:w="1313" w:type="dxa"/>
            <w:tcBorders>
              <w:top w:val="single" w:sz="3" w:space="0" w:color="000000"/>
              <w:left w:val="single" w:sz="3" w:space="0" w:color="000000"/>
              <w:bottom w:val="single" w:sz="3" w:space="0" w:color="000000"/>
              <w:right w:val="single" w:sz="3" w:space="0" w:color="000000"/>
            </w:tcBorders>
          </w:tcPr>
          <w:p w14:paraId="5E23B12A" w14:textId="77777777" w:rsidR="0016575E" w:rsidRDefault="00000000">
            <w:pPr>
              <w:spacing w:after="0"/>
              <w:ind w:left="1"/>
            </w:pPr>
            <w:r>
              <w:rPr>
                <w:rFonts w:ascii="Arial" w:eastAsia="Arial" w:hAnsi="Arial" w:cs="Arial"/>
                <w:sz w:val="14"/>
              </w:rPr>
              <w:t xml:space="preserve">Slightly </w:t>
              <w:tab/>
              <w:t xml:space="preserve">late submission </w:t>
              <w:tab/>
              <w:t xml:space="preserve">but acceptable. </w:t>
            </w:r>
          </w:p>
        </w:tc>
        <w:tc>
          <w:tcPr>
            <w:tcW w:w="1430" w:type="dxa"/>
            <w:tcBorders>
              <w:top w:val="single" w:sz="3" w:space="0" w:color="000000"/>
              <w:left w:val="single" w:sz="3" w:space="0" w:color="000000"/>
              <w:bottom w:val="single" w:sz="3" w:space="0" w:color="000000"/>
              <w:right w:val="single" w:sz="3" w:space="0" w:color="000000"/>
            </w:tcBorders>
          </w:tcPr>
          <w:p w14:paraId="1A5083B5" w14:textId="77777777" w:rsidR="0016575E" w:rsidRDefault="00000000">
            <w:pPr>
              <w:spacing w:after="0"/>
              <w:ind w:left="5"/>
            </w:pPr>
            <w:r>
              <w:rPr>
                <w:rFonts w:ascii="Arial" w:eastAsia="Arial" w:hAnsi="Arial" w:cs="Arial"/>
                <w:sz w:val="14"/>
              </w:rPr>
              <w:t xml:space="preserve">Frequently delayed with </w:t>
              <w:tab/>
              <w:t xml:space="preserve">poor </w:t>
              <w:tab/>
              <w:t xml:space="preserve">time management. </w:t>
            </w:r>
          </w:p>
        </w:tc>
        <w:tc>
          <w:tcPr>
            <w:tcW w:w="1126" w:type="dxa"/>
            <w:tcBorders>
              <w:top w:val="single" w:sz="3" w:space="0" w:color="000000"/>
              <w:left w:val="single" w:sz="3" w:space="0" w:color="000000"/>
              <w:bottom w:val="single" w:sz="3" w:space="0" w:color="000000"/>
              <w:right w:val="single" w:sz="3" w:space="0" w:color="000000"/>
            </w:tcBorders>
          </w:tcPr>
          <w:p w14:paraId="1DD97C5D" w14:textId="77777777" w:rsidR="0016575E" w:rsidRDefault="00000000">
            <w:pPr>
              <w:spacing w:after="0"/>
              <w:ind w:left="3"/>
            </w:pPr>
            <w:r>
              <w:rPr>
                <w:rFonts w:ascii="Arial" w:eastAsia="Arial" w:hAnsi="Arial" w:cs="Arial"/>
                <w:sz w:val="14"/>
              </w:rPr>
              <w:t xml:space="preserve">Very late or incomplete submission. </w:t>
            </w:r>
          </w:p>
        </w:tc>
        <w:tc>
          <w:tcPr>
            <w:tcW w:w="769" w:type="dxa"/>
            <w:tcBorders>
              <w:top w:val="single" w:sz="3" w:space="0" w:color="000000"/>
              <w:left w:val="single" w:sz="3" w:space="0" w:color="000000"/>
              <w:bottom w:val="single" w:sz="3" w:space="0" w:color="000000"/>
              <w:right w:val="single" w:sz="3" w:space="0" w:color="000000"/>
            </w:tcBorders>
          </w:tcPr>
          <w:p w14:paraId="3B84CBCF" w14:textId="77777777" w:rsidR="0016575E" w:rsidRDefault="00000000">
            <w:pPr>
              <w:spacing w:after="0"/>
              <w:ind w:right="46"/>
              <w:jc w:val="center"/>
            </w:pPr>
            <w:r>
              <w:rPr>
                <w:rFonts w:ascii="Arial" w:eastAsia="Arial" w:hAnsi="Arial" w:cs="Arial"/>
                <w:sz w:val="14"/>
              </w:rPr>
              <w:t xml:space="preserve">10% </w:t>
            </w:r>
          </w:p>
        </w:tc>
      </w:tr>
    </w:tbl>
    <w:p w14:paraId="372F37D3" w14:textId="77777777" w:rsidR="0016575E" w:rsidRDefault="00000000">
      <w:pPr>
        <w:spacing w:after="0"/>
      </w:pPr>
      <w:r>
        <w:rPr>
          <w:rFonts w:ascii="Arial" w:eastAsia="Arial" w:hAnsi="Arial" w:cs="Arial"/>
          <w:sz w:val="20"/>
        </w:rPr>
        <w:t xml:space="preserve"> </w:t>
      </w:r>
    </w:p>
    <w:p w14:paraId="297D5D50" w14:textId="77777777" w:rsidR="0016575E" w:rsidRDefault="00000000">
      <w:pPr>
        <w:spacing w:after="5"/>
        <w:ind w:left="-5" w:hanging="10"/>
      </w:pPr>
      <w:r>
        <w:rPr>
          <w:rFonts w:ascii="Arial" w:eastAsia="Arial" w:hAnsi="Arial" w:cs="Arial"/>
          <w:b/>
          <w:sz w:val="20"/>
        </w:rPr>
        <w:t xml:space="preserve">Total Score: 100% </w:t>
      </w:r>
    </w:p>
    <w:p w14:paraId="4971A0BA" w14:textId="77777777" w:rsidR="0016575E" w:rsidRDefault="00000000">
      <w:pPr>
        <w:spacing w:after="0"/>
      </w:pPr>
      <w:r>
        <w:rPr>
          <w:rFonts w:ascii="Arial" w:eastAsia="Arial" w:hAnsi="Arial" w:cs="Arial"/>
          <w:b/>
          <w:sz w:val="20"/>
        </w:rPr>
        <w:t xml:space="preserve"> </w:t>
      </w:r>
    </w:p>
    <w:p w14:paraId="272FD12B" w14:textId="77777777" w:rsidR="0016575E" w:rsidRDefault="00000000">
      <w:pPr>
        <w:spacing w:after="5"/>
        <w:ind w:left="-5" w:hanging="10"/>
      </w:pPr>
      <w:r>
        <w:rPr>
          <w:rFonts w:ascii="Arial" w:eastAsia="Arial" w:hAnsi="Arial" w:cs="Arial"/>
          <w:b/>
          <w:sz w:val="20"/>
        </w:rPr>
        <w:t>Grading Scale Example:</w:t>
      </w:r>
      <w:r>
        <w:rPr>
          <w:rFonts w:ascii="Arial" w:eastAsia="Arial" w:hAnsi="Arial" w:cs="Arial"/>
          <w:sz w:val="20"/>
        </w:rPr>
        <w:t xml:space="preserve"> </w:t>
      </w:r>
    </w:p>
    <w:p w14:paraId="7078310A" w14:textId="77777777" w:rsidR="0016575E" w:rsidRDefault="00000000">
      <w:pPr>
        <w:numPr>
          <w:ilvl w:val="1"/>
          <w:numId w:val="5"/>
        </w:numPr>
        <w:spacing w:after="0"/>
        <w:ind w:hanging="360"/>
      </w:pPr>
      <w:r>
        <w:rPr>
          <w:rFonts w:ascii="Arial" w:eastAsia="Arial" w:hAnsi="Arial" w:cs="Arial"/>
          <w:b/>
          <w:sz w:val="20"/>
        </w:rPr>
        <w:t>90–100:</w:t>
      </w:r>
      <w:r>
        <w:rPr>
          <w:rFonts w:ascii="Arial" w:eastAsia="Arial" w:hAnsi="Arial" w:cs="Arial"/>
          <w:sz w:val="20"/>
        </w:rPr>
        <w:t xml:space="preserve"> Excellent </w:t>
      </w:r>
    </w:p>
    <w:p w14:paraId="4DFE4557" w14:textId="77777777" w:rsidR="0016575E" w:rsidRDefault="00000000">
      <w:pPr>
        <w:numPr>
          <w:ilvl w:val="1"/>
          <w:numId w:val="5"/>
        </w:numPr>
        <w:spacing w:after="0"/>
        <w:ind w:hanging="360"/>
      </w:pPr>
      <w:r>
        <w:rPr>
          <w:rFonts w:ascii="Arial" w:eastAsia="Arial" w:hAnsi="Arial" w:cs="Arial"/>
          <w:b/>
          <w:sz w:val="20"/>
        </w:rPr>
        <w:lastRenderedPageBreak/>
        <w:t>80–89:</w:t>
      </w:r>
      <w:r>
        <w:rPr>
          <w:rFonts w:ascii="Arial" w:eastAsia="Arial" w:hAnsi="Arial" w:cs="Arial"/>
          <w:sz w:val="20"/>
        </w:rPr>
        <w:t xml:space="preserve"> Very Good </w:t>
      </w:r>
    </w:p>
    <w:p w14:paraId="2EB70C6C" w14:textId="77777777" w:rsidR="0016575E" w:rsidRDefault="00000000">
      <w:pPr>
        <w:numPr>
          <w:ilvl w:val="1"/>
          <w:numId w:val="5"/>
        </w:numPr>
        <w:spacing w:after="0"/>
        <w:ind w:hanging="360"/>
      </w:pPr>
      <w:r>
        <w:rPr>
          <w:rFonts w:ascii="Arial" w:eastAsia="Arial" w:hAnsi="Arial" w:cs="Arial"/>
          <w:b/>
          <w:sz w:val="20"/>
        </w:rPr>
        <w:t>70–79:</w:t>
      </w:r>
      <w:r>
        <w:rPr>
          <w:rFonts w:ascii="Arial" w:eastAsia="Arial" w:hAnsi="Arial" w:cs="Arial"/>
          <w:sz w:val="20"/>
        </w:rPr>
        <w:t xml:space="preserve"> Satisfactory </w:t>
      </w:r>
    </w:p>
    <w:p w14:paraId="3F6461B4" w14:textId="77777777" w:rsidR="0016575E" w:rsidRDefault="00000000">
      <w:pPr>
        <w:numPr>
          <w:ilvl w:val="1"/>
          <w:numId w:val="5"/>
        </w:numPr>
        <w:spacing w:after="0"/>
        <w:ind w:hanging="360"/>
      </w:pPr>
      <w:r>
        <w:rPr>
          <w:rFonts w:ascii="Arial" w:eastAsia="Arial" w:hAnsi="Arial" w:cs="Arial"/>
          <w:b/>
          <w:sz w:val="20"/>
        </w:rPr>
        <w:t>60–69:</w:t>
      </w:r>
      <w:r>
        <w:rPr>
          <w:rFonts w:ascii="Arial" w:eastAsia="Arial" w:hAnsi="Arial" w:cs="Arial"/>
          <w:sz w:val="20"/>
        </w:rPr>
        <w:t xml:space="preserve"> Needs Improvement </w:t>
      </w:r>
    </w:p>
    <w:p w14:paraId="09050166" w14:textId="77777777" w:rsidR="0016575E" w:rsidRDefault="00000000">
      <w:pPr>
        <w:numPr>
          <w:ilvl w:val="1"/>
          <w:numId w:val="5"/>
        </w:numPr>
        <w:spacing w:after="5"/>
        <w:ind w:hanging="360"/>
      </w:pPr>
      <w:r>
        <w:rPr>
          <w:rFonts w:ascii="Arial" w:eastAsia="Arial" w:hAnsi="Arial" w:cs="Arial"/>
          <w:b/>
          <w:sz w:val="20"/>
        </w:rPr>
        <w:t>Below 60:</w:t>
      </w:r>
      <w:r>
        <w:rPr>
          <w:rFonts w:ascii="Arial" w:eastAsia="Arial" w:hAnsi="Arial" w:cs="Arial"/>
          <w:sz w:val="20"/>
        </w:rPr>
        <w:t xml:space="preserve"> Poor </w:t>
      </w:r>
    </w:p>
    <w:p w14:paraId="201352B7" w14:textId="77777777" w:rsidR="0016575E" w:rsidRDefault="00000000">
      <w:pPr>
        <w:spacing w:after="0"/>
        <w:ind w:left="720"/>
      </w:pPr>
      <w:r>
        <w:rPr>
          <w:rFonts w:ascii="Arial" w:eastAsia="Arial" w:hAnsi="Arial" w:cs="Arial"/>
          <w:sz w:val="20"/>
        </w:rPr>
        <w:t xml:space="preserve"> </w:t>
      </w:r>
    </w:p>
    <w:p w14:paraId="2058F3D9" w14:textId="77777777" w:rsidR="0016575E" w:rsidRDefault="00000000">
      <w:pPr>
        <w:spacing w:after="0"/>
        <w:ind w:left="720"/>
      </w:pPr>
      <w:r>
        <w:rPr>
          <w:rFonts w:ascii="Arial" w:eastAsia="Arial" w:hAnsi="Arial" w:cs="Arial"/>
          <w:sz w:val="20"/>
        </w:rPr>
        <w:t xml:space="preserve"> </w:t>
      </w:r>
    </w:p>
    <w:p w14:paraId="0F8F9C9C" w14:textId="77777777" w:rsidR="0016575E" w:rsidRDefault="00000000">
      <w:pPr>
        <w:spacing w:after="0"/>
        <w:ind w:left="720"/>
      </w:pPr>
      <w:r>
        <w:rPr>
          <w:rFonts w:ascii="Arial" w:eastAsia="Arial" w:hAnsi="Arial" w:cs="Arial"/>
          <w:i/>
          <w:sz w:val="20"/>
        </w:rPr>
        <w:t xml:space="preserve">[Print this form.] </w:t>
      </w:r>
    </w:p>
    <w:sectPr w:rsidR="0016575E">
      <w:headerReference w:type="even" r:id="rId10"/>
      <w:headerReference w:type="default" r:id="rId11"/>
      <w:headerReference w:type="first" r:id="rId12"/>
      <w:pgSz w:w="12240" w:h="15840"/>
      <w:pgMar w:top="2231" w:right="1159" w:bottom="1374" w:left="1153" w:header="75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244CE" w14:textId="77777777" w:rsidR="00566909" w:rsidRDefault="00566909">
      <w:pPr>
        <w:spacing w:after="0" w:line="240" w:lineRule="auto"/>
      </w:pPr>
      <w:r>
        <w:separator/>
      </w:r>
    </w:p>
  </w:endnote>
  <w:endnote w:type="continuationSeparator" w:id="0">
    <w:p w14:paraId="51C0A46C" w14:textId="77777777" w:rsidR="00566909" w:rsidRDefault="00566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AED8" w14:textId="77777777" w:rsidR="00566909" w:rsidRDefault="00566909">
      <w:pPr>
        <w:spacing w:after="0" w:line="240" w:lineRule="auto"/>
      </w:pPr>
      <w:r>
        <w:separator/>
      </w:r>
    </w:p>
  </w:footnote>
  <w:footnote w:type="continuationSeparator" w:id="0">
    <w:p w14:paraId="41E7D983" w14:textId="77777777" w:rsidR="00566909" w:rsidRDefault="00566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0FC79" w14:textId="77777777" w:rsidR="0016575E" w:rsidRDefault="00000000">
    <w:pPr>
      <w:spacing w:after="27"/>
      <w:ind w:left="449"/>
      <w:jc w:val="center"/>
    </w:pPr>
    <w:r>
      <w:rPr>
        <w:rFonts w:ascii="Arial" w:eastAsia="Arial" w:hAnsi="Arial" w:cs="Arial"/>
        <w:i/>
        <w:sz w:val="17"/>
      </w:rPr>
      <w:t>.</w:t>
    </w:r>
    <w:r>
      <w:rPr>
        <w:rFonts w:ascii="Arial" w:eastAsia="Arial" w:hAnsi="Arial" w:cs="Arial"/>
        <w:b/>
        <w:i/>
        <w:sz w:val="17"/>
      </w:rPr>
      <w:t xml:space="preserve"> </w:t>
    </w:r>
  </w:p>
  <w:p w14:paraId="42B27C68" w14:textId="77777777" w:rsidR="0016575E" w:rsidRDefault="00000000">
    <w:pPr>
      <w:spacing w:after="0"/>
      <w:ind w:left="1080"/>
    </w:pPr>
    <w:r>
      <w:rPr>
        <w:rFonts w:ascii="Arial" w:eastAsia="Arial" w:hAnsi="Arial" w:cs="Arial"/>
      </w:rPr>
      <w:t xml:space="preserve">Republic of the Philippines </w:t>
    </w:r>
  </w:p>
  <w:p w14:paraId="545B8270" w14:textId="77777777" w:rsidR="0016575E" w:rsidRDefault="00000000">
    <w:pPr>
      <w:spacing w:after="0"/>
      <w:ind w:left="1080"/>
    </w:pPr>
    <w:r>
      <w:rPr>
        <w:rFonts w:ascii="Arial" w:eastAsia="Arial" w:hAnsi="Arial" w:cs="Arial"/>
        <w:b/>
        <w:sz w:val="24"/>
      </w:rPr>
      <w:t xml:space="preserve">BOHOL ISLAND STATE UNIVERSITY </w:t>
    </w:r>
  </w:p>
  <w:p w14:paraId="55A7E8AA" w14:textId="77777777" w:rsidR="0016575E" w:rsidRDefault="00000000">
    <w:pPr>
      <w:spacing w:after="0"/>
      <w:ind w:left="1080"/>
    </w:pPr>
    <w:r>
      <w:rPr>
        <w:rFonts w:ascii="Arial" w:eastAsia="Arial" w:hAnsi="Arial" w:cs="Arial"/>
        <w:sz w:val="20"/>
      </w:rPr>
      <w:t xml:space="preserve">Tagbilaran City 6300, Bohol, Philippines </w:t>
    </w:r>
  </w:p>
  <w:p w14:paraId="2595A3C4" w14:textId="77777777" w:rsidR="0016575E" w:rsidRDefault="00000000">
    <w:r>
      <w:rPr>
        <w:noProof/>
      </w:rPr>
      <mc:AlternateContent>
        <mc:Choice Requires="wpg">
          <w:drawing>
            <wp:anchor distT="0" distB="0" distL="114300" distR="114300" simplePos="0" relativeHeight="251658240" behindDoc="1" locked="0" layoutInCell="1" allowOverlap="1" wp14:anchorId="6332D93C" wp14:editId="30C4C85C">
              <wp:simplePos x="0" y="0"/>
              <wp:positionH relativeFrom="page">
                <wp:posOffset>774700</wp:posOffset>
              </wp:positionH>
              <wp:positionV relativeFrom="page">
                <wp:posOffset>637159</wp:posOffset>
              </wp:positionV>
              <wp:extent cx="6581775" cy="694690"/>
              <wp:effectExtent l="0" t="0" r="0" b="0"/>
              <wp:wrapNone/>
              <wp:docPr id="12590" name="Group 12590"/>
              <wp:cNvGraphicFramePr/>
              <a:graphic xmlns:a="http://schemas.openxmlformats.org/drawingml/2006/main">
                <a:graphicData uri="http://schemas.microsoft.com/office/word/2010/wordprocessingGroup">
                  <wpg:wgp>
                    <wpg:cNvGrpSpPr/>
                    <wpg:grpSpPr>
                      <a:xfrm>
                        <a:off x="0" y="0"/>
                        <a:ext cx="6581775" cy="694690"/>
                        <a:chOff x="0" y="0"/>
                        <a:chExt cx="6581775" cy="694690"/>
                      </a:xfrm>
                    </wpg:grpSpPr>
                    <pic:pic xmlns:pic="http://schemas.openxmlformats.org/drawingml/2006/picture">
                      <pic:nvPicPr>
                        <pic:cNvPr id="12593" name="Picture 12593"/>
                        <pic:cNvPicPr/>
                      </pic:nvPicPr>
                      <pic:blipFill>
                        <a:blip r:embed="rId1"/>
                        <a:stretch>
                          <a:fillRect/>
                        </a:stretch>
                      </pic:blipFill>
                      <pic:spPr>
                        <a:xfrm>
                          <a:off x="5320030" y="46990"/>
                          <a:ext cx="1261745" cy="640080"/>
                        </a:xfrm>
                        <a:prstGeom prst="rect">
                          <a:avLst/>
                        </a:prstGeom>
                      </pic:spPr>
                    </pic:pic>
                    <pic:pic xmlns:pic="http://schemas.openxmlformats.org/drawingml/2006/picture">
                      <pic:nvPicPr>
                        <pic:cNvPr id="12592" name="Picture 12592"/>
                        <pic:cNvPicPr/>
                      </pic:nvPicPr>
                      <pic:blipFill>
                        <a:blip r:embed="rId2"/>
                        <a:stretch>
                          <a:fillRect/>
                        </a:stretch>
                      </pic:blipFill>
                      <pic:spPr>
                        <a:xfrm>
                          <a:off x="0" y="9525"/>
                          <a:ext cx="640080" cy="640080"/>
                        </a:xfrm>
                        <a:prstGeom prst="rect">
                          <a:avLst/>
                        </a:prstGeom>
                      </pic:spPr>
                    </pic:pic>
                    <pic:pic xmlns:pic="http://schemas.openxmlformats.org/drawingml/2006/picture">
                      <pic:nvPicPr>
                        <pic:cNvPr id="12591" name="Picture 12591"/>
                        <pic:cNvPicPr/>
                      </pic:nvPicPr>
                      <pic:blipFill>
                        <a:blip r:embed="rId3"/>
                        <a:stretch>
                          <a:fillRect/>
                        </a:stretch>
                      </pic:blipFill>
                      <pic:spPr>
                        <a:xfrm>
                          <a:off x="4512945" y="0"/>
                          <a:ext cx="748665" cy="694690"/>
                        </a:xfrm>
                        <a:prstGeom prst="rect">
                          <a:avLst/>
                        </a:prstGeom>
                      </pic:spPr>
                    </pic:pic>
                  </wpg:wgp>
                </a:graphicData>
              </a:graphic>
            </wp:anchor>
          </w:drawing>
        </mc:Choice>
        <mc:Fallback xmlns:a="http://schemas.openxmlformats.org/drawingml/2006/main">
          <w:pict>
            <v:group id="Group 12590" style="width:518.25pt;height:54.7pt;position:absolute;z-index:-2147483648;mso-position-horizontal-relative:page;mso-position-horizontal:absolute;margin-left:61pt;mso-position-vertical-relative:page;margin-top:50.17pt;" coordsize="65817,6946">
              <v:shape id="Picture 12593" style="position:absolute;width:12617;height:6400;left:53200;top:469;" filled="f">
                <v:imagedata r:id="rId7"/>
              </v:shape>
              <v:shape id="Picture 12592" style="position:absolute;width:6400;height:6400;left:0;top:95;" filled="f">
                <v:imagedata r:id="rId9"/>
              </v:shape>
              <v:shape id="Picture 12591" style="position:absolute;width:7486;height:6946;left:45129;top:0;" filled="f">
                <v:imagedata r:id="rId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C316" w14:textId="77777777" w:rsidR="0016575E" w:rsidRDefault="00000000">
    <w:pPr>
      <w:spacing w:after="27"/>
      <w:ind w:left="449"/>
      <w:jc w:val="center"/>
    </w:pPr>
    <w:r>
      <w:rPr>
        <w:noProof/>
      </w:rPr>
      <mc:AlternateContent>
        <mc:Choice Requires="wpg">
          <w:drawing>
            <wp:anchor distT="0" distB="0" distL="114300" distR="114300" simplePos="0" relativeHeight="251659264" behindDoc="0" locked="0" layoutInCell="1" allowOverlap="1" wp14:anchorId="08474B0A" wp14:editId="32167B67">
              <wp:simplePos x="0" y="0"/>
              <wp:positionH relativeFrom="page">
                <wp:posOffset>5287645</wp:posOffset>
              </wp:positionH>
              <wp:positionV relativeFrom="page">
                <wp:posOffset>637159</wp:posOffset>
              </wp:positionV>
              <wp:extent cx="2068830" cy="752006"/>
              <wp:effectExtent l="0" t="0" r="0" b="0"/>
              <wp:wrapSquare wrapText="bothSides"/>
              <wp:docPr id="12521" name="Group 12521"/>
              <wp:cNvGraphicFramePr/>
              <a:graphic xmlns:a="http://schemas.openxmlformats.org/drawingml/2006/main">
                <a:graphicData uri="http://schemas.microsoft.com/office/word/2010/wordprocessingGroup">
                  <wpg:wgp>
                    <wpg:cNvGrpSpPr/>
                    <wpg:grpSpPr>
                      <a:xfrm>
                        <a:off x="0" y="0"/>
                        <a:ext cx="2068830" cy="752006"/>
                        <a:chOff x="0" y="0"/>
                        <a:chExt cx="2068830" cy="752006"/>
                      </a:xfrm>
                    </wpg:grpSpPr>
                    <pic:pic xmlns:pic="http://schemas.openxmlformats.org/drawingml/2006/picture">
                      <pic:nvPicPr>
                        <pic:cNvPr id="12523" name="Picture 12523"/>
                        <pic:cNvPicPr/>
                      </pic:nvPicPr>
                      <pic:blipFill>
                        <a:blip r:embed="rId1"/>
                        <a:stretch>
                          <a:fillRect/>
                        </a:stretch>
                      </pic:blipFill>
                      <pic:spPr>
                        <a:xfrm>
                          <a:off x="807085" y="46990"/>
                          <a:ext cx="1261745" cy="640080"/>
                        </a:xfrm>
                        <a:prstGeom prst="rect">
                          <a:avLst/>
                        </a:prstGeom>
                      </pic:spPr>
                    </pic:pic>
                    <pic:pic xmlns:pic="http://schemas.openxmlformats.org/drawingml/2006/picture">
                      <pic:nvPicPr>
                        <pic:cNvPr id="12522" name="Picture 12522"/>
                        <pic:cNvPicPr/>
                      </pic:nvPicPr>
                      <pic:blipFill>
                        <a:blip r:embed="rId2"/>
                        <a:stretch>
                          <a:fillRect/>
                        </a:stretch>
                      </pic:blipFill>
                      <pic:spPr>
                        <a:xfrm>
                          <a:off x="0" y="0"/>
                          <a:ext cx="748665" cy="694690"/>
                        </a:xfrm>
                        <a:prstGeom prst="rect">
                          <a:avLst/>
                        </a:prstGeom>
                      </pic:spPr>
                    </pic:pic>
                    <wps:wsp>
                      <wps:cNvPr id="12524" name="Rectangle 12524"/>
                      <wps:cNvSpPr/>
                      <wps:spPr>
                        <a:xfrm>
                          <a:off x="1636014" y="636354"/>
                          <a:ext cx="42228" cy="153817"/>
                        </a:xfrm>
                        <a:prstGeom prst="rect">
                          <a:avLst/>
                        </a:prstGeom>
                        <a:ln>
                          <a:noFill/>
                        </a:ln>
                      </wps:spPr>
                      <wps:txbx>
                        <w:txbxContent>
                          <w:p w14:paraId="71646CA2" w14:textId="77777777" w:rsidR="0016575E" w:rsidRDefault="00000000">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anchor>
          </w:drawing>
        </mc:Choice>
        <mc:Fallback>
          <w:pict>
            <v:group w14:anchorId="08474B0A" id="Group 12521" o:spid="_x0000_s1026" style="position:absolute;left:0;text-align:left;margin-left:416.35pt;margin-top:50.15pt;width:162.9pt;height:59.2pt;z-index:251659264;mso-position-horizontal-relative:page;mso-position-vertical-relative:page" coordsize="20688,75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wVxOv+AgAAvQgAAA4AAABkcnMvZTJvRG9jLnhtbNRW&#10;227bMAx9H7B/MPTe+pLEcY0mxbCuRYFhDdbtAxRZtoXZkiApcbKvHynb6SXdrejD9hCHsiTq8PCQ&#10;8vnFrm2CLTdWKLkg8WlEAi6ZKoSsFuTrl6uTjATWUVnQRkm+IHtuycXy7ZvzTuc8UbVqCm4CcCJt&#10;3ukFqZ3TeRhaVvOW2lOluYTJUpmWOhiaKiwM7cB724RJFKVhp0yhjWLcWnh72U+Spfdflpy527K0&#10;3AXNggA255/GP9f4DJfnNK8M1bVgAwz6AhQtFRIOPbi6pI4GGyOOXLWCGWVV6U6ZakNVloJxHwNE&#10;E0dPork2aqN9LFXeVfpAE1D7hKcXu2WfttdG3+mVASY6XQEXfoSx7ErT4j+gDHaesv2BMr5zAYOX&#10;SZRm2QSYZTA3n2FKek5ZDcQfbWP1h19vDMdjw0dgtGA5/AYGwDpi4PdKgV1uYzgZnLR/5KOl5ttG&#10;n0CyNHViLRrh9l54kBYEJbcrwVamHwCZKxOIAgohmSUTEkjaguZhBR4c9C+BZ9yIa3EnDEMcP3K0&#10;boS+Ek2D7KM9QAbdPsn7M1H3mrpUbNNy6foiMbwB9EraWmhLApPzds0Bprkp4j5d1hnuWI0HlnDw&#10;ZygcREbzw4RHeQ8MMVuQzTNCyaJ5lM1IAIqYpmdnQ5GNiomTNJ5PYRoVk06jKPMLDomnuTbWXXPV&#10;BmgASMACbNOcbj/aAdW4ZCCvB+IRAq6eYDD+K7kkz8klwewg1f+KXDygB6p4BblA8zjuK/Nplqaj&#10;SM5ARq8vkk7DlWPH2oLRUXX9VVe9q6nmoFN0+7gRTMfMYlVRWTV9K5hibofVhwZsf1ZUcTpJoxhc&#10;YdVM0snMb6f5WFbTJEngrsWiimeTLJ6j95cWFc0biRUnFXah3hG+gaY8AkTL7da7IYa1KvbQ+2pl&#10;vt/C50DZqG5B1GAR/EKASsZZEjQ3EqjGy3g0zGisR8O45r3yV3YP493GqVL44seD+9MGPJBDb/k7&#10;0sc83Od4CT8c+1X3Xx3LHwAAAP//AwBQSwMECgAAAAAAAAAhAI22sJFMNQAATDUAABQAAABkcnMv&#10;bWVkaWEvaW1hZ2UxLmpwZ//Y/+AAEEpGSUYAAQEBAHgAeAAA/9sAQwADAgIDAgIDAwMDBAMDBAUI&#10;BQUEBAUKBwcGCAwKDAwLCgsLDQ4SEA0OEQ4LCxAWEBETFBUVFQwPFxgWFBgSFBUU/9sAQwEDBAQF&#10;BAUJBQUJFA0LDRQUFBQUFBQUFBQUFBQUFBQUFBQUFBQUFBQUFBQUFBQUFBQUFBQUFBQUFBQUFBQU&#10;FBQU/8AAEQgAiwET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UbUdStdHsJ729njtLS3VpJZpW2qi/3jXlfib4oahJYS6j9rt/Bvh1eTqGph&#10;ftUq/wB5Eb5Iv+B7m/2FrX8aatZXer39xq0pi8M+FYft95/ckudnmJu/65Ltfb/elib+GvkvTNP1&#10;r9pXxl/bmsrL/ZiS/wDEs0ZX/dW8X+3/ALX95v4qAPRbz9o3wd57JL8QfEV/L/FLbwSon/kKJFqL&#10;/ho3wV/0O3in/vm6/wDiK9i8G/BGz0DT1j+w6an+x9hif/0JK6lPhrpg/wCXHTf/AABi/wDiKoD5&#10;0/4aN8Ff9Dt4p/75uv8A4ij/AIaN8Ff9Dt4p/wC+br/4ivov/hWmm/8APjpv/gDF/wDEUf8ACtNN&#10;/wCfHTf/AABi/wDiKAPnT/ho3wV/0O3in/vm6/8AiKP+GjfBX/Q7eKf++br/AOIr6L/4Vppn/Pjp&#10;v/gDF/8AEUf8K003/nx03/wBi/8AiKAPnT/ho3wV/wBDt4p/75uv/iKP+GjfBX/Q7eKf++br/wCI&#10;r3zUPB/hvSbmytrtNJt57+TyLZZLO3V5ZdrNsX5f7ivV7/hWumf8+Om/+AMX/wARTIPnX/ho3wV/&#10;0O3in/vm6/8AiKP+GjfBX/Q7eKf++br/AOIr6L/4Vppv/Pjpv/gDF/8AEUf8K003/nx03/wBi/8A&#10;iKRZ86f8NG+Cv+h28U/983X/AMRR/wANG+Cv+h28U/8AfN1/8RX0X/wrTTf+fHTf/AGL/wCIo/4V&#10;ppv/AD46b/4Axf8AxFAHzp/w0f4J/wCh18Uf98XX/wARXVeEviwfFUpTwl8QhrF0PmOmazEiO6f7&#10;PyJKv+/8/wDuV6tf/CnT7y3eL7Hpvzf9OMX/AMTXhPxW/ZwtYIf7RsIFsLqJvNgu7H91sf8A4D9z&#10;/eWgg9W0b4g3+oyS2dy02n6rb/6+xl2b0T++jfxK/wDe/wDQG+StX/hI9S/5+5K8i+GPie++JXhP&#10;ULS+X/i4XhL97FL9x7+L+7/wPZsf/a2P/dr0Owv4NVsLe8tm329xEksT/wB9G+dKYG1/wkepf8/c&#10;lH/CR6l/z9yVm18afFvxRrXgn9ri58YLq17H4c8OR+H7XVrD7S/2VbK/a8tZZ3i+5uSX7O+7/ZoA&#10;+3f+Ej1L/n7ko/4SPUv+fuSvjHxH4k1fxV+2P4O1e21W+h8Nadr8vhO3sYZ3W3upYtLup7uV1+63&#10;72WKL/t3eu5vP2qJdG+KGn+F9Q0/w6kV/wCIv7AisbTxJFcaxb7t/lXUtqqbVifZ9zzdyq6b/wC7&#10;QB9K/wDCR6l/z9yUf8JHqX/P3JXzF4h/ai8R6JpfjvxHF4Dtrnwl4K1qXSNTu31rZdypE8W+W3t/&#10;s+1tiy79juv+xurT+PH7Sdz8FtS1NWsfDf2HTtM/tLZrPiSKyvtU+/visrdEd2ZET777VZnRU/vU&#10;AfRX/CR6l/z9yUf8JHqX/P3JXiFz8bNa8Q+MLjw94F8K22vS2Gk2er6nLqep/YEiW63/AGe3i2xS&#10;7pXSJ3+faq/J89cTJ+2TZzeC/h1qa2OiaDrHjKC6vYovE2vrYWNhbwPsfzbjyn3M7Om1ET+//coA&#10;+pf+Ej1L/n7ko/4SPUv+fuSvmfT/ANq658S6B4Mm8O+GbHWNY8Q69eeHGt4daX7DBPbQyu8qXSwt&#10;5sDeVv3om7a33d3y1VvP2mPHWm6H491Gf4d6V/xb6V18Q7PETbJUWJZ99l/ov7390yP+98r+78/8&#10;IB9Rf8JHqX/P3JR/wkepf8/clfN3xI/atsvCvixvD+lN4YS6g0eDV55fFniVNFWVZ93lW9vuifzZ&#10;dis7fcRdy/3ql079pbVfHOqeCtP8CeEbbWJfFHhZ/E8U2rat9ihtUSWJHil2xSt/y12/Lu+b/Z+Z&#10;AD6M/wCEj1L/AJ+5KP8AhI9S/wCfuSvk/Xf2h/HXiPQvhPq/hPw9pmltrfiifQ9W0/U9VZD58CXq&#10;y2/mray/ut1qz/aE+f5UXZ8z7fp6gDS/4SPUv+fuSj/hI9S/5+5KzaKAPTdGna40u2kkfe7Jkt60&#10;Uzw//wAgWz/65iioLPmz9onUZYPg18R2R9kt5rSQyv8A7Hm28X/oCItdj+zD4VttN8FafeeUvnSx&#10;K++vPP2jX/4tH47X/qPp/wClUVe0fs/rj4d6P/16rVAenUUUVIBRRRQAwYxQcDmgdK+bP20/jZJ8&#10;Mvh+nh/SrjZ4j8SboImVvnt7b/lrL+R2r7t/smujDUJ4urGlT+0cWMxVPBUJV6vwxPC/jT8ZZ/iJ&#10;8XDqelXrR6R4cl8jS5IW4aVX+ef/AIEy/L/sop719n/Cn4g2vxL8F2GtRFUuWHlXMSn/AFcy/eX+&#10;v+6wr8+PhB8H9d+InhLxFqekoTBo0O6JAv8Ax8y/e8pf9rbub8U/vV3f7KnxmHgfx2mmX02zR9aZ&#10;beUM3yxz/wDLKT/2Vv8AeH9yvu8xyyjPCeyw/wAdLc/McrzmvSx3t8V7tKtsfoPRSKQVBHeivzw/&#10;WxaKKKACqeqWcV/YSxSrvRlq5Ucv+qb6UAfJfgm2/wCEY/agu4Lb5IrjTp4m/wB3ejf+yV6B4J+T&#10;w5FEv3IJbi3i/wBxZXRP/HErhEfZ+1Q//XnP/wCgJXd+Cf8AkXv+3q6/9KJasg3a8t8VfAHSPGer&#10;fEW71O8lmt/GmhQaHc2/lJ+4SL7RslV/73+kb/8AgCV6lXy58bPFV9pXxh1ODx7r3jbwf8N4tOtX&#10;0XU/CcEv2Rp23/aHvbiCJ2Vk/dbUf5du+gD0Twx+zhp/hjTvhlbRazd3Evgu/utSa7uF3y6pdXUV&#10;wsssr/3ne4ZqwdB/ZaudE/4R/Tv+E4uZvDXh/wARf8JJp2mf2dEkry+bLK6XFxv3S/61/n2L/t76&#10;1fhv8V7bQdJ+G+h6j4q/4WEnij7Zb6d40tIokt53i3yxRS7X/wBb5SOn+08T/cejWv2n9G037Qtn&#10;ot7qUreJn8Lad+9t7eK/vIovNldJZXRViTa67m+8ybURqALet/s62OsfDb4keEG1q5ht/Gmp3WpT&#10;3CRLvtWn8r5ET+L/AFVZnj/9my88Ya98QLnT/Gc+iaZ4506LT9atE06K4l2Lb+Qn2eVn/dK6/eTY&#10;38ezZvrP8d/tDeL9Fi8APpXw51SG41vxI2h39jqb28Uy7YrhtkTebtff5W9Zfni2I/8AEy1q+Lf2&#10;otM8K3viWdPDmpal4f8AC86Wuu6zbzwIlrLsRpdkTS+bL5Sypv2J/ubtlAHJeP8AwlrXgP4nJqGg&#10;weMrO3vPDdrp99q3ha1tb1NSaB3WKJ4pUfyJUV/kl+78+3+CrHwn/Z21/QfhV8KpP7V/4RLx74X0&#10;ye1lZ4Fv7d4rp0aW3lTem/YyxfOj/eX+Kur8W/tINoPiPxnpGleB9b8T/wDCJWsGoatd2MtrFElv&#10;LF5u9fNlTc2xX+RP7n+5vseEv2irbxP4o8JafP4V1nR9K8XwS3Hh3WbtoNl+ixfaPniV3aLfF8y7&#10;1+7/AHW+WgC5a/A+VrnwNe6r4p1HXNV8N6vday15eIv+kyzxSxPFs/5ZRL5/yov3dq03UvgJZ6lo&#10;Pxd0xtVnRPiJ5vnv5Sf6Husktfk/vfLFvr1OigDyLVfgbqdn4hl1zwh4vbwxqF7o9rpGo+dpy3qX&#10;CQb/ACpURnTypU81/n+Zf9j5K2tB+D8Gg+PPD/if+2tQ1K70nw23hv8A4mLebLdI0sUr3Esv8Uv+&#10;j/8Aj9eh0UAeJXX7NX2bwboGkaR4qm03U9E8UXXimz1B7JJf3s73TPE0W75l2XTJ9/8AgWvbaKKA&#10;CiiigD0rw/8A8gWz/wCuYoo8P/8AIFs/+uYoqCz5V/aN/wCSVeO/+w+n/pVFXtvwA/5J5pX/AFwS&#10;vD/2jf8Aklnjr/sPr/6VRV7n+z//AMk50r/rgtV0A9LoooqQCkNLSUAZWua3ZeGtHvtV1G4S10+y&#10;ge4nuJThY41XczH6Cvyi8ceNdb/aN+M1xqsNvJLdarcrY6RZyf8ALvb79sS/+zt/tO9fSf8AwUF+&#10;NjRQWvwy0mfElyi3mtMjfdi/5ZQf8Db5m/2VX+/Uf7AXwWJE3xG1WHCDdZ6SrrjP8Ms/8419g/rX&#10;3OVUo5Vg5ZlV+KXwn5znE5ZvjY5XQ+GPxH1T8JvhxZfCnwBpnhyz2uLaMefPt/10zffc/Vq+Gf2v&#10;PhJJ8L/iG2rWMO3w/rrNPAV+7DP/AMtY/wD2Zf8AeP8Acr9Hvxrz343/AAstPi78PNQ8PzlI53Xz&#10;bS4Yf6mdfuN9P4W/2WYV4uWZnPC4321XWMviPbznJaeOwHsKUfeh8Jxv7JvxlHxW+HiW99Pv8Q6M&#10;VtL0O3zSLj91N/wNf/HlevcwoAHNflX8GfiJqfwB+Lkd5qEUlukE7abrFl/F5W7Y3/AlZd3/AAGv&#10;1KsL+31Oyt7u2lW4t541kikQ7ldW5VhWme5f9SxPPS+CWsSOG8yljsL7Kr/Ep+7IvUUUma+cPrha&#10;jm/1T1JUc3+qegD5Qufk/ao/7cZf/QEruPA3/Ivp/wBfV1/6US1wl1/ydL/243H/AKAld34G/wCR&#10;cT/r6uv/AEolqyDoK8n8VeD/AIn6b4+1XXvBPirSLnStUggil0PxTBPLFZyxb1821eJ0279/zps+&#10;8n369YrPTxDpT6pfaYup2j6nYRJcXVp56edbxNv2O6fwq+x/n/2HoA+bviL8Erv4cfsw3um6Zc3O&#10;t+OYNdTxDp99p1hs/wCJzLepKjxW/wA3lQbpWVv7sW+u01j4A3lp8HvCXgrQ59C1K30llfUbHxTp&#10;i3tprLsj+a8v8cUryu8u9P4q7vwt8a/APjvW5dG8O+NdA13VY9ztY6fqcVxL8v3/AJFem+M/jd8P&#10;/h1qsGl+J/GuhaDqMi7ltdQ1CKKXb/e2s3yL/tUAeR6V+zJ4j8NfDvwxpmkeINLh1jQfFreKrW3m&#10;tZX0y3RoriL7FEnm7kiRLj5fn+9/v0zxJ+ypeXPibxbPpUXgt7TxNqP9pS6trfh2K/1PTZWRFuEt&#10;/N3rKr7N6b/us7/er6OtrmC8tYrm2ljmt5VR4poW3o6t/Gj1nw+LdDm159Di1rT31qJd7aYl0n2h&#10;E/v+Vv3UAcF/wpmdNc+Kt8upxJF41sbWygh8r/j18q1e33v/AHvvb6r6b8ELmwb4K/8AE1if/hX0&#10;DW8/7r/j8/4lr2fyf3fv7q9Fm8W6HbeIYtDl1rT01uVfNi0x7pPtDp/fSL71F54t0PTdctNFvNa0&#10;+21i6Xfa6dNdKlxP/uJ95qANWiq95qVnYPbrc3MFs91L5UCSyonmt/cT+81WPuUAFFZWg+LdD8VL&#10;cNoetafrCW7bJ/7OuluPKf8AuPtf5aNE8W6H4kuL2DSNa0/VbiybyrqGxukle3f+4+37tAGrRVeH&#10;UrOa/uLGK8ge9t1V5bdJU3xI33N6fw1j2Hj/AML6rfpY2PiXSLy9d9i29vfRPK3/AABXoA6Ciiig&#10;D0rw/wD8gWz/AOuYoo8P/wDIFs/+uYoqCz5S/aN/5JZ46/7D6/8ApVFXuXwDTZ8PdMX/AKYJ/wCg&#10;14b+0b/ySzx1/wBh9f8A0qir3L4C/wDIhaZ/1wT/ANBqgPTKQ0tIakBmQCBXFfFj4laX8Jfh/rXi&#10;nUhvgsYd6w5+aeVjtiiX3dyq/jXakrxxX5uft1/GsfED4gL4L0qffoXhuXNyyN8s9/8Adf8A79L8&#10;v+87V6uV4GWPxUaX2ep4ebY+OXYSVb7X2TyrwF4X8Q/tHfGQQXMzz6rrt217qN1t+WCL+Jv91F+V&#10;V/3Fr9EvG/xv+Gn7Nen6J4Y1fVBpXlWa/YtMtbaWeXyE+RT8inb90/ePzYbrXDfsO/BUfD/wB/wk&#10;+pxbNc8QKkwV1+aC1/5ZJ/wL7/4r/drzbxr+xD8R/ir8Rtb8U+JfE+g2kuoXGY4rQTz/AGaBflij&#10;XcqfdX9a+lx2JwmPxiw9Wpy0KZ8xl+HxWAwX1qlT5q9Q6PxR/wAFJPDFqjJ4b8JavrEv9+/kjsov&#10;zy7/APjleVa5/wAFDviVfPIum6P4c0iA/dEkctxKv/A/NVf/AB2vTtL/AGAPBPhS1N74x8bXc1rE&#10;PmkUxWEP/Ambef8Ax6pWX9kL4esY7i+0LU5V+832mfVN3/fJdaqm8lpO1GjKqZVFndX3q1eNI+M/&#10;G/jvV/iJ4qvvEOuPbPqt6EE72kHlI+1du7bX2x+wh8aj4h8Pz+AtUnDX2lJ5thI78y238Sf8Ab/x&#10;1h/dql/wvz9ky3Hlx6Do0q/3h4TfH/j0NavhX47/ALLGn67aanpMukaDq0J3Q3EWiz2TLuXb95Yl&#10;Xp71vmONWLwn1b6rKNvhMMtwMsFjfrP1yMub4v7x9a54xRtrE8L+L9H8aaFbazoWpW+p6XdZ8i7t&#10;m3I/zbTj/gQNbZbBr88a5NGfpsZKavEdUcv+qb6VJUc3+qego+Tbr/k6JP8ArxuP/ZK7vwN/yLif&#10;9fV1/wClEtcJN/ydCn/Xjcf+yV3fgb/kXE/6+rr/ANKJasg6CvlD4iaPpXiP4qftD6XrniBfCulX&#10;/gnRrWfWZm2paqz3q7n/ANmvq+uVv/hf4W1jU/EWoX2jQ3k/iCxi03VRcO7pdWsW7bEyfc/5at/3&#10;1QB4NDea58PfFXws0z4m+AvC1/aLqcWkeHfFPhO6aL7HdNbuiI9qyIyK6I+/Y7LXSfsnWGna34Q8&#10;danqVrb3niLUfFusW+vvOquzPFdNFFbv/spB5W1Puba7Dwh+zb4D8D67p2r6fp9/c3ulI6ad/a2r&#10;3l+lgjLt/cLPKyxfL8ny0eLP2a/AHjLxBqOs3umXtnqGphE1H+ytXvLBL/au39+sEqrJ8v8AeoA5&#10;f9jGT/i0GoQWbB/Dll4k1m00J9+9P7OW9lSLZ/s/fVf9yvBPE3hbxB8P/h5oscHhXTdQ1Kw+IEF/&#10;bfEK01G3lfVHn1fZsTb+/wDPZZfKlR/l2I/zt92vuLQdB0zwrollpGkWMGm6VZxLb2tpbrsiiRf4&#10;ESuF0v8AZ08A6J4pTXbPR5knhv31O3tH1C6bT4L192+4itWl8hZfmb5lWgD5o8TaRYy/s8/FXxnJ&#10;a27ePbX4gXM0GqNEv2u3uoNXigtYVl++v7pYkVP7rf7dWvHejaVrPwc/ad8U6rbQP4r07xFefY9T&#10;mVPtdq1rFb/2ekT/AHk/gZdn/PX/AG6+krz9nzwHf+OD4sn0Nn1j7YmoOn2ydLSW6RNiXDWu/wAh&#10;pU2/edd1HiH9nvwF4q8Zf8JPqehtc6q8tvcTol5OtvdSwf6p7i3V/KnZNqbXdW+5QB5f8fvA+nv4&#10;8+CXjO7tpX8US+LdN095ZZ3dIIvs907pFFv2rvf738TbE/uV7B4t8GT+Jz4otvEOvf8AFD6po/2K&#10;XSUi+yvb/f8AtEv2pX3bXV9mz+HZW14k8GaR4tl0eXV7T7Y+jXyarY/vWTyrpUdEf5fvfI7/AH/k&#10;+esXxV8GfB3jOfxBPrWkfbJfEOnLpWp/6VcJ9otVd2SL5H+X5nf50+agD5g1TTYrzw78UPid8NtH&#10;i8L+D9G+H9/oGh3VlB9nfWJUTzftqIn/ACyi8rbE/wDFuZvuV2+leFfD3gP4v/s+L4Q06002K/0D&#10;UbW6exiVPtVmtrbyo8u37373ym3v/E/+3Xrvgz4FeDvAFw8ukWepbGtXsmt9R1q/vbf7O38HlTyu&#10;v8H9yj4e/AfwP8LtUl1Dw5pEttfNB9iiluL64uvssG/d9nt/Nd/Ki3/wJtWgDzP4KeBNF+G/7TXx&#10;R0vRYJobeXQdEu55ri4e4luJ3lv98ssrNuZ3rg/gtpWufArQ/hE3iPwv4EvLTWb5NC+3aNF5up29&#10;1KkrJcfavuyq+x9+zbtV/vtX1dZ+DdIsPFmpeJILQprWo20FreXXmv8AvYoNzRLs+58vmt/31XGe&#10;E/2cPh94H8QWes6RockNxZSyy2FvLqF1LaWDS/617W3aVooN+9/uqv36APTaKKKAPSvD/wDyBbP/&#10;AK5iijw//wAgWz/65iioLPlL9o1/+LX+O1/6j6f+lUVe6/Ab/kn2mf8AXBP/AEGvn39o2b/igPHc&#10;X/UdT/0qir6B+BP/ACIGmf8AXFP/AEGqA9KoopD0qQPNfj94r8ReDPhTrmoeE9Gvdd8RPH9nsray&#10;gaVo3f5fMKr/AAr978K/JnUdB1bQZnTVrG+s75n3sdQgZHZv7zbq/a7jGDVea0hmXbJCkiHqGXOa&#10;+hynOP7K5v3XNzHy2c5I83cf3nLyn5NQ/tW/Gq2jWOL4h3u1f71nat/7SqjeftA/F/xI/kS/ETxC&#10;7t/DYy/Z3/8AIW2v1fbwToErbm0XTnb+89pGT/6DV+00mz01NlraQ26/9MY1WvW/t3BL4cHH+vke&#10;UuH8fL3ZYuX9fM/JLTfgD8U/ineJcyeHfEeuzMMreay7Kp/7azttr1Pw/wD8E8viLqEaSXc+haRH&#10;/cluHkkH4KjL/wCPV+k4UL2ApCMnIGa5qnE2J+GhCMPkb0+FcL8VecpHwLF/wTd8Qhcy+L9MVv8A&#10;YtJG/rVDVf8AgnB4xjQ/YvEmg3jf3bhJYv8A2V6/Qkrz1pNvvXP/AKy5j/P+B0/6r5Z/J/5Mz5a/&#10;ZI+G3xH+CN5qfhnxJpkU3hi5zdW17ZXKypBcfxpt4fay/wCz95P9uvqYLgfL3pQPpXgXxn+KPiHw&#10;7dznSJbqK2tdUXSPs+nR77ieX+znvnlb/RbptgRVRUSL725mbbxXg4nESxlR15x95nv4PCRwdFUY&#10;y91H0BUc3+qeuC+FfijU/EGmXEequtzPaCB1uo9m6aKWCOVd/l/J5q72VtnytsV1VQ+xe9m/1T1z&#10;nefJdy+z9qBP+vG4/wDZK73wH/yLif8AX1df+lEtedarN5P7SyN/05y16F8PX3+F4m/6b3X/AKUS&#10;1ZB0dFFFABRRRQAUUUUAFFFFABRRRQAUUUUAFFFFABRRRQB6V4f/AOQLZ/8AXMUUeH/+QLZ/9cxR&#10;UFnxh+0hef8AEh8cQf8AUdX/ANKIq+mfgYmz4e6Z/wBcE/8AQa+Rf2j9TzqPji03f8xpP/RsVfYH&#10;wSTZ4A0n/rgn/oNUB89ftA/tu/EH4CeNrXR734D3Wo6Vq2rro2hax/wk1vEmqTN9zbEInaLd/t1L&#10;8Q/2nNfuLL4b+AvHvw21fwJqvxTu77QpUsfEUT3ekqnlItxFLFF8zP8AaP8AY2bKqf8ABRPwzq3i&#10;LUPgE+l6Xe6kll8QbCe5ezt3l8iPf999v3F/2qb+314T8QW3jj4E/FDTNB1LxDovgTXpbnWbTSbc&#10;3F1Hby+RiVYl+8F8lv8AvupA6e1+JMHwH/aL0T4O2FprXim68bWlxr6apretvKtrNFE6iBEaJiqP&#10;9n/v/Kzs22tT4Mftl6P8T/gF4x+Jmq6JL4Wm8IS38Ot6JLc+fNbyWqb9m/YmWZdv8P3jtrxjwn4g&#10;uv2n/wBvbwT8R/Cfh/XrTwL4P8Oz2V1rGt6dLZLcXEvm/JEknzN/rV/75f8A2d3lH7SfwZ8e+Hv2&#10;i/HXww8I6JqEngL4232k6lfanawO9vYMtw7Xm91Xarsyu/8AustAH0/aftm+K9a8IfB/UNG+FIvv&#10;EHxIivri00afX1txaxW6o6v5rQfPvRt33Vq5P+2jcaH4K+K1/wCJfh9daB4u+HUVrcan4fbU4p4p&#10;47nb5TxXSJg/KT/BWN+0X8F4/Ffxo/Zy8NWkOtab4Z0yLWLWS98P3M9m9ki2sHlKbiIq0e/Zt+98&#10;1eR+PPhHqvw++Gf7WXw907S9c123nj07U9J1W9ilu9Q1KKdIvNiNxs3T+U0Tr/EyrQB98eGvHPh/&#10;xc9xFous6dqc9rtS6gsryKZ7Vv7kqox2NSab430DXrnUbTRta03Wb/TtwurGxvYpZYW/uuqt8p/3&#10;q+QviL8Hr7wn8YfI+GHhz/hHJ9Q+Ees6ZBeaZa/Z4Wvt8X2RXdfl8zc/y7/mrzz9mDwgr/Ej4R/2&#10;bcahHqvh7RbyHVbKy8FNpH2FHt0V7W/upXXzW837u3d86b6APuDwl8XNM1vwFo/iTxA9r4MbULV7&#10;prPUtTt28lFbazear7GX5k+dW/jWsv4k/HTTvAFt8PLyyhg8Saf4v8SWmgQXljeL5UXnxzP56sob&#10;zP8AVfdHXf8Aer5D+B/wmn1+P9j2y8VeE7i6sdJ8P+IPt1tqti5jtZ/9F8pZVZPlb5G2q/8AdqWy&#10;8Aavo1vo2k2PhzULPSdL/aGlu7O0hs3WG1sPKutkqJt+WDc33/u/PQB92/8ACd+Gv+Ej/wCEd/4S&#10;DS/+Ei27/wCyftkX2vb1/wBVu3fpXIeLLTwne+KbOc+L7bw54hml+zRfZ7qz86aVUZdnlXCSL5qr&#10;Ky7kTftlK/dr4E8WW2qeIPHjXqaA+ieK0+Klre3Xh/TvCs5uYIEvlX+0JdScNvVotj/I2z5uF2q1&#10;dv41+CtprXwi/bA1q58FteeK5fEl/NpF1NYM93sSK3eJ7dtu77+5l2UAfatrP4S+DmlQaU+qWWn3&#10;V1umiiv7uKK4v5lRU+Vfl3fKioqou1FVERVRVURfAr4qx/G/4PeF/HUemtpCa3ZLd/YTP5vkZ/g3&#10;7V3fXbXyfrFr4e0n41fFKf4t+GbzxB/wkfhjSYvCrS6TLf8A2iJbPbcWtu6I/lS/at77Pl/1qtXv&#10;H7DemXuj/skfDSxv7WexvLfR1SW2uYmiljbe/wArK1AHlnjO5+zftFI//TrLXpvw0ff4Nsm/vS3H&#10;/pQ9eNfF28+wfHPzf+mD1678JX874faU397zX/8AIr1ZB2FFFFABRRRQAUUUUAFFFFABRRRQAUUU&#10;UAFFFFABRRRQB6V4f/5Atn/1zFFHh/8A5Atn/wBcxRUFn5uftN63FZ/ErxrBc3EdvbpqqOzzSoiL&#10;86f3q+2vhD4z0Gx+H2jNNrOnoj2sW1/tSbW+Wvz4/brs/wDib/Eef/qKxf8Ao2KvXvBN55Pwi8Jf&#10;N/y6xf8AoFexhMFHERPKxeLlh5cp9y23jLQrz/VavaS/7symr0+safBF5sl3Cif3mYV8f6D4qWzd&#10;PmroNV+IrTWXlebXQ8oal7rOaGaQlH3j6HufiJ4V0/8A1/iDTrf/AH7hFrMm+NvgC3/1vjTRF/3r&#10;6If1r5b1bwJ4o8WWMV3Y6d5yXKs1tFLPFFLcqv3/AClZ9zV47B8HfGnj3R5dX0bSo5tPW5e1aWe9&#10;gg2Sp99dkrLXo0Mowc/4tfl+48fG51i8P/Aoc33n3837QfwzT73j3w8P+4jF/wDFU3/hoX4Zf9D9&#10;4e/8GMX/AMVX5q6f8AvHXiPWdd0vT9Ht7m80NoE1Af2jbKtv5qb4vmaXa25f7tNm/Zy+Ilr4gt9F&#10;n8Oi3v7i0a8g829tliliV0RnWTzfLb76fLu3fPXof2Dlu31rX5Hix4kzSUeb6t+Z+lZ/aH+Gf/Q/&#10;eHv/AAYxf/FU3/hoT4Yfe/4Tzw99f7Ri/wDiq/NrxF+zN8RPCgtP7V0OG2a6uoLKBP7StWdpZX2R&#10;JtWX+J2+9VXQv2e/HviPUPEGn6doqvdaDOlpqSS39tElvK/Ows0u1v8AgNP+wcs5ef61+Rf+seac&#10;3L9W/wDJWfpl/wANB/DL/offDx/7iMX/AMVR/wANCfDPt488PD/uIxf/ABVfmJqnwW8YaKPEJudM&#10;h2aBbRXupvFfQSLBFLv2N8rfN9x/u1vWv7MnxGuNOtL8aHbra3Vst1A8uqWcTNEy7lba0u6iWQZb&#10;HX61+Rn/AKy5pLSOG/M/R0/H74aZ3f8ACd+Hs+2oxf8AxVA+Pvw27eONBH/b/F/jX5ueEv2fPH3j&#10;rw1YeINC0NL7StQ3fZJvt1qjT7WZX2q0u77ytXH6ppF34e1O603U7Waw1G1byp7edNrRtWlPhrA1&#10;pclLEc0vkc1fizMsPGNSrhuWMvU/VX/he3w5kPHjXQW9jfRf41Zt/jN4F1BxDaeLdHklf5VRbxPm&#10;/WvyqsJlrvfhu6v4t0n/AK7pSr8L0qMebnkXhOMMRiasYezid7+0P4n0/wD4W6/2PULa5lSJ9yRT&#10;o719AfBB/O+FXh+X+9E7/wDkV6+HfHlt9s/aPu4v+nV//QK+4vgamz4T+HF/uwP/AOhvXw2JofV5&#10;8p+l4av7aPOd3VpNLvpkV4rSd0b7rotValS5nRNqyyon+9XMdJY/sbUP+fGb/v01H9jah/z4zf8A&#10;fpqr/bJ/+e8v/fVH2yf/AJ7y/wDfVAFj+xtQ/wCfGb/v01H9jah/z4zf9+mqv9sn/wCe8v8A31Vd&#10;9eVL+KxbUFS+lie4W38/960Suiu+z+6m9P8AvtKAND+xtQ/58Zv+/TUf2NqH/PjN/wB+mqv9sn/5&#10;7y/99UfbJ/8AnvL/AN9UAWP7G1D/AJ8Zv+/TUf2NqH/PjN/36aq/2yf/AJ7y/wDfVH2yf/nvL/31&#10;QBY/sbUP+fGb/v01H9jah/z4zf8Afpqr/bJ/+e8v/fVH2yf/AJ7y/wDfVAFj+xtQ/wCfGb/v01H9&#10;jah/z4zf9+mqv9sn/wCe8v8A31R9sn/57y/99UAWP7G1D/nxm/79NR/Y2of8+M3/AH6aq/2yf/nv&#10;L/31R9sn/wCe8v8A31QB6NosTw6VbJIjo6pgqe1FJoLs+j2jM+WMYyaKgs/Mz9umz/4lvxKn2/8A&#10;MYi/9GxVJpXidbP4S+D9rf8ALBP/AECvSf22PAUl9q/irSWXZb+JrNb2zmf7nnxIisv/AAFokdv+&#10;utfGnhr4lPJ4Ct/D19uttT0afY0T/f2/dr7LIOST5Z/zHxvEMp06cpQ/lPoKHxn8v+toufGzOn+t&#10;rxK38TLLHuWenf8ACRp/z3r9IeCpM/Jlm1de7yn1t8XfA3iz4i/Gzwnrfgy3u20ufQbRNJ1mAOtv&#10;Y7d+/dIn+rZf/Z6yrHR/7Z/ZrvbS+8F3Xxmli8e3JmttL1KWLdKsb+ZdmWKNmdN27+H5vNWvl+Tx&#10;dqEWn3GnQ+INUs9Nn/1tlaX0sVvL/vIrbWqtZeI7zR7BLTStd1LS7RW3rDY30sCbv91Wr5p5HVlT&#10;9nGcfdPooZ9TdT2k4y97/wABPon4e2WieG/hN+0Pb+I/Al9oGix/2Q83hWO+cXUStK7KvnyL/ut9&#10;37tcp+0sLTUvh18EptFh+w+Cn0m+FhpEw82WCdZU+0ebL/y0/h42r91q8Yl1q6uo72KfWb+5W/2/&#10;bPNvJW+0bfueb83z7f8AaptzqjXC2ltPqE81ta7vIt3nZ4ot33tifdSuulk8oYiNeU/65eUxnnCl&#10;Qlh4Q6P/ANKufS3xttYp/wBu3wlKY1dll0Da/wDwNa6TXtU0TTPDP7VVz4i0B/E+jDxLYmbTYrxr&#10;Rp/9JRU/eqrFdj7G/wCA9q+R31qebUf7Tl1O5m1D5dl3LOzypt+5tf8A2abJqc01tfQyardzQ3kq&#10;3Fyj3LP9oZfmRpf7/wDwKsp5HKcKcOf4f/krm0M+UJ1KnJ8T/wDbbHu/w4vdFvfgt+0LcaD4aPhf&#10;TX0Ww8rT2vWvGQ7n3/vdq7vmr0P45eEIfEUfgSRPgdqvxFuR4LsYo9fstSnt47biTbF5SRurOhO/&#10;738Yr5E/tR0sri0ivZ4bW62rcRRXDKkq/wC3/eq8PGWuIqJF4p1uGJV2KkWpzoir/u76K+SynW9p&#10;Sn/VrdyaOeQjQ9lUh+Xe5734k+Gnib4g/s5/AOLw7oN5q1xaXGqh5LCJytqzXPyMz/8ALPlT8zf3&#10;axP2tvENnqvx4uLa0uY7y50vR7Ow1S5hOUkvl3+Z8397YyL/AMBrxmHxJqFpZxWNr4h1S2sYl2Lb&#10;29/KkS/8BVqo2pstNXyYGVUrswWWVaGJ9rOceX3v/Jjix2Y08ThvYwhLmko/+Sm/DcMiZ712Hw31&#10;hk8ZaP8A9d0rzb+049n+tWtLwz4vtPD2u22ozyL5NrvlavexPL7KR83gqU4YmD/vHdXMy6r+1Lex&#10;L8+yzl/9ASvuX4OJs+GmiJ/cWX/0a9fn18Dby817xv4j8ezwM73X+hWMP8crs6fc/wC+ET/gb1+k&#10;HgzRG8N+FNH0qVleW1tYopXT+Ntnzv8A99V+H5ly+35YH9CZapKhzS+0bFfL/wAXfA3xG1jxz4o0&#10;Hw5Lq9tok6/8JfY6nFO6RJfxWr26abv3/de4S3n2fdb56+oK8S8efHjWvD2ueJdI0rSLK5vdN1rR&#10;NItXu53SKV9RdE3vtT+DfXmnqnnmueHvibN4f03xZplprdv4g8ZXWpabqOmNK+/RLW+2JZXDpv2q&#10;1qlrFu2fxSy02w8AfEb+wfFG/wDtv7X4BX7L4W866ffrPkag97v+/wDvfNtYrK13v/F9or23wN8R&#10;dcvPHmp+CfF+kWWm67b2MWq2txpN09xaXtqzvE/3kRlZGT50/wBtPnq18S/iFqHhLVPC+i6LpVtq&#10;Wt+I7yW1tf7QvGtbSLyrd53d3WJ2+4nyIiUAeJeBvCvxIufH+jxavHrMOheJbqLxjqc1xO+zS5Yn&#10;uH/s37/y/f01Nn8X2e4re8Z+Hrnxn8WfDXi228Na7ZzX/hLWdNgluIpYns7x5bf7OtxtbZFuRLja&#10;7/L9z+LbW6f2kp7jwR4J8S6f4Snv7XXtai0PUZU1GL7Ppcr6glg3zfen/eu+zYnzoj79lXfEvx1v&#10;tE8UawsHh6C58JaDrFhoWras99suIrq6+z7Hit/K2tFF9qt93zr999n3PnAPPNE0Hxf8S/7M0WWD&#10;xR4Y8r4fPpsup30UtukGsrLauj/7TIyO+/7rLv8Anb567v4S6x4qubW78beM/D2s2Gsa9dWelRaD&#10;Cvm/2XbxJ5Tyum/aqvO9xKz/APPLyv7lZmj/ALUS3Pih7PUNK0+z0zz9Uilht9T83U9OisElZ7i9&#10;tfKTyon8r5fnb/Wxfe3/ACZ9n+1deTeC9b8R/wBi+G7m3soLCVUtPFcUv2V7q6SBLe/2xbrVk83c&#10;7okq/I67/koA5pNB8Zv4V8Sxafpni+H4ptZ6yt1qfnyxWMu64/0fynlfymZ4tn2fyv8AVfx7afrf&#10;hjWtV0vxnB4C0zxbo/heex0aJbe++22t21+uof6RLbpP+9TZb7PNlT5W/wBvY7V3t7+0Pd23hLRN&#10;TSPwdM+rarLpq6naeKWn0e1VYnl33F79lXbK7o6JFt+86fNUV/8AtCeJX+GVv420/wAD2j6Vb6Ze&#10;arqdxqGt/Z7dUtZXXZat5TtP5qo8sTukSMuz+/QByniT4S6vo978Q59Bs9fR7DU9JuvDaRajdOkX&#10;/Hv9r8pWf7r/AD7v+B19QV474n+OWueGNe0rz/CdtD4f1G8sLK1e41ZE1a9a68pXlt7JUfcsXm/N&#10;vdX+SVvup88Pgz9oS58SeKPDlteaHaWGieKLzUtP0W4TUfNu2ls/N3/aLfykWLelvK/yO235Ff79&#10;AHtFFFFABRRRQB6V4f8A+QLZ/wDXMUUeH/8AkC2f/XMUVBZx3xg+FFh8WvCsml3Mv2K8ibzbK9RN&#10;zQS/+zK38S96/Mb4+/sz6loXiBjrdnJ4e1p/li1SFd9pe/8AA/4//HW/vpX69YqlqGm2mrQSWV9a&#10;w3lpIvzwXEYdG+oPFbUq0qMuaJhUoxrQ5Zn4YRfCbxpby+XBPpdyn8LvK/8A8RXRab8E/iJc/wCq&#10;ttAf/rtO/wD8RX66XP7PXw1uZ/MbwVo6N6Q2wjX8lwKcn7Pvw7j+54Usl+m8f+zV7H9tYz+Y8f8A&#10;sLBfyn5Of8KQ+Jdt/wAw/wAKP/vyy/8AxFV3+EXxIT/mFeEv++n/APiK/XD/AIUD8Pv+hXs/zf8A&#10;+Kpv/DPvw7/6FWy/N/8A4qo/tnGfzB/YuD/lPyGm+F3xGT/mFeFP++n/APiKqP8ADr4hp/zCvCv/&#10;AH03/wARX7Bf8M9fDn/oU7H/AMf/APiqr/8ADPXw4/6FHTv++W/xp/2zjP5i/wCxsH/KfkH/AMK/&#10;+If/AECPC3/fT/8AxNH/AAgfxE/6BHhb/vp6/YH/AIZ0+Gv/AEJ2m/8AfDf40f8ADOfw0/6E7Tf+&#10;+G/xpf2xi/5h/wBjYP8AkPx+/wCEC+If/QK8L/8AfTf/ABNM/wCEE+If/QK8L/8Afb1+wP8Awzn8&#10;NP8AoTtN/wC+G/xo/wCGc/hp/wBCdpv/AHw3+NH9s4z+YX9jYL+Q/H5/A3xB/wCgV4X/AO+mqk/w&#10;98dP96z0BP8Aclav2O/4Zz+Gn/Qnab/3w3+NL/wzf8Mv+hM03/vhv8aP7Zxn8w/7Gwf8p+Mz/DLx&#10;w4+7pKf7kr//ABFbXhv4G32oX9uuuah9p3t8un6Yru9w/wDc/vf98JX68f8ADO3w0/6EvSv+/P8A&#10;9eui0L4XeEPCSltG8NaZpjyEb3trVEZvqQMmonm+LlDlcgpZPhKc+ZRPlL4A/ASXw39i1rXLNbD7&#10;Kv8AxLtJT/lh/wBNZf8Aa/up/D/vfc+gK9J/sHTv+fOL/vmj+wdO/wCfOL/vmvK5m9z2OWx5tXi/&#10;jn4Can4k1zxLrGma5aWd7qOsaHq9ql3ZvLFE+nOjbH2um7fs/wBmvrH+wdO/584v++aP7B07/nzi&#10;/wC+ags+cfBPw31qw8ean4z8W61ZaxrtxYrpVrDpli9raWdqrvK6IjSyszO3zs+/+BPkqx8XfAF9&#10;8QtI0yztovD95b2t19on0zxPpiXtpdJsdE/2omRnR0dP7m3+Ovob+wdO/wCfOL/vmj+wdO/584v+&#10;+aAPlnT/AICLpvwl8OeDoNTgSbTtfs9fnuIbXyopZYtVS/lRIt/7pXbeifN8q7PvVX8S/AvVdc8U&#10;a0ltrlnbeD/EGtWGv6rp7WbNd+fa/Z/kil37VWX7Fb7vl/vf3vk+rv7B07/nzi/75o/sHTv+fOL/&#10;AL5oA+L9P/ZYumvoLPVdZ0ybRIJNWl+12WmtFq1+l9FcRPFdXG7ayp5+77vztFE3y7atWH7PfiVL&#10;BGvNc8Ovqel6Fa6BpOzQt9o8UFxFP5txFK772d7dERE2+V87I+/7n2N/YOnf8+cX/fNH9g6d/wA+&#10;cX/fNAHxzefs8eIdS1Z/FFzrWiXniWfWv7YutMuNOZ9Hl/0JLJE8rzd25FRH83+9v+Sq5/Zz8X2m&#10;jeEtGtvFWjXmhaNLPfz6NqGky/ZLi8lunnT5EuE/cW+7ZFE+5V2I/wA+1dv2d/YOnf8APnF/3zR/&#10;YOnf8+cX/fNAHyn42+EXi/x5r1p/aHiHRn0e31Gy1KC4/snZqenNA8TS29rKr/Ksrxfff5lWV1+b&#10;5Kq+G/2frmz+Kdl4s1dvDby6dfXmoQX2k6KllqF/LOksS/apVba3lRXEq/J95tjfLX1t/YOnf8+c&#10;X/fNH9g6d/z5xf8AfNAHm1Fek/2Dp3/PnF/3zR/YOnf8+cX/AHzVkHm1Fek/2Dp3/PnF/wB80f2D&#10;p3/PnF/3zQAvh/8A5Atn/wBcxRV2CFIIkjjUKijAA7UVBZ//2VBLAwQKAAAAAAAAACEAeCJyF8Sm&#10;AADEpgAAFAAAAGRycy9tZWRpYS9pbWFnZTIucG5niVBORw0KGgoAAAANSUhEUgAAAMIAAAC2CAYA&#10;AACLUlLmAAAAAXNSR0IArs4c6QAAAARnQU1BAACxjwv8YQUAAAAJcEhZcwAAIdUAACHVAQSctJ0A&#10;AKZZSURBVHhe7L13vGVXWf//XmW3026/d/pMMunJpJBAAkgHBUG+CAgCIvqzI6JY0K+I0gQFFHsB&#10;UcSvCogg0qWHkt6TSTIzmV5ub6fstsrvj33uZOZOCIFkEuJrPnmd153stfY+++y9nvX054FTOIVT&#10;OIVTOIVT+D7A3bd+yK8+dgoPP+TqA6fw8ML2rl596BQeAZwihEcQM3f8oo/Vzbhv8arVY6fw8OIU&#10;ITyCsPlttMK92HXP+cDqsVN4eCFWHziFk4cvfOJP/MXnQHv+WkYH5mgv3kygZinKIaLw+aT+bMKh&#10;Ce450uWJT3ntqXfzMOIUR3gY8Yynn/fJdnsGyTLOztCsG2IF6zcPU5rdlOU+FuZmTxHBI4BTD/wR&#10;wD3feJYfHZwCc4C69iwsFXT9WobXPovW1r879U4eAZziCI8ARsY3sdh2CDnK4nKdIFnHus1r0P59&#10;f7N67ik8PDhFCI8AFjsBpZsgsxtR0TYOTdfompBb9j3l1avnnsLDg1OE8Ajg7t09hsYvY3T0yt8d&#10;uvRz4tzHnPWxnQcMW8563Oqpp3AK/zsxfeAvf23X9v/nVh+fm3rDnXfe9e5TXuZTOIVTOIVTOIVT&#10;OIVTOIVTOIVTOIVTOIVTOIVTeCjhHK3F3b/xktXHT+Hk4uuf+4PZ1ccerfhf4VDbcfXblwgu+PDq&#10;46dwcjEQHh7xnqHVxx+N+F9BCE21h123/ffqw6dwErF047OuWzc8z+Ktb5hfPfZoxKOeENyt/L42&#10;t7NlbQ+X8Xurx0/h5CCO9GWudyfLc99cPfSoxKMu5PeaL/2rF3KWuL5ITeymlt5APexgZMxiHkN0&#10;Bl23mW52GuNrzv71rec86z2rr3EK3z2+/Pm/96PNNok5yGB8GF9cRy0uMXYQp9az0J0g81s5Mj/M&#10;M1/4K4+6dfWou2EA51rPuvKLz/+fretSGt0bqOllRNhgLq3hgzOZXh7jwift/UEpv/yF1eeewveO&#10;Q3e+17dn/5ux5iTtme1s3jRGYRxpOchStpFOtpVzn7zpCil/65rV557CSYJzPG3XTc/w7Zu2+vyG&#10;YZ/eutnP3rTN7/rGUx8VgWvZjWues/rYowFu+aWHbv9Ky/sDl/ldn5Z++6fx6a7z/cxtzy5Wz300&#10;4VGrI1z5KRpChkS1tRya9kzNWQaHTiNKxlZP/b7Ert5LP3P9F34pX338+x27dn34643RUSaPGNZs&#10;ehxnnn8RR2Y6GHx39dxHEx61hPDk55010MtjjizUqY9extj6x3PHzjZOjq6e+n2H2bv+r0/UXrad&#10;G4Y3fekXHhUc7CiSF780rG0i9RvIOYNd+wTtdBiirYOrpz6a8KglhOuvecG/yGALMdvfNvHYL4j6&#10;Wf8hmmOXM7s8iO996COr53+/YPrWX02X566jEe/j0P7Pc9GFmtu/+Sqzet73K9q9CXbuazJw16ee&#10;MLLt/4mzn3Rz3Bp8GtMzj253wqOWEJKoceO5Z7d/Z+KKA29cOXb6xX8klrq7fueqa2eOn/x9gpkr&#10;N/522tsfrx0riNUhxocWuOuuT7Fls1O3fPUljwrOkBbFvz3pqWM/MfIqrgKQknzzxTf+QF2b37n5&#10;k1ywev6jBY9Kq9GjEe4MovKr78imD36GgfoBhN+L0JCrcRaWBxgeeQyLSyOcfsnfnHonjwAetRzh&#10;0YTevl94w/Qn/m928J6vMBwbQpsRAvUElF1irFUwe/Aatqwpue3LP/2o4Az/23Bq93kYsP26l/qN&#10;jXnM/G4aIkDHJQRzZG4ZIUO8CwlUg6xskbGRdnkOpz3uL0+9m4cRpzjCScaRNhck8TKBmKQRtNEh&#10;UEJZgBQRykNAgfJdIhaJ1CRKTa2+zCmcZJwihJOMiTrgI8pSIVQEAUCK8ylKO4SwFWN2CfgAoTKE&#10;Sldf5hROMk4RwknGXbdClius1xjrwRmQBqksQhqE9Hg0+BCHwsscobLVlzmFk4xThHCScd7F3G5M&#10;SBDWMN6BSUEZdGjx1uKFAK/AR3g0XhqELldfhmu+8Wve+4qfnMJDj1OE8BDjpq+8d3L1MWcDpA4Q&#10;CjwWFIDHWhAiwKFxXuGRIAVe2dWXYONaza5bXvCojuf5fsYpQngIcfCfuSSMD0+sPj4xVtvRy3pY&#10;aRCBAuewpjLZCUIEAU44nHB4oRH3sfHnnQNEapIdVz3/lHn1JOAUITyEcI/76Rt1sIPu9qf94bHH&#10;WwP60EJnESMMBAHeCayRBDpGEFbKsijxwuAJgdqxpwMgzRKJXiZJJlnc/Zr/NbnC3y84RQgPEW65&#10;4clzSesuur2rmbejLz52rCg8A8MNZOABgdAN8gzQLcpcYa1Ft4CgxJoYW9SPPR2A3uI0ZTrLYKvL&#10;5OSOkdXjp/DgcIoQHgL87V+s+YULL9483OnczMYNJd4VZx07Prjpr58uAs2hqQWK0mINJPEgPgWs&#10;QkpJ3puhmy5RmpgN5339N489P9vxrptP2zjO2vFB9txzB/XGsaOn8FDgFCE8BHjC4zYt33Lz12k1&#10;c8JwAW9OdIgdmZznvIu3VSZUrwjWbMKUAik0SkmQOUJBngcs3Xz4uHMX53Zy5OA9HNqzm20Xn00Y&#10;6uPG/zfAffEn168+9nDiFCE8BLjw8muvWjuyHpd75iY7JNGJ+TZnnnkJO+/ej9CavCzo7NqPNx68&#10;x9iCKNLESUiWSwYufvlx506s33JRs6ZZv3kjy3PLZGnxsHnc3NIrXuWuO+dV859pvsq5575q59Vv&#10;8N3D7/Jz+37D77rttf6TH3vNQ6K8/8BLPnrw47/5i3+6+vjDhe8bQth25qMjDPm+IAR7y84g2WKT&#10;0zasxZY9Dl//poPHztm1c456bQ1JrUGtVaMxOEg4Mo5zBWWZkmUZyBCpIrKdtx57Kvv23UGzIZne&#10;vw+ThowOrW8fN+F7QDn35oXtN//ywvW3/qW5dd+7/2j1eDb9xoVbr3y233PXkQ+0B875QLD1mR/Y&#10;8/WFD4y3buTQzn9kbv+HiLiFx122YfWp3zXe9bhL/XPP2ca//stHX7d67OHC9wUhvOnn3Bu7Sw1e&#10;9eK/e9TWyBkK5FWJOI35yZQ40BjXOY7VnzfxhRdMjJ3O4cOHWZybgnqdfHqSIFQkkaaTeoQMqTda&#10;1M6+/U+OPXfNxADGdBhftw7JIPUt/3yCifaBwO37kTffefXP+N3XvdDvuOMzg4maH8zb0+rCzb/5&#10;O8fNy3npkYPfHDxtwwIjrb2E/hZs7wYGw/20oim2ThjWD3apqzn27br52FO/axx+6x/5pRtvw+4+&#10;wHmtEd77kpc+Ihvi9wUh/PH7fuktkVrH175809Cf/pL7kdXjjwbUz/7kEwbjC3FpnayToqPO8RMs&#10;HDiwxNiaCVrDTTApUS2GwKFCgZKgZIy1J66DXrrA3MJhcJYjR3qrhx8wdh1e//sjzTajA4uMDiwQ&#10;MccTn/jWE6Jc8yO/86GGKsiXDkI6SWDmaImC4SSgmJzEL3YJe1AzivGR4dWnP2B4fPjON/4OV6zd&#10;xHqn8EdmuO1rX8c949mPXT33ZOMRJ4TX/9Tit0aji1icGYNyK5+4+q8etSXrDh6GWm0dw60Wprv3&#10;uDF5Jp8oXUTRFZjMQtrD+x6YNqbIqOkmwiZMzy4cdx6AKXM2rNlI3paMj1+8evgB4fCNL79G2t2I&#10;8gAmn0UFDYQqjpfBAHfPL324fWgHQbrAgLIM1ECRUpglSEBIg2rEaB3jS4e8j3CQB4qfX7spP7c1&#10;RlAWpHNTbGomnFOr8bt333Ht6rknG484IXzisx99fDsfpxH8ADX1JK69aYkP/rn74up59wW3i21u&#10;jm3F/td7f/gvvXNsc//INvdxtrn9b53y0+/xrs0292Luc9vasfOD/sjVv+KXr/1Rv3Drs/3uq5/m&#10;Fw/8xolb8gNEbeJcuj2Jyzokbg/uNn7m2PEkGaLo1gnjDXR6bXyQ41WVrhyaBLqa4cG1x54CgDAS&#10;020QqtMp7abVww8Iy92px20cWyQ0B7CFp4guY+15X73o2Dnu1lf9aTrVfsmYmiJsT6OzHpQFpTSU&#10;dcGymadoFuR+Ca8kRgly8b2pK//0gqf5jdlhIpUxtTwFcclI3ZPsv4czem3mfv6VD2ve+SNKCL/6&#10;i1/eOTdnGG2eyWKq2b+Ysa5xKX/4jvc8Y/Xc+8Le7N233nnz5bcGajtLBz7Jjk88/lbx1FfferDx&#10;9FtteuP4vrs/yp5bfvDWpT98/dzqcwHOOvMnhTczROIwA3oPgbmFuQOfwzn5q6vnPhCMrv+PH++m&#10;miiqM7quzkz3Gf9w7Phi2zC07nTSmSWSWoCMBOAQXiJsgHIhcLxp1G3nKXHs6C3nzE2XTIgb3nDc&#10;hAeAu6//5bQZzSP9PI1Gndw0+fe/eu8JTrm5PHpd1rkFm+4iOX8DBAp8A1PWKQyUGCwOa0ustUgP&#10;CzPTqy/zHXHD7/7Kzbd+5itMKEccSYz2WOHpLc+zJgpopD3e/W8f+rHV551MPKKE8JUvfuuMJG5R&#10;limx8IzoQeJgmAOTGT/ytL/9jjtzUWYMD9YplvdR2rvZckYHn19FvXkPne7NjIwuMzS8SLt3PXP3&#10;3LeZb83mL//8jBmkU9RoJEOsH6wzfePz/sz77z57Tw7e9OHh0a20u465qUNE9eMX9dqJsX3tmWl0&#10;DUrTIe10EF6inAYP0oPyqwpanANTk7czMNYgSRLk47769uMnfGfU7VQ8UocsK5jrxeiBs9q/8R6O&#10;M0wsH/g17/SNDG9IUSM5zNxJr9MGuw5RrCeiQUtHtGSNGjEaQU2FnLfh/GMv8x3hnv26K9779r+8&#10;6Ox1g4RhzOLiEgONJpvWr6XbzZjsFXSygm1nnM3Ov/3T+3xnJwOPGCH84x+7H961a4HFTooOoPDL&#10;LJlZvIsZi89l5x05b/j5/G2rzzsWUmaLZb6Ms3OMjhmiaJJO71aGR3s0G11CPY+Sh/FmJ3MLV3L3&#10;jS884cHKjdPv843zSN0wUTBIJDxDccHUDT+7Y/XcBwIZjKOCEYIkppcvHjcWhhPk3uKDknisRdIK&#10;wUvwKzTnEKvucPKOF3113foIYokpT7j974gDV7/Kj4ZzLE3uo7PsMMFW1pzzgdaxc9xV/ETeuZnZ&#10;ueuhvkjJItPzGbUNm0CEKBIi3yBwdbAKMlt9csH+u050Ht4f3nHdR67aCIhOSZEamrU6y8vLHNhz&#10;BCngzDM2MbZmlFtuvp2/+P23rj79pOERI4S/+cBffnrT+OWsHdzEkfZ+Qu0Ybwyzd+kIvhxGlJv5&#10;xKf/4n7FAB1INz7SYGH6MN3FQ+TpDM3EgpkjXZpmfvIQFFOMD+dsWV9Si/Zz5K4XnKAgbtz2HuFV&#10;smdqOqXo5SzP7mZ0pDzjyNX81uq53wn1zjff0bM14kZCmBw/1jrt7VuIIsKJQRYmZ+nMF30iqF6D&#10;9A7pj38la9eGZPkhevMzeBUfN/ZAsKY1Q7FwK+ObNzM2fh6Dkx970uo5s+pp/zKUpJxx2hpm5mah&#10;Dq3ROulCByeXUKqDyENcO4RuAc6DCPGuxtYtl6y+3LfFu8+4yDcW5tg2MsqwqpEvlpjCUk8S6pEk&#10;0or900eYXVrgwvVrOX9iPZ96xUs/vvo6JwOPGCFMHYTFWUWeSk4fPQNjc+Y7s5wzdgGp1eTdFr5c&#10;w2/+wue+bQx+FEZEoWZipEF9zQjag82ht+BotJqs2ThG6D2xdkztv5Oysx9h7LbFXW894ZoTF37q&#10;zHVbfgCnIkbX1Tl8+Buk6offuXred4J87FW/K8JhOmXBcjrHrmtefRzhibBG3lkkiqCxpnnMgMMJ&#10;TnglO+6+CZ1YagOjtIa/O+fVwbtfa/P2DprDMe3DbbrZBLVn8Y1j5yzf+JO+LibJFg4xc2SSkbEQ&#10;5yHNHUmzgaOLEB2ETysCqA3AyGaob2Ipb7Hn0ANzcv/Hi15hW9kSwmW4ziJmuctYcxCswxlDKBVh&#10;GJI6Q+ksKjMs7djDzp37XrD6WicDjwgh/OCT/tS3alsxroU1miOzkxTeoNEsLi7SJWOotYmZacdH&#10;//1bJwbn97H+jDeMHNi/H+8VLEtcXkPJUWrxGJQDpPu7xPE4cwcWWDOwjjWDgww1cg7v/1Lg5l9/&#10;3bHXEgIbfPy9W470SubTQwwP5axpZhy85teWj533QDC7LIgaAwwMNRgaWbPt2LEjMx2MCDFWwFIX&#10;hAfhQHqcBLsqF2HD2nXEScK+A/OIzj884P4Pe7eztjN7u8zLWWgMUKjTGbj4X47Te2Zu/rn/sL0D&#10;1CKJtDnrx9cwP+mweYvBwQGWFg6BzRAyQ0ZzkHSgNohxo1y3vcfAY4781jk/+JbvqEt98THP/JM9&#10;3/iKHNIlAwks5obxgWE6y4tIBFmWEUlNmRt0rcbQ6AgqLzl9YIS527Zzx1Offr+SwUOBR4QQ7rhl&#10;lsU5iBlFiRp1PUCiGoDG2pIJPc7U7DSJGidrD/P0i//h2wrHwyPrUckIncWCIB4G2YRMQVeQNCYg&#10;SwhMHS3qxEhmD9/J+okeswevvmz1teRvsS8YGd2eheuIojrZ4iGC9Ehz4e/kz66ee3/Yuv6rv3tg&#10;chHjHdOTu44bGxzbyGKnpDWxmTxzAFhpMdJQSrDieAV7cnqObq+kNbIV8Tj+/LjB+8Fg/bWHR+pd&#10;6gMjdBYj6uWd7zp23DmGU9t9cbNmoCzwpaHMDa36OIoEm2e0mglYB0LglCNFMNcNuXZHzmN/fO9l&#10;snH9u4+95n1h5pW//tZrDu3+dTt9mMWpQyRDEA/CwcmDrBlYQxRFOOdIgpC0U4IUaK2Z7iwyrDUb&#10;oxq714zdr674UOBhJ4Tfe5o7u7PcJNTDVWaWEeA00tUIZYynwPpllHYgI5LgTPbfE/HjT+783epr&#10;AeS2ztK8pbFhK1megy0gDsjTDHIJWUirth7aYHo5Qw2P8AeJ1E5mbvkB7zrqh4693sazv3i+D59O&#10;nq9FlJbx2iy9zS9637FzvhP05gP/5UQLU0oUx3uCp/f+068HtRFwdRQJnW4X1QqZ686S+5LhsXXH&#10;zcclBNE4naKBEKxyV397zN3zP9TFEvOdOl19CclTD7z+2PE9t7xwLgnvRoWetF2SxA3aS8uEocKb&#10;lDLtIARV0pBuYvUo80UL39qGGrzyGUIs3XDs9b4d/vpTH/+9wU6P8XqEDmAhh66EqNEktwYvIAw1&#10;nYU29ShAICnLkq0Do6SLi6yv1bjhc59bfdmHHA87IVzV+be7hmpnYQpFSQk4vBN4r/EuAGGqbC0K&#10;vBeURZ3145fxiSv/9BeuwJ3gGJtfDKkNbuHuO3YQrxmBBpRuiWjdMASyepFegAflSxQpWiyj5TyR&#10;mGLmpled8JQ3bP1TkadnkQSbwMyybl2bA1f/yrflSqshJXcODp1JoJps2TCEfxdPXRm75GmjLHdg&#10;dvcUmphGqwWRJmnF1AZqTK2yyydxi9n5gqGx41Ic7hfZ3T/rTxuzuLJLbehCxof/8TjlYvL23/L1&#10;aAeuuJOlxXsIogDRHKFVG4GixJcZWkFveQk9OsahI12WuhtRyZMYO+3vxRVP4cvHXu++4F583vD/&#10;HV/rR4qMhskJfHn0VTgBpQKjAAVaa6IgJNYBIRLlFVJCrCWJszRLw0d//ice8PP/XvCwE8L+3Smh&#10;HKfrumhh8Rg8nqpAQ5XGCAZkDjgcCbfec4hLtj6XcusHT3CMtUa3MbUUcvYll7Jr313MdQ+RqmVg&#10;Di/a1XVkDjJFihRFjvIW5RShzxlft8zMtT/jneMJx1535NL3Cm8vgCACdlG4L7M89fO3HDvn/pDU&#10;TmNxzjI3tZv5Z7zuKyvHxZ7Zfx8d3cDo+GZ8IcEp2tOz6Eiz/9BuNp9+fFh+I06QNEiLB5aD4J5P&#10;M1+4C1/M4wiZX8q+Ijdx6Oi4+dur2nNfYKI1x0irx8BIgYhz3FKJLWv40hBoTzA+SDJYZ3lxDpL1&#10;hMnzWX/BP96nPnDddU85QXT8u7ujufVpQd10keR46fAStK38JUZCEXhyZ/DeI4RAWo/PS2xekDuD&#10;EZaFmSNsGh7k0I0PLrjvO+FhJYQ3vrb8m91ziyx2SmoyQcgCT46nciJVPix1jHfVkYQRA2qE7rJi&#10;5ojgZ1969V3HXnPi/DeLnlvPjv05E5sugrBGfaRJL2vTsUug0ooQRA7CIjwop5A2QnrD3N5vkgR7&#10;uPuml5/QFS9i8Z1dlzCfLjG+1oJrX7h6zrfD0H+/qz42spWBmgRzdB0iLmBy/+Fp5g5NIsbXgNXY&#10;opKLJ9YM0e3eW8n78Jde+bEyayN9xGhy9z8eHbgfdN/6q8taZMj6BGkxxOmXf/TpK2PeE1z76X+7&#10;Yt1Yh7lDR0jbYMQCuV+gdJaotRbBAO02pPMdppYKcr0W3biYgfN++z6JYNedf+hD++TjRMd/fe6L&#10;vdt/gGbRQ5OCqox00kFkIXDghMMKj/UWcEghUF6gCg+FofAlRlriJKCG59Attx/7FQ85HlZC2HXP&#10;137p9ObFFFgGh2IyO1ctUArAIFAIXwOXIHyIkJ76gEJHjrtmdrHtgh/gQx/+1Nnve607bkGe/YQP&#10;iLMed/Xg1PwalvON3LmzR23DGTRHhihVjlMpyH5wmA/AR0hX2eRH1sTUWwvE5c3M7Dq+aYd84gd/&#10;2w6dS33DxRyeWuTA3puY3/e6B9QZRvwCPZe1WJ47jOTIcWP1ZpORLZuqKL0yZnDiNPbuXASbMbj+&#10;zzeuzFtz4TKDNUskHHLLR4+LW7ovuDue+Kvdzl5yr9i1RzD++Ot/9NjxIzveWUyMdlF2gZGxGo0h&#10;QVY4wnpJGFvILWlnjFrtQsLmZurj51OGl7Fm2wfvkwim9v6yr5m72Ni8N/Duw8/78ek9X78aszRL&#10;q+ZBlVhp8EIgfcURAgsBHoVBqWoTCIKAWAXUvCL0Hh9ITCRQoYAyZ12ouf41P3tixtNDhIeVEG65&#10;4SBKNBiNxplfmCLQrkpRlAVgEQgEMZIWUtSRQnN4ZheWRZ5wzhV87dprGWudx1s++EcniChCsHTm&#10;JZ8XgX4CmzY9mztuOsiR2SWcslhZ4hA4AvAxwkX9k0rme0dod/YwFM4RLt/J4s1vPI4YBs76O3HT&#10;DjjjrMdSjwzL89fWXO+C3z92zrdDkcaMDdepJW2yL3J0UYZxCHkP6g0QNYojbc7aOoovU8rJlx1Y&#10;mXfwrkM/uji7k6HWA0tS3rew5s+8XCBsrWX09OcgBP+1Mrbjmhd/anHqK2zZkKAEdA736E16khB0&#10;HGJsh9m5SaBBNHQR191sSeL5968/6/+dQATuTp6Q3vmTXk5dRbZwB4Pc+A2Aj/zA46/f+60bxka8&#10;YPPEMCUZXoKQIFEop5FItFdExhM6h+y70r33eOfQxqOsp8CRihIZSg5NznHhptO44YtfDVffy0OF&#10;h40Q/N/7YG7aM7U8TxBKOm6BKAYhC4QyCFH2CaGBcE2EbyClptmQ6LDH7XfdwHhtPVG4EdwEl1/8&#10;J/epPG284J9Es/z0jw00tzE4vBm7oiv7BGwDXAN8CCLD6S61kYjMdRhIQurpYeL0Knq3/dZx1378&#10;078g7tyxxOhgA1nswC5ue/Ox498Oay//E5Gly8zN7iC67Nc+Rl88GRoeoFiegXYbfIJLBRioJ4rt&#10;t3+Lu751mTcHnuyHh+aI1DJF5zvnKy3d+cLpVmMnQ+Mhh+Y9Q2e/+7gFHLL03LVDkxTpImUe4vKA&#10;2vgGfBFStEsCbWm0FFFTs/POGR7/gl0imNh3guzv2z//kYWFH/pmNHsd9c5BNo5LxMH/+dLsu37a&#10;t3dPXbrOanQ3p23aHGqDldUi01aiXAA+QDpN7ASJcQhnMd5gjMEZizIOaQWFL+nZkkI6TlszwJEd&#10;u5jevRf3jM0P3JX9XeBhI4Q/2rNYjI+ey0iyntn2PGONMfK8BBGAlwjhQBQIYRASBBKBplFrUmQl&#10;iW6A1SzM5shynKl9ij/4tey46M4VyHP56MbHfUMstLeQ29Mo/AhWhFU0w3GxPZ5OmtJsDEHPoYRB&#10;+31osZ325LuPI4bzL79y7d6DkqHRdRzYdzPz21/5gFqoOm8YGx/kyL6rufvWH/R79vxwsXfH9YTN&#10;EEZakHeJBwawvRzby7j4kjMZiLvMHrmdSLap10O0Stn5pWf52772y/7wvn/2+279zRNSK5VeGBN6&#10;iYNHMiYG1QePHbvja8/0tWAvzWiR3sIsSWuI1mAdtzCNkiHdToH1CnSdqUXJGdvW3aep+o4bf8Lv&#10;vumqHxsemMSZOZLRtehunSM7L/mDf/nDfyI9vBvdXWQwVqRpycQESFHpBsqDqtwmQPVv6R2x1gRK&#10;IZVC6AAfhoggJBQhkdfk8x1CJForLn3sY/jqmVccl033UOEEtney8IzHfNnfcqMilsMEIYS1HtPz&#10;hwiJqCUtumlOolok8QB5nhOHIKSjl/YD13yI6CvRQhqQXXR0O//8z8/hirGPbxVP+r+7j//GCoev&#10;/y3vy5sZbe0nDLrMHewwsmYNZTaD1RaZ1DGpQnYT4sYghD3u2X2Ajduexe69//H6c3+A4xxRd1z9&#10;LJ/3dnLamk0MDF40J9f95QndC71naO6OX583ve00w30IuYQRIVYovHAob4ldinYgfcXtvcyxQuKI&#10;cEgUOQKDlgpvAzLXonAJRiRIUZkZhR+l/pgPC5eN/9qRnUPvWVrucfr6XyHe8vqj77Wz5xf9/Mxn&#10;WT8k8VkHUUZge8hgHg8UgSDNYgZHzmVuepjRx33xPtfEruue5NfG88TlErYsMbpFwhb2fmg/d35+&#10;Hwduz4iBelRDSolVOYUr8QaUAOUDpFR93wTgPE6U2BCEEIhC4p1GBzWiKMKXOa7TZn29yczSAp3x&#10;JjsCx/RpG/jzb9x5n/f4YPCQX/Db4bShf/fl8nm0WmO0u3MEcRelHTb11GoN2ksdtNaEQUyapgSy&#10;CjUoy8qiJLxECAH0/3pJGOxg/fpv8df/8HJsYyfnXf7y+/w989f81Gc65sBzWo1JajqlzNoEKkKr&#10;kLnOHK3aMGF9PeXsDMu9/YxsHGOqnVMfvZzmpv8+7pozu9/jhxs72L/jowyPbGXg3KuPjrvredJ0&#10;/Lorh5o9Duy5ltM3NUjbB1Gih6Cowin6QXYeifASKTzyPoW8ClJKvPc45/C+miiEQEqJYwgnTufI&#10;wixrzjB00hYjW7963P3e9eVz/dmPq7G0fRfaKkJaBI0A3H6IFNQ30OkM0E7HWDv1mdPEczgutW5h&#10;YeBnD2y/9H3nji3RPnwXQ6edz9xt+xhZdx47vzbF9X++Hb8fpIRms0o1zbIcV20IVXi5FEipkVIi&#10;5cp7BItFaFv9FqsoncKriFgFBLlBdbvUnMHFAbODIdNDDW4quvzDPQv3+Z4fDB420WhqYRZrPR6L&#10;MSVlYVEyIAgCwjAkCILjXrq1lrK8/zRA64aZPnIOb/mDz1KLYu669Tf9zu2vPWFZDV/+gR/e9MQv&#10;ifn8B8hqESbpoESLshcxumUTxsywuP9GgvGA4WYE+RKYKQS3cvctT/bOMb5yrbHTXyf23tkiigYQ&#10;aprDd77EO8czbv36C/xU/OIrF2a/RmfxOtaNF8xN3V4573yOwqIdqH7+gXQBwqsTok1XY4UAVhb/&#10;ykLy3uNYxuq7cHInU0emCTk+3HX/VS/0E2s1k9t34soGUbiRYPx8luZjFhbXYsw2Op3zuO2etax7&#10;zGfEaiLIbvslv3Dtme87d8iSLjiG1j2Z3oEmMRfBnUN85Pe2k09Vu2kcKwDSNMcY0FIQBQqtJKp/&#10;zysEsAKFIPSKAIXWIUoppPc4a7AU2NDTiyt/Q3tukVE0ox345ste/IHjLvQQ4P7fwkOEN75+4Tcb&#10;QYuSksXFRbTWKKVot9vkeV4pSs5hTF9p6r/8lR3w28G5JsvZem69JeTTH9uPzMcpu/vYecvzvb+e&#10;E0SW0x/392K+czY+uph7DhWErVF23XgbtXWjDA4p8kN3Iho1wDPSEHQX9iLsXSxN/txxQfdbn/LH&#10;wpQK65eRbgeHbrnii2du6eHz29k43sPm+1BmmtHNQ1U3HFGivED6vtcUjfYBiuA7voKV57CykFY+&#10;3ns8KVm2l82b6jSjiKmDezh87fO8W3rVbfO3P8cn9Xuw+RHiyDM0kWBlxuE9dzOwbguD4xcw213H&#10;gbktPOF5x3M9AL/95V7Mf53TRiy0U4SfYOctPRLxpd+sb/+fS37nFR/jivE661o1Go0AAfR6Gc5A&#10;kmjq9TpKqaPvWil1AiHgPdIAptoAhfRIDN7mOAwmcNiapAg8qoR6CuMm4AnnPvS5/Sc8gJOBl734&#10;b/31X9lAe24DJYZaGBAljqLsYrOSoaERuu0ezjmk0ORlTiQjrLNIUe009yUaIQxKG4Jghm73W7z3&#10;fc/gB579Fdr558lzzbrh2mf12i/98Or7Adh1/Yv8aHOSRjBHZ/YeBkYbsNzBtj1qZBxEhlECW2ux&#10;51CNxenH8PgfuTd6083w5rkjI7/vvaRZq9NpL4PJGR0ZwPXaSCWYOrDMxJpa32ylqz4IhFRtczRe&#10;OLwsK0/6t4Fz7ig3WFlIR7mmKAjrnsJJJic9m06/AFOW7Nm3k9NOm6CzfIjBAcHU5DITGxP27kjZ&#10;ctEVTO1qY+wIXXc2Zz/+fcetAfclNk+6x+9du9Xhl6Zx7QFyM0GenMbw4/9O+BGe+s6Sr1xSH2D5&#10;yBJBLCitRynwUiCcIEoSpJS0222krkRcUdXCR6h7uYP0IPMCpCIPFVYJpHPgbEUQWpC7kjiMqZUh&#10;MmixeylDX3A+P3PD1x7StXv/29FDhJmpHr2uQQmFQtEtuuR5TrPZQkqN1tVn5UWLPn167p8jeDSG&#10;Fmk2wWjjh/mjt1zFPXeOY9I1TE/ewtzS3HMO3/Rz93mRMy77T3GgN8DB6Rpx41yWZxwMbgBVg9SR&#10;L1hsF7qzC5y2ts7WzSmHrv/Vo9fqTj/t9wMSRush9GYZjjxNbbFLc0hTgoWJrWsqgqUfVCMUCFHp&#10;CtIihAeOMaV81xC0F3qEzSGasWJ5Ziftpbs4c2uDpZm91AKJywtqMaTLKes2JszsX2B6MWLtliee&#10;SAQ3nPH2Xvy0vWs3eYqlaWaWodQbqbXOY/jxfyccjL3D85VGG1SnqtntiuqRhDogVBpjHHma4owh&#10;CAKcsVhbfY7lbivcQniFM5U04L1DiIorICyIKigvyzKc8XTbXRq1JvPzx2f+PRR4WAhh984ZulmB&#10;845AK0py0izH9fthrMi+9He7lWMrBPFt4QNMkeD8EDMdRzvdzGt/8XaKpZdx6SU/gi/uwXU/Q/uG&#10;Z3u3+40n5BRuu+QzYssVN4qF9vmI6Incc1uGGtgMYYO8sESD4xTLHl3kYO7C+yvp7Xi2z3Y82y/N&#10;H0HbJsI0MMseeopIj6D8ELgmblnCvAFbr/qjrYhBwlVebpnj+/FU94fjRKFjPkIIlA+IZIvZnQcY&#10;mmjRaknyzjKUMJKcRWeqjrQT2J4Am9BZGidvX8gF5/3EXWriHcc93Mmv/6jzYvj/hrU92HKByZkW&#10;jeEfJHnCJ4W47D1i7y894+vvWz8wfenoZsYjQV4uURsIaLUSokBVC8l5vAVjKtE2DCu5X8tjxCLn&#10;ccZWYnBpCcIYIXX/N3mU9qA9OI80nrpSKANL3S5dD0UjZl/nxJI3DxbfYaU9NFjT+D1vu49D+Y1E&#10;cUCatRHSEMeavNdjfGyctJtRFAV4ibWWOIgxxhy9xfsSjTwKTw2hPa2Bkr2zV3HGEFx40W7e9k5N&#10;oD/FaKND3rZ0ljbhw9MYeczaz8naW56z+h7v/tKr/ZrRAlHsJInmECxjfU4QNukVJUGsaHeXiZOI&#10;XrtgbPB0yk4P25snXjuKOXwEXatBksDCIkQRaAG2PCb5xgEOLx3gcaISJSqu8b1BNgZw7UXSYon6&#10;YIveUptQDaPMRoQQOHEAI3uEE+uYOZAQBM/vDl36B8e5qm/74vP8BRs7LM7eSTg4wlK3RT16HAMX&#10;/YUAuONdr+5e89cfqQ0vGkQnI5KOIHGkuUErzXLXoAU0WjEChRPVhpYVOVGYYPFY6zHW4lxF+F6A&#10;dIKRxiDdLKUnSlQs0IHAmQyRO6QDjUBEdXpW004a3G0c75g9/JCv24f8gveFOm/wI8mzsNkwqW9T&#10;jyI8BinBZCkbNmzg8MEjjIyMcGj2CK2wRV7k1KM6eV5Uu+J9EIKQHiENzhUUNqVeiwi8pSxu5AXP&#10;z3nbOy6k0/1bomA3gRpgar6DGhjGxVtYd9YHTvjtnZ3/4m1+DTPTX2ZsdIYoSPFFDGicAIUFmSNR&#10;CNNC+qCSaY9T6quQ7+qffQIQBoTHSQPCYGUVaAYS4YLvaDn6dhA4BCttpkTVlNAlCNsAMwiihOQQ&#10;nh7dvE5948FXyjX8v5Xz3R6ek7Wf/ZleZw9FK8DqUTRbmQgO/pnc+vnXAXzjWad/c/+u2Sckiymt&#10;QtMwEd572lGKkY5IhkdFG+MsIJFKEQQBQivmF5bxEpQKKoV5hfOL6hEkUYMsy8jJIPB4ZfDWUzOQ&#10;CEFQasqwxo5eyuLEKBe/6mU87x1/csK7e7D43t7Ad4G3/t97DqwdPpupdB7vPcOtQZyz9PKMOK4h&#10;UEfZvXMORdUvQPZvTan+/9+XCc4XCLtIEubEUuOzCJuN07Nnc823NvNXf73AwfkLmLcbmckLmuMx&#10;uHmCbD+Ld5xY3qVx5ivFwAV/JQZHLyczoxjXwgkJOJQ3SEoCV6J9gSZHkoPMqghXlYMsqkhXVVYf&#10;WXXQ9NLjZNUaykpf6c4CvLh/seg7o09kfWVbOI1wlVKKKEGmEMPc/AKNiSG6R57xLytnevNn/saD&#10;V3xmdvFORtaPMZ8Os9A7nbXnvF+sEMFnX/UiP7+n94S1ixmDvZIkz1GmRBpHUIQEZUjZK7FFifQQ&#10;KE2gNAIwZUneS2nUa9TjhEgHFYdy7qh53HpHN0vx0qOFxBQlxniCUKJCSVl6lEyImiP0anU2XHHZ&#10;SSECHg5CyNOYUI+QMIDHk+cppcnxcFRHMMbgqHYVtWJdQGCtPbr4jyOAPoS3ONdDO0PsqgJZsWxR&#10;4zT2T43z4U91uOBZ7xD7882f1Buezu75EFuOIZYNA907Mbe/wB84eKIyPXrhP4mxwWcXU5OjeDsI&#10;UOUxkCM9CCfBOxApqCXQ8/3PAuhlUMt43cGrLk7lWFngZHHMwpcVN/APLMfg/mErxRKPlwavMrzq&#10;VPejFpk/eIjRLQPMHLwNnezEL77CT96x+Zpbb30ftdEcuf5Mtk+PcMFjrxQXPubefINPPvVJfu4/&#10;P8XQUo84LWjkkBiHEwUWRyNPaPUaBLZa+HLFCuT7fsP+5rZiPj2WCJy7t2yNxRIkAbUoRPcdcGEY&#10;o4IauQ9YKBxTmcGOjPBTHzvRzPtQ4aQTwre+fjOL8wU12UQrTZr3MP1E/SiKjz6glYWvhDoqR5am&#10;PO7hrTzcFYjKJQOmCuqVKKQQJLqBkOPMLa5nw7rX+sf/ePtXxsbfKS5+/DdEEl/O9KEQ4gYLk9vp&#10;Ld7Gtduf5796Zf0tx9w28vT3RKetu+edzrWqRUuJFHlFAF4eI/6UeFng+8qvlylepUf/34my2p3x&#10;iP5JwgmEU4i+b+FBoR835YXBixIrC6zK8aqHlyXD55yFWcwZGx9gdmY/5fJNdFP7uGZoqEejzHUn&#10;OP+xnzi6wBwkH3ni07289S4uawzS6BRExdFOb5W5VxRoIERRD2PiIER6cNbiTFUBL1CaJI4p0oyy&#10;KCjL6l0eK0YKAVILpBQEShAJkBaytKTnJEXSYCFK2FeW/PbB3nGJU2/4hZc+4LTVB4IH+Ra+MxqN&#10;ZIMxER2XIYSgFtdQVJ1iarXGUY9iGIQIIQiCyu4sRXVr1lmsszh/b4gBVNYUL0JCMYGxg0CjitAx&#10;8yybSQrXw7lh0vnHsa3+mKMe0+FtbxfnHv7iaUf2xYyeeTmyTNk6IZhoPeONd1/36uO5Q3hhP1o1&#10;AFHcK+/jQOjKF4DuK+0SL8RKVmh/TmUKlLjq40FbgXYS7XRV4e5BQfaTmARe2orryBInTRV1S0S2&#10;L0fa9ZjlBq1oBNdLGauPMhFeyMYtX1hz0YX/etwu++/jG3rhN7/GBtejMzlFLdOELiGXAUWkCCRE&#10;osSRYVXBSlEy4StP8QpWRF1jDNZWrH/FZHqsd9w7S97rUmQpoVRoA1m7ZNk4egMt7sbwC297yyFp&#10;Dl+1cu3tb/uln9z/zRtPbDT3IHDSWM0Knnbx//hdt9UobNUp0tEmjkO8C0mSBFf0GB5p0V7qVCEW&#10;TlAUBYqqyZ4x1UOUrJjg+rpC/7EL53FAQINIBWS2S49lJJ5Gq0ZjcIDU7qA+dCvfuv03Tvi9u656&#10;tk/zGSYm1mHKmLQT0VJL3xi7/JNPmr/25V7LPQT6IFrOoEUBLgKfVCZRUQXLeWErIoHjzKH3Vq2r&#10;4or6J/StRH2lUbrv4C359hCA8K6qiSQtVsh+ORiJxCCcJl1ytAbHqmCgEGan9tLJEgYGLmf4sZ+8&#10;lxO89jde895/ev9fPm1slMGiy+TBIwyEEb4IyPBk2uJCh6SksJ4SATqiKEo4xuHnhaS0FuMsxjuk&#10;CnCq2viQorIgHcPlVSDxpiSWEOkA6zyLDpbrLXrDY5zxjGfx3L+prFcreNnadb5mct4/M3fC+/xe&#10;8ZBd6NthQ+293vbOp15bw1JvgS7TDIUDSJHgLGhRMDI6QJ4WeO+RQtPr9YiDGO89xlSOGOErNzz0&#10;//Y9y8Z3MF4TyXUEahBTlkgK6nGPUOZM96bYkKxBaEs8OskX9vzQCb/Z3/wmf3D+OoYmSjrmEONr&#10;6uzbu5uhZhNpDIEzaO+RCKQXeCkqYdariih83z9wjCOoSjSqzKXQF6eoTjuWEFArhb2+ewgvEf1G&#10;5VaCQ2NJcDJD6imEyIjjAegpTC8hzwrqoyGoGktzdVrRwKfkJV/+ke3P/2F7x1VflGeNDXFw+xTr&#10;NIyEA/jU4Hy/9K+SmFDR0YYlYUiDKsQ66EDkdBVGLSo7VmktpTUY74jiGlaCdwKHx1JxCueruDMt&#10;BcJbAg+R0kQ6oa1D7pGSHVrwl0emjns6rz/zMl/PuiTS8Pp9O7/HJ3ciTrpoNDGxljYpc70ZoiCk&#10;KZukRZcszxgdG6ZXFhS5wzqwZiXgbiXITBEEEYFO+iJUcK831pc4nxNGCh0IjCzolG1SCgIdEemY&#10;omc5LT6DsfppHGxrZveO84Sz/umEDVhc/Cax8emfFs6txRo4dHg7o2NtavUplJxHYsHF4BpYQjxg&#10;pcNKh0f20z8rUakiDl15ko8e08dsOfLefwtXWZOkuffTbzxeiWH3b1XyQvZFswDvg74HGyQehEUK&#10;S3t+Hme6aCmpRy1YdDBXMJB5xIHG8+588iafX/steWFNI6en2NCA0cEW2EozqvLJLco7lAfpJN71&#10;+Z6HViip9S1FuTOkzmAlBEFELaohrUCYyiCSm5LC5FhvEDiUgNJUyftl6el0S1KjycI6h63lLw5P&#10;9U1gFf746S/wI92U9V4yv38v7p1/9MZjxx8MTjohTE4eZjgaACzeV76DQIeU5DgsJQ4vQlQQs9zt&#10;glT0bEpWWNLcIkWEc4KycOAEcRhRr0VEoevH64dIA87ME6slhms5UZJhEIS1MRZzxZ7ZBWrU6HnH&#10;8qExzh163wnEANDa9s9i/aV3iHpwOXlH44uUGE8gQFOFgHhVYHSOUQajLE618XoRr9p42a2sNrLE&#10;C1vFEomqeoMXEi/76Vqyzwm0w6gSo3KMKnGyxKmykveFPY4gxIoodMwHoHAetEJIR1kugZ0l1l1i&#10;qbGpoBk3kb4GvRIWSvCbQJ6LuX6eL/zef2N372coaxMt9Bg0MB6ERNaQBI4gBoPDCYmTlTFDlpZm&#10;CcMpjPagtuzQaV5FFCswscbEIegqqFBZ8JmhLEu89AT1iLgZEUYCiaU0UG8OEccDdAiwA+u59sgC&#10;75ifqxhMHx9+zS/5pRu+yfDiLK2yh4oc9Pbf+/IeJE46Ibz1F3/uub3iHhqxZtZMo0NBYTImxjaw&#10;MN9FEWKtJS8ykJIgUGg0zt8bkersvZ5l4T0Sh9aSWhSjCAl1RE0HJJEnCEqcTzHGkJWQejBCgZAI&#10;QpQZp2a3ck74r/dJDADONkmCcdJFj3BRZS6VKchlkN3KUuRDPKovCq1UyVgJoKsUai8q+f/Yj+vX&#10;9ak+K6ITR/9WekX175U8hUq/WIX+sSBQ4A2CkkB7nOvQ6y1iC0/SmKDsCEgDcDWI18B+y8x7/4db&#10;P7KXC+sw4mBAWppCUicgcgJpHMbm5DZD6wAvoDSV7V/jqXlJvYSgn0rvoZ+KJvtpsR5fGGyaI0pL&#10;KCW1OCSKA6QC5yzeluCrFgyL7S6HuynJ+q189fA9vP0Fr/y1Y3/q3776Rz9508f/kyesW0szSzky&#10;tYc1G8bZfsPVx057ULiPJ/zQ4v97j/zMmRdEe+JaycbWRhZ7MwRasnfmCOvWbEWjsS4jz7vowKED&#10;UNJjTI7zBWWZ4Xy/EJj3OAveSbSOieMGSoWEYUStViOOY6SsQjTKMsfYHEsB+MoxJzTOSvAhjdoI&#10;F478zQnEsHj3q+5YXD7A/IxhYPRSKCeqOCE1hwgmkWoJgUHZGsoMVGLR9wjpJdJptA37H41y6uhH&#10;eF0RwX19kFXsnrQU6SJF1iGMJPWBFjKI6RaQdkqC2jgUMcgROFxw6L+u4eC3SkaXQU1CQ1XFd8Mw&#10;PBrvVRkpqpD4IAiQCByVciupAuaEEBigowXtUFJqgRIQWUdYGGRZInyOlp5IVZWuAy8gd/jcIJwi&#10;lCGUitboOjpDA1zTmeYtr3v1e+R//fXR0pb+h9iy98o7nqcOTRMudFGuZO3ACEZ4xs/cfOzjfFA4&#10;6YQAcNVtP3p6am4jt/tJVEBhBJtap3PowKFKoRQG6/J+I+1KFLC+REqPsRnOVSEKlfLsMCV4p5Ei&#10;QhCgVYjWAUJURGBMgXUl3lsk9PUK8F5gjKcsJM5GSDfK4888nhjauThvzdohhoZG6M21q13fy3t3&#10;bEB5j3QS6dT9Zpd9R3iJcgptq490Cuk00lUEsPI5HhLfNy2Dw9sMqVwVrGYdLndgNdrVCEwdsgSS&#10;TSxfvZsbPngD5hCcFkFjEVoZJMQoVYniKxx4JSek/22VZ19Udv+j1h5EFSYdavJA4qkseNo4QmfR&#10;WCQeFQq8svjC4Ho5IrOoUhKKhDBo0hyc4J7ZRaYbIc947c8Qvefdv37Mj+V3D5y5x915D09cezrz&#10;k/uIhSap19i9d5KiuH8d6rvB6qd80nBw+Rf1we5nGB9fi2aMyeVJxsYHsRRIWfkFtNaVLOktlhKl&#10;Bb5PKPR3JOMsZekoc4kpVD+PWeNspZCVZdkP1vMoXUXBe2xFTEikCPE2pMxD8s4IOn0sZzff6QEW&#10;P8Uzi9IwtziHCksyOwNqufp+OwimiXAK6R2KFEV6jGjz3UNQhUXgwns/vq9ce73K1FoRgBfVN3pR&#10;VYjIXEbYigmbDUxhSRcywiyiLsfQaj1MK27/wNfY/j/TNJfBH4FoUTGcDOOXVuIAq4hQW1YRoc5V&#10;iz8IgooLqCrMWvczCK21eBxKa9AahEJaUIUl6ItPMgZqgi45qS0oTY42gpoPSEhQNiA3iqluSTow&#10;yBlPf0r7h976ruOsQG+7ZJvf2DVssYqklxJgaA0OMDk9y2Czhlk6obr/94yHjRBA2Ff++M9/YHZ+&#10;O0lkqAuJdTkOh9b3LoCy8CgZ9f0E6phQ7Hsdag6JKaHIHVJqvKtCf03psObeMGUpQUiP95VlQilF&#10;oGtI6mBriHKI6YMRWXs9z7v4bX6n+ORH8s4oSTJG4TPihseqtPITEIGrzsMphEgRondM0Nv3gKOi&#10;ztHgo0p5WMGKst3/rNYoPOACSWEtJjVol1BvrEdF62ES7FX7uOVfb0bsg2AKokXYMjyBLkI6e+eJ&#10;miO4spL9q83C41ecYxJCVS18KeXxWWZ9LiiFQCMIvCI0gsB4pHWAxWiPiQTLzpN5j0IQByGxTghV&#10;TOkViwaK4WEmHvMYfuqf/+24Lj5/9KQrfG1mATk5wyCe7tIcNZnQKzOCWkwtSNg08t31i7g/PIyE&#10;AB/80LafvvhxUBu6hyDssbSwiECjZII1ElMKTKmIwhaKGsZ4RF8MqBa3pwrHk3gExlSEUI0LfD/c&#10;oPJaWpwv8b4E4ZBSoGQAvnLmCd9Ayya1eJCIrRy4/SLe/LrtQ9JcQbvdZKGziKobrCorM6moIitx&#10;zX5+QQ6yXXmcHwz8qjDsKpipWviiMtGumFSPJQovXGWf1wmdHPIuUNSgG8M9XbKv7WHPpw4T7IDG&#10;JJzXbLI2GmTp0BxaRzQ2ryXrtSlsgetnwWktUKryvVXOy35eiPN4XzkNA1nNA6Aw1ApJI4e6EcSu&#10;2rZKCW3lWRCOIqx8kFprpJdYI+gZ6KmIbqNBsWU9r/zsx47jBP/6My+fUnsniabnWVerUY8V4WCN&#10;Moap3gI6Clmcnoe5hy7K4uQTwqs4rt/R577+SrHQ+To6mGFsotkPtwgwSEypcDY4SgilEX1bfHWb&#10;1S4vUfJeTiHEvfm8UmqUCo4Sx8pOJ4RF9i3S1jhKB9aFSJGwnKWsGT4bYc5h9441/NSP/Svd2Scy&#10;2PxBpmZqGBKMMv2yhfQFmr4DTTwIbrAC6Sv5RHpQlcnVCYfv+xTuXfgVh1gxnVZNCBXaJDQZpi7H&#10;YEGRf2sX+z9+J4evTmkswJZQsjkaRC870ullQhkgFGB7BPUAY6uAPaUEQagIAoXSorJeOU+g7lWg&#10;fT+ITmuNBFzpCI0nMRAjqI5C6SEz1SdJII4ilArIS8d8mTFrLQv1mO74MK+55svHEcHn3/h7/tZP&#10;fWW81U4ZdNBdngXlmU8X6ficqJnQznqsXb8B6gPHnvqgcNIJ4Yo7n39Cb6Hpzl+J1vASy8u7yWhT&#10;FpaBZJi88LQaYywtFkRhixKJEJWs7H21KzlXyfuVj7KyDkklKMuSOI4pCkMYxljvUapv++/Ltc5V&#10;HCQgQRBSWkmNKvVPSEUzOAe79FLe+NoFPv7BUQbil+H1GmaXF/ChIHVd0DmIgjK3IBKcu1eBrO7x&#10;gWvPlbhjccJUwXnaIUIQITjpsd5QmBznDEJ4tKyyvTQa7QRBromWI4JyFCYFh67cya4r26gZWBdI&#10;xmWIXPK45ZzAawYadYJAkJsuGV1sUBUdEr5StKWnEl/i+GjMV1VJxKOVqkKlbYkxVXWRKJRoB7HU&#10;FOSUGMIwqAwUFsaaAc0gwbRzXCnIveAQKen4IL3T1/K6O68/jgiufMxjXv21v/8ga7uOgaykGWhE&#10;KMi1YTGHqJlQOEs7T6EecXjuhOLo3zOO89ydDFx2/s/94oa1l7x79/5vHlcm8acu/NhXbpu88qe1&#10;T2g0h5henGGgNoTwmlrSwlmIZISzVfCaoGLfos8Zqn3RoyMAS1EUaB2QZSVSKIwzSK/61qO+QE1f&#10;HmdFyVYoQiSglAGvyGyL7kLM4oJl/4FJzjpnLQMjCUWeoQNJt9MjTuqoIKAoMoRU/Xu5V5xY+ftA&#10;IKMApMNgKW1J4Qqss9C30iRRgkThc3CpQaQeYRXIBMQgYiFk4ep72H3lPuykZ0xAvRTIVBG6COGC&#10;KrTdg/VVYjy+BO/w3vaZmugHhYoqT9yJKtARj+17kR3V+a6fSb5C796CEJrAC6RSOCWqBB0PynpE&#10;LshTi1Y1siCmnTTorB3hdTdde9xD8s997jP/5K7dH1qfOUZLS2JKvMjp+ZIg0UgcSkgcijawv8h4&#10;6Q03Ha30/WBx0jnChpFnmqu+cYQ3/Ma/f+LY43/8dXnli17yhMOtkZTcTCFJWe7N4HzJ8vIyRV7S&#10;K4v+4l2xnKzA982spjIbipUiUR6twsqkSlyJSVSFZ8VKttjR8wEEBt+PDS1xyqKpUbKZu2+/jM99&#10;5Hz+/A/BpS+k09uEiCawch0LSxrqdVQsH5TVyAkwtsBgQHqErpxSUkq00IQ6xGUG1zWozBPIAWRj&#10;DcghOJJS3rCPhS9sZ/5bc6h9MFZKBn0Tl0nSzJAriY01RQSZLilEgZcFSlbdKLSr/GArWOFox3I3&#10;7z14j/eVel7lGlS07/CkGNq+RxlKnIA8zdE5DFpFsOyRbc/6kY1MFh1mJQxfcgG/efvNxxHB7idd&#10;+gtv3LnrC2usZ8BaEu8pXUGBJS3BmpKGENDOiUVIc3CIOR6kbrYKJ50QxoY3cuaGy/nAP/zX81//&#10;FHecmv/u95+1XkZTBMk89WZGHBfkxSK1uiYIdT9J59vtrit6g8NTIkQl/igZ4J1EiT5BqH7hKFkR&#10;w0qskqeSjVlRvF0VKCajgCRaj+Yiup0nctsNl/DSF3yOgcYrmZ48nSA6C6eHMXmIsRHuaC+H7w15&#10;WVA6C0qiVYAWCiy4wuJTh0gFmgYingAxBHPAndMcvPYQ93xrnskbUkZzwTnDLVq+gVkqkFYQRQnG&#10;WZyGQlpyX2JElS2nFEhVpVRXinHVqsX7FRHPIny16CXH11SCilOJftwjoST1htSVFNZQAhEBraBF&#10;QExUG2b73BHq67bSOP9sXnbll054of90YPLvRsqSqNch8R4lHaUvIRDoEKyBRGqEgVgHRHFM0Kyi&#10;mR8qnHRC+IO/Htl46PABav6JfG7XHx0teb6C2/f9sljs3UpqdhEkC0wXO0jqHutS5FEj4WqIo7ce&#10;hAIhbJX03dcBjAXrBXlpcFZWcrw3OFdFU1a9GFw/y1ejRWW+za0jNR1KOpQ6pWCY+akr0Plreelz&#10;r2Fy/w+yuLyGkY3nc+CQQ8i1eN8vMf89QssATYiwCmeqVjKy1IhCQSoRwRDokcoadPccs1+8le1f&#10;nGLpTmh0YGNdMhAPQga9mWVML6eZ1KnXQozJsK7AuAInDF54hBKgZZXGoKtyjEr0E2P7CvKKnrNi&#10;nJAStKgq1klZEc/KRyUSr8FJEEFAhCRQCUIkZITs7fVw4xvoblrDj1/3jROI4NXNwK8tc/T8DEHa&#10;IVIOj6HwBicF9WZYRbmqgEYYooUkS1Pi+KGtEH/SCQEgiZu4bB0+O4sfedJfn7CyD8y9UYytc0wv&#10;3MlgKDkwdRdKG7osHyN6rIhHx4hKXpIkEVGsqdViwjCkXmugZUggqqR7Q7/suDNYX+Ipq845wqJk&#10;FTrgvQdVZUsZ4em5ksJbLAlBfDZZeiGL00/kN1/zTW6/cS2H94wzNHwxTjaP6e7zvUEKjbcSW1go&#10;BaGICII6OhpExEPQFnD3FIvfuI0D39pLey8MZDABDBGT6ATXyyl7KbVQ04hjKHJMu4M2FsoMZS0B&#10;EikFCFV5prWGMDwulbJC1bdIiHstcqzSf9TRcYEtiioa1RmklESyTm49c2nOkgoRGzfQuOhc88qr&#10;rzyBCF6zYaO/YGCYgbJApx1qyqN9iXcFsu/FLsuSNKtincJaHSEUJi9YN3q0CudDgoeFEPKeoJYM&#10;MT1n2XFLzFt//cYTLElPetL/957BEcPaDTUsy+jAUhPhKhlc9rlBP8yZFStGv9KFECRJnSiqkSRN&#10;IhUTyphABmip+zU4+/oFlQjgsZSUOFEgA4HWdRB10E2iRh0TLDLfncOYLcTiR/jjN87wt++eYXBg&#10;G3sP7L1PfvVAIb0EJ/DWI6xGEVXe5ULBQgZHOixt38++Ww5z8PaCYhrWBA3WD25gVK9B9iRL3Ywl&#10;04NQogYaECroZYi2pV5CknnqDmIhiFSIFYJcSHIpcEpDsCI2insrVfcXvOhb3KDyzleuzEpH8L4K&#10;qRAFxB4wHlcanJR0cLSVJNi8juSSs/mxL3z2hICsXxs+w18oWjR7GTJt01DQCCSuTJHOEiuJs5bc&#10;eAqgi8EEksJZEh1y0dazV1/yQeFhIYSRsRZHlo7Q0hsouxt4/99cGb/91fkrj53ztx8Y/PWf/PHf&#10;fdfO3deybrzJgfZ2Wo0Agel7b02VddUnBYEENAsLKfOLKd2eJcs9zle7mwwkMlAkrYS4GRHXQnQk&#10;qhrlUMnD3hBpicD0rUsC7yXeSySKMAzwGPLSIsQ6svRMTPZMvvS5YV7y4v9kqPUKivIcjJvA+EGM&#10;SLAiqMq7S1OFVfdTJ1ciTqs8BlP9FaBFROxrRNSRJoaOwBxYZOrmg+y88hBLOzLCJVgTwWiskbnE&#10;LHQw3QKlAmqNhCAOKGxOvrxYdeKJNaovQksPElFxSSSCfkyRA+s9SIEUFiErX4UVAisVRii8jHBe&#10;IqwEK5FW0G95hnCgLNQDaEYVlyg9pEHAQhDSXjNK7dJtvPC//+sETvCTA2P+vOYAvQP7yOaXcF1P&#10;XYX9puM51luCKMQ6T6PeoNWMESqi8IqOsfioxtoNp6++7IPCCTd5MvAjT/4Xv/2aFr18hGE9Rtha&#10;YO/8h5nnT5VYlX3yU0+f/sQ1N3z5+dlSQhyMg49QSmFNSmYLAmrU9Ai4hI5LaY7WWeotIsqAejKI&#10;8pput4vzOXGiEGFBXrSRWOIwQZuIsuvBazQhHdoVSQUOqRWhqiNViC0gz3OkKBHe9Uu4FwjRQ6pZ&#10;RLCfKPkqf/zu9Zx2+i5UPM3IqGdxYT9hkOH8PGHgCXWE8CHLy4a43qCTztIYaJCmZZVeWrRQvgZZ&#10;SXZkhvk9U3QnIc6gKatQ58AFaBdV5mCjKPKS3FgoLcIUVUtWBMoAxkLpEbZfGECHUFpcUUXuin4Y&#10;x0puge961ErckhV0S0FWCAqrEV5TFzE+L5HOIbQnlwXdoqzMDBJSB4MjCQfnUppj69idFtyepvz8&#10;K1/x/nUfeO9xHXc8qF8dHTfnNgapdzPswjyR8ATCE4iKWztpscpThuC1pMgNDV1DpoKoOcTh0jBb&#10;D/nt/fcMSFg+9voPBg8LR2jVzvs363uMJGMsGs/svGIouYxLz3j7Ca7ZD3x5/P884anrSDlMt5wj&#10;Mzl5KZCyRSOaQIsmXVPQcyWKEC+qGKVqN/fgbcVBvMX1WxJ5wAuF84AURElMPUpIkoBIKsJQomSE&#10;9EFVYcJacAacQbiq+aBHYX2CdUOU5ZkUvaeTt1/Ea3/xZt7/9wWBfBH79k6AXoNB0hwYJIoism5O&#10;1kkJHIROM6RGCbo16mWDmm9RHs5ZuPUge79+BwdvnMJNwYiHQV+lQdaMJDQSmXvISnyeInxBIEuC&#10;wBKIqvMMzleh0rJvy5eSAl8pwKISf7RSSKrUSIzFGo+oYuYqboXHe4FEEYmAWIQkKkJ7hcVRGou3&#10;VWaZk2AVRAEstguS0RHuKXrc7nr8/nv+8C2riQDgl1tDZosVJAvzRN1F6spVBEBYxYxJgdECoz1W&#10;VY6UNUNj2LQkkBHL3QzZaDGXf/uiyd8rHhZCeOy5l3zW+g5xIlBoHCFBNIJkLS/44T87Qcx+/yee&#10;LC5/6ulpYyRAx3Vy16RbTmD8ZrweJadKKEcLFCmB6KHpIm0XaVOUs1W4Xi4puwJpagiTUOSCwnhE&#10;CLoukIknTDRRFKH1vWEZK5UXqjC3bw9bns5g+Lt89qNP5uX/5yYO7LmCgcELSUvH7HSbpZmS2A4T&#10;M0wSJDCXI7pbEAtnovfWmPz8ThavOkBxxyzRpKfVgYaB0FQ2fiWowtRdCSbD5xmqSImLnLotqWOJ&#10;+3FBK7Z/qOKDKm+6w6+UUOmbeYQQVf6whcKC04pSKpzXKCOJDDSMZ6RwjBSOIO2BzyjIscoS6YC4&#10;FmGbkqymSZprmC80d3QzdrdqvKnXE/K1v/YHxz4nt+2cK35jYp0/r95k1DmirIvOu4TeEAiP0mAC&#10;MJGo/mqBFILAC8xSl1ZYR3nJQGuQA0cmaY6M8FByAx4u0QhgnD/2AZcg2EggA5LBWXQyTe728kM/&#10;/LSv/8X7tz159TmXnvEv3vXOY2lmkLSM0cREyuLJcD5HyJyR4YS0u4TNIdINAiKKzFHgEQTklEQi&#10;wilPYXoo6Wg0Y6IwwBtbybsorPVV7VW7slgkxhkCsWKmq4ji3uxBj/SKDBhQGfWBHYjos1xw2Y38&#10;4TuejOJOAn8YtzhbWWuCBuxZhNmYqd0HiVQOhcV1IVb0uZLD22rd+7yK/ta+SnjzBuiXUT1qPRaA&#10;VZgCbG7xvp9S6gSmsNjMEQUB0onKG+09FFW4ui0d3ngkIVgBVmBLhysdvgRhJMIJcldg8BQoXKjx&#10;StJTjiVhKHyASet0a026563jJbd/c0J2mT76AgH3oh962W9945Z/W194Rk1BzeSENkPaqmiBDOtY&#10;HVYEoCxGVEpI4AWx1/jlApPDxtPP5bq9+2DLRiZbEW+9+XjP9IPFw8IRAC597NkoVWWLFc5j8hr1&#10;8GyWjpzGtV868KR3vc69f/U5N+x6peil1xHHB2mF0ygOYuwsSrUJokkQh5Cii/IG5Uukz1C+RAtf&#10;FY9FEVAn8A2UqQEhpYNekdM1y/Rs+6j5dMWjuhKTBBwtO/ntUPU8C7FqHXPzZzF75EfZde1v89M/&#10;Yrj9qksgvQgZrmXy9gNMfvYQ89dn2P3T5Pf0kActgz5geCikpsEuOYoZkO0AnbUIiiaqG0MvgTKq&#10;RLaVWgArefords4TkncqCFFxuJXftcLpfD8kPQoiVCrQuUYZhRZVyUYXeBbDnHmd4XEkSFqALAzT&#10;pmDaOFymcaYO609HXngRP37NN8UJRPDSy5/z9lt2/9tWAyPdLnF7EZ31CLwj0lXnKi0tQlqcchjV&#10;L4jgPaGVhKWgLiOSMOHO3bsZ3bKJWVdw2hmn7zv2ex4KnPRYoxVc/phXvmlqsiQQo5RGgbfU40F6&#10;bcm60Y3cdOsnLzm0/F8ntG2dyz715kZ03psGBgeQaIrC4aypao56Rz0ZwpQCa13VrE72TauuMq9G&#10;NJB9dbIqILKSJF+AqBJjFArnfKVPeKo2tysNSo4SQ9/JdJzBVDE8sobJzgKteA2FqVN0xxHFENd8&#10;81p23X6Amm2yfNiRzwT4pZymLhluGiLtq4oSsorLqYLakiqUOtdQKkD1w58taFvJ8rriTWUVJ4dy&#10;Cm/B234ZRV8pxFXpRdlPn66iSb3x+L7DTAqFFCGi7ZBW4qTHaY/RjkJYMu+xtl/M3oNF0kPTDSJc&#10;0kQkg3QaQ1z08p/gkg8dX3cI4PNv+93pf/zkN35+bLbNaJox6B0Rpq+zgAogjAXGS6wUlMpjhQXv&#10;0VYQl5LQCGJVZyHLYc04UxqWWwm/+ZUvDK3+vgeLE37AyYL3PhiT7ykG4x/A5kMo7RkcbNBdXkAH&#10;JQfbt3DOGSEvW/vS01/7dbln9fmnDf6Zj/yllOkQpqgSypWAkaEB0rRLWaToQBLqCGUVNlUYLwlo&#10;9CvSCSwluWhTqCVkXJLEIWERExLiXGUlcmU/Bn+lg+fR3fZE0cijWPCGgXCEmeIQF0xsYn52O7Hv&#10;olybBpOsa+zhGU+0XHbeXgaC2zEzOxmNSoK+Ipu2IWkA9TEwNVgypL0cjyEIHdZ3qvyEKtUOXIAz&#10;Md42kFagiyWEzcFWWWa4qtS88hLhFEW3qt6tURUhGI8zHtVvAM5SVZ8p15ZeaEiDakMIO0APSlsZ&#10;GHJirKwhZJ3lKOFOWfITa7e9Qm7/xL/1H8hRfPKXf+6em/7r86cPzCywtjA0cWjl8KIk7/dLqZLb&#10;FHkpMEqTBZUzU5WOsFTUC0FAyHJh0RvWc93iDOn6Cd559/aTsmZPykW/HbYMvtNH5lK6nTo13WB4&#10;qMni8hTDwy3StKT0h1kqv8GB3lvv8742Jv/gm+HFmGyYIhcgNENDQ6Rpj8y0CTWEkUZ7gUsFtgBB&#10;hO8LSQpJLtp0/TIiMTQbMUEeEMkQ70XVzy1fiXJ9YIQggoSsyGg1Qxbae2nEBWSeIXEGDSGoiwOE&#10;/mtsXPclXvDsmHXNRUJzgN7CbtYNh0hXQOYoUrAuRsoGQgcYl1O6LlLnlfTjqer9mhBhW0gzgPQO&#10;n04T+BwcWOsrVuFEvxKsprecEild9WtzHpdXCx0L2gmkicBaMgw9ZcmCqtlH3Klyj3ol5FrT1S3S&#10;sEEhG+wuCn66ves+39E//Z8X+INfv5ozZEi0MM94GGLTNj1KDKDqAqIA602VWIVCSEWhwCHQBQSF&#10;IDEBVobMCw9b1vMfu27jY5XT+6TgvoXLk4QLtq0hjpcRTCHNDI0wQ7o5ynye3vISqhxkPHoqZzbe&#10;doIlCeBA+rPCuV0IP4MWy9QiiVAJ3VxhRZ3Uh6RekWvJYtnDCIunIEQgKTH0UEIRihhpYqRLMP0y&#10;JSs5BaLf1mjFEnN/EDiKokcoSqyZZnggIIob1JrDFFFKW6X0wnFm3cXcfvBZfPA/t/DZ6zdzd/ci&#10;uiNP4pBbR7srsQZUJAnqAlkvMGGXXKcU0mCUqhKJSqqO9TIkEQ5tFnG9WQJRiYSrX+VK1KiU/eJa&#10;eV75DsKQMK4S9jNnWBJd0lrl5DPznnWyQWu5agieO2g2h+jkUIYNdnpL8//70W9LBG8561yfXXkt&#10;Z3ZKxjo9EptSpB2sdARaE0YBXoSUTpLLBBsl1Fstup2CCE2QecJCIApQKsQEIcVgi2smD/DRv37j&#10;i1d/30OJh01HAHjuk/5i4rZbvvrYutfEIqMeeUoywqROkUm8C3EmQipYv2bDmyaXrj5BZ5gtPvrm&#10;s9a+8E2BBlMaQtUkLyw6lBjvMMJiEZiyJAw0WEuVWVgF2kkEzoMTiiiMwVm0qOLxre2LFmLFLHP/&#10;OoIEQgG1GGo1QRBqBDUQESpShEmNxXaGVMPg17GQJuydWuLIssPU1jE0fhqmm4EAIyOcAudTrEmh&#10;MIjS09IBkQ3QpUIWCpMWmDzFuRQhCnAOb11VpLufPOCdB+vxTh4N48D6fhVujkaWOgEyCZidKxhb&#10;P4aY76GWCpSFMGkxmxuW4hqd4TGODLZ4yetec/26N71h/dEH0IeHgfbIUPaY+gDrspLhwhILQ2bS&#10;yknW9wkgNU5onNSUSuORLM0tMTE6RNHNKdKCZtDEGvBhnd1Zm/lmwstf/XPXjP/2235j9fc+lLhP&#10;yj6Z2CR/0Y8HmxirDaKjYQ50JLK+jt5yUJVpIUNHHYZGC0qxixv2/tZ93uP5w3/lTWeC4dpFtDsh&#10;Pg7plHmVKB5oTJYyGNehm1OrqkpRqcEhGR4jFM1WDco2Wnmcq7KxvOmHHNPv63U/opHEIH2XOAoJ&#10;oyYGSV5UNT6D2JHEAfsmDzCgBhiqDRDqFO/2I9hPHM8zmtzDS54iaLnbiMQUg8ECI8EiNd+BvoxO&#10;p09xsl59uygxOkckVXGvbKYqj4LrOxQtOOMRxoNThCLA5AabV+KQpLIOCS+w3kIg8HnJ5D7PxpEI&#10;UrA5+MYwd5uCG0JL86mP54Uf/+x9vocdv/CyD37qc1965VjHMlJ4THu+KhkfRPRcDhoEishrhFA4&#10;oSkCRTeQeOGITIEqSvK0ZHxkDUvzbcLWMEc6XaKzTqMe8M8vuPX6n1r9vQ817vPHnUy86NI/8J39&#10;XZoesq6j7evoeBRvY4wBbw1SQRJGeDXNBY/R/MkXX3+f9/krl37M791VY6HbpIyazOeeHgkyqFEU&#10;hkYYIrOUmhRIW+IRVXiwF1giGq0E6ToICpyrRAhvqq8SVOXL/VHf930Qgijwbqmy3TOIJeyHplnC&#10;BMJIorUmzzx5r+IkkfbAMkU5ife3M8w1XHG25YmXDLB1eIG4cxN6cQfDDuKgTwwiANEAL3C+R5eM&#10;PKgqTdRygTL9XZ9+PJBxVUh36StrWekwucMbh/ZV+qrwVamcPDW052HNugFYyJhZLonHNrBzucfi&#10;+nGe9jMvvlK+4S1PWXkKx+Kbb3+zv+sD/0Tj0CQDVjIgNTbPsNKRx4p2vyGMRhE5TSA0CEkhNZ1A&#10;4IUjKAsaYczc/AK1xjAlAcHoGLdMHubcZz+TH/uvD9/nu3+o8bB8ybH46ou7P/rHX3n5x3R7iWFZ&#10;0lSWgIIoUFgDwjZRooEtHN7laJ1h3SRts5OtW0boLVsOz/fY1HwMh9tDiIGnc7A7Qk+NMZ0ndMQE&#10;Ipmg13NopQhtRqIs0qZ4PELU+oRQo9GqI90y+Bzv+x1dyn5vY6rw5PslBAxaVETkiHGEVVxsKBC6&#10;4ixhlFCWhiw1pMZi+h2H66EjqWX4fD8uvZMWd3PJ5iWefkHBRWsXGSrvwc/tIRCuX0VSg9PkQpNJ&#10;RREIlDckpkSb4ihHUE6C9ZXDrF8vVlgqArcO5SpOV0W8OgKhmJsxjKybYDn1zFrNXqlpPfkJXPbR&#10;DyUCspUncCz+6fFXdKavvb6+LYyI0i4KCMMAJwWFgkx5UlviHSgpib1GURViMBIKWVXIrumQA4tz&#10;bBhdz6K1LEnJjvYSz/n5n+WZf/XnD9v6fFh1BIAPbH/7XU/ZdPqbgvwQa+I2I0yTZPtoyUnC4jAN&#10;v8ywbBPlRxgQy6xNgGw/Zww5iukuQS/jgtFhgvYyY/U6CIezBUpKciOBAQI9RGmqoLGgqhUNFIBF&#10;SIXxAic0URSAy/GuRIiVvguyUpJ9X1fol4i5Lx3BC9BBgHUS2y8zEyhJEGhCoRF4uu1FFIYkkcRB&#10;SEAMVmOsJs8i4vppVXySHWJmUbJ3X4/DM1DqNTTHziDzCUYElF5SCo+XCh0ERDKgpiJ8keJMiTW2&#10;cix4quQaU9V4wniEr36X8lXusncOZ13lJwhq1MbG2LvUYbcXdDduZsvFF33lvP/80Olvvo9O6O6H&#10;Rp8ksmTf1l4ZnisUawTUfWVwSK2jZyy5tTjrULLSSRSiKhKufGUGxiGcQToos4JWPECuNDOmJB8Z&#10;YOszn8oL/vH9DxsR8EgQAsCzzznjTbKzD9mbJxAhvcwhdJ20qEKDRSjIypwgcbTTwzRbAQvLPZot&#10;TbNRZ3a+gxAxnTwjDDzSF4RBnbwIKRlEiBEKF6KIkVi08EDlJUUKjK9CjcMoxLuiCq4TVRErfBWZ&#10;6ai69txbYOxEQqj4g8J68DgEDo1EeYHEEVAy2BIIv0yWTWKKBYRPUUIifJXmmeUdytJj/QgFp9G2&#10;57C/s5kbD9b52t0pev25LOk6NlHI0KF8D9GbQy+2ccttogiM89iquB/0C3Th7v2I/n848Lafk+zA&#10;IVm2MOk8uySMPvPpXPo/XxJ/duft/3zMjzyK63/5V+a+ev3hV29cXKI+O82AL5jq9PDWQijQ9ZBa&#10;s0akJbKwxEagbBXqbUOBCUS/o2i/Ip61SBdRHxzmwMI8vXrMhqdcwcv+/eERh47FI0II3ziw682b&#10;bPamRhyQmABfeKJ6i9JDqT0ylJR5jzCSuLJNvR4RBJq5pQxXWppJC5MbmioiLlNiX5IkisykpM7j&#10;RUDpNZq4KthLVULeY0FpCgSlDAiSEGyvynUQsir/4iW2rFaVpIrlr3bU/mLi3v4GXoCxK8XDqnDm&#10;qmgvKKnQypOmSzhXIKVFrWS+OImkhkaRoAmJgSYlA2SM0HUj9NQEXTXKVdsPMb0osHqQKBkl1lUu&#10;cIgm0BIRBjhf7fDSQYgk8LIq92Irx7X0AuEk1oNxgtJLjFD0wgZ35ZLs9DN58kVnvG3i3z59n7oA&#10;wOef82N+z6c/n5yeFqzDo7MUrKMVQtSKSaVhIbd0i4IiMygLtTDAGVtFwwYSqwRe+qpkpq0sWyoc&#10;YOfiEmL9ejhjEz/9mc+cQAT//cEP+n//+MdPsCA+lHhECAHg8gsf9yZfCNYUgnX1OgcXDjGycQ2z&#10;vWXiRkJNhejSMpQ0UFbhXBWGIJzAF5aml7Q8DHlouhzHfoimEfUMEZZ4G5E5S0yMAixZtZ+rkNQL&#10;MqkJaiF5Okc9CQBBpCKW220SFeJ9Saw0cRQTBhGhqhGENYIgQQchYRQQhroiAOmRfZHDrpSA9FVP&#10;BCEjrI/wLsb7KpdXCt3PmTZofN+0W7WrlbJEaHCE5KaJlKcxudxixwHN/r01crseapvJ9AgdB2m6&#10;gDApgZAkOqhaNBUWOhbfBhlKenOOuNVA6xgbJCxknnBkgmtnOlzw//1q57wPfyR68+27v7L6HQG4&#10;H33WL58917t2ZOduTk9zGmkH8gyjHaWE3ELXGjINxFVlTK0hkFX5956FNWvXc2R+ERlqrLXoAJaX&#10;oNmKMeEaJmWN8sKz3K9e+cUT/Fp/84oX/qlw5cjHrvzWX60eeyjxiBHCa573iuHde/ZeHs3OorOU&#10;+tgQ+6cPMzQ6TKgDZFEynDTwaWUrN9XKAl/tejUpSBBIDJBj/BJC90hiSy2CCIk0nswbfF+RLQnJ&#10;EfRcgRSSwVaNopcR6hBvPIGCPKs81M6VBEFIbmzVE8w7jC2xtsQ5C2WJNyVKeoRwlRXG9+9xRayS&#10;mrL0GFOJ79ZXPeKc90CJozimK02Gp/INeBzWaZyNKVyLSG5AiU0sljXunmmzc1+PWdfE1NcimxNQ&#10;m8CpEdIepDOL+GVHqEAMJpCXdCykYcyUCJmvDXNXzzB00WVcesbZz269770/s/rdrOALL3za3HXf&#10;uv5FGzop42lOy5VIDFZ4SikqQ5WvGKTv/7sqKlxxRo+iXmsyO7/IYGuQIjMYY2k1hyhtykzm2Nn1&#10;PPalL+Hln/jgCUTw1T/43b/5j8988Vfe+olPj64ee6hxAht6OPHswfV+W5qzdaCFSQLu3LeLDRs3&#10;UbS7yF5GXQb9tqYO3y8LL50l9JK6kARK0y1LPArlYnSQEDZrlPE4U3YN+3pbuWvpAha4kDnGyElQ&#10;QUFZLhKrHmPDY8zPCpIoBj9Do2ZpL04SRQlZoQmTQbxM8AKEdCjvCCxEThGaqnpFT/QwssTbyiFn&#10;baVDBCI4mhfgXFWZQSD65dUFgqqPmJES5w3SZ0jhqtIqXmCdwqDwJAQ6QAmDKecoOIhmlkGVM9gs&#10;KIr9XLA+4Ip1ijP1NMPzt1Jv30NLLEMjomc8C0GdQ7rFIVkj3HQWz/vIR+/3vbuQ8/5145Y76ksd&#10;BrOMZmmJbNU+ygsweIzweCfQtirWbKv2LRRICiWwSmBl1W/UlDk922Pr2q3ceWQvC1jWbzibqSCg&#10;9bjLeemHT1SM/+vlz/uD937p2jf93Mt+evJH/+yP164ef6jxiHEEgD/9jd/+iRu/+fXh8eFBDh05&#10;wsTQGKowhE7QihK8qVIC+4xgRUJHeYGWAqc9XZ1CJKmpBk0RMigKmiojFAsoWaDDyr7fMVVCUBwG&#10;aOUJ6RJoRZ6HCBHgXEoUSMo8RQYK6wU6TugVltxZjDM4axC2QJQFwhQ4m+G1x0vf1x8qK5OvPBZA&#10;tei9r3osS1FVktBaoiQIrSmkqpoTSoES/Y/vR4v2VfDClXS9h6RO2BzHRWPMFDX2pApR28aOw46b&#10;901zZK8hStZSGzmNZTXIniXL8tBGrpvtEl5wKc+56qs/ePaN239y9Xs4Frf+2Mv8t/ZN//JpqWeo&#10;ndIwBoXFKoeRYERVbFM6j3KCyiiqCQhRBAgCvNeVnq4M3qcMDsYkwjEzP4uOGqw9/XxuOHyYzU97&#10;Cj/2Hx84gQiu/ulnv/cfvnLtb4yNjPP6//54c/X4ycAJN/Fw42c3n+6HCoPuZmwaGqN9ZIqBpEae&#10;pxQmJ4jCqiiVr+ze0tlKKZQCoUtynVKPQwYZIypjgqKqGleElkUxzKw+j4PZuexZ2sa0O51UTLDo&#10;LVYv0RhqstQGJRNEZhiq1+i154lCyF2PuFGnk3scAbgIjSByObFPifwSXnhcMIiVIThROeXKlc4y&#10;lcWpXzqLKpBZoqRAqYojGBGSyxoeTeBKAmcIMHhXYHxB4Ut6GKySOK0phKX0FotFKUXiJEFmGURR&#10;o4vlIJ7dtJjn9AHB+k2K+mDGT/3IMz9Te/1znrv62R8LN8RzPjx+xmcuLGLcnv2cNjhEb3mRnk/p&#10;KUtXe0pZcWVtISwFyvtqZ3ICSQIEGAIKHLkoKMMuSdOzcxY2jsB8Ab0YDhNy4XNfxHM+8O8nrL+b&#10;f/sX/N+99+8pGyM848Uv5+Xv+csT5pwMPKIcAeA1l1ykrr7nnqdsHltLZ3KWsCgZDGvM9uZQMkCE&#10;Cq9WbtQhna/s5MLjRIHAUY8scRCAg7JwmNLgXYZyPUQ+QyvIaQaS0FXyfptlrLPUh1tkZdUn2BSe&#10;KKpT5lXAl7OCIIjQIqwqQMiYUCoCBSq0iLBABFD2O2dWDdIrsWglp4GjJtiKQ0gBSlVBfUqKquS9&#10;kFWfAeEJpCSQCiEkTviq9LuyiAC8qroIubKqVxoQEtNA2hBDQEpCyQhOb2FZrmVXGnL9dIe7Fzwf&#10;uem2M//wtX/8so99/Z/vU+H81xc90e9VjVeMz7YJDhxks4xI00liD7bPDXLlq9ikvh4Q2ioKq+in&#10;TjhX4o5acCu9DRzLKcgIDuWQnBlwj3Fsu/SyLz/3I587oQzFZy8785Mf+o//OWvbeVuZ947f+fSJ&#10;VfFOFh62L7o//PSF23y8Z4bBdsFaNOsGh5nPl4mHGkx15kF6QkeVi2z6hWylQImM0BiaNVCJwJiY&#10;Mm0iyoDQWwJSnF9CRcN05VZm/PnsKS9mZ76GSTlONL6V+a7BupAszRkaGKXXTglFjCkNg7UmWW8Z&#10;IUzVQFAW0G8ra2VlWk0I0F6iROWxtbYqPSlsxQ20qo6vRIIq1a8eJzxelpSiKvGkfIgiRIkI56sU&#10;ycIXlD6l9AXOGQKpiGWMMhJjLBllvwKo6PeMMJQUWAwy9MiopPQLuHKaXn43w2KZs9ZYnnnF6bxi&#10;v/8lP7br/M/cc+Vr1vmMVmY5LWphDs9QN55YS0ocC2VKKj2pqCK8pQNtqfKJhacdV3lEwoIyEBSq&#10;KvWPJcfjBzT7vCHdMMityz1e8MKf/O+n/8U//J9VS4DPvPKl/pb/+SLNOOCepQUueeK2v//JT1//&#10;i6vnnSw84hwB4F1v/v3f/8anPi8uWH8acjmjzDLQkqWsQ6GqnVH5ld5lFoHAqcp2T171SbNAaS3O&#10;KRQK7TyYjIYqkSbFlUeIooLBwTqxFmBAlhBYCc5gTE5ci8lKj1cRpdGEYUwoHLGyRKogCC0i0Pgg&#10;xgbDoOpQlgTCI0W1w1dr3h91ZDnvqg9V1x7vqqJAzlqcz5GygxBppRtICaIyqFrhMVgKk+K8QViD&#10;sBZtLIGDOhExIWhFKnJK38Niqu6hgSZHkxUeIWJqqsYa2aBlugx3Zlk7O8+y2f+87tTex61vz3Cm&#10;AndkjoYv6bS7jE+0mF5eQtYUXWew/XZVK7WMpAeNwAroBFU9MrcSYNp35vm+QXjKC+YHmtzYy/mr&#10;I3l8+jU3/r/V7//9z3x6efsXr5SJDFhKc/TEBK+76o7Hrp53MvF9wREAfnbr+b51eIF1pWSiXufA&#10;0gFqrRY9X9XtDEuPtpbAOaSUWK1RwiJMRuAr60QgJREQCUXgqwQdbx1OG0xQkqqYnlxH5s+mdJfR&#10;k+dx04JgmQmWiVmUdTpykELVCERMJB2JXSY0HaRtg1QY1aBQQ2RiEI+l5eeJRYYSCiFUZfGxFl96&#10;rLMEOqia81ESyADrSiYmxpifnUXqEhm18b7EmwhnApyL8UJVi085jM8oXQ6mRCOo+4SIEIkmxVDU&#10;FHNmAVOkVbxPP5dCCE+oHDabo8Yc61ngvKTNYwaWODOaY7Q4RNTbj8ynCVVVKdAIT+4tRoLTEgLF&#10;Urcq6dhvmIOo+jpWGR4SDjtH3AwRTlBmOQ0VIYWmZzxzWjA9mHBTtszfff71F8sr3nbL6vf+9499&#10;kl/YfjtxWIdazG1HjvC+H/vx8+SH33/n6rknE98XHAHgK2/4Q/mJr371KRuGx5idnWZ4ZIzc5Rhv&#10;EStNv0UlWyMFTlTZBV7EIEOUCAk8BKJEe4vwBo+kRFWmPGVAGAK3QMOkDJYFTVNQMyUxVWHgwjtS&#10;p7FBiIw1caIIlSGQVa9gLQKUbIKMsCJGeYu2/3977x11WVGmff+qdjr75PPk1DlDQwMGVBQwZ4WR&#10;ERUdIzNGRBkzIg4qIJgQUYIRAyoGTBhHHSVLDp1zP/3kk8/Zuer7Yz/dNA3jzPuu71XUvnr16l6r&#10;qvauU3vftavqvu/raiN1qhmsVJoYnySpp1eRbpqVThn6DClIdEQul8X3PKQpEJYFIlXvEViYIiU0&#10;k2bKxdrxWhimgeVkMEyHRBkEWhJhEmGyN5rGdXKUcnl0GBCpBo5qk1U1zHgby0SddYU2x/UHHFOs&#10;s1htp6e1kWJ7K4W4SlYm2EJgGQIpFIFWeAl4iaYbJoh9jvT58A0APR+DlQgT08xCZCMChSMdLDtL&#10;XSmmDZPGQB+1oWEu3LFHfPiq/5o66JHz4Sc/VTt7psgnBlONNs7gGE8++SXBqqs/9xCd5b8EHjVf&#10;BIBLX3ianrr9bpp7d1CybbK2SYyPQcrdae2jI9f7BCwEQmYwNLhJMn+i42PPR4gmIg0l0IZCmmE6&#10;YyaQiSEb96EYpeMuYm+ykO3RIrbGC9jKAqpWP5GbR5omLhF2nOAEYCYpMUAkREqzriNcK8EQCkOY&#10;COT+KFYdP6gzwHyohmlKgthjoK+fRq2OmXEI9qWSKoVMEkyt5vcjCUomeET4Oo1cDRKBVqnmnGm4&#10;qXqOiGn5sxhElC2BFc2i2ckCWhw5pFloT7LQmWHMnKYY7ka2dmB2PTIScib4zTScW1qSREKgNB2l&#10;CVLmFzBhPhoidQamLGmpCDsmgjxhnKRTjsjSMjTbVUxr0RjFJz6W07755Ud8x16zZq12qw0WdgSV&#10;TIFZ22JCaz43cfcj1v9/jb/KTf8cTs0N6lW9vWTCIOXxDDsYpIxoxjxTM6QPRWuBkA5SgaNjHJ1g&#10;a42hVZrnK2ISESINhSnBUuDG4CbgKjCkQ2gPUZcLmRAr2aWXsDlZwp64nxlVwMPFtXMYKqU7sbXA&#10;kKCIiAlIdIzjuAiRssPt40PanyCjFEEcIJGYQmCYAj/y6e/po9WsY7oFWrGBRmImIZYOsYgRxPOb&#10;chCuS7Xbpe4HRJjYTh7TdtJNeeBhJh16XTD9WWK9mcV0eOIilxXFGk7zfpYXuzjeNkxvD1ZUx0qJ&#10;v+dZLVLyAEOAMZ9Ur3QalRXNb4ZjkTLORmlQK0oLElJjkMpERgaR1igMMHuouUXuR7N3ZARj7dFU&#10;jnosM4EOTjrhJU/5+Znw9I1wjv3kW49duwo1N8FiCXvGdzLrGlx5wrlPlt8/5YaDXom/CB51hrDh&#10;M5+77sPnnvuiJdk88fQ0vY6FoWKE2hdSmTqpTGGmbHaJSrlJZYwUFpYuIDHnZ+kuBjVsATZgJQIr&#10;ymASYckYKSHRJpFVoWMPUJVj7E2WMB4sZDJYRlUN49NLKJz0GNNI2RiETNMetRLESoA0UnFwIUAb&#10;+w1Ba02sUo/yPkPwIo/+SmoItpulM0/XYhBj6RBDxGlSvjZIsAjIEMYGgTYQRpospHRE4DcJdZVS&#10;LibpbGSFUeMpCzXrspMUa/fQk+xkQSEh6daJ4g6h0kjTxLIclFK02x28DhQy+6JVxbx6Znr8m2iZ&#10;hoJYVrpwFDrlBZj3ke+DjiMiZdFUObruGLXKEu6Js9zU0eyggDmwlPGJFspv0keJIRxI06comDXC&#10;+BaW9OdY9oSjx8/98aX//+nF/h/iUWcIAO9++ol64obbOGpohGR2BiuOSeY1v5RIRSssaWFrjY59&#10;hExDfYVwEDqPISwsrVIqSF1LY8EUmDqDUA5ChwjTQxrpLCekAaZDRJG2GqKullJjLVW5is2tIjUq&#10;NM0MoZkqUkphYioDtCTVuUxTICF1g2udEvBqrefF+EhV6E2BH3sM9AxQr81h2TaR1DCf4CNEulfR&#10;WqO0jdIZtMgjhAWJIgjqRMxg0aFHJJTzXXS8laMWmRxe9Olpb2Cwu4lFVhU32Is3F+I4KcFvgEGo&#10;bcJEkiQppbsUEMc+Sqdh2UKAlKmxSS3TTfL8FyDRKv0yCJ3G8cqUIK8bxxilYaboY0M7ywY1xBbV&#10;x7akQlWWiEQBqW1GChWCRhNHK8qlHN2gTc6pk9X3krCb25p/+Ku+i3/Vm/93UOD869CQPxQqSn6A&#10;pdKPcap3nK63HWVg6Bgxfw4vyCCwkCIN87VQmEphxAYZYWBjkLq8UqEQmFeutCSWTMipkIwCK7EI&#10;KdMyFzJnr+IBbxG7xAp2s5iaHiASeRIsTJVmqDkWSFK2bNgXfTafNA+EYapjrHWMaUjCJGCgd4Dq&#10;3AyGtDCFlWo2yAAlIpQRE2mItY1WFlm3hAx9tFfFZA95xhmWDRb2xywtNlhi7aAQ7iFnJZRsBZ1Z&#10;vOoEjojoLRXxux5okzgG34uIvQgDA9dxcTI2s/W5dMY3BNgm2raQpoFM5r+2/oNOzEQrIqGJhJ7P&#10;QnOYTSy83qVsUL3cUs2wPh5ijgWQW0CxPMrMxBS+atBTcBBORJcO3cRDh116ejMk0/dz7eXfPuOZ&#10;r5afffAN+MvjUWkIAOrcc856zfmfunihk8dNEkypkUbquxQqwY41ZhJhmmH6I5QLWmIQI0lPjgwl&#10;MCIbW1hYUiBkjBb+vIPLQksDZQkyUtGjErIqJBOnpFYtYVC1hqmWj2anXsq2ZAXT0SJaySCBqqSM&#10;G9ogIZkXQp/3q4o0qSuNvpRAKn2rkiR1riUxAz19VKvTKSGlXUmpY6SPlgFJGqCQKtCoiKzUCH+G&#10;gp5h1G2yeqDNwlKDopyiGGxjNNpDLq4RRDFREoM05/cQCaEfpWRfCqQSmAgsZUCcoCJFFEdomYqG&#10;BJYkNk0SyyTWisQP0UFE0XCQKuU6ioQgQBAYksAwqNlldlsL2RCVuasl2C37CQeOpGsM06pLIk+R&#10;EZqMkxBQpaVqkA2xSmYaqNic5H1vPY3zP3TiX/09/Kt34M/h/JP+Jbnv97fKfifDUMFhZvdm+gsZ&#10;HBVRn5thOF9CxO15sXonTRNXpHljOsbQCVIkmEJhivR0RIhURE8AQhvoKN1vlJ0sGS2J/A6GCYkd&#10;MxtHxD0DTMRFWpkVzESL8MRR7JwqM61K9BWOoaodPK0Iwzp9fVmU9tg7uRMnkx53GlYOrxOjY3Cd&#10;LFlhosNUzsk0HKTdjxeEqKSNZXiYNDFUlZzZpOy0sf2dLO0LWdUfMZSZpcI4+WQCI5rA6FYpJOn+&#10;QyPwgzD1/poWiZbEkUIogUpSzQQj0dhIZDKfypmk9O6hIUlsl8S08WONFwZkhCDr2CSBj2lbBEow&#10;5wXMaRNllxC5CtP5Vfy4OsJWMcxsGFGLJV3hkIgsGDkkFo5l47WrZDIGsW4yMJRhrrYLw/I56shB&#10;bvztBx4V7+CjohN/DqeufLoWTR+j5VE2TQo6PfEp2hlq1T30ZFN3PjrVFBYq1X9PM9MCLCvAIMCQ&#10;IekcbcxHSdoIZWLJDEmgkcpCJQkJHrapcfIxLV1jotsmN1qhY/fhZ5Yz6y1ntjNG/+hT+cFtD9BX&#10;PpbEdOk0atiWoNGdZcnoEhrNNm62SKwMojB98QwEdpJgRBGGijG1Tk9jCLDpUnR8ilaTgjFLjzlD&#10;rzPHonKHPmuWsjFDPp7GVXNkaWMmAQSg/PkkGNIkGS1BWDaJNgjCCDVP86ijNIPNUqn3V8SQpLJt&#10;hBqUYWI4WZRMHYAiCTFMgdCKVhBQ1wLfqhBXltHM9LGtHnNLM8t91rHsNQYJlUesYzA0SqS+EbSF&#10;SiSFfB5DBwjdoNHcwuJFORr1rczVvv6oef8eNR35czhl8Ys09Ry99gjN6SY9spdQNenLZIjEBIgA&#10;tAPKQShn34IEgwDbDjGEhyHi9HQEA6ncefEPCzPjEgYxpjCwTAPTUpT7HJYP5bd1xTQLjuxH9Fos&#10;P+fcZQf360/o0hkrvlHfvaND2R1muLIUMy4hVYGNEzvpkf10VQcTjSET5LyPI29KXMMkQwuHPWTk&#10;LHm7S5/bpjdTpSJn6LFmqRhz9Dld7KSJ9FsQBWSEgWNlMIQBcUjUaiLmjzZjAcI0kLaLEgZBlBCG&#10;cerTCFOFHJFopEpjhpRKxT6CVN8cx3IxLZdYRQRJl1glqUKpYeLbvVTNYXaYY2xKKtzTzbAhztBg&#10;EV2ZQ8sgtTIjzcxTKoOKbYgzZBwHvzvJgtECcbKFickbgL9cQN3/Bo+qzvw5vGDkHTqYKiCSXnoY&#10;ZagyzH21W+g1FMrw0qWRthDaTme8lG4r3UOINLMqZYu2kfMqOAoDTycEhJjzm2lBgOMqVriLfvK+&#10;6mteeHA/HgmffKZ64Z3hj390543juHopYZxjMLuMdtfDtQ2ymQhDN4g6ExiqSp4YhwSbcdYtSMgZ&#10;E2TNgJLVpWjUyVIln1RxaSCDZuobmY/xsaSNZWYR0gWpifwGceQRxqnTy7YllpMBmeYoR36aLBQH&#10;ijiMUWnC376TaAzTJFExKDClxDIMEq0J4xBPCzxpkxTGqDmjrPeK3NzKcD9FZhjDywziR2aqtGOE&#10;CDNBS43SkiS2ITIRIgcqpFKSVOv3ks9Oc8b7v3Lsx86Wtx48jn9N/M0YwjfQlcvKl1aNzhJcsZhW&#10;qKgYRdrJ7tQQ9IOys0LPn+QQY0r9IBfRvFc0dc0ZgCRjugRxhCUNpNQkuot0AmIazHa38E7OftKp&#10;yJsO7s9/h1ev/lGwYUPVXth3FNOzs0CbPhHR7zYoMcOA3WBBLqLfUbhyEhnfh2M2sITAQmKI+Xiq&#10;OEImIRkpsYXGJMHQCSkdYIJhGpDJEhsunSAk7LbQSYAlwbXmycFMEyJFEgu6AXgedCJJlFgkKmWe&#10;s4XCECo9fVMx5vwxqtImHdlDs7CYDUmZ28MK94UltqkeZuklkj1gO6kXnDBVKBUKLQ20kqjERMWK&#10;SrlEGNbptDezcJHDC178H8+47BL5m4PH7a+NvxlDAPjCe9XPL7v0u89utXsZso4G7RDFbZBp7Hsa&#10;dJH+KwGhJIZhzR9tpuf6UrO/nkwzcImI581CARGuY2A4Me14ilBPMbLM5of3vfR/PVYKNfChBVdN&#10;ha2A3rxN0fAoiDmyyQSFZJK8quMmDWw1SUbO4Myz1mlMhOFgGC5S2vOBbvOechUhkggddjC0Ipu1&#10;oFhGGTlaQUjYbqGiFoYGR0LBBtz5YYkEQQBtD9q+QaBMlMik4uxhhG2CIfx5qR5NYrh4so8Zc4TN&#10;eoi7/Ap3JiV200fTHiC0CihlIkiQtEGHqfomFkhrPvhQI/BRqkm5FDMzfTMXf/JjW/79natXHDxe&#10;jwb8rx/uowUf+Ffvpz/50fXP090VNJsZesRQqnhJkBrEvApmGgJgIcim8kj7aN4J06QRESBRFO1y&#10;umQQMZHy8PAwEJiGgZ80yNgJxR7N5MwdnPLyY3nP19c9bMzUSc9/Nb7FjaMjX0kma8xu2oGo+8hu&#10;TMF0MJOIrAk5F1zTQ2gPmTSxCZEdD9uQaGkQSQmWg53PI20LhaDZbJJEYcpKpzWm0lg6JmtncHJZ&#10;YtMiiEKisIuOPKL5TXE+A5ncfPx0Igh8RbcL3SAlEhCGDVaWZhwjpUkmhkRJQpmj5vSyVfazUQ/y&#10;p1aOvQxTZZDALONLk65SaDPGcBQ6qCG1ROgcklwaPChA0UKLWYJgK1Zmlve8+003fuTcJx938Ng9&#10;WvCwh/q3gPe/deaOL33+uqOXDT0NbyKPoXIIgnmRsTRVJXVopRviNMDCmM8Ui4AAQYhEkZDmBtsY&#10;KJkQKh9LZrAch9APMKTAS6YpZyL8YCu5wiRr1ubQ7GH31psoxlUqukVRtViQFfSpFmazRb8JeQ1W&#10;LFGhwjItCsU8tgNh1CKK4zT/OnAwzQxKKEIdIW1BpuBguhaKhG7gEQSpEIhl2JjaIg4SUApLCkqu&#10;iUpCknlaey9URBFkXMjn7TTmKYHYjwk9RRSk4dSWBdpxqas0XTSMs7Qo03RG2GsNcW+Y576Oy/ao&#10;wCx5InKYVglhmfhJQJR0gDANJVcGkhKGyCKFg9YesZ5Fiz1IawfveOcp/gX/8SL34Of4aMLfpCEA&#10;nHj4r77frdVPDidHKNqL0EpQLJaZnZ1FYtLBwyVH0S2m7BJhRLlSol6fpaUbDLh91L0aCQbSMtBG&#10;RJSkSyxpWujEJgoFtsxiKI2Jhy1r2NYUljWDYc5SUeOsy9foCcax4jncaI5CUsWlRU4nOKTHlLYF&#10;hjSxDIGTkWQcQRL7tLoQyF6QDlKGmKKLNLpkLHBdcDJp5HO7Ay0PYg3SBCVMEmVjxQFDKsG2IQrT&#10;Y1AyDnPtAC+ESn8FFWssQ2Ar0EEXIwgwYtAR+BE0sWjkFjBVWslmOcptzQr3NzNUKRNTpljpx9Mx&#10;Db/FnN9Kd1uGi4FDkkSYhqZYLJNEJo12nVwmTxBMkS20ifUOTnjakX+8/ro3PuXg5/dow6MmH+H/&#10;FDtmrv72S57zztfOzU2WG/UalgPTjVkGK6PU/S5luzfVC5AB0vCIdB3TDEm0T5QEWGSIlCIRGm0q&#10;EhEQEaCMCGkaCMNAYOHaRSwjiy2zWNLFkllskcOkRIYsqh6ifYmRlLFFkQxZLOVgJGlAmm2kkbBK&#10;KxKt0vAOKdBaEmqBLy1ig/k4ozDdFEvIyHQxpwJQYZoYQ5r4hkYRqwSZKOwg1TrWCoI4vU8Qgx+S&#10;BvwJi0QJolgTxpJEWCgjQygETeliDh3B1rDCjTWXmxtlHtCLmbSX0zYXEJkVpttzqCDAsWMKWZN8&#10;PotjZwgjgVIRrlOhmCsyU5vAMRVKTVPs8UnYxQfOeX3r8kteuPLgZ/doxN/sF2Ef3viM9T94YMud&#10;J/mtCll7CUm3n9C38YMgDWk2G2RzMV5QJWNlkORotzQWPQhhEYkAbUUo7RFrHykVhm1hyAwiyWCq&#10;AoaykInAUCEmHWzRRYgu0mjR9scpiC6DRsiIbDOip+lLximrHWTZTYZpDOmnlDQmWC442SxSZtMw&#10;7aCBJMEgVakxSdUmHdvCNkziKJiPYtVECfvDofcjgFI+g0ARhiGmAWGcfkUUkMlLLLeMMovUPUWt&#10;C4nM4mQrxLkB7m8ZrK9ZbEyyTDJGzVhFwx2ggUEU+/RkFJmoQcarESufCIPIKtLOFAiVhegqEj2J&#10;a5nkSj5BvJNW/W5e8Y5fP+2bn5KPyJ73aMTfvCGQntIUenh/c9XoM2nP9JAxR2l0W+QNB02VYkng&#10;hzWE0uQzg3gdkzjIkjELxImHNkIQPpoQDJVqc4vUJ6ECC6kspE7p3M15R50kJDJj5qSHFBHF0KNX&#10;NxihzhDTjIgJyuYuXLkDU+zBkDUsGePYBrblpsk1SmH4tZQ4a/7lFkJgShPTsFOKSyEwBWiVEAUe&#10;UZAg58NEEgGecEGaWDLBNRW2iIjDhDBK84gzpTK1yGImzNGy+olzY3SNXiabii2NmE2RQY0yIQNE&#10;9iAts5+atmihSESMS0BWd8mGPlJHhBh0hUFdmiglKNol4rBOpdfHi7egjV1cc+d3j372mLjr4Of0&#10;aMbfhSEAfOg56rCrb774/pULn0VtOkNG9NJudIijDrmsgVIeURRRyg6QxDbtpiJvFlFxenokZYI0&#10;FJIYpaN5xmiBmOdkSP+I/R4IQ2gCO2HWjvBJMLwIJw4pEtBDmx6zSsmaoi+7F5ftFMQeSqJKiRa5&#10;xCeTJLixIptIpEqIUMRSoQyBNiTM6ytksxksaWCEmqDVgW6EjcQRBrHh0C0Wme00cXRIX9HGwcf3&#10;vNSwHJuJliAsjNHMLWHKGGFX3M8uL8/OumRvLAmMPnzDRRsGyrBJEk2UKCxp4TguM42ZdDkmQZsi&#10;PY/VSUrrIhSNqMpIf569M7fSOxgwN/Wdv8l36m+y038Oa/o/qQv2asJWkblmzIAzgiEMMlaG0A9w&#10;bQfLsmg1uliGjYxJtQMQWJYBWhHFHvF+opQ0hjT9/7xJyPRvZEJTxEQi3RTLOKWFNLWPI5rYxiwF&#10;c4acHGfAmmLYrjMgavSoJgXVpax9soGHGXuEOiIWMcrQYCqUTFAkFPM5HMvCiBRB0wNfkZE2tjTS&#10;ALtymcm5KUwSioUsSsWEKiY2XLpGnpm4QDu3iEk5zMZWno2tHFOqB98ZJnF76CiLVhgSJx6WoXGE&#10;QiYxBDEKMJwsnTimQ0ygk3TDgiYvBblMglsMmKmt54nHL4t+/av32A95GH9D+LszBIDnHvMlHVT7&#10;iVrDxK0KYZihxx0hDDzQXQoFTbc7TRQHCEokWBiY2GYGCURxgCJGokkI5g9ZAaHRYp4lwjAwFNhx&#10;mj6aipknJCJ10EVEKOEjtE+GJr1Wl+FMhwFZo5xUKck2g8Y0A2wnE02SqAChQ0wRz/s6IpQC1wE3&#10;m2a/BX7KtW2Zduog9HwqAsJ5nbXItKkLF1UZoZMZYktDovtWcddEwO0NjymKZMzDcPuX0Yxtpupd&#10;lGMThCEiibEtiWUI4jAgiLpERDgigzbAzjiYjk0QRzQ7baI4AOaAOznjzA9fcsmn17794Ofwt4S/&#10;S0MAOP0xnY/euunq9+fF4TSbLkO5NUS+Jkxa9BSyeN4k7biNLXqI5/UPHJlBCE2cxAihsCyDRAWo&#10;eW91okXK4CBFyjihFLk4DeGICYmIiEiTVhIpSYQkk8lAEuIqn6LwyCZV7GCWLE16xBSHj1Rxot3I&#10;qIWt2mTp4ugmZlxHqg6mhkIOTEcQaY2WJtJxCBOIWh3y/rxX2rGYii1mzSKZZUfQzI5y6+4mv9u2&#10;Ey0WoZwRAlXADx0gjxQuEQ5k80RqnvZGaaJYEaEwbRs7a6OExve7hFGXREdphKkJmYJLpeKxY8sZ&#10;WZBpdtTfMP5uDYF0ljYfP3xB5MrleI1e/HaeBQOHsW16gtWDyxmfmsLFQBEg0TimoBs3KGaz7O3u&#10;YSQ7gu+H6XSrjTSYDJHmREsbw4BEt1FEKB2ToBAGCEMSK0UcKwzDSCWjpIEIfYh8hIowSBDMIdlD&#10;xW4zmEvoMxqUkwmK8QRlpigzR8kO6C9a+F6LKInJFXtoBSHT9Q5uPsdEbZbFh6/hDw+sp/ewwzjl&#10;jges1Je8j3wFtNbmZ9/73Ug1YdddO7j9ppspUcCljwkcfPJ4JAjyeFj0Dy5istkkQtAKW3SSFo4r&#10;6foz9A7kmK3u4WUvP5lvfe3Zfzfvz9/ND/lzeONzf3/zTTfddWwhs4a9k4p+dyXKz2GbGcKoQdF0&#10;sW2TdrdBlzpL+hZRq1UxJARRgMREHkDghZapVKqhsQsGSqRi3kJAxrVxXYdIRXieh1IKy3IQGARB&#10;hO8HRGFCGMWEdNG0cehQsTz6nQ5DZoN+c5YePUVeTdFrtZDhHP0VB627TE9PkCtkcQtFtsxOYy1d&#10;SqFYuPPZv/vtcRL+7MzceeN3L/zNxL3vvv/3t7J6ZBnrN+wgKfRTiwykXWBLfQZNhQAX7ZaY8Fr0&#10;jQ6zee92WrpJ70ieblzluGdcedq138x+8+Dr/y3jH8IQAKafoVacuuOKTaYaY3bCoLe0kr2TdRaW&#10;FzJXrxMjyFFEYFMplKi1aiR48xRhMaaZcpeiE7RKh00LibZTisYw8omSkGzOIVvIEEQec80qvb0V&#10;sFKm7CAKCeMYpEhD/JRCBRFJ4KMTn6wRUckIimaIHc9hhFMcs3qAzff/jqNX9zHSD+vv/T2LFxYZ&#10;q2Rqx/76lz0H/85HgoLhqxccszfT9CgoQdL2GOjvp9Wp0dYN8j1l6q2Y2UbAirVPYP3uGWqBYGDF&#10;au7fO0FuwSDbOzMsWbdq7/nXXvgwwfG/B/zDGMI+/PvL/lP/9Lpb6a8chvIqdGsuBWeEvFuk3fap&#10;xW16zX5cx8HrNgn1g4k1Qqg0NkGk/l2EBNPFsGziOMILulgZSbbgEimfamOOfNEFQxMlCWEcgZHu&#10;G2zHQQiDTjsm8COC0EOiydgpu56OmuigShCOs6jXoVvbilRTHLFikKOMnm+/asM5Lzv4tx2M9S89&#10;7Zpf/vEPp2amZzlu8XImtjxAFk1vuUwqBeeD7lBvgpdAz0iZB/bWcUqDyL4xxjshE0oxdORhvPnX&#10;29YIbt9w8D3+XvAPZwj7cNIxX902vVcvEZ111FrpPqHHzpLNunjdLqawUYmEOBW/MDDmlQ7CNA1U&#10;KoSUhLHAzRaREvy4i2lK8gUXYSj8wKPTaaVfEiDRceogM1PRb18LmkFMjEYTI80E09IY1j5KLY8o&#10;aFPIGpCEqMjHUAqv1SRJIoq9EcXFVY5Zu+SX51r/+iF5lbxZccETbjpt+qY9t99Ma+dGVvTnaU/v&#10;ouNrDhu26avk2bK5ytiwRHkK2UqD8rZGUMrDVCxoZUs0MkXqmSzvef7L3is/e+6FB4/f3xv+YQ0B&#10;4LbT1bEf/P2Pbu7UC9RqNXK5AkvHVjI70yL2DPwOWKKUZrQpE008r3umUrEkU+DFQaqhYJopx6kA&#10;05SYlgQUjWYD27KwLCtlxJMpY3YQBLQjL9VONiTaBGVolKnQpsCwQUpN16vT31OiMTNF2GnRWyhQ&#10;q+3Fo8lRfQW6sz9lMDNDPg4Zy1n0iYDDhsqMb7iNsaKNjFsYKsLNQF9fFqFidu1OfSRZB+ptKGVN&#10;KouWsHFulo2tJoWVqznuxOP/tPIzn/+LMlL/NfEPbQj7cMn7N33r3vvueNktf9xJJbOWjLmI3vxy&#10;5qY9glY0n++g0Ekyf96fHsgYMsGxNYkKALAsC2Sqj4AwMAwDzwvSl38+WUWaJlKYxHFMFHVwLI9E&#10;R3ha0tUmgXSITRuRsZCmppAV1Ce3UjCa9NgesrmbgmiRN7pIfz3PdE0qyRyGK0jokOgWthkhkzbl&#10;rKQ93cBIYNFgjupsh1zOYGh0jPvX76RrGST9y9jeCdjVrNG7ehnPOPZx1xz5lSteftAQ/d3jkCEc&#10;gJ+gh77ypGsm1t/ZRsYjjA2soV1XWDgYQqK1QicRcRyiVYyhNa6p8aM2CihkCtgZh0glaCSWY6d5&#10;DWFMq9Om4wUoNLbjpuLmeNiyTRx16AaKUAm0ZWHaNhlbYpshYXuK0QqE1Q3E/haWuJo+t4ujGqzM&#10;wcLGLLo9jp11aYVNRA5qjQajwwWypsn07hpDPTnq9Q62W6CjBNNeF7NQpumWuL2VMHzM4zjzhheN&#10;SF41cfCY/KPgkCE8AjZepI790I+u/eOm+xumpcZo1jXLhtcyO11jZLgXaSTMTO/AwsQJ80hl4+uA&#10;VctWs2P3Dso9FarNBo1uk3JPCW1CrBI6gUeYxKmvQQhiERFrH3SIFXtYYQMnaVKiRZ/ZpWJ1KNCg&#10;bLcQ/hS9hQS/NUExD0G3RkHG2J0WQ0WHajPAzYBrQ1+5SHu6Sd7O0Gr6hBiY+T62t7t4PX2083m2&#10;tVsc/7yTtj7j6798vOSB6sFj8I+GQ4bwP+ArH60H37/mt/Y9927nyOVPQIWQzxfQKqE+3cbxCzS7&#10;XUpWAce1CaOA0dFhZuvTBGEbL+hg2QIpFfG8DoNppYKCWoQ023OYIiSr2uSSOiU1R69oMmC16DXa&#10;qMZOcqJD3o6QiYchE1ARlm0gpSLjGphWuhzLZrPEcYzX8Zmrpn5Ay81SjTVN6TKhYPlTTuSIox93&#10;z5qL3rfu4N/6j4xDhvC/xPWo4Xvedsctv/vVnQt2beuy7rCnsmf7HBltkzEtWs0GPeU8GVPgt2oM&#10;9RbYuWs9Pa5DxoywRYSIOuikixQhIokQSZOi7eGIDjY+Dh1cGriiTdHskiPAVl3wOxQch2bXo4hJ&#10;h5gSGSJiZF5i5izsQo7ZVpMZ36cpgZ4iVSlpuTmM/iHe/cLj3iLPvOSyg3/XIaQ4ZAj/l/jY66qb&#10;1m+6e8WWDRupz82xfOFChArRfoeKa1Pbu5OFvQVqU9spyIScjHDwcQnImGAbGkt3Mf1ZMsLDkgpH&#10;RtjSwxYBFiGWCGl3EhSQEylvUcHNE4Uaw8rgqQidNfBkTGBI7pxpoDNQXDFKZbR38+sb95wmb+K2&#10;g/t+CA/HIUP4/wFXv0k9v7apy4bcJ34ysXUzO9c/QE6F9GdtRgtZsjrCjbvIoI0ZdnGlwpapMKIO&#10;5vMLpIFrCjIGWEJjzMcuZfMu7SRmsllHuxk8BTKfp+Z7hEpTypdYcvgaSssXccKy3Avkuy796cH9&#10;O4T/GYcM4f8hbj73gl9NbN7ExvGdz9DdJl5tlqhVR4edlKgr0jiGi9Qy9V4LiaFBxQlxHBMkMYbt&#10;UBoZwO3tZXT1SpaW8r/eOj3BC6/92TMPvt8h/N/jkCH8laHOeOZa2lPQbs9TUQBTe5B/4r6D6x7C&#10;IRzCIRzCIRzCIRzCIRzCIRzCIRzCIRzCIRzCIRzCIRzCIRzCXx6PWofa2z/4k23FUo5CocC7/+2x&#10;Sw8u/+/wsY//blu7GbLuiGcce+qpcubg8v9XOO8zk9d2W5uPGR3u4a2vP/x/3d9D+Mvi7Au+tw2l&#10;+cj7T3nIM3qYIYyM/ZveOxFQ6evHcKDrT1Eo5qlOdXHMAo60edJxR/DjH73mYW0fhO4rll4zo1QO&#10;x7FJ1CxvPfPk8CPnvMQ5uOaBeMk/f01/7we/YWRsCdVmi2w2SxRF+ME0K1ZmeKB86Qp+Kbcc3O70&#10;M6/R3/32T8jYfUyPBwz0LSAJExJqjC3WrHjpJ9Z+773y/gPblPOv1UIUiGQTO9+lOv5Qzs7nPPc/&#10;ojtv2WEKnWA4VY5/9sAfvvXVLx5/YJ3HHbv7PVNTX79gcrJJsZjF67Yo5CVKNymVNI859i1nXHP1&#10;2j+rKP+sF33jZ7fefvNzpS7h+wGh32JswTBT0+NIqchlXZ79vCdw9eWnPdi/U5Sb++Vru4YqYskW&#10;ypigVvuFADjuWefou2/fTda2UPEkxx03wHU/vOoRn9VHLlPP/dh7XvOzSs8Y07ObMTMNvLlfCoDl&#10;R75VN6sZum2QRkRiTCFkSMbuxZAZMOAl/3TarZdd9IRj913vre+6/Cvfvfp3r/a7BsJpkS8F7Nny&#10;cwHQP3aSNugniSWJCKlOfLEEsrmv7VlnfkNf/eXrsWSOZnuKl73ymfde+eW3HLmvfB/e8j71sq9f&#10;8cpvWU6RrhcisHjBP73+a9/+4uNffXBdgFe+UT3t3jvO/s3mbbvIuT0YZDF0Ea9uEnq7GBzdzGtf&#10;/arn7aP1BODiz97je0GJvsG11Bo2pj1KpW8NU3s1IwufiB8MYphL+eON21m65u0HkpM/BI8/7pwZ&#10;RYXBobW47jKCoI+f/fRPf5YXM1d+nb7rnimOesyJNNoJCBdh5gnDDOXSQrq+Bb9atfngdpnyy/Vv&#10;f7cFzy8SJyVWrH4CLc+m1jQYW/RYxifguvOf+7BwBW31kysvI5F9FMvLOeaEsx7yezaunzUNOUYU&#10;9dH1Hb75latOPLDczb9c1+vXXNCoJ5RKgzRqMX09CzBEiaBromKH3/36nEte+vKP3nlgu4PR6bSe&#10;azmrqdULSGMRhZ7VTM1pDHsU01mEaS3mh9f9iaHVr3ywf9eS7/guff2HU8gto1J6cHKLkwq2vRit&#10;h4niAsc9+Wnf3194EML6z38sjYWE4Rj9Q2s4bN3+dxo/7CGKhymVjqbtDZItLCeTX0Qiy0zNJWjG&#10;+O73f/L4Y596zoNEYgavqjUzFHpWEyUVnnTi8/dfr+VZYI0yMysJkgorH/vBxv5C4Ppf3INKFqCS&#10;RfT3r6On8uQbDyzfh2996S3fCoJewjBPobgUpUaYGd/yLwfXA/jW17fF37jyZb/xuj10Ow6d0CJS&#10;NrVaRCG3kGJhIUEkOPu8V17/EEPYM7nDCKjhlAPyQxG1aCNtvZ3epRZ757ayet0KuklELAzmal0+&#10;9G31+APbA7zz7K1f2rajSqAk1WaAF7pk80u58649B1cFYPhEdVxx6B06l1/N1o3buOu+W8lVAgK9&#10;jUjtQFhV2uEEs7U9rD3+QQmu4aepY6TzOi3FMrxunmKph9mJDUzM3U2nu4nhxWXu37gBaQ2QLxzO&#10;4KrXPeRF78RN6v4chZ4h9kwFbN/d5ohX/OFf95Vv39GiUlmBbQ2CLiKEmJfmBLdykk50mZlqE2nX&#10;6fibEOYEfrKbZmcn5V5JvbmHfFGy/MjjP7X/po+AP911N5GUOCVJO9mJb27BC+6mrbYjcwEzjRZu&#10;YZRG2+IDl/ynBvjE1X+aJqwyObeHODRYMLpq//XufWCcessmUT0IkacyfOxXDrzfgVi/ZaNhZAza&#10;UQMjn9A7mt9f1vK6BDqhE3dRok0jHKcVj1Nr72Lp4UuY3roFL4DJmf2TOvc8sFsWysvwggL9w8sp&#10;D4ylBZ9Rju9nMJwhSkMr6RtcyaaN0/zbubfdvr+x1UOpdwktTzBX63LhJ9e9cX/ZPN7+7z/X3Y7J&#10;oqWHow0LP44wbJc777n74KoAvPKVZxgjI0eiRAa7bCGzNcqjTYzyZrr6ZtrRXbzopOduJs1hehDX&#10;XvtdU5oGeyfHyRYcXvjqD3y3sf4KMXffJSKa/Li476ZfU6jkUCJBGR4fPvVgrVwtPvOJ9742iA1K&#10;vWUSmdANFaZTQYsyZ31MPezHudMf+mOzkSFbGKJv0WLWrBtkevPHha5+UzR3fV685wNv3ByHUzzz&#10;Wccl9/3+K/s/8VO3vv72vv615LLDzE7NMlvdAcm3RXPik4LoCpEttZNSn03HC4miHJ6XBaUcgKec&#10;csXW8nAWM6+ZrtWQmRKmM8y9P7v4ck7QJsCaw49ly7ZJhJkjVxzc399Vj3m9LlaWsGDRWmzXJlDb&#10;eN1bX/KT0LtCTI1/XLSaXxD1xiYWL6mwZeO14mPve8rX9jd+BNjZPPVmDSunwWrg/emSsXsb3zvv&#10;CVNfGusETc/J9NBt2aD6WX9fmlL8ja9/h6GVq+nt7UWaFkuXru7uu163nZDNDyKtPK1uzOmnLfvx&#10;gfc7ELfedieGLdDSZ2Zumv7HvvUdACjVGypAmjQ7NUaXDxHu/rIIdnxHnPDKD162bdtWRo96Ako7&#10;jE9N85J33X0uwM03bsRxh5ibbLJ7ci9XvPLFIwCXLtroO6Uxpue6eFHMzg2bWLTiMVx+3vnH7OvL&#10;A/fcQTv0GV08SsPb/WAnD8BnPvk5CpVeZuZmSQixMgZaSGrTtYOr8rpT/nj+YN9qoijHlvt2cNgR&#10;R9Pe/iWx9dZPi9b418XM9KfFi//5ce3LPv/2lRxsCM2ah2sPkDEGmd7eZMGy0Qf2lT3/X26MjN5F&#10;1Koz5HIxTzp+3aYD2wKcdPL3Vb4wTK6cZ7a1i2Ne8M6LsKHaauPmK1Qnbjj9wPonn3Lh5mpdUe4d&#10;ZWZukm4wwfobz33IevbDbz9s5ZvO/f4pP/jiO1NZTOD0D/7gtv7+JSSJAzrBlC108+sPabfx9neb&#10;iCmkkWCZGTodDU/jyQAZNxhIRI3EbJIp25hunpmZmIGxx/DEykej0Wfv/LdN23ZS7uuh2e1Q7HmQ&#10;UG56RjA1HTE+WaXa3M07pq9deOlHn/4QYfJG7Wfi9tuufMR1+UMxvSLwE2i36HhzjC3rYX2B7QTi&#10;g1/2xB45+s5zDJVDqn5k3EfeXgTA1g0TqCBD6As6nQaZ7OofAix92UVn5yp92NkcLa9FkqS0Lf8d&#10;mq0IREQ2K/FnG3xjh/sTgMe+9JovZowKpmmTzZnEUXt/m99/eu1bCvl+xrfP0G1HaAIWLhwCwBQ9&#10;+F3NguVLsDMRvEnUAG656V50kkFgki872EMVxvfW6Vv9RIaOeZsGyAyOMlXbzkTjAVatW7z/fvtw&#10;+LFv0otXHY4WmurUDgZPuOiUufoEwrIZXnwYL3v9tx8yKdead703DrMoVWTZuuO5f8MuVj/no/qk&#10;c6797r46V3/lHYV9/3+IIXitGOWblPKDYJT41Fnv+pAcfYum5w36Zz/7qTkyOITfrPK0Zzx/4y++&#10;9a4Hv8fAheeps3/y45sIE5NQ+QwtX3DvXWP81PNnwRJkckV+/Z/X7Z8BAHbt2rPcsC0wEzqtSc44&#10;8207DiwHeOFp6gn9ARNobT1OqV6AX1//g8dOTUwS65AomORNb3nZw6cEoDq7h5xrks1ZWKZIWcyB&#10;++99IF+b8+l0Y/xuE2k7YPTQamW58649rCz+5gu249Ls1OkbLLH6sNUArDnhjI2en6W3dxmmY3PU&#10;Yw/no1I+ZPq6/GfqcW/7gHrSz29QT/reDWrgwLKDcckX+o4Ja1UOe9xjUH7MnvU9l2VtcWPe0Tes&#10;yQnh33n2Ra6bAx0TR12u/+xxBYAkUqjIpjbbodae4POXLz4NYNlI78JQJVSr00hb8/RnnXDwLR+C&#10;Tgt8P0ZigMjAp9KDCCvY82KBIg67RIHPKaecsr/NWz9e/3VruoFpmCwYGyCfh0+9bfDcf9a65M34&#10;VGdqtFp1imUBvxc+wK9+8UfKxUEymQzVuR3kCoI41rSbFjMzFoc/41It7Cxjy0eJZIPBhcUDeglX&#10;3apetHePh+dZmIbLuqd/4KvbvyO/Z7s2YZQQRZL1993+EA6msQWjO/Mlg2Znlq1bt+C4/Wzb2uT3&#10;P/zlKfaC52p34Gn6zPf88hP76u83hIsvVm/KyBIqMGjOtVi6aCF9vSVKRZve4Qo67FCvzTA8NsSd&#10;t/7yIUYA8PkrPnZeubSQck8/1dlxJm/50JH1D8nfo2tkchItBbvv3/+BAeC++zcTJHN44ThuWXPB&#10;e5cteUgF4A/feclNV57/jhsQzw6fdd71swA7t+9gZOkQQtQwzL1c/JEnPiIH6OjgUrrNGvXqbqSs&#10;whJuBZjY3aaSPYKCvZzy8ALae3dA4uI1DeI4z3/94XYK5QJOVrBj9yayw89/D4DfjVcmcR7DKuHk&#10;M5zw9GfNm9aDeNfLnnHrdV8+9YbnHHfsDR8+/dVTB5cfiDtuvvSasZVL2bR+A5bRD8ncmxdl3ppd&#10;u+TNx8E/aTu3gOnJnZTLHuWeGWaESKdm3Sb2Bf09o1QK2f3Xa+y66/RYh2Aq8kWDBUtGDrjbQ3H6&#10;ex74TC47gkyyxL7BwOCDQz83t4tEVVFxk6yT4atXXgOV1+vysjP1pee+7+mOW8ZxQqq1zZz41JQD&#10;4IhPj/9n/9gqli5ehtetMjL2YL8mt+4l8DUIhTCbxEkVQ1pEgUvij3L/3Q08z6He7pDJmRxx1Jr9&#10;bQHecMJzriu4y2nWLaamPO7+xZLXAATVJmEQkC8W2LTloecon/3iyYt7R2qEbKPQZ9CeCwhn87Tn&#10;llO0noX0nsSVn/nWO9/2pm9fy4GGcP2PdyKtIv2DQ2RzBq3ubp70rH/+5pKjnvDNlY955jdXrF6M&#10;122SxDFBEPGYp715/9Lobe/9wcx0vY02JUEUI+wcR77gHL30aR/Qbl8Fz2/S9BrQ088nb1P7jxJK&#10;lR7cjIVhqlRL+CC8/KXTb+jrO5K5OcXShUeQGM97KfNi8kop6s05hPnIK5BPfWF2fHxPlVK5gGl0&#10;6Kkk8CPZOvUK9QLd7GIZFRo1j+bcLt7w4Qt/hG5R6u1BUiQJXbwwIlQdTDdmTrIVwOvGZPM5pvfu&#10;Za7aIggzB98WFQ1gOwtYMHwUz3vegzPpI+Gee7YxPTGFZUocabNi2WE4BetxtnIoj44y1J9hZDBm&#10;duZPTG39nAB412U3f6TTDomiCIyYyvD+FSPN2VTnrFIxmRnfyC3N5/y3n4TZye2rvHZELlNGaMmC&#10;BQ/ug6bGqxjaImObJHGdXEbRVy7gN9uMDA/imiGWnmD5EpvrvnSOALj39luO6TRianOTGIZHqVzc&#10;tf+Cskjse3jNWQZ6cqw4+eIXJo0d5B1FqVhBGllyhRxB0qVW283Gl774sH1Nn37qdT8qlQ+j1oBy&#10;ZZSlSw5n+bqr9fLHfUYXBhZQ7OlhenYOz4d/v0o9cf89gdtu+bSgc7l4/JOWMriwh3zfEFFL06gK&#10;hkeOwnEG+cMfr3sJBxqCXfntZYXehbSCDq1oLzPypSf/6LOrT7vjW6eedtPXnnXa5lvPFH19fZiW&#10;S7uT4NiFFfvafvby6/p6Fw/iMUMU+BSdQRrjLns3R0RejGknqCSkUBnkmvO+cPG+dt04JOjEyNgh&#10;nxth7ZO/GO8rAyiNbb9yLgKrJ89Ue4ILzhbfBSiWBvA8RaE4hmEv4knP/Ny8pE2KY85WLzjrvWeP&#10;9A8tpVqdw7IDXnjycfcDzI6D3ZOl3prGzcasW1XkqjPki49aVyTwdhJ7Bll3FKSDlZXEnXGuv1h+&#10;D2DxwmHiZI5cxaZcWsgVl3+/98D7Lj5anWrllpFQIcJk19zxbziw/GDUGlAsDZOxbIJwlj27bydr&#10;NSDchSN30Zj5L445StOtXb7/bZ++b/eZPT1rkVlJI9rByPLc/utNbfdR3Sq16fvJFjVHHL2/6GFo&#10;TG96dimXBxXTac3ylBMPTwtepxZJNUy74dDtJAhmCYINdJob6Ct2aEzejZPs4NUvW8fdN1y0fxba&#10;ct8MyrdBdcjYAQsWHnULwJs+rN6dFUXMJKDsCuJWhzsukD956tOXIfX9ROFmVLIXz5+kXDJANfn1&#10;WrF/kv3N9T9/oWEPoqSBQtNseUyM1+k0EsJAEAQ+5f5eMPuRe3+3/8j1Cz/ceMb+a3zjhWLqjtNF&#10;e/Pp4lWvfQ6RmmCi9gCZckSxJx3a/T9k7bEX6g33tcm4vZhul6HDV1w9uHrsgS3b7uPow1/Crd/5&#10;3PnNmiT0fPJFj+OfsXD8J984Y2zdM7+gN2+ZwG/NUMybtGozJM0mOCXKAwtotaG3f4Rmu4FSLXJZ&#10;n9rWzwqAo054s57ekyEISjTaEW4xS75scfTRR7Bl01Ymd0+St0oE/hxeuJnu3LUCYPjwV+kkXEHY&#10;zVOvTtA/VKZQMVl++AgbN99OHBm0pvJ4jYjlS3qoNu5haufXBMDbzv6G/vZ3b8XvjKB1h5NPGuFr&#10;n3tjOg72aXrJmhPYuWsarbrk8jG5bJ2pzVcIgBNPvuiOu+/YfLRmCD/oI5fLEoQbWbFilHxmCL+d&#10;sOHeDQjhY5oznH3Flx73zpPkn/aN8cNxsnbKKzHdAvlMzBnvOuf8ualp6rVb+dIlL3r/wbUBjj3x&#10;E3rTthph4GC7Pm97y1P4j3c9RwAY7qv1msPW4QUBjeYsA0P9zEzNUunJM7KgRHVuN+uOXMPVnz9d&#10;FHtP1xlrCNsuU23u5n2fuOj8D77eej9nqUV84pU7Fi47Hi08coVxnvisk86v5BXLR5by5tePPWK/&#10;KsX36Zy7CCWqzLbvI2x/UwCc8m/q3b/47jsvdK0KWnV53ovX8dWrXiEACv0v0ZniGoIwg2UZ+NE0&#10;XrwNNXFd+pwPe68mzlOvtZBGQhwrgg7kCzbSrtFsB5QqR9OYqrF0RT9edxcTmy8UAItWv1i3fJ+h&#10;keUccczTJqn802duuy2CqUvPbzW7uE6W+sz9vPh5I5uv/up5K/cbwujSs3Rtuo+cu3heHmiaWDQx&#10;DI1lFjHifmanq6xePcL6Lb8m6V4pzvvcHTd/9Nyrj3XdXhC7yOfb7L4/HYADURm+QHe9BDsTo9lJ&#10;e/JL++s4pRdpnYxR6h8liEK6QZWR0WFUnNCstbGVjW2FSHOCPdvSlxlAFt+gc85C+nuHGJ/Yg5u3&#10;yZdNZmvbiEKw4kHKhX5mJjeQRJftb/f051+of3P9fYwtO4GJifW84CUvPuO6rx7/WYD3/MeN/kUf&#10;/6IztmApu7ZvYs3hY/T0JNzwqwv2t6+M/ZPO5pZQqzlksi6YcwhCoq7ElA6tapOhoSLVuY10Gj95&#10;2Fjsw8UXbvvsJV/4+Fv9ZJhqy4dklrj5P5809S98rRbmILWqwLBiho++8Njtv5S3nveRqemLLrqk&#10;v9loUe7rQxNiuzblfA+N5gyJbhEENf71X1/DJ88/QfRU3qezmQrV9iyl3pCJ7Z+SCKFPe+NV+re/&#10;uo/Yr1Ct7mXNETb33ppOXH8OtnyNHho8gnYwjqd34NW+LwCe+rzz9LZNTTqNGNtRvOJfTuDij/1T&#10;OrE8b+ubf3f95z9nOmNkcxZ+tJe1RxW447/eK4540Z63bL3lPZfGQczyFQuxnYC7/njJQ/px3rV7&#10;zv7Ev191noqHae55gHyPRbt6sXjbmX+c/OJVnx0slftQIgtmgZnZNn39I0xPTGJIGBzoQ4U7mBy/&#10;VHDg0iiMJpHGFEmymyjcg6aOYwaouEESzVKrbSCfbxLFu0i6ly8H+MiH3nhsxuxANImhqqw6+kWv&#10;O7Cj++A6VVyzTt5p4xotnnra75+1r+wdb3/XNYViF0vOkHXb9PRoarXNNOpbaDY2o5nEtuc49ZUX&#10;PMR7qI66YqVpzlKrbqCYjzCER212nKwrKRVAizke//gFDzECgPvvu52Fy4axrBZJMM5jDy/vL7vw&#10;nCdlHnf0EEmwk4HemG2bbuSwFaPjB7Z/weuvXdVtbMa1pomCXbQau2k1JzHtDqVSgmnXMMw5Tnj2&#10;Ox/mMzkQW3fcxsTeDdQbW3EzTZ7whP+dQP3s3FYkNRDT+O1tjL6e7QAzs+uJ42ncfES+EKKZxe+O&#10;s2fvvXS6e3GcDoPDNndtGngTqFXCqBJEE1TKCj+YBCE0wNZtdzI9s5nBAYdSGZ70lOP/eHAfDsaL&#10;XvXBc8qV9B0Sskm59OBh5MzMVnx/gkZzJ5o6v7hx2TP2lf3uZ8suO+6Jaxms2AStSQZ7bBYMpku9&#10;jb877dL+ksYSVbZtupHeBU992Ibrg6eMfaTZuIco3MzytT10Ojv58pfV67//nSsGK4UcOcdGJzFJ&#10;2GZsuIc4nGHBwgzlcpdiobrfCDhwafTUF71x/ZKxx1KqDNL2a8RykkjVaXdqrFh2OK45yn+84+QH&#10;t/NH//uRZ5204Ns7t3gsXrQSrzPN5z71xodu9+fxitdetL5c6sF2DNbfdwvPP+msN5xx+vIbDqxz&#10;8ms+sX58fPvq6eokSRKyZtUqRoYWb/jKZ97yiNfch3ed++P1d9/9p9X33rsVN2+xdNUACxYu2vDl&#10;i978iO1e+qr3rx8aPZr7Nu9i5eIBvvCJVz2s3lOfedb6lcuXEQZ1vvyl9z+sHOCCS723Xve9D3y2&#10;1ukAkM/mKBR7NvzWfv9xXCv/Ry7Rq666++w/3vKb09z+EcJIMTxU5iNnPe8R73Ugnvr8M9aPLTuM&#10;jFsmCCf52qfOXAPw9vd+ar00+wiDhG7QptWeo39oEK+ToAiJoxm63gw//PKVa95zZ23x9k9+4vqh&#10;wcMIAhdltLny0+k4nPWRK9fv2u7TmnEpFrJ85xuv+B/7dNU1P3rzLb/x3uZaCyj3wfjsnXzxsvS5&#10;veL089cX3MV4rQTHTrjy8lc/7Hqnnfat9aVSiZm5TZx86lNuWL/x5kGROMvvv3cbq5YdRpLEXHjh&#10;ax7WDuD0939ivbRz1KcmGRvqo11TP7v802ecBfC8F39gfdcPV995z/1k8zkKZZcjjlqz4XtXvu8R&#10;r3UIh/APj/8Pc0dfkApPpzkAAAAASUVORK5CYIJQSwMEFAAGAAgAAAAhAPnhsCbhAAAADAEAAA8A&#10;AABkcnMvZG93bnJldi54bWxMj8FqwzAQRO+F/oPYQG+NLBs3xrEcQmh7CoUmhdLbxtrYJpZkLMV2&#10;/r7KqT0u85h5W2xm3bGRBtdaI0EsI2BkKqtaU0v4Or49Z8CcR6Ows4Yk3MjBpnx8KDBXdjKfNB58&#10;zUKJcTlKaLzvc85d1ZBGt7Q9mZCd7aDRh3OouRpwCuW643EUvXCNrQkLDfa0a6i6HK5awvuE0zYR&#10;r+P+ct7dfo7px/dekJRPi3m7BuZp9n8w3PWDOpTB6WSvRjnWSciSeBXQEERRAuxOiDRLgZ0kxCJb&#10;AS8L/v+J8hcAAP//AwBQSwMEFAAGAAgAAAAhALPXP6b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5EtyOcO3XscuuYYbw7y4bnDFQAA//8DAFBLAQItABQABgAIAAAAIQAG&#10;7fvuFQEAAEYCAAATAAAAAAAAAAAAAAAAAAAAAABbQ29udGVudF9UeXBlc10ueG1sUEsBAi0AFAAG&#10;AAgAAAAhADj9If/WAAAAlAEAAAsAAAAAAAAAAAAAAAAARgEAAF9yZWxzLy5yZWxzUEsBAi0AFAAG&#10;AAgAAAAhAEwVxOv+AgAAvQgAAA4AAAAAAAAAAAAAAAAARQIAAGRycy9lMm9Eb2MueG1sUEsBAi0A&#10;CgAAAAAAAAAhAI22sJFMNQAATDUAABQAAAAAAAAAAAAAAAAAbwUAAGRycy9tZWRpYS9pbWFnZTEu&#10;anBnUEsBAi0ACgAAAAAAAAAhAHgichfEpgAAxKYAABQAAAAAAAAAAAAAAAAA7ToAAGRycy9tZWRp&#10;YS9pbWFnZTIucG5nUEsBAi0AFAAGAAgAAAAhAPnhsCbhAAAADAEAAA8AAAAAAAAAAAAAAAAA4+EA&#10;AGRycy9kb3ducmV2LnhtbFBLAQItABQABgAIAAAAIQCz1z+mxwAAAKUBAAAZAAAAAAAAAAAAAAAA&#10;APHiAABkcnMvX3JlbHMvZTJvRG9jLnhtbC5yZWxzUEsFBgAAAAAHAAcAvgEAAO/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23" o:spid="_x0000_s1027" type="#_x0000_t75" style="position:absolute;left:8070;top:469;width:12618;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ZawgAAAN4AAAAPAAAAZHJzL2Rvd25yZXYueG1sRE9La8JA&#10;EL4L/Q/LFLzpplFLm7qGEij0ahRKb8Pu5EGzsyG7ifHfuwXB23x8z9nns+3ERINvHSt4WScgiLUz&#10;LdcKzqev1RsIH5ANdo5JwZU85IenxR4z4y58pKkMtYgh7DNU0ITQZ1J63ZBFv3Y9ceQqN1gMEQ61&#10;NANeYrjtZJokr9Jiy7GhwZ6KhvRfOVoFYzFj9cuYTu271Loqyp9uWyi1fJ4/P0AEmsNDfHd/mzg/&#10;3aUb+H8n3iAPNwAAAP//AwBQSwECLQAUAAYACAAAACEA2+H2y+4AAACFAQAAEwAAAAAAAAAAAAAA&#10;AAAAAAAAW0NvbnRlbnRfVHlwZXNdLnhtbFBLAQItABQABgAIAAAAIQBa9CxbvwAAABUBAAALAAAA&#10;AAAAAAAAAAAAAB8BAABfcmVscy8ucmVsc1BLAQItABQABgAIAAAAIQCCcxZawgAAAN4AAAAPAAAA&#10;AAAAAAAAAAAAAAcCAABkcnMvZG93bnJldi54bWxQSwUGAAAAAAMAAwC3AAAA9gIAAAAA&#10;">
                <v:imagedata r:id="rId3" o:title=""/>
              </v:shape>
              <v:shape id="Picture 12522" o:spid="_x0000_s1028" type="#_x0000_t75" style="position:absolute;width:7486;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9ixwQAAAN4AAAAPAAAAZHJzL2Rvd25yZXYueG1sRE/dasIw&#10;FL4XfIdwhN1pukilVKNMYbq7MfUBDs1ZU9aclCar9e0XYeDd+fh+z2Y3ulYM1IfGs4bXRQaCuPKm&#10;4VrD9fI+L0CEiGyw9Uwa7hRgt51ONlgaf+MvGs6xFimEQ4kabIxdKWWoLDkMC98RJ+7b9w5jgn0t&#10;TY+3FO5aqbJsJR02nBosdnSwVP2cf50GvO9rPCyPNrP74URF/pkXatD6ZTa+rUFEGuNT/O/+MGm+&#10;ypWCxzvpBrn9AwAA//8DAFBLAQItABQABgAIAAAAIQDb4fbL7gAAAIUBAAATAAAAAAAAAAAAAAAA&#10;AAAAAABbQ29udGVudF9UeXBlc10ueG1sUEsBAi0AFAAGAAgAAAAhAFr0LFu/AAAAFQEAAAsAAAAA&#10;AAAAAAAAAAAAHwEAAF9yZWxzLy5yZWxzUEsBAi0AFAAGAAgAAAAhAKtn2LHBAAAA3gAAAA8AAAAA&#10;AAAAAAAAAAAABwIAAGRycy9kb3ducmV2LnhtbFBLBQYAAAAAAwADALcAAAD1AgAAAAA=&#10;">
                <v:imagedata r:id="rId4" o:title=""/>
              </v:shape>
              <v:rect id="Rectangle 12524" o:spid="_x0000_s1029" style="position:absolute;left:16360;top:6363;width:422;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MdixQAAAN4AAAAPAAAAZHJzL2Rvd25yZXYueG1sRE9Na8JA&#10;EL0X+h+WKfTWbBqqxOgqUhU9Wi2k3obsNAnNzobsamJ/fVcQepvH+5zZYjCNuFDnassKXqMYBHFh&#10;dc2lgs/j5iUF4TyyxsYyKbiSg8X88WGGmbY9f9Dl4EsRQthlqKDyvs2kdEVFBl1kW+LAfdvOoA+w&#10;K6XusA/hppFJHI+lwZpDQ4UtvVdU/BzORsE2bZdfO/vbl836tM33+WR1nHilnp+G5RSEp8H/i+/u&#10;nQ7zk1HyBrd3wg1y/gcAAP//AwBQSwECLQAUAAYACAAAACEA2+H2y+4AAACFAQAAEwAAAAAAAAAA&#10;AAAAAAAAAAAAW0NvbnRlbnRfVHlwZXNdLnhtbFBLAQItABQABgAIAAAAIQBa9CxbvwAAABUBAAAL&#10;AAAAAAAAAAAAAAAAAB8BAABfcmVscy8ucmVsc1BLAQItABQABgAIAAAAIQCceMdixQAAAN4AAAAP&#10;AAAAAAAAAAAAAAAAAAcCAABkcnMvZG93bnJldi54bWxQSwUGAAAAAAMAAwC3AAAA+QIAAAAA&#10;" filled="f" stroked="f">
                <v:textbox inset="0,0,0,0">
                  <w:txbxContent>
                    <w:p w14:paraId="71646CA2" w14:textId="77777777" w:rsidR="0016575E" w:rsidRDefault="00000000">
                      <w:r>
                        <w:rPr>
                          <w:rFonts w:ascii="Times New Roman" w:eastAsia="Times New Roman" w:hAnsi="Times New Roman" w:cs="Times New Roman"/>
                          <w:i/>
                          <w:sz w:val="20"/>
                        </w:rPr>
                        <w:t xml:space="preserve"> </w:t>
                      </w:r>
                    </w:p>
                  </w:txbxContent>
                </v:textbox>
              </v:rect>
              <w10:wrap type="square" anchorx="page" anchory="page"/>
            </v:group>
          </w:pict>
        </mc:Fallback>
      </mc:AlternateContent>
    </w:r>
    <w:r>
      <w:rPr>
        <w:noProof/>
      </w:rPr>
      <w:drawing>
        <wp:anchor distT="0" distB="0" distL="114300" distR="114300" simplePos="0" relativeHeight="251660288" behindDoc="0" locked="0" layoutInCell="1" allowOverlap="0" wp14:anchorId="2388DDCF" wp14:editId="54B21B4D">
          <wp:simplePos x="0" y="0"/>
          <wp:positionH relativeFrom="page">
            <wp:posOffset>774700</wp:posOffset>
          </wp:positionH>
          <wp:positionV relativeFrom="page">
            <wp:posOffset>646684</wp:posOffset>
          </wp:positionV>
          <wp:extent cx="640080" cy="640080"/>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640080" cy="640080"/>
                  </a:xfrm>
                  <a:prstGeom prst="rect">
                    <a:avLst/>
                  </a:prstGeom>
                </pic:spPr>
              </pic:pic>
            </a:graphicData>
          </a:graphic>
        </wp:anchor>
      </w:drawing>
    </w:r>
    <w:r>
      <w:rPr>
        <w:rFonts w:ascii="Arial" w:eastAsia="Arial" w:hAnsi="Arial" w:cs="Arial"/>
        <w:i/>
        <w:sz w:val="17"/>
      </w:rPr>
      <w:t>.</w:t>
    </w:r>
    <w:r>
      <w:rPr>
        <w:rFonts w:ascii="Arial" w:eastAsia="Arial" w:hAnsi="Arial" w:cs="Arial"/>
        <w:b/>
        <w:i/>
        <w:sz w:val="17"/>
      </w:rPr>
      <w:t xml:space="preserve"> </w:t>
    </w:r>
  </w:p>
  <w:p w14:paraId="4641F3D7" w14:textId="77777777" w:rsidR="0016575E" w:rsidRDefault="00000000">
    <w:pPr>
      <w:spacing w:after="0"/>
      <w:ind w:left="68"/>
    </w:pPr>
    <w:r>
      <w:rPr>
        <w:rFonts w:ascii="Arial" w:eastAsia="Arial" w:hAnsi="Arial" w:cs="Arial"/>
      </w:rPr>
      <w:t xml:space="preserve">Republic of the Philippines </w:t>
    </w:r>
  </w:p>
  <w:p w14:paraId="6B345891" w14:textId="77777777" w:rsidR="0016575E" w:rsidRDefault="00000000">
    <w:pPr>
      <w:spacing w:after="0"/>
      <w:ind w:left="68"/>
    </w:pPr>
    <w:r>
      <w:rPr>
        <w:rFonts w:ascii="Arial" w:eastAsia="Arial" w:hAnsi="Arial" w:cs="Arial"/>
        <w:b/>
        <w:sz w:val="24"/>
      </w:rPr>
      <w:t xml:space="preserve">BOHOL ISLAND STATE UNIVERSITY </w:t>
    </w:r>
  </w:p>
  <w:p w14:paraId="5236AE3B" w14:textId="77777777" w:rsidR="0016575E" w:rsidRDefault="00000000">
    <w:pPr>
      <w:spacing w:after="0"/>
      <w:ind w:left="68"/>
    </w:pPr>
    <w:r>
      <w:rPr>
        <w:rFonts w:ascii="Arial" w:eastAsia="Arial" w:hAnsi="Arial" w:cs="Arial"/>
        <w:sz w:val="20"/>
      </w:rPr>
      <w:t xml:space="preserve">Tagbilaran City 6300, Bohol, Philippines </w:t>
    </w:r>
  </w:p>
  <w:p w14:paraId="16C6FB82" w14:textId="77777777" w:rsidR="0016575E" w:rsidRDefault="00000000">
    <w:pPr>
      <w:spacing w:after="0"/>
      <w:ind w:left="68"/>
    </w:pPr>
    <w:r>
      <w:rPr>
        <w:rFonts w:ascii="Arial" w:eastAsia="Arial" w:hAnsi="Arial" w:cs="Arial"/>
        <w:sz w:val="20"/>
      </w:rPr>
      <w:t xml:space="preserve">Office of the College of Engineering, Architecture and Industrial Design </w:t>
    </w:r>
  </w:p>
  <w:p w14:paraId="6AAB572E" w14:textId="77777777" w:rsidR="0016575E" w:rsidRDefault="00000000">
    <w:pPr>
      <w:spacing w:after="86"/>
      <w:ind w:left="68"/>
    </w:pPr>
    <w:r>
      <w:rPr>
        <w:rFonts w:ascii="Agency FB" w:eastAsia="Agency FB" w:hAnsi="Agency FB" w:cs="Agency FB"/>
        <w:b/>
        <w:sz w:val="10"/>
      </w:rPr>
      <w:t xml:space="preserve"> </w:t>
    </w:r>
    <w:r>
      <w:rPr>
        <w:rFonts w:ascii="Agency FB" w:eastAsia="Agency FB" w:hAnsi="Agency FB" w:cs="Agency FB"/>
        <w:b/>
        <w:sz w:val="4"/>
      </w:rPr>
      <w:t xml:space="preserve"> </w:t>
    </w:r>
  </w:p>
  <w:p w14:paraId="4A3C7F50" w14:textId="77777777" w:rsidR="0016575E" w:rsidRDefault="00000000">
    <w:pPr>
      <w:spacing w:after="0"/>
      <w:ind w:left="68"/>
    </w:pP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0DED06B8" w14:textId="77777777" w:rsidR="0016575E" w:rsidRDefault="00000000">
    <w:pPr>
      <w:spacing w:after="0"/>
      <w:ind w:left="497"/>
      <w:jc w:val="center"/>
    </w:pPr>
    <w:r>
      <w:rPr>
        <w:rFonts w:ascii="Arial" w:eastAsia="Arial" w:hAnsi="Arial" w:cs="Arial"/>
        <w:b/>
        <w:i/>
        <w:sz w:val="17"/>
      </w:rPr>
      <w:t xml:space="preserve"> </w:t>
    </w:r>
  </w:p>
  <w:p w14:paraId="59276E79" w14:textId="77777777" w:rsidR="0016575E" w:rsidRDefault="00000000">
    <w:pPr>
      <w:spacing w:after="0"/>
      <w:ind w:left="497"/>
      <w:jc w:val="center"/>
    </w:pPr>
    <w:r>
      <w:rPr>
        <w:rFonts w:ascii="Arial" w:eastAsia="Arial" w:hAnsi="Arial" w:cs="Arial"/>
        <w:b/>
        <w:i/>
        <w:sz w:val="17"/>
      </w:rPr>
      <w:t xml:space="preserve"> </w:t>
    </w:r>
  </w:p>
  <w:p w14:paraId="58C6098C" w14:textId="77777777" w:rsidR="0016575E" w:rsidRDefault="00000000">
    <w:r>
      <w:rPr>
        <w:noProof/>
      </w:rPr>
      <mc:AlternateContent>
        <mc:Choice Requires="wpg">
          <w:drawing>
            <wp:anchor distT="0" distB="0" distL="114300" distR="114300" simplePos="0" relativeHeight="251661312" behindDoc="1" locked="0" layoutInCell="1" allowOverlap="1" wp14:anchorId="4FCE2F4A" wp14:editId="33F90D50">
              <wp:simplePos x="0" y="0"/>
              <wp:positionH relativeFrom="page">
                <wp:posOffset>0</wp:posOffset>
              </wp:positionH>
              <wp:positionV relativeFrom="page">
                <wp:posOffset>0</wp:posOffset>
              </wp:positionV>
              <wp:extent cx="1" cy="1"/>
              <wp:effectExtent l="0" t="0" r="0" b="0"/>
              <wp:wrapNone/>
              <wp:docPr id="12570" name="Group 125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70"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2163" w14:textId="77777777" w:rsidR="0016575E" w:rsidRDefault="00000000">
    <w:pPr>
      <w:spacing w:after="27"/>
      <w:ind w:left="449"/>
      <w:jc w:val="center"/>
    </w:pPr>
    <w:r>
      <w:rPr>
        <w:noProof/>
      </w:rPr>
      <mc:AlternateContent>
        <mc:Choice Requires="wpg">
          <w:drawing>
            <wp:anchor distT="0" distB="0" distL="114300" distR="114300" simplePos="0" relativeHeight="251662336" behindDoc="0" locked="0" layoutInCell="1" allowOverlap="1" wp14:anchorId="74809153" wp14:editId="03540023">
              <wp:simplePos x="0" y="0"/>
              <wp:positionH relativeFrom="page">
                <wp:posOffset>5287645</wp:posOffset>
              </wp:positionH>
              <wp:positionV relativeFrom="page">
                <wp:posOffset>637159</wp:posOffset>
              </wp:positionV>
              <wp:extent cx="2068830" cy="752006"/>
              <wp:effectExtent l="0" t="0" r="0" b="0"/>
              <wp:wrapSquare wrapText="bothSides"/>
              <wp:docPr id="12464" name="Group 12464"/>
              <wp:cNvGraphicFramePr/>
              <a:graphic xmlns:a="http://schemas.openxmlformats.org/drawingml/2006/main">
                <a:graphicData uri="http://schemas.microsoft.com/office/word/2010/wordprocessingGroup">
                  <wpg:wgp>
                    <wpg:cNvGrpSpPr/>
                    <wpg:grpSpPr>
                      <a:xfrm>
                        <a:off x="0" y="0"/>
                        <a:ext cx="2068830" cy="752006"/>
                        <a:chOff x="0" y="0"/>
                        <a:chExt cx="2068830" cy="752006"/>
                      </a:xfrm>
                    </wpg:grpSpPr>
                    <pic:pic xmlns:pic="http://schemas.openxmlformats.org/drawingml/2006/picture">
                      <pic:nvPicPr>
                        <pic:cNvPr id="12466" name="Picture 12466"/>
                        <pic:cNvPicPr/>
                      </pic:nvPicPr>
                      <pic:blipFill>
                        <a:blip r:embed="rId1"/>
                        <a:stretch>
                          <a:fillRect/>
                        </a:stretch>
                      </pic:blipFill>
                      <pic:spPr>
                        <a:xfrm>
                          <a:off x="807085" y="46990"/>
                          <a:ext cx="1261745" cy="640080"/>
                        </a:xfrm>
                        <a:prstGeom prst="rect">
                          <a:avLst/>
                        </a:prstGeom>
                      </pic:spPr>
                    </pic:pic>
                    <pic:pic xmlns:pic="http://schemas.openxmlformats.org/drawingml/2006/picture">
                      <pic:nvPicPr>
                        <pic:cNvPr id="12465" name="Picture 12465"/>
                        <pic:cNvPicPr/>
                      </pic:nvPicPr>
                      <pic:blipFill>
                        <a:blip r:embed="rId2"/>
                        <a:stretch>
                          <a:fillRect/>
                        </a:stretch>
                      </pic:blipFill>
                      <pic:spPr>
                        <a:xfrm>
                          <a:off x="0" y="0"/>
                          <a:ext cx="748665" cy="694690"/>
                        </a:xfrm>
                        <a:prstGeom prst="rect">
                          <a:avLst/>
                        </a:prstGeom>
                      </pic:spPr>
                    </pic:pic>
                    <wps:wsp>
                      <wps:cNvPr id="12467" name="Rectangle 12467"/>
                      <wps:cNvSpPr/>
                      <wps:spPr>
                        <a:xfrm>
                          <a:off x="1636014" y="636354"/>
                          <a:ext cx="42228" cy="153817"/>
                        </a:xfrm>
                        <a:prstGeom prst="rect">
                          <a:avLst/>
                        </a:prstGeom>
                        <a:ln>
                          <a:noFill/>
                        </a:ln>
                      </wps:spPr>
                      <wps:txbx>
                        <w:txbxContent>
                          <w:p w14:paraId="4098B7BF" w14:textId="77777777" w:rsidR="0016575E" w:rsidRDefault="00000000">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anchor>
          </w:drawing>
        </mc:Choice>
        <mc:Fallback>
          <w:pict>
            <v:group w14:anchorId="74809153" id="Group 12464" o:spid="_x0000_s1030" style="position:absolute;left:0;text-align:left;margin-left:416.35pt;margin-top:50.15pt;width:162.9pt;height:59.2pt;z-index:251662336;mso-position-horizontal-relative:page;mso-position-vertical-relative:page" coordsize="20688,75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wGxz5AgAAxAgAAA4AAABkcnMvZTJvRG9jLnhtbNRW&#10;yW7bMBC9F+g/CLwnWizLihA7KJomKFA0RtN+AE1RFlGJJEjasvv1naEkp47TLcihPVgebsPHN2+G&#10;vLzatU2w5cYKJeckPo9IwCVTpZDrOfny+eYsJ4F1VJa0UZLPyZ5bcrV4/eqy0wVPVK2akpsAnEhb&#10;dHpOaud0EYaW1byl9lxpLmGwUqalDppmHZaGduC9bcIkirKwU6bURjFuLfRe94Nk4f1XFWfurqos&#10;d0EzJ4DN+a/x3xV+w8UlLdaG6lqwAQZ9BoqWCgmbHlxdU0eDjREnrlrBjLKqcudMtaGqKsG4PwOc&#10;Jo4enebWqI32Z1kX3VofaAJqH/H0bLfs4/bW6Hu9NMBEp9fAhW/hWXaVafEfUAY7T9n+QBnfuYBB&#10;ZxJleT4BZhmMzaYYkp5TVgPxJ8tY/e7XC8Nx2/AIjBasgN/AAFgnDPxeKbDKbQwng5P2j3y01Hzd&#10;6DMIlqZOrEQj3N4LD8KCoOR2KdjS9A0gc2kCUUIiJGmWkUDSFjQPM3DjoO8EnnEhzsWV0AyxfeRo&#10;1Qh9I5oG2Ud7gAy6fRT3J07da+pasU3LpeuTxPAG0Ctpa6EtCUzB2xUHmOZ9Gffhss5wx2rcsIKN&#10;P0HiIDJaHAY8ygdgiNmCbJ4QSh7NonxKAlBEml1cDEk2KiZOsniWwjAqJkujKPcTDoGnhTbW3XLV&#10;BmgASMACbNOCbj/YAdU4ZSCvB+IRAq6eYDD+K7kAI6dymWJ0kOp/RS7Jy8sFisdpXZmleZaNIrkA&#10;Gb28SDoNV44dcwtaJ9n1V1X1vqaag07R7XEhmI2Rxayict30pWCGVA6zDwXY/iyp4mySRXHquQJz&#10;Mk37SIxplSZJAnctJlU8neSx9/7cpKJFIzHjpMIq1BcC7IGiPAJEy+1Wu77cjUdZqXIPJbBW5tsd&#10;vAqqRnVzogaL4EMBEhpHSdC8l8A43smjYUZjNRrGNW+Vv7l7NG82TlXC1wDcv99tgAWh9Ja/KsE6&#10;uot/bPtZD4+PxXcAAAD//wMAUEsDBAoAAAAAAAAAIQCNtrCRTDUAAEw1AAAUAAAAZHJzL21lZGlh&#10;L2ltYWdlMS5qcGf/2P/gABBKRklGAAEBAQB4AHgAAP/bAEMAAwICAwICAwMDAwQDAwQFCAUFBAQF&#10;CgcHBggMCgwMCwoLCw0OEhANDhEOCwsQFhARExQVFRUMDxcYFhQYEhQVFP/bAEMBAwQEBQQFCQUF&#10;CRQNCw0UFBQUFBQUFBQUFBQUFBQUFBQUFBQUFBQUFBQUFBQUFBQUFBQUFBQUFBQUFBQUFBQUFP/A&#10;ABEIAIsBE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G1HUrXR7Ce9vZ47S0t1aSWaVtqov9415X4m+KGoSWEuo/a7fwb4dXk6hqYX7VKv8A&#10;eRG+SL/ge5v9ha1/GmrWV3q9/catKYvDPhWH7fef3JLnZ5ibv+uS7X2/3pYm/hr5L0zT9a/aV8Zf&#10;25rKy/2Ykv8AxLNGV/3VvF/t/wC1/eb+KgD0W8/aN8HeeyS/EHxFfy/xS28EqJ/5CiRai/4aN8Ff&#10;9Dt4p/75uv8A4ivYvBvwRs9A09Y/sOmp/sfYYn/9CSupT4a6YP8Alx03/wAAYv8A4iqA+dP+GjfB&#10;X/Q7eKf++br/AOIo/wCGjfBX/Q7eKf8Avm6/+Ir6L/4Vppv/AD46b/4Axf8AxFH/AArTTf8Anx03&#10;/wAAYv8A4igD50/4aN8Ff9Dt4p/75uv/AIij/ho3wV/0O3in/vm6/wDiK+i/+FaaZ/z46b/4Axf/&#10;ABFH/CtNN/58dN/8AYv/AIigD50/4aN8Ff8AQ7eKf++br/4ij/ho3wV/0O3in/vm6/8AiK981Dwf&#10;4b0m5sra7TSbee/k8i2WSzt1eWXazbF+X+4r1e/4Vrpn/Pjpv/gDF/8AEUyD51/4aN8Ff9Dt4p/7&#10;5uv/AIij/ho3wV/0O3in/vm6/wDiK+i/+Faab/z46b/4Axf/ABFH/CtNN/58dN/8AYv/AIikWfOn&#10;/DRvgr/odvFP/fN1/wDEUf8ADRvgr/odvFP/AHzdf/EV9F/8K003/nx03/wBi/8AiKP+Faab/wA+&#10;Om/+AMX/AMRQB86f8NH+Cf8AodfFH/fF1/8AEV1XhL4sHxVKU8JfEIaxdD5jpmsxIjun+z8iSr/v&#10;/P8A7lerX/wp0+8t3i+x6b83/TjF/wDE14T8Vv2cLWCH+0bCBbC6ibzYLux/dbH/AOA/c/3loIPV&#10;tG+IN/qMktnctNp+q2/+vsZdm9E/vo38Sv8A3v8A0BvkrV/4SPUv+fuSvIvhj4nvviV4T1C0vl/4&#10;uF4S/exS/ce/i/u/8D2bH/2tj/3a9DsL+DVbC3vLZt9vcRJLE/8AfRvnSmBtf8JHqX/P3JR/wkep&#10;f8/clZtfGnxb8Ua14J/a4ufGC6tex+HPDkfh+11aw+0v9lWyv2vLWWd4vubkl+zvu/2aAPt3/hI9&#10;S/5+5KP+Ej1L/n7kr4x8R+JNX8Vftj+DtXttVvofDWna/L4Tt7GGd1t7qWLS7qe7ldfut+9lii/7&#10;d3rubz9qiXRvihp/hfUNP8OpFf8AiL+wIrG08SRXGsW+7f5V1Laqm1Yn2fc83cqum/8Au0AfSv8A&#10;wkepf8/clH/CR6l/z9yV8xeIf2ovEeiaX478RxeA7a58JeCtal0jU7t9a2XcqRPFvlt7f7PtbYsu&#10;/Y7r/sbq0/jx+0nc/BbUtTVrHw39h07TP7S2az4kisr7VPv74rK3RHdmRE+++1WZ0VP71AH0V/wk&#10;epf8/clH/CR6l/z9yV4hc/GzWvEPjC48PeBfCttr0thpNnq+py6nqf2BIlut/wBnt4tsUu6V0id/&#10;n2qvyfPXEyftk2c3gv4damtjomg6x4ygur2KLxNr62FjYW8D7H8248p9zOzptRE/v/3KAPqX/hI9&#10;S/5+5KP+Ej1L/n7kr5n0/wDauufEugeDJvDvhmx1jWPEOvXnhxreHWl+wwT20MrvKl0sLebA3lb9&#10;6Ju2t93d8tVbz9pjx1puh+PdRn+Helf8W+ldfEOzxE2yVFiWffZf6L+9/dMj/vfK/u/P/CAfUX/C&#10;R6l/z9yUf8JHqX/P3JXzd8SP2rbLwr4sbw/pTeGEuoNHg1eeXxZ4lTRVlWfd5Vvb7on82XYrO33E&#10;Xcv96pdO/aW1XxzqngrT/AnhG21iXxR4WfxPFNq2rfYobVEliR4pdsUrf8tdvy7vm/2fmQA+jP8A&#10;hI9S/wCfuSj/AISPUv8An7kr5P139ofx14j0L4T6v4T8PaZpba34on0PVtP1PVWQ+fAl6stv5q2s&#10;v7rdas/2hPn+VF2fM+36eoA0v+Ej1L/n7ko/4SPUv+fuSs2igD03Rp2uNLtpJH3uyZLetFM8P/8A&#10;IFs/+uYoqCz5s/aJ1GWD4NfEdkfZLea0kMr/AOx5tvF/6AiLXY/sw+FbbTfBWn3nlL50sSvvrzz9&#10;o1/+LR+O1/6j6f8ApVFXtH7P64+Hej/9eq1QHp1FFFSAUUUUAMGMUHA5oHSvmz9tP42SfDL4fp4f&#10;0q42eI/Em6CJlb57e2/5ay/kdq+7f7Jrow1CeLqxpU/tHFjMVTwVCVer8MTwv40/GWf4ifFw6npV&#10;60ekeHJfI0uSFuGlV/nn/wCBMvy/7KKe9fZ/wp+INr8S/BdhrURVLlh5VzEp/wBXMv3l/r/usK/P&#10;j4QfB/XfiJ4S8RanpKEwaNDuiQL/AMfMv3vKX/a27m/FP71d3+yp8Zh4H8dppl9Ns0fWmW3lDN8s&#10;c/8Ayyk/9lb/AHh/cr7vMcsozwnssP8AHS3PzHK85r0sd7fFe7SrbH6D0UikFQR3or88P1sWiiig&#10;AqnqlnFf2EsUq70ZauVHL/qm+lAHyX4Jtv8AhGP2oLuC2+SK406eJv8Ad3o3/slegeCfk8ORRL9y&#10;CW4t4v8AcWV0T/xxK4RH2ftUP/15z/8AoCV3fgn/AJF7/t6uv/SiWrIN2vLfFXwB0jxnq3xFu9Tv&#10;JZrfxpoUGh3Nv5SfuEi+0bJVf+9/pG//AIAlepV8ufGzxVfaV8YdTg8e69428H/DeLTrV9F1PwnB&#10;L9kadt/2h724gidlZP3W1H+XbvoA9E8Mfs4af4Y074ZW0Ws3dxL4Lv7rUmu7hd8uqXV1FcLLLK/9&#10;53uGasHQf2WrnRP+Ef07/hOLmbw14f8AEX/CSadpn9nRJK8vmyyulxcb90v+tf59i/7e+tX4b/Fe&#10;20HSfhvoeo+Kv+FhJ4o+2W+neNLSKJLed4t8sUUu1/8AW+Ujp/tPE/3Ho1r9p/RtN+0LZ6Le6lK3&#10;iZ/C2nfvbe3iv7yKLzZXSWV0VYk2uu5vvMm1EagC3rf7OtjrHw2+JHhBtauYbfxpqd1qU9wkS77V&#10;p/K+RE/i/wBVWZ4//ZsvPGGvfEC50/xnPommeOdOi0/WrRNOiuJdi2/kJ9nlZ/3Suv3k2N/Hs2b6&#10;z/Hf7Q3i/RYvAD6V8OdUhuNb8SNod/Y6m9vFMu2K4bZE3m7X3+VvWX54tiP/ABMtavi39qLTPCt7&#10;4lnTw5qWpeH/AAvOlrrus288CJay7EaXZE0vmy+Usqb9if7m7ZQByXj/AMJa14D+JyahoMHjKzt7&#10;zw3a6ffat4WtbW9TUmgd1iieKVH8iVFf5Jfu/Pt/gqx8J/2dtf0H4VfCqT+1f+ES8e+F9MntZWeB&#10;b+3eK6dGlt5U3pv2MsXzo/3l/irq/Fv7SDaD4j8Z6RpXgfW/E/8AwiVrBqGrXdjLaxRJbyxebvXz&#10;ZU3NsV/kT+5/ub7HhL9oq28T+KPCWnz+FdZ0fSvF8Etx4d1m7aDZfosX2j54ld2i3xfMu9fu/wB1&#10;vloAuWvwPla58DXuq+KdR1zVfDer3WsteXiL/pMs8UsTxbP+WUS+f8qL93atN1L4CWepaD8XdMbV&#10;Z0T4ieb57+Un+h7rJLX5P73yxb69TooA8i1X4G6nZ+IZdc8IeL28Mahe6Pa6RqPnact6lwkG/wAq&#10;VEZ08qVPNf5/mX/Y+StrQfg/BoPjzw/4n/trUNSu9J8Nt4b/AOJi3my3SNLFK9xLL/FL/o//AI/X&#10;odFAHiV1+zV9m8G6BpGkeKptN1PRPFF14ps9QeySX97O90zxNFu+Zdl0yff/AIFr22iigAooooA9&#10;K8P/APIFs/8ArmKKPD//ACBbP/rmKKgs+Vf2jf8AklXjv/sPp/6VRV7b8AP+SeaV/wBcErw/9o3/&#10;AJJZ46/7D6/+lUVe5/s//wDJOdK/64LVdAPS6KKKkApDS0lAGVrmt2XhrR77VdRuEtdPsoHuJ7iU&#10;4WONV3Mx+gr8ovHHjXW/2jfjNcarDbyS3Wq3K2OkWcn/AC72+/bEv/s7f7TvX0n/AMFBfjY0UFr8&#10;MtJnxJcot5rTI33Yv+WUH/A2+Zv9lV/v1H+wF8FiRN8RtVhwg3Wekq64z/DLP/ONfYP619zlVKOV&#10;YOWZVfil8J+c5xOWb42OV0Phj8R9U/Cb4cWXwp8AaZ4cs9ri2jHnz7f9dM333P1avhn9rz4SSfC/&#10;4htq1jDt8P66zTwFfuwz/wDLWP8A9mX/AHj/AHK/R78a89+N/wALLT4u/DzUPD85SOd1820uGH+p&#10;nX7jfT+Fv9lmFeLlmZzwuN9tV1jL4j285yWnjsB7ClH3ofCcb+yb8ZR8Vvh4lvfT7/EOjFbS9Dt8&#10;0i4/dTf8DX/x5Xr3MKABzX5V/Bn4ian8Afi5HeahFJbpBO2m6xZfxeVu2N/wJWXd/wABr9SrC/t9&#10;Tsre7tpVuLeeNZIpEO5XVuVYVpnuX/UsTz0vglrEjhvMpY7C+yq/xKfuyL1FFJmvnD64Wo5v9U9S&#10;VHN/qnoA+ULn5P2qP+3GX/0BK7jwN/yL6f8AX1df+lEtcJdf8nS/9uNx/wCgJXd+Bv8AkXE/6+rr&#10;/wBKJasg6CvJ/FXg/wCJ+m+PtV17wT4q0i50rVIIIpdD8UwTyxWcsW9fNtXidNu/f86bPvJ9+vWK&#10;z08Q6U+qX2mLqdo+p2ESXF1aeennW8Tb9jun8Kvsf5/9h6APm74i/BK7+HH7MN7pumXNzrfjmDXU&#10;8Q6ffadYbP8Aicy3qSo8Vv8AN5UG6Vlb+7FvrtNY+AN5afB7wl4K0OfQtSt9JZX1Gx8U6Yt7aay7&#10;I/mvL/HFK8rvLvT+Ku78LfGvwD471uXRvDvjXQNd1WPc7WOn6nFcS/L9/wCRXpvjP43fD/4darBp&#10;fifxroWg6jIu5bXUNQiil2/3trN8i/7VAHkelfsyeI/DXw78MaZpHiDS4dY0Hxa3iq1t5rWV9Mt0&#10;aK4i+xRJ5u5IkS4+X5/vf79M8SfsqXlz4m8Wz6VF4Le08Taj/aUura34div9T02VkRbhLfzd6yq+&#10;zem/7rO/3q+jra5gvLWK5tpY5reVUeKaFt6Orfxo9Z8Pi3Q5tefQ4ta099aiXe2mJdJ9oRP7/lb9&#10;1AHBf8KZnTXPirfLqcSReNbG1soIfK/49fKtXt97/wB772+q+m/BC5sG+Cv/ABNYn/4V9A1vP+6/&#10;4/P+Ja9n8n937+6vRZvFuh23iGLQ5da09NblXzYtMe6T7Q6f30i+9ReeLdD03XLTRbzWtPttYul3&#10;2unTXSpcT/7ifeagDVoqvealZ2D263NzBbPdS+VAksqJ5rf3E/vNVj7lABRWVoPi3Q/FS3DaHrWn&#10;6wlu2yf+zrpbjyn/ALj7X+WjRPFuh+JLi9g0jWtP1W4sm8q6hsbpJXt3/uPt+7QBq0VXh1Kzmv7i&#10;xivIHvbdVeW3SVN8SN9zen8NY9h4/wDC+q36WNj4l0i8vXfYtvb30Tyt/wAAV6AOgooooA9K8P8A&#10;/IFs/wDrmKKPD/8AyBbP/rmKKgs+Uv2jf+SWeOv+w+v/AKVRV7l8A02fD3TF/wCmCf8AoNeG/tG/&#10;8ks8df8AYfX/ANKoq9y+Av8AyIWmf9cE/wDQaoD0ykNLSGpAZkAgVxXxY+JWl/CX4f614p1Ib4LG&#10;HesOfmnlY7Yol93cqv412pK8cV+bn7dfxrHxA+IC+C9Kn36F4blzcsjfLPf/AHX/AO/S/L/vO1er&#10;leBlj8VGl9nqeHm2Pjl2ElW+19k8q8BeF/EP7R3xkEFzM8+q67dte6jdbflgi/ib/dRflVf9xa/R&#10;Lxv8b/hp+zXp+ieGNX1QaV5Vmv2LTLW2lnl8hPkU/Ip2/dP3j82G61w37DvwVHw/8Af8JPqcWzXP&#10;ECpMFdfmgtf+WSf8C+/+K/3a828a/sQ/Ef4q/EbW/FPiXxPoNpLqFxmOK0E8/wBmgX5Yo13Kn3V/&#10;WvpcdicJj8YsPVqctCmfMZfh8VgMF9apU+avUOj8Uf8ABSTwxaoyeG/CWr6xL/fv5I7KL88u/wD4&#10;5XlWuf8ABQ74lXzyLpuj+HNIgP3RJHLcSr/wPzVX/wAdr07S/wBgDwT4UtTe+MfG13NaxD5pFMVh&#10;D/wJm3n/AMeqVl/ZC+HrGO4vtC1OVfvN9pn1Td/3yXWqpvJaTtRoyqmVRZ3V96tXjSPjPxv471f4&#10;ieKr7xDrj2z6rehBO9pB5SPtXbu219sfsIfGo+IfD8/gLVJw19pSebYSO/Mtt/En/AG/8dYf3apf&#10;8L8/ZMtx5ceg6NKv94eE3x/49DWr4V+O/wCyxp+u2mp6TLpGg6tCd0NxFos9ky7l2/eWJV6e9b5j&#10;jVi8J9W+qyjb4TDLcDLBY36z9cjLm+L+8fWueMUbaxPC/i/R/GmhW2s6FqVvqel3WfIu7ZtyP820&#10;4/4EDW2Wwa/PGuTRn6bGSmrxHVHL/qm+lSVHN/qnoKPk26/5OiT/AK8bj/2Su78Df8i4n/X1df8A&#10;pRLXCTf8nQp/143H/sld34G/5FxP+vq6/wDSiWrIOgr5Q+Imj6V4j+Kn7Q+l654gXwrpV/4J0a1n&#10;1mZtqWqs96u5/wDZr6vrlb/4X+FtY1PxFqF9o0N5P4gsYtN1UXDu6XVrFu2xMn3P+Wrf99UAeDQ3&#10;mufD3xV8LNM+JvgLwtf2i6nFpHh3xT4Tumi+x3TW7oiPasiMiuiPv2Oy10n7J1hp2t+EPHWp6la2&#10;954i1HxbrFvr7zqrszxXTRRW7/7KQeVtT7m2uw8Ifs2+A/A+u6dq+n6ff3N7pSOmnf2tq95fpYIy&#10;7f3CzyssXy/J8tHiz9mvwB4y8QajrN7pl7Z6hqYRNR/srV7ywS/2rt/frBKqyfL/AHqAOX/Yxk/4&#10;tBqEFmwfw5ZeJNZtNCffvT+zlvZUi2f7P31X/crwTxN4W8QfD/4eaLHB4V03UNSsPiBBf23xCtNR&#10;t5X1R59X2bE2/v8Az2WXypUf5diP87fdr7i0HQdM8K6JZaRpFjBpulWcS29raW67IokX+BErhdL/&#10;AGdPAOieKU12z0eZJ4b99Tt7R9Qum0+C9fdvuIrVpfIWX5m+ZVoA+aPE2kWMv7PPxV8ZyWtu3j21&#10;+IFzNBqjRL9rt7qDV4oLWFZfvr+6WJFT+63+3Vrx3o2laz8HP2nfFOq20D+K9O8RXn2PU5lT7Xat&#10;axW/9npE/wB5P4GXZ/z1/wBuvpK8/Z88B3/jg+LJ9DZ9Y+2JqDp9snS0lukTYlw1rv8AIaVNv3nX&#10;dR4h/Z78BeKvGX/CT6nobXOqvLb3E6JeTrb3UsH+qe4t1fyp2Tam13VvuUAeX/H7wPp7+PPgl4zu&#10;7aV/FEvi3TdPeWWd3SCL7PdO6RRb9q73+9/E2xP7leweLfBk/ic+KLbxDr3/ABQ+qaP9il0lIvsr&#10;2/3/ALRL9qV9211fZs/h2VteJPBmkeLZdHl1e0+2Po18mq2P71k8q6VHRH+X73yO/wB/5PnrF8Vf&#10;Bnwd4zn8QT61pH2yXxDpy6Vqf+lXCfaLVXdki+R/l+Z3+dPmoA+YNU02K88O/FD4nfDbR4vC/g/R&#10;vh/f6Bod1ZQfZ31iVE837aiJ/wAsovK2xP8Axbmb7ldvpXhXw94D+L/7Pi+ENOtNNiv9A1G1unsY&#10;lT7VZra28qPLt+9+98pt7/xP/t1674M+BXg7wBcPLpFnqWxrV7JrfUdav723+zt/B5U8rr/B/co+&#10;HvwH8D/C7VJdQ8OaRLbXzQfYopbi+uLr7LBv3fZ7fzXfyot/8CbVoA8z+CngTRfhv+018UdL0WCa&#10;G3l0HRLuea4uHuJbid5b/fLLKzbmd64P4LaVrnwK0P4RN4j8L+BLy01m+TQvt2jRebqdvdSpKyXH&#10;2r7sqvsffs27Vf77V9XWfg3SLDxZqXiSC0Ka1qNtBa3l15r/AL2KDc0S7PufL5rf99VxnhP9nD4f&#10;eB/EFnrOkaHJDcWUssthby6hdS2lg0v+te1t2laKDfvf7qr9+gD02iiigD0rw/8A8gWz/wCuYoo8&#10;P/8AIFs/+uYoqCz5S/aNf/i1/jtf+o+n/pVFXuvwG/5J9pn/AFwT/wBBr59/aNm/4oDx3F/1HU/9&#10;Koq+gfgT/wAiBpn/AFxT/wBBqgPSqKKQ9KkDzX4/eK/EXgz4U65qHhPRr3XfETx/Z7K2soGlaN3+&#10;XzCq/wAK/e/CvyZ1HQdW0GZ01axvrO+Z97HUIGR2b+826v2u4xg1XmtIZl2yQpIh6hlzmvocpzj+&#10;yub91zcx8tnOSPN3H95y8p+TUP7Vvxqto1ji+Id7tX+9Z2rf+0qo3n7QPxf8SP5EvxE8Qu7fw2Mv&#10;2d//ACFtr9X28E6BK25tF052/vPaRk/+g1ftNJs9NTZa2kNuv/TGNVr1v7dwS+HBx/r5HlLh/Hy9&#10;2WLl/XzPyS034A/FP4p3iXMnh3xHrszDK3msuyqf+2s7ba9T8P8A/BPL4i6hGkl3PoWkR/3Jbh5J&#10;B+Coy/8Aj1fpOFC9gKQjJyBmuapxNifhoQjD5G9PhXC/FXnKR8Cxf8E3fEIXMvi/TFb/AGLSRv61&#10;Q1X/AIJweMY0P2LxJoN43924SWL/ANlev0JK89aTb71z/wCsuY/z/gdP+q+Wfyf+TM+Wv2SPht8R&#10;/gjean4Z8SaZFN4Yuc3Vte2VysqQXH8abeH2sv8As/eT/br6mC4Hy96UD6V4F8Z/ij4h8O3c50iW&#10;6itrXVF0j7Pp0e+4nl/s5755W/0W6bYEVUVEi+9uZm28V4OJxEsZUdecfeZ7+DwkcHRVGMvdR9AV&#10;HN/qnrgvhX4o1PxBplxHqrrcz2ggdbqPZumilgjlXf5fyeau9lbZ8rbFdVUPsXvZv9U9c53nyXcv&#10;s/agT/rxuP8A2Su98B/8i4n/AF9XX/pRLXnWqzeT+0sjf9OctehfD19/heJv+m91/wClEtWQdHRR&#10;RQAUUUUAFFFFABRRRQAUUUUAFFFFABRRRQAUUUUAeleH/wDkC2f/AFzFFHh//kC2f/XMUVBZ8Yft&#10;IXn/ABIfHEH/AFHV/wDSiKvpn4GJs+Humf8AXBP/AEGvkX9o/U86j44tN3/MaT/0bFX2B8Ek2eAN&#10;J/64J/6DVAfPX7QP7bvxB+Anja10e9+A91qOlatq66NoWsf8JNbxJqkzfc2xCJ2i3f7dS/EP9pzX&#10;7iy+G/gLx78NtX8Car8U7u+0KVLHxFE93pKp5SLcRSxRfMz/AGj/AGNmyqn/AAUT8M6t4i1D4BPp&#10;el3upJZfEGwnuXs7d5fIj3/ffb9xf9qm/t9eE/EFt44+BPxQ0zQdS8Q6L4E16W51m00m3NxdR28v&#10;kYlWJfvBfJb/AL7qQOntfiTB8B/2i9E+Dthaa14puvG1pca+mqa3rbyrazRROogRGiYqj/Z/7/ys&#10;7NtrU+DH7Zej/E/4BeMfiZquiS+FpvCEt/DreiS3PnzW8lqm/Zv2JlmXb/D947a8Y8J+ILr9p/8A&#10;b28E/Efwn4f1608C+D/Ds9ldaxrenS2S3FxL5vyRJJ8zf61f++X/ANnd5R+0n8GfHvh79ovx18MP&#10;COiahJ4C+Nt9pOpX2p2sDvb2DLcO15vdV2q7Mrv/ALrLQB9P2n7ZvivWvCHwf1DRvhSL7xB8SIr6&#10;4tNGn19bcWsVuqOr+a0Hz70bd91auT/to3Gh+Cvitf8AiX4fXWgeLvh1Fa3Gp+H21OKeKeO52+U8&#10;V0iYPyk/wVjftF/BePxX8aP2cvDVpDrWm+GdMi1i1kvfD9zPZvZItrB5Sm4iKtHv2bfvfNXkfjz4&#10;R6r8Pvhn+1l8PdO0vXNdt549O1PSdVvYpbvUNSinSLzYjcbN0/lNE6/xMq0AffHhrxz4f8XPcRaL&#10;rOnanPa7UuoLK8ime1b+5KqMdjUmm+N9A1651G00bWtN1m/07cLqxsb2KWWFv7rqrfKf96vkL4i/&#10;B6+8J/GHyPhh4c/4RyfUPhHrOmQXmmWv2eFr7fF9kV3X5fM3P8u/5q88/Zg8IK/xI+Ef9m3GoR6r&#10;4e0W8h1WysvBTaR9hR7dFe1v7qV181vN+7t3fOm+gD7g8JfFzTNb8BaP4k8QPa+DG1C1e6az1LU7&#10;dvJRW2s3mq+xl+ZPnVv41rL+JPx007wBbfDy8soYPEmn+L/ElpoEF5Y3i+VF58cz+erKG8z/AFX3&#10;R13/AHq+Q/gf8Jp9fj/Y9svFXhO4urHSfD/iD7dbarYuY7Wf/RfKWVWT5W+Rtqv/AHalsvAGr6Nb&#10;6NpNj4c1Cz0nS/2hpbuztIbN1htbDyrrZKibflg3N9/7vz0Afdv/AAnfhr/hI/8AhHf+Eg0v/hIt&#10;u/8Asn7ZF9r29f8AVbt36VyHiy08J3vimznPi+28OeIZpfs0X2e6s/OmlVGXZ5Vwki+aqysu5E37&#10;ZSv3a+BPFltqniDx416mgPonitPipa3t14f07wrObmCBL5V/tCXUnDb1aLY/yNs+bhdqtXb+Nfgr&#10;aa18Iv2wNaufBbXniuXxJfzaRdTWDPd7Eit3ie3bbu+/uZdlAH2raz+Evg5pUGlPqllp91dbpoor&#10;+7iiuL+ZUVPlX5d3yoqKqLtRVREVUVVEXwK+Ksfxv+D3hfx1HpraQmt2S3f2Ez+b5Gf4N+1d3121&#10;8n6xa+HtJ+NXxSn+Lfhm88Qf8JH4Y0mLwq0uky3/ANoiWz23FrbuiP5Uv2re+z5f9arV7x+w3pl7&#10;o/7JHw0sb+1nsby30dUltrmJopY23v8AKytQB5Z4zufs37RSP/06y16b8NH3+DbJv70tx/6UPXjX&#10;xdvPsHxz83/pg9eu/CV/O+H2lN/e81//ACK9WQdhRRRQAUUUUAFFFFABRRRQAUUUUAFFFFABRRRQ&#10;AUUUUAeleH/+QLZ/9cxRR4f/AOQLZ/8AXMUVBZ+bn7TetxWfxK8awXNxHb26aqjs80qIi/On96vt&#10;r4Q+M9Bsfh9ozTazp6I9rFtf7Um1vlr8+P267P8A4m/xHn/6isX/AKNir17wTeeT8IvCXzf8usX/&#10;AKBXsYTBRxETysXi5YeXKfctt4y0K8/1Wr2kv+7Mpq9PrGnwRebJdwon95mFfH+g+Kls3T5q6DVf&#10;iK01l5Xm10PKGpe6zmhmkJR94+h7n4ieFdP/ANf4g063/wB+4RazJvjb4At/9b400Rf96+iH9a+W&#10;9W8CeKPFljFd2OneclyrNbRSzxRS3Kr9/wApWfc1eOwfB3xp490eXV9G0qObT1uXtWlnvYINkqff&#10;XZKy16NDKMHP+LX5fuPHxudYvD/wKHN959/N+0H8M0+9498PD/uIxf8AxVN/4aF+GX/Q/eHv/BjF&#10;/wDFV+aun/ALx14j1nXdL0/R7e5vNDaBNQH9o2yrb+am+L5ml2tuX+7TZv2cviJa+ILfRZ/Dot7+&#10;4tGvIPNvbZYpYldEZ1k83y2++ny7t3z16H9g5bt9a1+R4seJM0lHm+rfmfpWf2h/hn/0P3h7/wAG&#10;MX/xVN/4aE+GH3v+E88PfX+0Yv8A4qvza8RfszfETwoLT+1dDhtmurqCygT+0rVnaWV9kSbVl/id&#10;vvVV0L9nvx74j1DxBp+naKr3Wgzpaakkt/bRJbyvzsLNLtb/AIDT/sHLOXn+tfkX/rHmnNy/Vv8A&#10;yVn6Zf8ADQfwy/6H3w8f+4jF/wDFUf8ADQnwz7ePPDw/7iMX/wAVX5iap8FvGGijxCbnTIdmgW0V&#10;7qbxX0EiwRS79jfK3zfcf7tb1r+zJ8RrjTrS/Gh262t1bLdQPLqlnEzRMu5W2tLuolkGWx1+tfkZ&#10;/wCsuaS0jhvzP0dPx++Gmd3/AAnfh7PtqMX/AMVQPj78Nu3jjQR/2/xf41+bnhL9nzx9468NWHiD&#10;QtDS+0rUN32Sb7dao0+1mV9qtLu+8rVx+qaRd+HtTutN1O1msNRtW8qe3nTa0bVpT4awNaXJSxHN&#10;L5HNX4szLDxjUq4bljL1P1V/4Xt8OZDx410FvY30X+NWbf4zeBdQcQ2ni3R5JX+VUW8T5v1r8qrC&#10;Za734bur+LdJ/wCu6Uq/C9KjHm55F4TjDEYmrGHs4ne/tD+J9P8A+Fuv9j1C2uZUifckU6O9fQHw&#10;QfzvhV4fl/vRO/8A5Fevh3x5bfbP2j7uL/p1f/0CvuL4Gps+E/hxf7sD/wDob18NiaH1efKfpeGr&#10;+2jznd1aTS76ZFeK0ndG+66LVWpUuZ0TassqJ/vVzHSWP7G1D/nxm/79NR/Y2of8+M3/AH6aq/2y&#10;f/nvL/31R9sn/wCe8v8A31QBY/sbUP8Anxm/79NR/Y2of8+M3/fpqr/bJ/8AnvL/AN9VXfXlS/is&#10;W1BUvpYnuFt/P/etErorvs/upvT/AL7SgDQ/sbUP+fGb/v01H9jah/z4zf8Afpqr/bJ/+e8v/fVH&#10;2yf/AJ7y/wDfVAFj+xtQ/wCfGb/v01H9jah/z4zf9+mqv9sn/wCe8v8A31R9sn/57y/99UAWP7G1&#10;D/nxm/79NR/Y2of8+M3/AH6aq/2yf/nvL/31R9sn/wCe8v8A31QBY/sbUP8Anxm/79NR/Y2of8+M&#10;3/fpqr/bJ/8AnvL/AN9UfbJ/+e8v/fVAFj+xtQ/58Zv+/TUf2NqH/PjN/wB+mqv9sn/57y/99Ufb&#10;J/8AnvL/AN9UAejaLE8OlWySI6OqYKntRSaC7Po9ozPljGMmioLPzM/bps/+Jb8Sp9v/ADGIv/Rs&#10;VSaV4nWz+Evg/a3/ACwT/wBAr0n9tjwFJfav4q0ll2W/iazW9s5n+558SIrL/wABaJHb/rrXxp4a&#10;+JTyeArfw9fbrbU9Gn2NE/39v3a+yyDkk+Wf8x8bxDKdOnKUP5T6Ch8Z/L/raLnxszp/ra8St/Ey&#10;yx7lnp3/AAkaf896/SHgqTPyZZtXXu8p9bfF3wN4s+Ivxs8J634Mt7ttLn0G0TSdZgDrb2O3fv3S&#10;J/q2X/2esqx0f+2f2a720vvBd18ZpYvHtyZrbS9Sli3SrG/mXZlijZnTdu/h+bzVr5fk8XahFp9x&#10;p0PiDVLPTZ/9bZWl9LFby/7yK21qrWXiO80ewS00rXdS0u0Vt6w2N9LAm7/dVq+aeR1ZU/ZxnH3T&#10;6KGfU3U9pOMve/8AAT6J+Htlonhv4TftD2/iPwJfaBosf9kPN4VjvnF1ErSuyr58i/7rfd+7XKft&#10;LC01L4dfBKbRYfsPgp9JvhYaRMPNlgnWVPtHmy/8tP4eNq/davGJdaurqO9in1m/uVv9v2zzbyVv&#10;tG37nm/N8+3/AGqbc6o1wtpbT6hPNbWu7yLd52eKLd97Yn3UrrpZPKGIjXlP+uXlMZ5wpUJYeEOj&#10;/wDSrn0t8bbWKf8Abt8JSmNXZZdA2v8A8DWuk17VNE0zwz+1Vc+ItAfxPow8S2Jm02K8a0af/SUV&#10;P3qqxXY+xv8AgPavkd9anm1H+05dTuZtQ+XZdyzs8qbfubX/ANmmyanNNbX0Mmq3c0N5Ktxco9yz&#10;/aGX5kaX+/8A8CrKeRynCnDn+H/5K5tDPlCdSpyfE/8A22x7v8OL3Rb34LftC3Gg+Gj4X019FsPK&#10;09r1rxkO59/73au75q9D+OXhCHxFH4EkT4Har8RbkeC7GKPX7LUp7eO24k2xeUkbqzoTv+9/GK+R&#10;P7UdLK4tIr2eG1utq3EUVwypKv8At/3qvDxlriKiReKdbhiVdipFqc6Iq/7u+ivksp1vaUp/1a3c&#10;mjnkI0PZVIfl3ue9+JPhp4m+IP7OfwDi8O6DeatcWlxqoeSwicras1z8jM//ACz5U/M392sT9rbx&#10;DZ6r8eLi2tLmO8udL0ezsNUuYTlJL5d/mfN/e2Mi/wDAa8Zh8SahaWcVja+IdUtrGJdi29vfypEv&#10;/AVaqNqbLTV8mBlVK7MFllWhifaznHl97/yY4sdmNPE4b2MIS5pKP/kpvw3DIme9dh8N9YZPGWj/&#10;APXdK82/tOPZ/rVrS8M+L7Tw9rttqM8i+Ta75Wr3sTy+ykfN4KlOGJg/7x3VzMuq/tS3sS/Pss5f&#10;/QEr7l+DibPhpoif3Fl/9GvX59fA28vNe8b+I/Hs8DO91/oVjD/HK7On3P8AvhE/4G9fpB4M0RvD&#10;fhTR9KlZXltbWKKV0/jbZ87/APfVfh+Zcvt+WB/QmWqSoc0vtGxXy/8AF3wN8RtY8c+KNB8OS6vb&#10;aJOv/CX2OpxTukSX8Vq9umm79/3XuEt59n3W+evqCvEvHnx41rw9rniXSNK0iyub3Tda0TSLV7ud&#10;0ilfUXRN77U/g315p6p55rnh74mzeH9N8WaZaa3b+IPGV1qWm6jpjSvv0S1vtiWVw6b9qtapaxbt&#10;n8UstNsPAHxG/sHxRv8A7b+1+AV+y+FvOun36z5GoPe7/v8A73zbWKytd7/xfaK9t8DfEXXLzx5q&#10;fgnxfpFlpuu29jFqtrcaTdPcWl7as7xP95EZWRk+dP8AbT56tfEv4hah4S1Twvoui6VbalrfiO8l&#10;tbX+0LxrW0i8q3ed3d1idvuJ8iIlAHiXgbwr8SLnx/o8Wrx6zDoXiW6i8Y6nNcTvs0uWJ7h/7N+/&#10;8v39NTZ/F9nuK3vGfh658Z/Fnw14ttvDWu2c1/4S1nTYJbiKWJ7O8eW3+zrcbW2RbkS42u/y/c/i&#10;21un9pKe48EeCfEun+Ep7+117WotD1GVNRi+z6XK+oJYN833p/3rvs2J86I+/ZV3xL8db7RPFGsL&#10;B4egufCWg6xYaFq2rPfbLiK6uvs+x4rfytrRRfarfd86/ffZ9z5wDzzRNB8X/Ev+zNFlg8UeGPK+&#10;Hz6bLqd9FLbpBrKy2ro/+0yMjvv+6y7/AJ2+eu7+EuseKrm1u/G3jPw9rNhrGvXVnpUWgwr5v9l2&#10;8SeU8rpv2qrzvcSs/wDzy8r+5WZo/wC1Etz4oez1DStPs9M8/VIpYbfU/N1PTorBJWe4vbXyk8qJ&#10;/K+X52/1sX3t/wAmfZ/tXXk3gvW/Ef8AYvhu5t7KCwlVLTxXFL9le6ukgS3v9sW61ZPN3O6JKvyO&#10;u/5KAOaTQfGb+FfEsWn6Z4vh+KbWesrdan58sVjLuuP9H8p5X8pmeLZ9n8r/AFX8e2n634Y1rVdL&#10;8ZweAtM8W6P4XnsdGiW3vvttrdtfrqH+kS26T/vU2W+zzZU+Vv8Ab2O1d7e/tD3dt4S0TU0j8HTP&#10;q2qy6aup2nilp9HtVWJ5d9xe/ZV2yu6OiRbfvOnzVFf/ALQniV/hlb+NtP8AA9o+lW+mXmq6ncah&#10;rf2e3VLWV12WreU7T+aqPLE7pEjLs/v0Acp4k+Eur6Pe/EOfQbPX0ew1PSbrw2kWo3TpF/x7/a/K&#10;Vn+6/wA+7/gdfUFeO+J/jlrnhjXtK8/wnbQ+H9RvLCytXuNWRNWvWuvKV5beyVH3LF5vzb3V/klb&#10;7qfPD4M/aEufEnijw5bXmh2lhonii81LT9FuE1HzbtpbPzd/2i38pFi3pbyv8jtt+RX+/QB7RRRR&#10;QAUUUUAeleH/APkC2f8A1zFFHh//AJAtn/1zFFQWcd8YPhRYfFrwrJpdzL9ivIm82yvUTc0Ev/sy&#10;t/EvevzG+Pv7M+paF4gY63ZyeHtaf5YtUhXfaXv/AAP+P/x1v76V+vWKpahptpq0EllfWsN5aSL8&#10;8FxGHRvqDxW1KtKjLmiYVKMa0OWZ+GEXwm8aW8vlwT6Xcp/C7yv/APEV0Wm/BP4iXP8AqrbQH/67&#10;Tv8A/EV+ulz+z18NbmfzG8FaOjekNsI1/JcCnJ+z78O4/ueFLJfpvH/s1ex/bWM/mPH/ALCwX8p+&#10;Tn/CkPiXbf8AMP8ACj/78sv/AMRVd/hF8SE/5hXhL/vp/wD4iv1w/wCFA/D7/oV7P83/APiqb/wz&#10;78O/+hVsvzf/AOKqP7Zxn8wf2Lg/5T8hpvhd8Rk/5hXhT/vp/wD4iqj/AA6+Iaf8wrwr/wB9N/8A&#10;EV+wX/DPXw5/6FOx/wDH/wD4qq//AAz18OP+hR07/vlv8af9s4z+Yv8AsbB/yn5B/wDCv/iH/wBA&#10;jwt/30//AMTR/wAIH8RP+gR4W/76ev2B/wCGdPhr/wBCdpv/AHw3+NH/AAzn8NP+hO03/vhv8aX9&#10;sYv+Yf8AY2D/AJD8fv8AhAviH/0CvC//AH03/wATTP8AhBPiH/0CvC//AH29fsD/AMM5/DT/AKE7&#10;Tf8Avhv8aP8AhnP4af8AQnab/wB8N/jR/bOM/mF/Y2C/kPx+fwN8Qf8AoFeF/wDvpqpP8PfHT/es&#10;9AT/AHJWr9jv+Gc/hp/0J2m/98N/jS/8M3/DL/oTNN/74b/Gj+2cZ/MP+xsH/KfjM/wy8cOPu6Sn&#10;+5K//wARW14b+Bt9qF/brrmofad7fLp+mK7vcP8A3P73/fCV+vH/AAzt8NP+hL0r/vz/APXrotC+&#10;F3hDwkpbRvDWmaY8hG97a1RGb6kDJqJ5vi5Q5XIKWT4SnPmUT5S+APwEl8N/Yta1yzWw+yr/AMS7&#10;SU/5Yf8ATWX/AGv7qfw/733PoCvSf7B07/nzi/75o/sHTv8Anzi/75ryuZvc9jlsebV4v45+Amp+&#10;JNc8S6xpmuWlne6jrGh6vapd2byxRPpzo2x9rpu37P8AZr6x/sHTv+fOL/vmj+wdO/584v8AvmoL&#10;PnHwT8N9asPHmp+M/FutWWsa7cWK6Vaw6ZYva2lnaq7yuiI0srMzt87Pv/gT5KsfF3wBffELSNMs&#10;7aLw/eW9rdfaJ9M8T6Yl7aXSbHRP9qJkZ0dHT+5t/jr6G/sHTv8Anzi/75o/sHTv+fOL/vmgD5Z0&#10;/wCAi6b8JfDng6DU4Em07X7PX57iG18qKWWLVUv5USLf+6V23onzfKuz71V/EvwL1XXPFGtJba5Z&#10;23g/xBrVhr+q6e1mzXfn2v2f5Ipd+1Vl+xW+75f73975Pq7+wdO/584v++aP7B07/nzi/wC+aAPi&#10;/T/2WLpr6Cz1XWdMm0SCTVpftdlprRatfpfRXETxXVxu2sqefu+787RRN8u2rVh+z34lSwRrzXPD&#10;r6npehWugaTs0LfaPFBcRT+bcRSu+9ne3RERNvlfOyPv+59jf2Dp3/PnF/3zR/YOnf8APnF/3zQB&#10;8c3n7PHiHUtWfxRc61ol54ln1r+2LrTLjTmfR5f9CSyRPK83duRUR/N/vb/kquf2c/F9po3hLRrb&#10;xVo15oWjSz38+jahpMv2S4vJbp50+RLhP3Fvu2RRPuVdiP8APtXb9nf2Dp3/AD5xf980f2Dp3/Pn&#10;F/3zQB8p+NvhF4v8ea9af2h4h0Z9Ht9RstSguP7J2anpzQPE0tvayq/yrK8X33+ZVldfm+Sqvhv9&#10;n65s/inZeLNXbw28unX15qEF9pOipZahfyzpLEv2qVW2t5UVxKvyfebY3y19bf2Dp3/PnF/3zR/Y&#10;Onf8+cX/AHzQB5tRXpP9g6d/z5xf980f2Dp3/PnF/wB81ZB5tRXpP9g6d/z5xf8AfNH9g6d/z5xf&#10;980AL4f/AOQLZ/8AXMUVdghSCJI41CoowAO1FQWf/9lQSwMECgAAAAAAAAAhAHgichfEpgAAxKYA&#10;ABQAAABkcnMvbWVkaWEvaW1hZ2UyLnBuZ4lQTkcNChoKAAAADUlIRFIAAADCAAAAtggGAAAAi1JS&#10;5gAAAAFzUkdCAK7OHOkAAAAEZ0FNQQAAsY8L/GEFAAAACXBIWXMAACHVAAAh1QEEnLSdAACmWUlE&#10;QVR4Xuy9d7xlV1n//15lt9Nuv3f6TDLpyaSQQAJIBwVBvggIAiL6syOiWNCviNIEBRR7AVHErwqI&#10;INKlh5Lek0kyM5lebm+n7LbK74997mTmTgiBZBLiaz55nded7LX2PvvsvZ719OeBUziFUziFUziF&#10;U/g+wN23fsivPnYKDz/k6gOn8PDC9q5efegUHgGcIoRHEDN3/KKP1c24b/Gq1WOn8PDiFCE8grD5&#10;bbTCvdh1z/nA6rFTeHghVh84hZOHL3ziT/zF50B7/lpGB+ZoL95MoGYpyiGi8Pmk/mzCoQnuOdLl&#10;iU957al38zDiFEd4GPGMp5/3yXZ7Bskyzs7QrBtiBes3D1Oa3ZTlPhbmZk8RwSOAUw/8EcA933iW&#10;Hx2cAnOAuvYsLBV0/VqG1z6L1ta/O/VOHgGc4giPAEbGN7HYdgg5yuJynSBZx7rNa9D+fX+zeu4p&#10;PDw4RQiPABY7AaWbILMbUdE2Dk3X6JqQW/Y95dWr557Cw4NThPAI4O7dPYbGL2N09MrfHbr0c+Lc&#10;x5z1sZ0HDFvOetzqqadwCv87MX3gL39t1/b/51Yfn5t6w5133vXuU17mUziFUziFUziFUziFUziF&#10;UziFUziFUziFUziFU3go4Rytxd2/8ZLVx0/h5OLrn/uD2dXHHq34X+FQ23H125cILvjw6uOncHIx&#10;EB4e8Z6h1ccfjfhfQQhNtYddt/336sOncBKxdOOzrls3PM/irW+YXz32aMSjnhDcrfy+NrezZW0P&#10;l/F7q8dP4eQgjvRlrncny3PfXD30qMSjLuT3mi/9qxdylri+SE3sppbeQD3sYGTMYh5DdAZdt5lu&#10;dhrja87+9a3nPOs9q69xCt89vvz5v/ejzTaJOchgfBhfXEctLjF2EKfWs9CdIPNbOTI/zDNf+CuP&#10;unX1qLthAOdaz7ryi8//n63rUhrdG6jpZUTYYC6t4YMzmV4e48In7f1BKb/8hdXnnsL3jkN3vte3&#10;Z/+bseYk7ZntbN40RmEcaTnIUraRTraVc5+86Qopf+ua1eeewkmCczxt103P8O2btvr8hmGf3rrZ&#10;z960ze/6xlMfFYFr2Y1rnrP62KMBbvmlh27/Ssv7A5f5XZ+Wfvun8emu8/3Mbc8uVs99NOFRqyNc&#10;+SkaQoZEtbUcmvZMzVkGh04jSsZWT/2+xK7eSz9z/Rd+KV99/Psdu3Z9+OuN0VEmjxjWbHocZ55/&#10;EUdmOhh8d/XcRxMetYTw5OedNdDLY44s1KmPXsbY+sdzx842To6unvp9h9m7/q9P1F62nRuGN33p&#10;Fx4VHOwokhe/NKxtIvUbyDmDXfsE7XQYoq2Dq6c+mvCoJYTrr3nBv8hgCzHb3zbx2C+I+ln/IZpj&#10;lzO7PIjvfegjq+d/v2D61l9Nl+euoxHv49D+z3PRhZrbv/kqs3re9yvavQl27msycNennjCy7f+J&#10;s590c9wafBrTM49ud8KjlhCSqHHjuWe3f2fiigNvXDl2+sV/JJa6u37nqmtnjp/8fYKZKzf+dtrb&#10;H68dK4jVIcaHFrjrrk+xZbNTt3z1JY8KzpAWxb896aljPzHyKq4CkJJ888U3/kBdm9+5+ZNcsHr+&#10;owWPSqvRoxHuDKLyq+/Ipg9+hoH6AYTfi9CQq3EWlgcYHnkMi0sjnH7J35x6J48AHrUc4dGE3r5f&#10;eMP0J/5vdvCerzAcG0KbEQL1BJRdYqxVMHvwGrasKbntyz/9qOAM/9twavd5GLD9upf6jY15zPxu&#10;GiJAxyUEc2RuGSFDvAsJVIOsbJGxkXZ5Dqc97i9PvZuHEac4wknGkTYXJPEygZikEbTRIVBCWYAU&#10;EcpDQIHyXSIWidQkSk2tvswpnGScIoSTjIk64CPKUiFUBAFAivMpSjuEsBVjdgn4AKEyhEpXX+YU&#10;TjJOEcJJxl23QpYrrNcY68EZkAapLEIahPR4NPgQh8LLHKGy1Zc5hZOMU4RwknHexdxuTEgQ1jDe&#10;gUlBGXRo8dbihQCvwEd4NF4ahC5XX4ZrvvFr3vuKn5zCQ49ThPAQ46avvHdy9TFnA6QOEAo8FhSA&#10;x1oQIsChcV7hkSAFXtnVl2DjWs2uW17wqI7n+X7GKUJ4CHHwn7kkjA9PrD4+MVbb0ct6WGkQgQLn&#10;sKYy2QlCBAFOOJxweKER97Hx550DRGqSHVc9/5R59STgFCE8hHCP++kbdbCD7van/eGxx1sD+tBC&#10;ZxEjDAQB3gmskQQ6RhBWyrIo8cLgCYHasacDIM0SiV4mSSZZ3P2a/zW5wt8vOEUIDxFuueHJc0nr&#10;Lrq9q5m3oy8+dqwoPAPDDWTgAYHQDfIM0C3KXGGtRbeAoMSaGFvUjz0dgN7iNGU6y2Cry+TkjpHV&#10;46fw4HCKEB4C/O1frPmFCy/ePNzp3MzGDSXeFWcdOz646a+fLgLNoakFitJiDSTxID4FrEJKSd6b&#10;oZsuUZqYDed9/TePPT/b8a6bT9s4ztrxQfbccwf1xrGjp/BQ4BQhPAR4wuM2Ld9y89dpNXPCcAFv&#10;TnSIHZmc57yLt1UmVK8I1mzClAIpNEpJkDlCQZ4HLN18+LhzF+d2cuTgPRzas5ttF59NGOrjxv83&#10;wH3xJ9evPvZw4hQhPAS48PJrr1o7sh6Xe+YmOyTRifk2Z555CTvv3o/Qmrws6OzajzcevMfYgijS&#10;xElIlksGLn75cedOrN9yUbOmWb95I8tzy2Rp8bB53NzSK17lrjvnVfOfab7Kuee+aufVb/Ddw+/y&#10;c/t+w++67bX+kx97zUOivP/ASz568OO/+Yt/uvr4w4XvG0LYduajIwz5viAEe8vOINlik9M2rMWW&#10;PQ5f/6aDx87ZtXOOem0NSa1BrVWjMThIODKOcwVlmZJlGcgQqSKynbceeyr79t1BsyGZ3r8Pk4aM&#10;Dq1vHzfhe0A59+aF7Tf/8sL1t/6luXXfu/9o9Xg2/caFW698tt9z15EPtAfO+UCw9Zkf2PP1hQ+M&#10;t27k0M5/ZG7/h4i4hcddtmH1qd813vW4S/1zz9nGv/7LR1+3euzhwvcFIbzp59wbu0sNXvXiv3vU&#10;1sgZCuRViTiN+cmUONAY1zmO1Z838YUXTIydzuHDh1mcm4J6nXx6kiBUJJGmk3qEDKk3WtTOvv1P&#10;jj13zcQAxnQYX7cOySD1Lf98gon2gcDt+5E333n1z/jd173Q77jjM4OJmh/M29Pqws2/+TvHzct5&#10;6ZGD3xw8bcMCI629hP4WbO8GBsP9tKIptk4Y1g92qas59u26+dhTv2scfusf+aUbb8PuPsB5rRHe&#10;+5KXPiIb4vcFIfzx+37pLZFax9e+fNPQn/6S+5HV448G1M/+5BMG4wtxaZ2sk6KjzvETLBw4sMTY&#10;mglaw00wKVEthsChQoGSoGSMtSeug166wNzCYXCWI0d6q4cfMHYdXv/7I802owOLjA4sEDHHE5/4&#10;1hOiXPMjv/OhhirIlw5COklg5miJguEkoJicxC92CXtQM4rxkeHVpz9geHz4zjf+Dles3cR6p/BH&#10;Zrjta1/HPePZj10992TjESeE1//U4rdGo4tYnBmDciufuPqvHrUl6w4ehlptHcOtFqa797gxeSaf&#10;KF1E0RWYzELaw/semDamyKjpJsImTM8uHHcegClzNqzZSN6WjI9fvHr4AeHwjS+/RtrdiPIAJp9F&#10;BQ2EKo6XwQB3zy99uH1oB0G6wICyDNRAkVKYJUhASINqxGgd40uHvI9wkAeKn1+7KT+3NUZQFqRz&#10;U2xqJpxTq/G7d99x7eq5JxuPOCF84rMffXw7H6cR/AA19SSuvWmJD/65++LqefcFt4ttbo5txf7X&#10;e3/4L71zbHP/yDb3cba5/W+d8tPv8a7NNvdi7nPb2rHzg/7I1b/il6/9Ub9w67P97quf5hcP/MaJ&#10;W/IDRG3iXLo9ics6JG4P7jZ+5tjxJBmi6NYJ4w10em18kONVla4cmgS6muHBtceeAoAwEtNtEKrT&#10;Ke2m1cMPCMvdqcdtHFskNAewhaeILmPteV+96Ng57tZX/Wk61X7JmJoibE+jsx6UBaU0lHXBspmn&#10;aBbkfgmvJEYJcvG9qSv/9IKn+Y3ZYSKVMbU8BXHJSN2T7L+HM3pt5n7+lQ9r3vkjSgi/+otf3jk3&#10;Zxhtnsliqtm/mLGucSl/+I73PGP13PvC3uzdt9558+W3Bmo7Swc+yY5PPP5W8dRX33qw8fRbbXrj&#10;+L67P8qeW37w1qU/fP3c6nMBzjrzJ4U3M0TiMAN6D4G5hbkDn8M5+aur5z4QjK7/jx/vppooqjO6&#10;rs5M9xn/cOz4YtswtO500pklklqAjATgEF4ibIByIXC8adRt5ylx7Ogt58xNl0yIG95w3IQHgLuv&#10;/+W0Gc0j/TyNRp3cNPn3v3rvCU65uTx6Xda5BZvuIjl/AwQKfANT1ikMlBgsDmtLrLVIDwsz06sv&#10;8x1xw+/+ys23fuYrTChHHEmM9ljh6S3PsyYKaKQ93v1vH/qx1eedTDyihPCVL37rjCRuUZYpsfCM&#10;6EHiYJgDkxk/8rS//Y47c1FmDA/WKZb3Udq72XJGB59fRb15D53uzYyMLjM0vEi7dz1z99y3mW/N&#10;5i///IwZpFPUaCRDrB+sM33j8/7M++8+e08O3vTh4dGttLuOualDRPXjF/XaibF97ZlpdA1K0yHt&#10;dBBeopwGD9KD8qsKWpwDU5O3MzDWIEkS5OO++vbjJ3xn1O1UPFKHLCuY68XogbPav/EejjNMLB/4&#10;Ne/0jQxvSFEjOczcSa/TBrsOUawnokFLR7RkjRoxGkFNhZy34fxjL/Md4Z79uive+/a/vOjsdYOE&#10;Yczi4hIDjSab1q+l282Y7BV0soJtZ5zNzr/90/t8ZycDjxgh/OMfux/etWuBxU6KDqDwyyyZWbyL&#10;GYvPZecdOW/4+fxtq887FlJmi2W+jLNzjI4ZomiSTu9Whkd7NBtdQj2PkofxZidzC1dy940vPOHB&#10;yo3T7/ON80jdMFEwSCQ8Q3HB1A0/u2P13AcCGYyjghGCJKaXLx43FoYT5N7ig5J4rEXSCsFL8Cs0&#10;5xCr7nDyjhd9dd36CGKJKU+4/e+IA1e/yo+GcyxN7qOz7DDBVtac84HWsXPcVfxE3rmZ2bnrob5I&#10;ySLT8xm1DZtAhCgSIt8gcHWwCjJbfXLB/rtOdB7eH95x3Ueu2giITkmRGpq1OsvLyxzYcwQp4Mwz&#10;NjG2ZpRbbr6dv/j9t64+/aThESOEv/nAX3560/jlrB3cxJH2fkLtGG8Ms3fpCL4cRpSb+cSn/+J+&#10;xQAdSDc+0mBh+jDdxUPk6QzNxIKZI12aZn7yEBRTjA/nbFlfUov2c+SuF5ygIG7c9h7hVbJnajql&#10;6OUsz+5mdKQ848jV/Nbqud8J9c4339GzNeJGQpgcP9Y67e1biCLCiUEWJmfpzBd9Iqheg/QO6Y9/&#10;JWvXhmT5IXrzM3gVHzf2QLCmNUOxcCvjmzczNn4eg5Mfe9LqObPqaf8ylKSccdoaZuZmoQ6t0Trp&#10;Qgcnl1Cqg8hDXDuEbgHOgwjxrsbWLZesvty3xbvPuMg3FubYNjLKsKqRL5aYwlJPEuqRJNKK/dNH&#10;mF1a4ML1azl/Yj2fesVLP776OicDjxghTB2ExVlFnkpOHz0DY3PmO7OcM3YBqdXk3Ra+XMNv/sLn&#10;vm0MfhRGRKFmYqRBfc0I2oPNobfgaLSarNk4Rug9sXZM7b+TsrMfYey2xV1vPeGaExd+6sx1W34A&#10;pyJG19U5fPgbpOqH37l63neCfOxVvyvCYTplwXI6x65rXn0c4YmwRt5ZJIqgsaZ5zIDDCU54JTvu&#10;vgmdWGoDo7SGvzvn1cG7X2vz9g6awzHtw2262QS1Z/GNY+cs3/iTvi4myRYOMXNkkpGxEOchzR1J&#10;s4GjixAdhE8rAqgNwMhmqG9iKW+x59ADc3L/x4teYVvZEsJluM4iZrnLWHMQrMMZQygVYRiSOkPp&#10;LCozLO3Yw86d+16w+lonA48IIfzgk/7Ut2pbMa6FNZojs5MU3qDRLC4u0iVjqLWJmWnHR//9WycG&#10;5/ex/ow3jBzYvx/vFSxLXF5DyVFq8RiUA6T7u8TxOHMHFlgzsI41g4MMNXIO7/9S4OZff92x1xIC&#10;G3z8vVuO9Erm00MMD+WsaWYcvObXlo+d90AwuyyIGgMMDDUYGlmz7dixIzMdjAgxVsBSF4QH4UB6&#10;nAS7Khdhw9p1xEnCvgPziM4/POD+D3u3s7Yze7vMy1loDFCo0xm4+F+O03tmbv65/7C9A9QiibQ5&#10;68fXMD/psHmLwcEBlhYOgc0QMkNGc5B0oDaIcaNct73HwGOO/NY5P/iW76hLffExz/yTPd/4ihzS&#10;JQMJLOaG8YFhOsuLSARZlhFJTZkbdK3G0OgIKi85fWCEudu2c8dTn36/ksFDgUeEEO64ZZbFOYgZ&#10;RYkadT1AohqAxtqSCT3O1Ow0iRonaw/z9Iv/4dsKx8Mj61HJCJ3FgiAeBtmETEFXkDQmIEsITB0t&#10;6sRIZg/fyfqJHrMHr75s9bXkb7EvGBndnoXriKI62eIhgvRIc+Hv5M+unnt/2Lr+q797YHIR4x3T&#10;k7uOGxsc28hip6Q1sZk8cwBYaTHSUEqw4ngFe3J6jm6vpDWyFfE4/vy4wfvBYP21h0fqXeoDI3QW&#10;I+rlne86dtw5hlPbfXGzZqAs8KWhzA2t+jiKBJtntJoJWAdC4JQjRTDXDbl2R85jf3zvZbJx/buP&#10;veZ9YeaVv/7Waw7t/nU7fZjFqUMkQxAPwsHJg6wZWEMURTjnSIKQtFOCFGitme4sMqw1G6Mau9eM&#10;3a+u+FDgYSeE33uaO7uz3CTUw1VmlhHgNNLVCGWMp8D6ZZR2ICOS4Ez23xPx40/u/N3qawHkts7S&#10;vKWxYStZnoMtIA7I0wxyCVlIq7Ye2mB6OUMNj/AHidROZm75Ae866oeOvd7Gs794vg+fTp6vRZSW&#10;8dosvc0vet+xc74T9OYD/+VEC1NKFMd7gqf3/tOvB7URcHUUCZ1uF9UKmevOkvuS4bF1x83HJQTR&#10;OJ2igRCscld/e8zd8z/UxRLznTpdfQnJUw+8/tjxPbe8cC4J70aFnrRdksQN2kvLhKHCm5Qy7SAE&#10;VdKQbmL1KPNFC9/ahhq88hlCLN1w7PW+Hf76Ux//vcFOj/F6hA5gIYeuhKjRJLcGLyAMNZ2FNvUo&#10;QCApy5KtA6Oki4usr9W44XOfW33ZhxwPOyFc1fm3u4ZqZ2EKRUkJOLwTeK/xLgBhqmwtCrwXlEWd&#10;9eOX8Ykr//QXrsCd4BibXwypDW7h7jt2EK8ZgQaUbolo3TAEsnqRXoAH5UsUKVoso+U8kZhi5qZX&#10;nfCUN2z9U5GnZ5EEm8DMsm5dmwNX/8q35UqrISV3Dg6dSaCabNkwhH8XT10Zu+Rpoyx3YHb3FJqY&#10;RqsFkSZpxdQGakytsssncYvZ+YKhseNSHO4X2d0/608bs7iyS23oQsaH//E45WLy9t/y9WgHrriT&#10;pcV7CKIA0RyhVRuBosSXGVpBb3kJPTrGoSNdlrobUcmTGDvt78UVT+HLx17vvuBefN7w/x1f60eK&#10;jIbJCXx59FU4AaUCowAFWmuiICTWASES5RVSQqwlibM0S8NHf/4nHvDz/17wsBPC/t0poRyn67po&#10;YfEYPJ6qQEOVxggGZA44HAm33nOIS7Y+l3LrB09wjLVGtzG1FHL2JZeya99dzHUPkaplYA4v2tV1&#10;ZA4yRYoURY7yFuUUoc8ZX7fMzLU/453jCcded+TS9wpvL4AgAnZRuC+zPPXztxw75/6Q1E5jcc4y&#10;N7Wb+We87isrx8We2X8fHd3A6PhmfCHBKdrTs+hIs//QbjaffnxYfiNOkDRIiweWg+CeTzNfuAtf&#10;zOMImV/KviI3cejouPnbq9pzX2CiNcdIq8fASIGIc9xSiS1r+NIQaE8wPkgyWGd5cQ6S9YTJ81l/&#10;wT/epz5w3XVPOUF0/Lu7o7n1aUHddJHkeOnwErSt/CVGQhF4cmfw3iOEQFqPz0tsXpA7gxGWhZkj&#10;bBoe5NCNDy647zvhYSWEN762/Jvdc4ssdkpqMkHIAk+Op3IiVT4sdYx31ZGEEQNqhO6yYuaI4Gdf&#10;evVdx15z4vw3i55bz479ORObLoKwRn2kSS9r07FLoNKKEEQOwiI8KKeQNkJ6w9zeb5IEe7j7ppef&#10;0BUvYvGdXZcwny4xvtaCa1+4es63w9B/v6s+NrKVgZoEc3QdIi5gcv/haeYOTSLG14DV2KKSiyfW&#10;DNHt3lvJ+/CXXvmxMmsjfcRocvc/Hh24H3Tf+qvLWmTI+gRpMcTpl3/06Stj3hNc++l/u2LdWIe5&#10;Q0dI22DEArlfoHSWqLUWwQDtNqTzHaaWCnK9Ft24mIHzfvs+iWDXnX/oQ/vk40THf33ui73bf4Bm&#10;0UOTgqqMdNJBZCFw4ITDCo/1FnBIIVBeoAoPhaHwJUZa4iSghufQLbcf+xUPOR5WQth1z9d+6fTm&#10;xRRYBodiMjtXLVAKwCBQCF8DlyB8iJCe+oBCR467Znax7YIf4EMf/tTZ73utO25Bnv2ED4izHnf1&#10;4NT8Gpbzjdy5s0dtwxk0R4YoVY5TKch+cJgPwEdIV9nkR9bE1FsLxOXNzOw6vmmHfOIHf9sOnUt9&#10;w8UcnlrkwN6bmN/3ugfUGUb8Aj2XtVieO4zkyHFj9WaTkS2bqii9MmZw4jT27lwEmzG4/s83rsxb&#10;c+EygzVLJBxyy0ePi1u6L7g7nvir3c5ecq/YtUcw/vjrf/TY8SM73llMjHZRdoGRsRqNIUFWOMJ6&#10;SRhbyC1pZ4xa7ULC5mbq4+dThpexZtsH75MIpvb+sq+Zu9jYvDfw7sPP+/HpPV+/GrM0S6vmQZVY&#10;afBCIH3FEQILAR6FQalqEwiCgFgF1Lwi9B4fSEwkUKGAMmddqLn+NT97YsbTQ4SHlRBuueEgSjQY&#10;jcaZX5gi0K5KUZQFYBEIBDGSFlLUkUJzeGYXlkWecM4VfO3aaxlrncdbPvhHJ4goQrB05iWfF4F+&#10;Aps2PZs7bjrIkdklnLJYWeIQOALwMcJF/ZNK5ntHaHf2MBTOES7fyeLNbzyOGAbO+jtx0w4446zH&#10;Uo8My/PX1lzvgt8/ds63Q5HGjA3XqSVtsi9ydFGGcQh5D+oNEDWKI23O2jqKL1PKyZcdWJl38K5D&#10;P7o4u5Oh1gNLUt63sObPvFwgbK1l9PTnIAT/tTK245oXf2px6its2ZCgBHQO9+hNepIQdBxibIfZ&#10;uUmgQTR0EdfdbEni+fevP+v/nUAE7k6ekN75k15OXUW2cAeD3PgNgI/8wOOv3/utG8ZGvGDzxDAl&#10;GV6CkCBRKKeRSLRXRMYTOofsu9K993jn0MajrKfAkYoSGUoOTc5x4abTuOGLXw1X38tDhYeNEPzf&#10;+2Bu2jO1PE8QSjpugSgGIQuEMghR9gmhgXBNhG8gpabZkOiwx+133cB4bT1RuBHcBJdf/Cf3qTxt&#10;vOCfRLP89I8NNLcxOLwZu6Ir+wRsA1wDfAgiw+kutZGIzHUYSELq6WHi9Cp6t/3Wcdd+/NO/IO7c&#10;scToYANZ7MAubnvzsePfDmsv/xORpcvMze4guuzXPkZfPBkaHqBYnoF2G3yCSwUYqCeK7bd/i7u+&#10;dZk3B57sh4fmiNQyRec75yst3fnC6VZjJ0PjIYfmPUNnv/u4BRyy9Ny1Q5MU6SJlHuLygNr4BnwR&#10;UrRLAm1ptBRRU7Pzzhke/4JdIpjYd4Ls79s//5GFhR/6ZjR7HfXOQTaOS8TB//nS7Lt+2rd3T126&#10;zmp0N6dt2hxqg5XVItNWolwAPkA6TewEiXEIZzHeYIzBGYsyDmkFhS/p2ZJCOk5bM8CRHbuY3r0X&#10;94zND9yV/V3gYSOEP9qzWIyPnstIsp7Z9jxjjTHyvAQRgJcI4UAUCGEQEgQSgaZRa1JkJYlugNUs&#10;zObIcpypfYo/+LXsuOjOFchz+ejGx31DLLS3kNvTKPwIVoRVNMNxsT2eTprSbAxBz6GEQft9aLGd&#10;9uS7jyOG8y+/cu3eg5Kh0XUc2Hcz89tf+YBaqDpvGBsf5Mi+q7n71h/0e/b8cLF3x/WEzRBGWpB3&#10;iQcGsL0c28u4+JIzGYi7zB65nUi2qddDtErZ+aVn+du+9sv+8L5/9vtu/c0TUiuVXhgTeomDRzIm&#10;BtUHjx2742vP9LVgL81okd7CLElriNZgHbcwjZIh3U6B9Qp0nalFyRnb1t2nqfqOG3/C777pqh8b&#10;HpjEmTmS0bXobp0jOy/5g3/5w38iPbwb3V1kMFakacnEBEhR6QbKg6rcJkD1b+kdsdYESiGVQugA&#10;H4aIICQUIZHX5PMdQiRaKy597GP46plXHJdN91DhBLZ3svCMx3zZ33KjIpbDBCGEtR7T84cIiagl&#10;LbppTqJaJPEAeZ4ThyCko5f2A9d8iOgr0UIakF10dDv//M/P4Yqxj28VT/q/u4//xgqHr/8t78ub&#10;GW3tJwy6zB3sMLJmDWU2g9UWmdQxqUJ2E+LGIIQ97tl9gI3bnsXuvf/x+nN/gOMcUXdc/Syf93Zy&#10;2ppNDAxeNCfX/eUJ3Qu9Z2jujl+fN73tNMN9CLmEESFWKLxwKG+JXYp2IH3F7b3MsULiiHBIFDkC&#10;g5YKbwMy16JwCUYkSFGZGYUfpf6YDwuXjf/akZ1D71la7nH6+l8h3vL6o++1s+cX/fzMZ1k/JPFZ&#10;B1FGYHvIYB4PFIEgzWIGR85lbnqY0cd98T7XxK7rnuTXxvPE5RK2LDG6RcIW9n5oP3d+fh8Hbs+I&#10;gXpUQ0qJVTmFK/EGlADlA6RUfd8E4DxOlNgQhBCIQuKdRgc1oijClzmu02Z9vcnM0gKd8SY7Asf0&#10;aRv482/ceZ/3+GDwkF/w2+G0oX/35fJ5tFpjtLtzBHEXpR029dRqDdpLHbTWhEFMmqYEsgo1KMvK&#10;oiS8RAgB9P96SRjsYP36b/HX//BybGMn513+8vv8PfPX/NRnOubAc1qNSWo6pczaBCpCq5C5zhyt&#10;2jBhfT3l7AzLvf2MbBxjqp1TH72c5qb/Pu6aM7vf44cbO9i/46MMj2xl4Nyrj46763nSdPy6K4ea&#10;PQ7suZbTNzVI2wdRooegqMIp+kF2HonwEik88j6FvApSSrz3OOfwvpoohEBKiWMIJ07nyMIsa84w&#10;dNIWI1u/etz93vXlc/3Zj6uxtH0X2ipCWgSNANx+iBTUN9DpDNBOx1g79ZnTxHM4LrVuYWHgZw9s&#10;v/R9544t0T58F0Onnc/cbfsYWXceO782xfV/vh2/H6SEZrNKNc2yHFdtCFV4uRRIqZFSIuXKewSL&#10;RWhb/RarKJ3Cq4hYBQS5QXW71JzBxQGzgyHTQw1uKrr8wz0L9/meHwweNtFoamEWaz0eizElZWFR&#10;MiAIAsIwJAiC4166tZayvP80QOuGmT5yDm/5g89Si2LuuvU3/c7trz1hWQ1f/oEf3vTEL4n5/AfI&#10;ahEm6aBEi7IXMbplE8bMsLj/RoLxgOFmBPkSmCkEt3L3LU/2zjG+cq2x018n9t7ZIooGEGqaw3e+&#10;xDvHM279+gv8VPziKxdmv0Zn8TrWjRfMTd1eOe98jsKiHah+/oF0AcKrE6JNV2OFAFYW/8pC8t7j&#10;WMbqu3ByJ1NHpgk5Ptx1/1Uv9BNrNZPbd+LKBlG4kWD8fJbmYxYW12LMNjqd87jtnrWse8xnxGoi&#10;yG77Jb9w7ZnvO3fIki44htY9md6BJjEXwZ1DfOT3tpNPVbtpHCsA0jTHGNBSEAUKrSSqf88rBLAC&#10;hSD0igCF1iFKKaT3OGuwFNjQ04srf0N7bpFRNKMd+ObLXvyB4y70EOD+38JDhDe+fuE3G0GLkpLF&#10;xUW01iilaLfb5HleKUrOYUxfaeq//JUd8NvBuSbL2XpuvSXk0x/bj8zHKbv72HnL872/nhNEltMf&#10;9/divnM2PrqYew4VhK1Rdt14G7V1owwOKfJDdyIaNcAz0hB0F/Yi7F0sTf7ccUH3W5/yx8KUCuuX&#10;kW4Hh2654otnbunh89vZON7D5vtQZprRzUNVNxxRorxA+r7XFI32AYrgO76CleewspBWPt57PClZ&#10;tpfNm+o0o4ipg3s4fO3zvFt61W3ztz/HJ/V7sPkR4sgzNJFgZcbhPXczsG4Lg+MXMNtdx4G5LTzh&#10;ecdzPQC//eVezH+d00YstFOEn2DnLT0S8aXfrG//n0t+5xUf44rxOutaNRqNAAH0ehnOQJJo6vU6&#10;Sqmj71opdQIh4D3SAKbaAIX0SAze5jgMJnDYmqQIPKqEegrjJuAJ5z70uf0nPICTgZe9+G/99V/Z&#10;QHtuAyWGWhgQJY6i7GKzkqGhEbrtHs45pNDkZU4kI6yzSFHtNPclGiEMShuCYIZu91u8933P4Aee&#10;/RXa+efJc8264dpn9dov/fDq+wHYdf2L/GhzkkYwR2f2HgZGG7DcwbY9amQcRIZRAltrsedQjcXp&#10;x/D4H7k3etPN8Oa5IyO/772kWavTaS+DyRkdGcD12kglmDqwzMSaWt9spas+CIRUbXM0Xji8LCtP&#10;+reBc+4oN1hZSEe5pigI657CSSYnPZtOvwBTluzZt5PTTpugs3yIwQHB1OQyExsT9u5I2XLRFUzt&#10;amPsCF13Nmc//n3HrQH3JTZPusfvXbvV4Zemce0BcjNBnpzG8OP/TvgRnvrOkq9cUh9g+cgSQSwo&#10;rUcp8FIgnCBKEqSUtNttpK5EXFHVwkeoe7mD9CDzAqQiDxVWCaRz4GxFEFqQu5I4jKmVITJosXsp&#10;Q19wPj9zw9ce0rV7/9vRQ4SZqR69rkEJhULRLbrkeU6z2UJKjdbVZ+VFiz59eu6fI3g0hhZpNsFo&#10;44f5o7dcxT13jmPSNUxP3sLc0txzDt/0c/d5kTMu+09xoDfAwekaceNclmccDG4AVYPUkS9YbBe6&#10;swuctrbO1s0ph67/1aPX6k4/7fcDEkbrIfRmGY48TW2xS3NIU4KFia1rKoKlH1QjFAhR6QrSIoQH&#10;jjGlfNcQtBd6hM0hmrFieWYn7aW7OHNrg6WZvdQCicsLajGkyynrNibM7F9gejFi7ZYnnkgEN5zx&#10;9l78tL1rN3mKpWlmlqHUG6m1zmP48X8nHIy9w/OVRhtUp6rZ7YrqkYQ6IFQaYxx5muKMIQgCnLFY&#10;W32O5W4r3EJ4hTOVNOC9Q4iKKyAsiCooL8synPF0210atSbz88dn/j0UeFgIYffOGbpZgfOOQCtK&#10;ctIsx/X7YazIvvR3u5VjKwTxbeEDTJHg/BAzHUc73cxrf/F2iqWXceklP4Iv7sF1P0P7hmd7t/uN&#10;J+QUbrvkM2LLFTeKhfb5iOiJ3HNbhhrYDGGDvLBEg+MUyx5d5GDuwvsr6e14ts92PNsvzR9B2ybC&#10;NDDLHnqKSI+g/BC4Jm5ZwrwBW6/6o62IQcJVXm6Z4/vxVPeH40ShYz5CCJQPiGSL2Z0HGJpo0WpJ&#10;8s4ylDCSnEVnqo60E9ieAJvQWRonb1/IBef9xF1q4h3HPdzJr/+o82L4/4a1PdhygcmZFo3hHyR5&#10;wieFuOw9Yu8vPePr71s/MH3p6GbGI0FeLlEbCGi1EqJAVQvJebwFYyrRNgwruV/LY8Qi53HGVmJw&#10;aQnCGCF1/zd5lPagPTiPNJ66UigDS90uXQ9FI2Zf58SSNw8W32GlPTRY0/g9b7uPQ/mNRHFAmrUR&#10;0hDHmrzXY3xsnLSbURQFeIm1ljiIMcYcvcX7Eo08Ck8NoT2tgZK9s1dxxhBceNFu3vZOTaA/xWij&#10;Q962dJY24cPTGHnM2s/J2lues/oe7/7Sq/2a0QJR7CSJ5hAsY31OEDbpFSVBrGh3l4mTiF67YGzw&#10;dMpOD9ubJ147ijl8BF2rQZLAwiJEEWgBtjwm+cYBDi8d4HGiEiUqrvG9QTYGcO1F0mKJ+mCL3lKb&#10;UA2jzEaEEDhxACN7hBPrmDmQEATP7w5d+gfHuapv++Lz/AUbOyzO3kk4OMJSt0U9ehwDF/2FALjj&#10;Xa/uXvPXH6kNLxpEJyOSjiBxpLlBK81y16AFNFoxAoUT1YaWFTlRmGDxWOsx1uJcRfhegHSCkcYg&#10;3SylJ0pULNCBwJkMkTukA41ARHV6VtNOGtxtHO+YPfyQr9uH/IL3hTpv8CPJs7DZMKlvU48iPAYp&#10;wWQpGzZs4PDBI4yMjHBo9gitsEVe5NSjOnleVLvifRCCkB4hDc4VFDalXosIvKUsbuQFz8952zsu&#10;pNP9W6JgN4EaYGq+gxoYxsVbWHfWB0747Z2d/+Jtfg0z019mbHSGKEjxRQxonACFBZkjUQjTQvqg&#10;kmmPU+qrkO/qn30CEAaEx0kDwmBlFWgGEuGC72g5+nYQOAQrbaZE1ZTQJQjbADMIooTkEJ4e3bxO&#10;fePBV8o1/L+V890enpO1n/2ZXmcPRSvA6lE0W5kIDv6Z3Pr51wF841mnf3P/rtknJIsprULTMBHe&#10;e9pRipGOSIZHRRvjLCCRShEEAUIr5heW8RKUCiqFeYXzi+oRJFGDLMvIySDweGXw1lMzkAhBUGrK&#10;sMaOXsrixCgXv+plPO8df3LCu3uw+N7ewHeBt/7few6sHT6bqXQe7z3DrUGcs/TyjDiuIVBH2b1z&#10;DkXVL0D2b02p/v/flwnOFwi7SBLmxFLjswibjdOzZ3PNtzbzV3+9wMH5C5i3G5nJC5rjMbh5gmw/&#10;i3ecWN6lceYrxcAFfyUGRy8nM6MY18IJCTiUN0hKAleifYEmR5KDzKoIV5WDLKpIV1VWH1l10PTS&#10;42TVGspKX+nOAry4f7HoO6NPZH1lWziNcJVSiihBphDD3PwCjYkhukee8S8rZ3rzZ/7Gg1d8Znbx&#10;TkbWjzGfDrPQO52157xfrBDBZ1/1Ij+/p/eEtYsZg72SJM9RpkQaR1CEBGVI2SuxRYn0EChNoDQC&#10;MGVJ3ktp1GvU44RIBxWHcu6oedx6RzdL8dKjhcQUJcZ4glCiQklZepRMiJoj9Gp1Nlxx2UkhAh4O&#10;QsjTmFCPkDCAx5PnKaXJ8XBURzDG4Kh2FbViXUBgrT26+I8jgD6EtzjXQztD7KoCWbFsUeM09k+N&#10;8+FPdbjgWe8Q+/PNn9Qbns7u+RBbjiGWDQPdOzG3v8AfOHiiMj164T+JscFnF1OTo3g7CFDlMZAj&#10;PQgnwTsQKagl0PP9zwLoZVDLeN3Bqy5O5VhZ4GRxzMKXFTfwDyzH4P5hK8USj5cGrzK86lT3oxaZ&#10;P3iI0S0DzBy8DZ3sxC++wk/esfmaW299H7XRHLn+TLZPj3DBY68UFz7m3nyDTz71SX7uPz/F0FKP&#10;OC1o5JAYhxMFFkcjT2j1GgS2WvhyxQrk+37D/ua2Yj49lgicu7dsjcUSJAG1KET3HXBhGKOCGrkP&#10;WCgcU5nBjozwUx870cz7UOGkE8K3vn4zi/MFNdlEK02a9zD9RP0oio8+oJWFr4Q6KkeWpjzu4a08&#10;3BWIyiUDpgrqlSikECS6gZDjzC2uZ8O61/rH/3j7V8bG3ykufvw3RBJfzvShEOIGC5Pb6S3exrXb&#10;n+e/emX9LcfcNvL090Snrbvnnc61qkVLiRR5RQBeHiP+lHhZ4PvKr5cpXqVH/9+Jstqd8Yj+ScIJ&#10;hFOIvm/hQaEfN+WFwYsSKwusyvGqh5clw+echVnMGRsfYHZmP+XyTXRT+7hmaKhHo8x1Jzj/sZ84&#10;usAcJB954tO9vPUuLmsM0ugURMXRTm+VuVcUaCBEUQ9j4iBEenDW4kxVAS9QmiSOKdKMsigoy+pd&#10;HitGCgFSC6QUBEoQCZAWsrSk5yRF0mAhSthXlvz2wd5xiVNv+IWXPuC01QeCB/kWvjMajWSDMREd&#10;lyGEoBbXUFSdYmq1xlGPYhiECCEIgsruLEV1a9ZZrLM4f2+IAVTWFC9CQjGBsYNAo4rQMfMsm0kK&#10;18O5YdL5x7Gt/pijHtPhbW8X5x7+4mlH9sWMnnk5skzZOiGYaD3jjXdf9+rjuUN4YT9aNQBR3Cvv&#10;40DoyheA7ivtEi/ESlZof05lCpS46uNBW4F2Eu10VeHuQUH2k5gEXtqK68gSJ00VdUtEti9H2vWY&#10;5QataATXSxmrjzIRXsjGLV9Yc9GF/3rcLvvv4xt64Te/xgbXozM5RS3ThC4hlwFFpAgkRKLEkWFV&#10;wUpRMuErT/EKVkRdYwzWVqx/xWR6rHfcO0ve61JkKaFUaANZu2TZOHoDLe7G8Atve8shaQ5ftXLt&#10;7W/7pZ/c/80bT2w09yBw0ljNCp528f/4XbfVKGzVKdLRJo5DvAtJkgRX9BgeadFe6lQhFk5QFAWK&#10;qsmeMdVDlKyY4Pq6Qv+xC+dxQECDSAVktkuPZSSeRqtGY3CA1O6gPnQr37r9N074vbuuerZP8xkm&#10;JtZhypi0E9FSS98Yu/yTT5q/9uVeyz0E+iBazqBFAS4Cn1QmUVEFy3lhKyKB48yh91atq+KK+if0&#10;rUR9pVG67+At+fYQgPCuqokkLVbIfjkYicQgnCZdcrQGx6pgoBBmp/bSyRIGBi5n+LGfvJcTvPY3&#10;XvPef3r/Xz5tbJTBosvkwSMMhBG+CMjwZNriQoekpLCeEgE6oihKOMbh54WktBbjLMY7pApwqtr4&#10;kKKyIB3D5VUg8aYklhDpAOs8iw6W6y16w2Oc8Yxn8dy/qaxXK3jZ2nW+ZnLePzN3wvv8XvGQXejb&#10;YUPtvd72zqdeW8NSb4Eu0wyFA0iR4CxoUTAyOkCeFnjvkULT6/WIgxjvPcZUjhjhKzc89P/2PcvG&#10;dzBeE8l1BGoQU5ZICupxj1DmTPem2JCsQWhLPDrJF/b80Am/2d/8Jn9w/jqGJko65hDja+rs27ub&#10;oWYTaQyBM2jvkQikF3gpKmHWq4oofN8/cIwjqEo0qsyl0BenqE47lhBQK4W9vnsILxH9RuVWgkNj&#10;SXAyQ+ophMiI4wHoKUwvIc8K6qMhqBpLc3Va0cCn5CVf/pHtz/9he8dVX5RnjQ1xcPsU6zSMhAP4&#10;1OB8v/SvkphQ0dGGJWFIgyrEOuhA5HQVRi0qO1ZpLaU1GO+I4hpWgncCh8dScQrnq7gzLQXCWwIP&#10;kdJEOqGtQ+6Rkh1a8JdHpo57Oq8/8zJfz7ok0vD6fTu/xyd3Ik66aDQxsZY2KXO9GaIgpCmbpEWX&#10;LM8YHRumVxYUucM6sGYl4G4lyEwRBBGBTvoiVHCvN9aXOJ8TRgodCIws6JRtUgoCHRHpmKJnOS0+&#10;g7H6aRxsa2b3jvOEs/7phA1YXPwmsfHpnxbOrcUaOHR4O6NjbWr1KZScR2LBxeAaWEI8YKXDSodH&#10;9tM/K1GpIg5deZKPHtPHbDny3n8LV1mTpLn30288Xolh929V8kL2RbMA74O+BxskHoRFCkt7fh5n&#10;umgpqUctWHQwVzCQecSBxvPufPImn1/7LXlhTSOnp9jQgNHBFthKM6ryyS3KO5QH6STe9fmeh1Yo&#10;qfUtRbkzpM5gJQRBRC2qIa1AmMogkpuSwuRYbxA4lIDSVMn7ZenpdEtSo8nCOoet5S8OT/VNYBX+&#10;+Okv8CPdlPVeMr9/L+6df/TGY8cfDE46IUxOHmY4GgAs3le+g0CHlOQ4LCUOL0JUELPc7YJU9GxK&#10;VljS3CJFhHOCsnDgBHEYUa9FRKHrx+uHSAPOzBOrJYZrOVGSYRCEtTEWc8We2QVq1Oh5x/KhMc4d&#10;et8JxADQ2vbPYv2ld4h6cDl5R+OLlBhPIEBThYB4VWB0jlEGoyxOtfF6Ea/aeNmtrDayxAtbxRKJ&#10;qnqDFxIv++lass8JtMOoEqNyjCpxssSpspL3hT2OIMSKKHTMB6BwHrRCSEdZLoGdJdZdYqmxqaAZ&#10;N5G+Br0SFkrwm0Cei7l+ni/83n9jd+9nKGsTLfQYNDAehETWkASOIAaDwwmJk5UxQ5aWZgnDKYz2&#10;oLbs0GleRRQrMLHGxCHoKqhQWfCZoSxLvPQE9Yi4GRFGAomlNFBvDhHHA3QIsAPrufbIAu+Yn6sY&#10;TB8ffs0v+aUbvsnw4iytsoeKHPT23/vyHiROOiG89Rd/7rm94h4asWbWTKNDQWEyJsY2sDDfRRFi&#10;rSUvMpCSIFBoNM7fG5Hq7L2eZeE9EofWkloUowgJdURNBySRJwhKnE8xxpCVkHowQoGQCEKUGadm&#10;t3JO+K/3SQwAzjZJgnHSRY9wUWUulSnIZZDdylLkQzyqLwqtVMlYCaCrFGovKvn/2I/r1/WpPiui&#10;E0f/VnpF9e+VPIVKv1iF/rEgUOANgpJAe5zr0OstYgtP0pig7AhIA3A1iNfAfsvMe/+HWz+ylwvr&#10;MOJgQFqaQlInIHICaRzG5uQ2Q+sAL6A0le1f46l5Sb2EoJ9K76Gfiib7abEeXxhsmiNKSygltTgk&#10;igOkAucs3pbgqxYMi+0uh7spyfqtfPXwPbz9Ba/8tWN/6t+++kc/edPH/5MnrFtLM0s5MrWHNRvG&#10;2X7D1cdOe1C4jyf80OL/e4/8zJkXRHviWsnG1kYWezMEWrJ35gjr1mxFo7EuI8+76MChA1DSY0yO&#10;8wVlmeF8vxCY9zgL3km0jonjBkqFhGFErVYjjmOkrEI0yjLH2BxLAfjKMSc0zkrwIY3aCBeO/M0J&#10;xLB496vuWFw+wPyMYWD0UignqjghNYcIJpFqCYFB2RrKDFRi0fcI6SXSabQN+x+NcuroR3hdEcF9&#10;fZBV7J60FOkiRdYhjCT1gRYyiOkWkHZKgto4FDHIEThccOi/ruHgt0pGl0FNQkNVxXfDMDwa71UZ&#10;KaqQ+CAIkAgclXIrqQLmhBAYoKMF7VBSaoESEFlHWBhkWSJ8jpaeSFWVrgMvIHf43CCcIpQhlIrW&#10;6Do6QwNc05nmLa979Xvkf/310dKW/ofYsvfKO56nDk0TLnRRrmTtwAhGeMbP3Hzs43xQOOmEAHDV&#10;bT96empuI7f7SVRAYQSbWqdz6MChSqEUBuvyfiPtShSwvkRKj7EZzlUhCpXy7DAleKeRIkIQoFWI&#10;1gFCVERgTIF1Jd5bJPT1CvBeYIynLCTORkg3yuPPPJ4Y2rk4b83aIYaGRujNtatd38t7d2xAeY90&#10;EunU/WaXfUd4iXIKbauPdArpNNJVBLDyOR4S3zctg8PbDKlcFaxmHS53YDXa1QhMHbIEkk0sX72b&#10;Gz54A+YQnBZBYxFaGSTEKFWJ4isceCUnpP9tlWdfVHb/o9YeRBUmHWryQOKpLHjaOEJn0VgkHhUK&#10;vLL4wuB6OSKzqFISioQwaNIcnOCe2UWmGyHPeO3PEL3n3b9+zI/ldw+cucfdeQ9PXHs685P7iIUm&#10;qdfYvXeSorh/Heq7weqnfNJwcPkX9cHuZxgfX4tmjMnlScbGB7EUSFn5BbTWlSzpLZYSpQW+Tyj0&#10;dyTjLGXpKHOJKVQ/j1njbKWQlWXZD9bzKF1FwXtsRUxIpAjxNqTMQ/LOCDp9LGc33+kBFj/FM4vS&#10;MLc4hwpLMjsDarn6fjsIpolwCukdihRFeoxo891DUIVF4MJ7P76vXHu9ytRaEYAX1Td6UVWIyFxG&#10;2IoJmw1MYUkXMsIsoi7H0Go9TCtu/8DX2P4/0zSXwR+BaFExnAzjl1biAKuIUFtWEaHOVYs/CIKK&#10;C6gqzFr3MwittXgcSmvQGoRCWlCFJeiLTzIGaoIuOaktKE2ONoKaD0hIUDYgN4qpbkk6MMgZT39K&#10;+4fe+q7jrEBvu2Sb39g1bLGKpJcSYGgNDjA5Pctgs4ZZOqG6//eMh40QQNhX/vjPf2B2fjtJZKgL&#10;iXU5DofW9y6AsvAoGfX9BOqYUOx7HWoOiSmhyB1SaryrQn9N6bDm3jBlKUFIj/eVZUIpRaBrSOpg&#10;a4hyiOmDEVl7Pc+7+G1+p/jkR/LOKEkyRuEz4obHqrTyExCBq87DKYRIEaJ3TNDb94Cjos7R4KNK&#10;eVjBirLd/6zWKDzgAklhLSY1aJdQb6xHRethEuxV+7jlX29G7INgCqJF2DI8gS5COnvniZojuLKS&#10;/avNwuNXnGMSQlUtfCnl8VlmfS4ohUAjCLwiNILAeKR1gMVoj4kEy86TeY9CEAchsU4IVUzpFYsG&#10;iuFhJh7zGH7qn//tuC4+f/SkK3xtZgE5OcMgnu7SHDWZ0CszglpMLUjYNPLd9Yu4PzyMhAAf/NC2&#10;n774cVAbuocg7LG0sIhAo2SCNRJTCkypiMIWihrGeERfDKgWt6cKx5N4BMZUhFCNC3w/3KDyWlqc&#10;L/G+BOGQUqBkAL5y5gnfQMsmtXiQiK0cuP0i3vy67UPSXEG73WShs4iqG6wqKzOpqCIrcc1+fkEO&#10;sl15nB8M/Kow7CqYqVr4ojLRrphUjyUKL1xln9cJnRzyLlDUoBvDPV2yr+1hz6cOE+yAxiSc12yy&#10;Nhpk6dAcWkc0Nq8l67UpbIHrZ8FpLVCq8r1Vzst+XojzeF85DQNZzQOgMNQKSSOHuhHErtq2Sglt&#10;5VkQjiKsfJBaa6SXWCPoGeipiG6jQbFlPa/87MeO4wT/+jMvn1J7J4mm51lXq1GPFeFgjTKGqd4C&#10;OgpZnJ6HuYcuyuLkE8KrOK7f0ee+/kqx0Pk6OphhbKLZD7cIMEhMqXA2OEoIpRF9W3x1m9UuL1Hy&#10;Xk4hxL35vFJqlAqOEsfKTieERfYt0tY4SgfWhUiRsJylrBk+G2HOYfeONfzUj/0r3dknMtj8QaZm&#10;ahgSjDL9soX0BZq+A008CG6wAukr+UR6UJXJ1QmH7/sU7l34FYdYMZ1WTQgV2iQ0GaYux2BBkX9r&#10;F/s/fieHr05pLMCWULI5GkQvO9LpZUIZIBRgewT1AGOrgD2lBEGoCAKF0qKyXjlPoO5VoH0/iE5r&#10;jQRc6QiNJzEQI6iOQukhM9UnSSCOIpQKyEvHfJkxay0L9Zju+DCvuebLxxHB59/4e/7WT31lvNVO&#10;GXTQXZ4F5ZlPF+n4nKiZ0M56rF2/AeoDx576oHDSCeGKO59/Qm+h6c5fidbwEsvLu8loUxaWgWSY&#10;vPC0GmMsLRZEYYsSiRCVrOx9tSs5V8n7lY+ysg5JJSjLkjiOKQpDGMZY71Gqb/vvy7XOVRwkIEEQ&#10;UlpJjSr1T0hFMzgHu/RS3vjaBT7+wVEG4pfh9RpmlxfwoSB1XdA5iIIytyASnLtXgazu8YFrz5W4&#10;Y3HCVMF52iFCECE46bHeUJgc5wxCeLSssr00Gu0EQa6JliOCchQmBYeu3MmuK9uoGVgXSMZliFzy&#10;uOWcwGsGGnWCQJCbLhldbFAVHRK+UrSlpxJf4vhozFdVScSjlapCpW2JMVV1kSiUaAex1BTklBjC&#10;MKgMFBbGmgHNIMG0c1wpyL3gECnp+CC909fyujuvP44IrnzMY179tb//IGu7joGspBloRCjItWEx&#10;h6iZUDhLO0+hHnF47oTi6N8zjvPcnQxcdv7P/eKGtZe8e/f+bx5XJvGnLvzYV26bvPKntU9oNIeY&#10;XpxhoDaE8Jpa0sJZiGSEs1XwmqBi36LPGap90aMjAEtRFGgdkGUlUiiMM0iv+tajvkBNXx5nRclW&#10;KEIkoJQBr8hsi+5CzOKCZf+BSc46Zy0DIwlFnqEDSbfTI07qqCCgKDKEVP17uVecWPn7QCCjAKTD&#10;YCltSeEKrLPQt9IkUYJE4XNwqUGkHmEVyATEIGIhZOHqe9h95T7spGdMQL0UyFQRugjhgiq03YP1&#10;VWI8vgTv8N72mZroB4WKKk/ciSrQEY/te5Ed1fmun0m+Qu/eghCawAukUjglqgQdD8p6RC7IU4tW&#10;NbIgpp006Kwd4XU3XXvcQ/LPfe4z/+Su3R9anzlGS0tiSrzI6fmSINFIHEpIHIo2sL/IeOkNNx2t&#10;9P1gcdI5woaRZ5qrvnGEN/zGv3/i2ON//HV55Yte8oTDrZGU3EwhSVnuzeB8yfLyMkVe0iuL/uJd&#10;sZyswPfNrKYyG4qVIlEercLKpEpciUlUhWfFSrbY0fMBBAbfjw0tccqiqVGymbtvv4zPfeR8/vwP&#10;waUvpNPbhIgmsHIdC0sa6nVULB+U1cgJMLbAYEB6hK6cUlJKtNCEOsRlBtc1qMwTyAFkYw3IITiS&#10;Ut6wj4UvbGf+W3OofTBWSgZ9E5dJ0syQK4mNNUUEmS4pRIGXBUpW3Si0q/xgK1jhaMdyN+89eI/3&#10;lXpe5RpUtO/wpBjavkcZSpyAPM3ROQxaRbDskW3P+pGNTBYdZiUMX3IBv3n7zccRwe4nXfoLb9y5&#10;6wtrrGfAWhLvKV1BgSUtwZqShhDQzolFSHNwiDkepG62CiedEMaGN3Lmhsv5wD/81/Nf/xR3nJr/&#10;7veftV5GUwTJPPVmRhwX5MUitbomCHU/Sefb7a4reoPDUyJEJf4oGeCdRIk+Qah+4ShZEcNKrJKn&#10;ko1ZUbxdFSgmo4AkWo/mIrqdJ3LbDZfw0hd8joHGK5mePJ0gOgunhzF5iLER7mgvh+8NeVlQOgtK&#10;olWAFgosuMLiU4dIBZoGIp4AMQRzwJ3THLz2EPd8a57JG1JGc8E5wy1avoFZKpBWEEUJxlmchkJa&#10;cl9iRJUtpxRIVaVUV4px1arF+xURzyJ8teglx9dUgopTiX7cI6Ek9YbUlRTWUAIRAa2gRUBMVBtm&#10;+9wR6uu20jj/bF525ZdOeKH/dGDy70bKkqjXIfEeJR2lLyEQ6BCsgURqhIFYB0RxTNCsopkfKpx0&#10;QviDvx7ZeOjwAWr+iXxu1x8dLXm+gtv3/bJY7N1KanYRJAtMFztI6h7rUuRRI+FqiKO3HoQCIWyV&#10;9N3XAYwF6wV5aXBWVnK8NzhXRVNWvRhcP8tXo0Vlvs2tIzUdSjqUOqVgmPmpK9D5a3npc69hcv8P&#10;sri8hpGN53PgkEPItXjfLzH/PULLAE2IsApnqlYystSIQkEqEcEQ6JHKGnT3HLNfvJXtX5xi6U5o&#10;dGBjXTIQD0IGvZllTC+nmdSp10KMybCuwLgCJwxeeIQSoGWVxqCrcoxK9BNj+wryip6zYpyQErSo&#10;KtZJWRHPykclEq/BSRBBQIQkUAlCJGSE7O31cOMb6G5aw49f940TiODVzcCvLXP0/AxB2iFSDo+h&#10;8AYnBfVmWEW5qoBGGKKFJEtT4vihrRB/0gkBIImbuGwdPjuLH3nSX5+wsg/MvVGMrXNML9zJYCg5&#10;MHUXShu6LB8jeqyIR8eISl6SJBFRrKnVYsIwpF5roGVIIKqke0O/7LgzWF/iKavOOcKiZBU64L0H&#10;VWVLGeHpuZLCWywJQXw2WXohi9NP5Ddf801uv3Eth/eMMzR8MU42j+nu871BCo23EltYKAWhiAiC&#10;OjoaRMRD0BZw9xSL37iNA9/aS3svDGQwAQwRk+gE18speym1UNOIYyhyTLuDNhbKDGUtARIpBQhV&#10;eaa1hjA8LpWyQtW3SIh7LXKs0n/U0XGBLYoqGtUZpJREsk5uPXNpzpIKERs30LjoXPPKq688gQhe&#10;s2Gjv2BgmIGyQKcdasqjfYl3BbLvxS7LkjSrYp3CWh0hFCYvWDd6tArnQ4KHhRDynqCWDDE9Z9lx&#10;S8xbf/3GEyxJT3rS//eewRHD2g01LMvowFIT4SoZXPa5QT/MmRUrRr/ShRAkSZ0oqpEkTSIVE8qY&#10;QAZoqfs1OPv6BZUI4LGUlDhRIAOB1nUQddBNokYdEywy353DmC3E4kf44zfO8LfvnmFwYBt7D+y9&#10;T371QCG9BCfw1iOsRhFV3uVCwUIGRzosbd/PvlsOc/D2gmIa1gQN1g9uYFSvQfYkS92MJdODUKIG&#10;GhAq6GWItqVeQpJ56g5iIYhUiBWCXEhyKXBKQ7AiNop7K1X3F7zoW9yg8s5XrsxKR/C+CqkQBcQe&#10;MB5XGpyUdHC0lSTYvI7kkrP5sS989oSArF8bPsNfKFo0exkybdNQ0AgkrkyRzhIribOW3HgKoIvB&#10;BJLCWRIdctHWs1df8kHhYSGEkbEWR5aO0NIbKLsbeP/fXBm//dX5K4+d87cfGPz1n/zx333Xzt3X&#10;sm68yYH2dlqNAIHpe29NlXXVJwWBBDQLCynziyndniXLPc5Xu5sMJDJQJK2EuBkR10J0JKoa5VDJ&#10;w94QaYnA9K1LAu8l3kskijAM8Bjy0iLEOrL0TEz2TL70uWFe8uL/ZKj1CoryHIybwPhBjEiwIqjK&#10;u0tThVX3UydXIk6rPAZT/RWgRUTsa0TUkSaGjsAcWGTq5oPsvPIQSzsywiVYE8ForJG5xCx0MN0C&#10;pQJqjYQgDihsTr68WHXiiTWqL0JLDxJRcUkkgn5MkQPrPUiBFBYhK1+FFQIrFUYovIxwXiKsBCuR&#10;VtBveYZwoCzUA2hGFZcoPaRBwEIQ0l4zSu3Sbbzwv//rBE7wkwNj/rzmAL0D+8jml3BdT12F/abj&#10;OdZbgijEOk+j3qDVjBEqovCKjrH4qMbaDaevvuyDwgk3eTLwI0/+F7/9mha9fIRhPUbYWmDv/IeZ&#10;50+VWJV98lNPn/7ENTd8+fnZUkIcjIOPUEphTUpmCwJq1PQIuISOS2mO1lnqLSLKgHoyiPKabreL&#10;8zlxohBhQV60kVjiMEGbiLLrwWs0IR3aFUkFDqkVoaojVYgtIM9zpCgR3vVLuBcI0UOqWUSwnyj5&#10;Kn/87vWcdvouVDzNyKhncWE/YZDh/Dxh4Al1hPAhy8uGuN6gk87SGGiQpmWVXlq0UL4GWUl2ZIb5&#10;PVN0JyHOoCmrUOfABWgXVeZgoyjyktxYKC3CFFVLVgTKAMZC6RG2XxhAh1BaXFFF7op+GMdKboHv&#10;etRK3JIVdEtBVggKqxFeUxcxPi+RziG0J5cF3aKszAwSUgeDIwkH51KaY+vYnRbcnqb8/Ctf8f51&#10;H3jvcR13PKhfHR035zYGqXcz7MI8kfAEwhOIils7abHKU4bgtaTIDQ1dQ6aCqDnE4dIwWw/57f33&#10;DEhYPvb6DwYPC0do1c77N+t7jCRjLBrP7LxiKLmMS894+wmu2Q98efz/POGp60g5TLecIzM5eSmQ&#10;skUjmkCLJl1T0HMlihAvqhilajf34G3FQbzF9VsSecALhfOAFERJTD1KSJKASCrCUKJkhPRBVWHC&#10;WnAGnEG4qvmgR2F9gnVDlOWZFL2nk7dfxGt/8Wbe//cFgXwR+/ZOgF6DQdIcGCSKIrJuTtZJCRyE&#10;TjOkRgm6Neplg5pvUR7OWbj1IHu/fgcHb5zCTcGIh0FfpUHWjCQ0Epl7yEp8niJ8QSBLgsASiKrz&#10;DM5XodKyb8uXkgJfKcCiEn+0Ukiq1EiMxRqPqGLmKm6Fx3uBRBGJgFiEJCpCe4XFURqLt1VmmZNg&#10;FUQBLLYLktER7il63O56/P57/vAtq4kA4JdbQ2aLFSQL80TdRerKVQRAWMWMSYHRAqM9VlWOlDVD&#10;Y9i0JJARy90M2Wgxl3/7osnfKx4WQnjsuZd81voOcSJQaBwhQTSCZC0v+OE/O0HMfv8nniwuf+rp&#10;aWMkQMd1ctekW05g/Ga8HiWnSihHCxQpgeih6SJtF2lTlLNVuF4uKbsCaWoIk1DkgsJ4RAi6LpCJ&#10;J0w0URSh9b1hGSuVF6owt28PW57OYPi7fPajT+bl/+cmDuy5goHBC0lLx+x0m6WZktgOEzNMEiQw&#10;lyO6WxALZ6L31pj8/E4WrzpAcccs0aSn1YGGgdBUNn4lqMLUXQkmw+cZqkiJi5y6LaljiftxQSu2&#10;f6jigypvusOvlFDpm3mEEFX+sIXCgtOKUiqc1ygjiQw0jGekcIwUjiDtgc8oyLHKEumAuBZhm5Ks&#10;pkmaa5gvNHd0M3a3aryp1xPytb/2B8c+J7ftnCt+Y2KdP6/eZNQ5oqyLzruE3hAIj9JgAjCRqP5q&#10;gRSCwAvMUpdWWEd5yUBrkANHJmmOjPBQcgMeLtEIYJw/9gGXINhIIAOSwVl0Mk3u9vJDP/y0r//F&#10;+7c9efU5l57xL971zmNpZpC0jNHERMriyXA+R8ickeGEtLuEzSHSDQIiisxR4BEE5JREIsIpT2F6&#10;KOloNGOiMMAbW8m7KKz1Ve1Vu7JYJMYZArFipquI4t7sQY/0igwYUBn1gR2I6LNccNmN/OE7nozi&#10;TgJ/GLc4W1lrggbsWYTZmKndB4lUDoXFdSFW9LmSw9tq3fu8iv7Wvkp48wbol1E9aj0WgFWYAmxu&#10;8b6fUuoEprDYzBEFAdKJyhvtPRRVuLotHd54JCFYAVZgS4crHb4EYSTCCXJXYPAUKFyo8UrSU44l&#10;YSh8gEnrdGtNuuet4yW3f3NCdpk++gIB96IfetlvfeOWf1tfeEZNQc3khDZD2qpogQzrWB1WBKAs&#10;RlRKSOAFsdf45QKTw8bTz+W6vftgy0YmWxFvvfl4z/SDxcPCEQAufezZKFVlixXOY/Ia9fBslo6c&#10;xrVfOvCkd73OvX/1OTfseqXopdcRxwdphdMoDmLsLEq1CaJJEIeQoovyBuVLpM9QvkQLXxWPRRFQ&#10;J/ANlKkBIaWDXpHTNcv0bPuo+XTFo7oSkwQcLTv57VD1PAuxah1z82cxe+RH2XXtb/PTP2K4/apL&#10;IL0IGa5l8vYDTH72EPPXZ9j90+T39JAHLYM+YHgopKbBLjmKGZDtAJ21CIomqhtDL4EyqkS2lVoA&#10;K3n6K3bOE5J3KghRcbiV37XC6Xw/JD0KIlQq0LlGGYUWVclGF3gWw5x5neFxJEhagCwM06Zg2jhc&#10;pnGmDutPR154ET9+zTfFCUTw0suf8/Zbdv/bVgMj3S5xexGd9Qi8I9JV5yotLUJanHIY1S+I4D2h&#10;lYSloC4jkjDhzt27Gd2yiVlXcNoZp+879nseCpz0WKMVXP6YV75parIkEKOURoG31ONBem3JutGN&#10;3HTrJy85tPxfJ7Rtncs+9eZGdN6bBgYHkGiKwuGsqWqOekc9GcKUAmtd1axO9k2rrjKvRjSQfXWy&#10;KiCykiRfgKgSYxQK53ylT3iqNrcrDUqOEkPfyXScwVQxPLKGyc4CrXgNhalTdMcRxRDXfPNadt1+&#10;gJptsnzYkc8E+KWcpi4Zbhoi7auKErKKy6mC2pIqlDrXUCpA9cOfLWhbyfK64k1lFSeHcgpvwdt+&#10;GUVfKcRV6UXZT5+uokm98fi+w0wKhRQhou2QVuKkx2mP0Y5CWDLvsbZfzN6DRdJD0w0iXNJEJIN0&#10;GkNc9PKf4JIPHV93CODzb/vd6X/85Dd+fmy2zWiaMegdEaavs4AKIIwFxkusFJTKY4UF79FWEJeS&#10;0AhiVWchy2HNOFMallsJv/mVLwyt/r4HixN+wMmC9z4Yk+8pBuMfwOZDKO0ZHGzQXV5AByUH27dw&#10;zhkhL1v70tNf+3W5Z/X5pw3+mY/8pZTpEKaoEsqVgJGhAdK0S1mk6EAS6ghlFTZVGC8JaPQr0gks&#10;JbloU6glZFySxCFhERMS4lxlJXJlPwZ/pYPn0d32RNHIo1jwhoFwhJniEBdMbGJ+djux76JcmwaT&#10;rGvs4RlPtFx23l4GgtsxMzsZjUqCviKbtiFpAPUxMDVYMqS9HI8hCB3Wd6r8hCrVDlyAMzHeNpBW&#10;oIslhM3BVllmuKrUvPIS4RRFt6rerVEVIRiPMx7VbwDOUlWfKdeWXmhIg2pDCDtAD0pbGRhyYqys&#10;IWSd5SjhTlnyE2u3vUJu/8S/9R/IUXzyl3/unpv+6/OnD8wssLYwNHFo5fCiJO/3S6mS2xR5KTBK&#10;kwWVM1OVjrBU1AtBQMhyYdEb1nPd4gzp+gneeff2k7JmT8pFvx22DL7TR+ZSup06Nd1geKjJ4vIU&#10;w8Mt0rSk9IdZKr/Bgd5b7/O+Nib/4JvhxZhsmCIXIDRDQ0OkaY/MtAk1hJFGe4FLBbYAQYTvC0kK&#10;SS7adP0yIjE0GzFBHhDJEO9F1c8tX4lyfWCEIIKErMhoNUMW2ntpxAVkniFxBg0hqIsDhP5rbFz3&#10;JV7w7Jh1zUVCc4Dewm7WDYdIV0DmKFKwLkbKBkIHGJdTui5S55X046nq/ZoQYVtIM4D0Dp9OE/gc&#10;HFjrK1bhRL8SrKa3nBIpXfVrcx6XVwsdC9oJpInAWjIMPWXJgqrZR9ypco96JeRa09Ut0rBBIRvs&#10;Lgp+ur3rPt/RP/2fF/iDX7+aM2RItDDPeBhi0zY9Sgyg6gKiAOtNlViFQkhFocAh0AUEhSAxAVaG&#10;zAsPW9bzH7tu42OV0/uk4L6Fy5OEC7atIY6XEUwhzQyNMEO6Ocp8nt7yEqocZDx6Kmc23naCJQng&#10;QPqzwrldCD+DFsvUIolQCd1cYUWd1IekXpFryWLZwwiLpyBEICkx9FBCEYoYaWKkSzD9MiUrOQWi&#10;39ZoxRJzfxA4iqJHKEqsmWZ4ICCKG9SawxRRSlul9MJxZt3F3H7wWXzwP7fw2es3c3f3IrojT+KQ&#10;W0e7K7EGVCQJ6gJZLzBhl1ynFNJglKoSiUqqjvUyJBEObRZxvVkCUYmEq1/lStSolP3iWnle+Q7C&#10;kDCuEvYzZ1gSXdJa5eQz8551skFruWoInjtoNofo5FCGDXZ6S/P/+9FvSwRvOetcn115LWd2SsY6&#10;PRKbUqQdrHQEWhNGAV6ElE6SywQbJdRbLbqdgghNkHnCQiAKUCrEBCHFYItrJg/w0b9+44tXf99D&#10;iYdNRwB47pP+YuK2W7762LrXxCKjHnlKMsKkTpFJvAtxJkIqWL9mw5sml64+QWeYLT765rPWvvBN&#10;gQZTGkLVJC8sOpQY7zDCYhGYsiQMNFhLlVlYBdpJBM6DE4oojMFZtKji8a3tixZixSxz/zqCBEIB&#10;tRhqNUEQagQ1EBEqUoRJjcV2hlTD4NexkCbsnVriyLLD1NYxNH4appuBACMjnALnU6xJoTCI0tPS&#10;AZEN0KVCFgqTFpg8xbkUIQpwDm9dVaS7nzzgnQfr8U4eDePA+n4Vbo5GljoBMgmYnSsYWz+GmO+h&#10;lgqUhTBpMZsbluIaneExjgy2eMnrXnP9uje9Yf3RB9CHh4H2yFD2mPoA67KS4cISC0Nm0spJ1vcJ&#10;IDVOaJzUlErjkSzNLTExOkTRzSnSgmbQxBrwYZ3dWZv5ZsLLX/1z14z/9tt+Y/X3PpS4T8o+mdgk&#10;f9GPB5sYqw2io2EOdCSyvo7eclCVaSFDRx2GRgtKsYsb9v7Wfd7j+cN/5U1nguHaRbQ7IT4O6ZR5&#10;lSgeaEyWMhjXoZtTq6pKUanBIRkeIxTNVg3KNlp5nKuysbzphxzT7+t1P6KRxCB9lzgKCaMmBkle&#10;VDU+g9iRxAH7Jg8woAYYqg0Q6hTv9iPYTxzPM5rcw0ueImi524jEFIPBAiPBIjXfgb6MTqdPcbJe&#10;fbsoMTpHJFVxr2ymKo+C6zsULTjjEcaDU4QiwOQGm1fikKSyDgkvsN5CIPB5yeQ+z8aRCFKwOfjG&#10;MHebghtCS/Opj+eFH//sfb6HHb/wsg9+6nNfeuVYxzJSeEx7vioZH0T0XA4aBIrIa4RQOKEpAkU3&#10;kHjhiEyBKkrytGR8ZA1L823C1jBHOl2is06jHvDPL7j1+p9a/b0PNe7zx51MvOjSP/Cd/V2aHrKu&#10;o+3r6HgUb2OMAW8NUkESRng1zQWP0fzJF19/n/f5K5d+zO/dVWOh26SMmsznnh4JMqhRFIZGGCKz&#10;lJoUSFviEVV4sBdYIhqtBOk6CAqcq0QIb6qvElTly/1R3/d9EIIo8G6pst0ziCXsh6ZZwgTCSKK1&#10;Js88ea/iJJH2wDJFOYn3tzPMNVxxtuWJlwywdXiBuHMTenEHww7ioE8MIgDRAC9wvkeXjDyoKk3U&#10;coEy/V2ffjyQcVVId+kra1npMLnDG4f2Vfqq8FWpnDw1tOdhzboBWMiYWS6Jxzawc7nH4vpxnvYz&#10;L75SvuEtT1l5Csfim29/s7/rA/9E49AkA1YyIDU2z7DSkceKdr8hjEYROU0gNAhJITWdQOCFIygL&#10;GmHM3PwCtcYwJQHB6Bi3TB7m3Gc/kx/7rw/f57t/qPGwfMmx+OqLuz/6x195+cd0e4lhWdJUloCC&#10;KFBYA8I2UaKBLRze5WidYd0kbbOTrVtG6C1bDs/32NR8DIfbQ4iBp3OwO0JPjTGdJ3TEBCKZoNdz&#10;aKUIbUaiLNKmeDxC1PqEUKPRqiPdMvgc7/sdXcp+b2Oq8OT7JQQMWlRE5IhxhFVcbCgQuuIsYZRQ&#10;loYsNaTGYvodh+uhI6ll+Hw/Lr2TFndzyeYlnn5BwUVrFxkq78HP7SEQrl9FUoPT5EKTSUURCJQ3&#10;JKZEm+IoR1BOgvWVw6xfL1ZYKgK3DuUqTldFvDoCoZibMYysm2A59cxazV6paT35CVz20Q8lArKV&#10;J3As/unxV3Smr72+vi2MiNIuCgjDACcFhYJMeVJb4h0oKYm9RlEVYjASCllVyK7pkAOLc2wYXc+i&#10;tSxJyY72Es/5+Z/lmX/15w/b+nxYdQSAD2x/+11P2XT6m4L8EGviNiNMk2T7aMlJwuIwDb/MsGwT&#10;5UcYEMusTYBsP2cMOYrpLkEv44LRYYL2MmP1OgiHswVKSnIjgQECPURpqqCxoKoVDRSARUiF8QIn&#10;NFEUgMvxrkSIlb4LslKSfV9X6JeIuS8dwQvQQYB1EtsvMxMoSRBoQqEReLrtRRSGJJHEQUhADFZj&#10;rCbPIuL6aVV8kh1iZlGyd1+PwzNQ6jU0x84g8wlGBJReUgqPlwodBEQyoKYifJHiTIk1tnIseKrk&#10;GlPVeMJ4hK9+l/JV7rJ3Dmdd5ScIatTGxti71GG3F3Q3bmbLxRd95bz//NDpb76PTujuh0afJLJk&#10;39ZeGZ4rFGsE1H1lcEito2csubU461Cy0kkUoioSrnxlBsYhnEE6KLOCVjxArjQzpiQfGWDrM5/K&#10;C/7x/Q8bEfBIEALAs885402ysw/ZmycQIb3MIXSdtKhCg0UoyMqcIHG008M0WwELyz2aLU2zUWd2&#10;voMQMZ08Iww80heEQZ28CCkZRIgRCheiiJFYtPBA5SVFCoyvQo3DKMS7ogquE1URK3wVmemouvbc&#10;W2DsREKo+IPCevA4BA6NRHmBxBFQMtgSCL9Mlk1iigWET1FCInyV5pnlHcrSY/0IBafRtuewv7OZ&#10;Gw/W+drdKXr9uSzpOjZRyNChfA/Rm0MvtnHLbaIIjPPYqrgf9At04e79iP5/OPC2n5PswCFZtjDp&#10;PLskjD7z6Vz6P18Sf3bn7f98zI88iut/+Vfmvnr94VdvXFyiPjvNgC+Y6vTw1kIo0PWQWrNGpCWy&#10;sMRGoGwV6m1DgQlEv6NovyKetUgXUR8c5sDCPL16zIanXMHL/v3hEYeOxSNCCN84sOvNm2z2pkYc&#10;kJgAX3iieovSQ6k9MpSUeY8wkriyTb0eEQSauaUMV1qaSQuTG5oqIi5TYl+SJIrMpKTO40VA6TWa&#10;uCrYS1VC3mNBaQoEpQwIkhBsr8p1ELIq/+IltqxWlaSK5a921P5i4t7+Bl6AsSvFw6pw5qpoLyip&#10;0MqTpks4VyClRa1kvjiJpIZGkaAJiYEmJQNkjNB1I/TUBF01ylXbDzG9KLB6kCgZJdZVLnCIJtAS&#10;EQY4X+3w0kGIJPCyKvdiK8e19ALhJNaDcYLSS4xQ9MIGd+WS7PQzefJFZ7xt4t8+fZ+6AMDnn/Nj&#10;fs+nP5+cnhasw6OzFKyjFULUikmlYSG3dIuCIjMoC7UwwBlbRcMGEqsEXvqqZKatLFsqHGDn4hJi&#10;/Xo4YxM//ZnPnEAE//3BD/p///jHT7AgPpR4RAgB4PILH/cmXwjWFIJ19ToHFw4xsnENs71l4kZC&#10;TYXo0jKUNFBW4VwVhiCcwBeWppe0PAx5aLocx36IphH1DBGWeBuROUtMjAIsWbWfq5DUCzKpCWoh&#10;eTpHPQkAQaQiltttEhXifUmsNHEUEwYRoaoRhDWCIEEHIWEUEIa6IgDpkX2Rw66UgPRVTwQhI6yP&#10;8C7G+yqXVwrdz5k2aHzftFu1q5WyRGhwhOSmiZSnMbncYscBzf69NXK7HmqbyfQIHQdpuoAwKYGQ&#10;JDqoWjQVFjoW3wYZSnpzjrjVQOsYGyQsZJ5wZIJrZzpc8P/9aue8D38kevPtu7+y+h0BuB991i+f&#10;Pde7dmTnbk5PcxppB/IMox2lhNxC1xoyDcRVZUytIZBV+feehTVr13NkfhEZaqy16ACWl6DZijHh&#10;GiZljfLCs9yvXvnFE/xaf/OKF/6pcOXIx6781l+tHnso8YgRwmue94rh3Xv2Xh7NzqKzlPrYEPun&#10;DzM0OkyoA2RRMpw08GllKzfVygJf7Xo1KUgQSAyQY/wSQvdIYkstggiJNJ7MG3xfkS0JyRH0XIEU&#10;ksFWjaKXEeoQbzyBgjyrPNTOlQRBSG5s1RPMO4wtsbbEOQtliTclSnqEcJUVxvfvcUWskpqy9BhT&#10;ie/WVz3inPdAiaM4pitNhqfyDXgc1mmcjSlci0huQIlNLJY17p5ps3Nfj1nXxNTXIpsTUJvAqRHS&#10;HqQzi/hlR6hADCaQl3QspGHMlAiZrw1zV88wdNFlXHrG2c9uve+9P7P63azgCy982tx137r+RRs6&#10;KeNpTsuVSAxWeEopKkOVrxik7/+7KipccUaPol5rMju/yGBrkCIzGGNpNYcobcpM5tjZ9Tz2pS/h&#10;5Z/44AlE8NU/+N2/+Y/PfPFX3vqJT4+uHnuocQIbejjx7MH1fluas3WghUkC7ty3iw0bN1G0u8he&#10;Rl0G/bamDt8vCy+dJfSSupAEStMtSzwK5WJ0kBA2a5TxOFN2Dft6W7lr6QIWuJA5xshJUEFBWS4S&#10;qx5jw2PMzwqSKAY/Q6NmaS9OEkUJWaEJk0G8TPAChHQo7wgsRE4Rmqp6RU/0MLLE28ohZ22lQwQi&#10;OJoX4FxVmUEg+uXVBYKqj5iREucN0mdI4arSKl5gncKg8CQEOkAJgynnKDiIZpZBlTPYLCiK/Vyw&#10;PuCKdYoz9TTD87dSb99DSyxDI6JnPAtBnUO6xSFZI9x0Fs/7yEfv9727kPP+deOWO+pLHQazjGZp&#10;iWzVPsoLMHiM8Hgn0LYq1myr9i0USAolsEpgZdVv1JQ5Pdtj69qt3HlkLwtY1m84m6kgoPW4y3np&#10;h09UjP/r5c/7g/d+6do3/dzLfnryR//sj9euHn+o8YhxBIA//Y3f/okbv/n14fHhQQ4dOcLE0Biq&#10;MIRO0IoSvKlSAvuMYEVCR3mBlgKnPV2dQiSpqQZNETIoCpoqIxQLKFmgw8q+3zFVQlAcBmjlCekS&#10;aEWehwgR4FxKFEjKPEUGCusFOk7oFZbcWYwzOGsQtkCUBcIUOJvhtcdL39cfKiuTrzwWQLXova96&#10;LEtRVZLQWqIkCK0ppKqaE0qBEv2P70eL9lXwwpV0vYekTtgcx0VjzBQ19qQKUdvGjsOOm/dNc2Sv&#10;IUrWUhs5jWU1yJ4ly/LQRq6b7RJecCnPueqrP3j2jdt/cvV7OBa3/tjL/Lf2Tf/yaalnqJ3SMAaF&#10;xSqHkWBEVWxTOo9ygsooqgkIUQQIArzXlZ6uDN6nDA7GJMIxMz+LjhqsPf18bjh8mM1Pewo/9h8f&#10;OIEIrv7pZ7/3H75y7W+MjYzz+v/+eHP1+MnACTfxcONnN5/uhwqD7mZsGhqjfWSKgaRGnqcUJieI&#10;wqoola/s3tLZSimUAqFLcp1Sj0MGGSMqY4KiqhpXhJZFMcysPo+D2bnsWdrGtDudVEyw6C1WL9EY&#10;arLUBiUTRGYYqtfoteeJQshdj7hRp5N7HAG4CI0gcjmxT4n8El54XDCIlSE4UTnlypXOMpXFqV86&#10;iyqQWaKkQKmKIxgRkssaHk3gSgJnCDB4V2B8QeFLehiskjitKYSl9BaLRSlF4iRBZhlEUaOL5SCe&#10;3bSY5/QBwfpNivpgxk/9yDM/U3v9c567+tkfCzfEcz48fsZnLixi3J79nDY4RG95kZ5P6SlLV3tK&#10;WXFlbSEsBcr7amdyAkkCBBgCChy5KCjDLknTs3MWNo7AfAG9GA4TcuFzX8RzPvDvJ6y/m3/7F/zf&#10;vffvKRsjPOPFL+fl7/nLE+acDDyiHAHgNZdcpK6+556nbB5bS2dylrAoGQxrzPbmUDJAhAqvVm7U&#10;IZ2v7OTC40SBwFGPLHEQgIOycJjS4F2Gcj1EPkMryGkGktBV8n6bZayz1IdbZGXVJ9gUniiqU+ZV&#10;wJezgiCI0CKsKkDImFAqAgUqtIiwQARQ9jtnVg3SK7FoJaeBoybYikNIAUpVQX1KiqrkvZBVnwHh&#10;CaQkkAohJE74qvS7sogAvKq6CLmyqlcaEBLTQNoQQ0BKQskITm9hWa5lVxpy/XSHuxc8H7nptjP/&#10;8LV//LKPff2f71Ph/NcXPdHvVY1XjM+2CQ4cZLOMSNNJYg+2zw1y5avYpL4eENoqCqvop044V+KO&#10;WnArvQ0cyynICA7lkJwZcI9xbLv0si8/9yOfO6EMxWcvO/OTH/qP/zlr23lbmfeO3/n0iVXxThYe&#10;ti+6P/z0hdt8vGeGwXbBWjTrBoeZz5eJhxpMdeZBekJHlYts+oVspUCJjNAYmjVQicCYmDJtIsqA&#10;0FsCUpxfQkXDdOVWZvz57CkvZme+hkk5TjS+lfmuwbqQLM0ZGhil104JRYwpDYO1JllvGSFM1UBQ&#10;FtBvK2tlZVpNCNBeokTlsbW2Kj0pbMUNtKqOr0SCKtWvHic8XpaUoirxpHyIIkSJCOerFMnCF5Q+&#10;pfQFzhkCqYhljDISYywZZb8CqOj3jDCUFFgMMvTIqKT0C7hyml5+N8NimbPWWJ55xem8Yr//JT+2&#10;6/zP3HPla9b5jFZmOS1qYQ7PUDeeWEtKHAtlSio9qagivKUDbanyiYWnHVd5RMKCMhAUqir1jyXH&#10;4wc0+7wh3TDIrcs9XvDCn/zvp//FP/yfVUuAz7zypf6W//kizTjgnqUFLnnitr//yU9f/4ur550s&#10;POIcAeBdb/793//Gpz4vLlh/GnI5o8wy0JKlrEOhqp1R+ZXeZRaBwKnKdk9e9UmzQGktzikUCu08&#10;mIyGKpEmxZVHiKKCwcE6sRZgQJYQWAnOYExOXIvJSo9XEaXRhGFMKByxskSqIAgtItD4IMYGw6Dq&#10;UJYEwiNFtcNXa94fdWQ576oPVdce76qiQM5anM+RsoMQaaUbSAmiMqha4TFYCpPivEFYg7AWbSyB&#10;gzoRMSFoRSpySt/DYqruoYEmR5MVHiFiaqrGGtmgZboMd2ZZOzvPstn/vO7U3setb89wpgJ3ZI6G&#10;L+m0u4xPtJheXkLWFF1nsP12VSu1jKQHjcAK6ARVPTK3EmDad+b5vkF4ygvmB5rc2Mv5qyN5fPo1&#10;N/6/1e///c98enn7F6+UiQxYSnP0xASvu+qOx66edzLxfcERAH526/m+dXiBdaVkol7nwNIBaq0W&#10;PV/V7QxLj7aWwDmklFitUcIiTEbgK+tEICUREAlF4KsEHW8dThtMUJKqmJ5cR+bPpnSX0ZPncdOC&#10;YJkJlolZlHU6cpBC1QhETCQdiV0mNB2kbYNUGNWgUENkYhCPpeXniUWGEgohVGXxsRZfeqyzBDqo&#10;mvNREsgA60omJsaYn51F6hIZtfG+xJsIZwKci/FCVYtPOYzPKF0OpkQjqPuEiBCJJsVQ1BRzZgFT&#10;pFW8Tz+XQghPqBw2m6PGHOtZ4LykzWMGljgzmmO0OETU24/MpwlVVSnQCE/uLUaC0xICxVK3KunY&#10;b5iDqPo6VhkeEg47R9wMEU5QZjkNFSGFpmc8c1owPZhwU7bM333+9RfLK952y+r3/vePfZJf2H47&#10;cViHWsxtR47wvh/78fPkh99/5+q5JxPfFxwB4Ctv+EP5ia9+9SkbhseYnZ1meGSM3OUYbxErTb9F&#10;JVsjBU5U2QVexCBDlAgJPASiRHuL8AaPpERVpjxlQBgCt0DDpAyWBU1TUDMlMVVh4MI7UqexQYiM&#10;NXGiCJUhkFWvYC0ClGyCjLAiRnmLtv9/e+8ddVlRpn3/qnY6++Tz5NQ5Q0MDBlQUMGeFkREVHSMz&#10;RkQZMyIOKiCYEFGCEQMqBkwYRx0lSw6dcz/95JPP2bnq+2M/3TQN48z7ru9V1L569epeq6r2rlN7&#10;37Wr6r7v62ojdaoZrFSaGJ8kqadXkW6alU4Z+gwpSHRELpfF9zykKRCWBSJV7xFYmCIlNJNmysXa&#10;8VoYpoHlZDBMh0QZBFoSYRJhsjeaxnVylHJ5dBgQqQaOapNVNcx4G8tEnXWFNsf1BxxTrLNYbaen&#10;tZFieyuFuEpWJthCYBkCKRSBVngJeImmGyaIfY70+fANAD0fg5UIE9PMQmQjAoUjHSw7S10ppg2T&#10;xkAftaFhLtyxR3z4qv+aOuiR8+EnP1U7e6bIJwZTjTbO4BhPPvklwaqrP/cQneW/BB41XwSAS194&#10;mp66/W6ae3dQsm2ytkmMj0HK3WntoyPX+wQsBEJmMDS4STJ/ouNjz0eIJiINJdCGQpphOmMmkIkh&#10;G/ehGKXjLmJvspDt0SK2xgvYygKqVj+Rm0eaJi4RdpzgBGAmKTFAJERKs64jXCvBEApDmAjk/ihW&#10;HT+oM8B8qIZpSoLYY6Cvn0atjplxCPalkiqFTBJMreb3IwlKJnhE+DqNXA0SgVap5pxpuKl6johp&#10;+bMYRJQtgRXNotnJAlocOaRZaE+y0JlhzJymGO5GtnZgdj0yEnIm+M00nFtakkRCoDQdpQlS5hcw&#10;YT4aInUGpixpqQg7JoI8YZykU47I0jI021VMa9EYxSc+ltO++eVHfMdes2atdqsNFnYElUyBWdti&#10;Qms+N3H3I9b/f42/yk3/HE7NDepVvb1kwiDl8Qw7GKSMaMY8UzOkD0VrgZAOUoGjYxydYGuNoVWa&#10;5ytiEhEiDYUpwVLgxuAm4CowpENoD1GXC5kQK9mll7A5WcKeuJ8ZVcDDxbVzGCqlO7G1wJCgiIgJ&#10;SHSM47gIkbLD7eND2p8goxRBHCCRmEJgmAI/8unv6aPVrGO6BVqxgUZiJiGWDrGIEcTzm3IQrku1&#10;26XuB0SY2E4e03bSTXngYSYdel0w/VlivZnFdHjiIpcVxRpO836WF7s43jZMbw9WVMdKib/nWS1S&#10;8gBDgDGfVK90GpUVzW+GY5EyzkZpUCtKCxJSY5DKREYGkdYoDDB7qLlF7kezd2QEY+3RVI56LDOB&#10;Dk464SVP+fmZ8PSNcI795FuPXbsKNTfBYgl7xncy6xpcecK5T5bfP+WGg16JvwgedYaw4TOfu+7D&#10;5577oiXZPPH0NL2OhaFihNoXUpk6qUxhpmx2iUq5SWWMFBaWLiAx52fpLgY1bAE2YCUCK8pgEmHJ&#10;GCkh0SaRVaFjD1CVY+xNljAeLGQyWEZVDePTSyic9BjTSNkYhEzTHrUSxEqANFJxcCFAG/sNQWtN&#10;rFKP8j5D8CKP/kpqCLabpTNP12IQY+kQQ8RpUr42SLAIyBDGBoE2EEaaLKR0ROA3CXWVUi4m6Wxk&#10;hVHjKQs167KTFGv30JPsZEEhIenWieIOodJI08SyHJRStNsdvA4UMvuiVcW8emZ6/JtomYaCWFa6&#10;cBQ65QWY95Hvg44jImXRVDm67hi1yhLuibPc1NHsoIA5sJTxiRbKb9JHiSEcSNOnKJg1wvgWlvTn&#10;WPaEo8fP/fGl///pxf4f4lFnCADvfvqJeuKG2zhqaIRkdgYrjknmNb+USEUrLGlha42OfYRMQ32F&#10;cBA6jyEsLK1SKkhdS2PBFJg6g1AOQocI00Ma6SwnpAGmQ0SRthqirpZSYy1VuYrNrSI1KjTNDKGZ&#10;KlJKYWIqA7Qk1blMUyAhdYNrnRLwaq3nxfhIVehNgR97DPQMUK/NYdk2kdQwn+AjRLpX0VqjtI3S&#10;GbTII4QFiSII6kTMYNGhRySU8110vJWjFpkcXvTpaW9gsLuJRVYVN9iLNxfiOCnBb4BBqG3CRJIk&#10;KaW7FBDHPkqnYdlCgJSpsUkt003y/Bcg0Sr9MgidxvHKlCCvG8cYpWGm6GNDO8sGNcQW1ce2pEJV&#10;lohEAaltRgoVgkYTRyvKpRzdoE3OqZPV95Kwm9uaf/irvot/1Zv/d1Dg/OvQkD8UKkp+gKXSj3Gq&#10;d5yutx1lYOgYMX8OL8ggsJAiDfO1UJhKYcQGGWFgY5C6vFKhEJhXrrQklkzIqZCMAiuxCCnTMhcy&#10;Z6/iAW8Ru8QKdrOYmh4gEnkSLEyVZqg5FkhStmzYF302nzQPhGGqY6x1jGlIwiRgoHeA6twMhrQw&#10;hZVqNsgAJSKUERNpiLWNVhZZt4QMfbRXxWQPecYZlg0W9scsLTZYYu2gEO4hZyWUbAWdWbzqBI6I&#10;6C0V8bseaJM4Bt+LiL0IAwPXcXEyNrP1uXTGNwTYJtq2kKaBTOa/tv6DTsxEKyKhiYSez0JzmE0s&#10;vN6lbFC93FLNsD4eYo4FkFtAsTzKzMQUvmrQU3AQTkSXDt3EQ4ddenozJNP3c+3l3z7jma+Wn33w&#10;DfjL41FpCADq3HPOes35n7p4oZPHTRJMqZFG6rsUKsGONWYSYZph+iOUC1piECNJT44MJTAiG1tY&#10;WFIgZIwW/ryDy0JLA2UJMlLRoxKyKiQTp6RWLWFQtYaplo9mp17KtmQF09EiWskggaqkjBvaICGZ&#10;F0Kf96uKNKkrjb6UQCp9q5Ikda4lMQM9fVSr0ykhpV1JqWOkj5YBSRqgkCrQqIis1Ah/hoKeYdRt&#10;snqgzcJSg6KcohhsYzTaQy6uEUQxURKDNOf3EAmhH6VkXwqkEpgILGVAnKAiRRRHaJmKhgSWJDZN&#10;Essk1orED9FBRNFwkCrlOoqEIEAQGJLAMKjZZXZbC9kQlbmrJdgt+wkHjqRrDNOqSyJPkRGajJMQ&#10;UKWlapANsUpmGqjYnOR9bz2N8z904l/9Pfyrd+DP4fyT/iW57/e3yn4nw1DBYWb3ZvoLGRwVUZ+b&#10;YThfQsTtebF6J00TV6R5YzrG0AlSJJhCYYr0dESIVERPAEIb6Cjdb5SdLBktifwOhgmJHTMbR8Q9&#10;A0zERVqZFcxEi/DEUeycKjOtSvQVjqGqHTytCMM6fX1ZlPbYO7kTJ5MedxpWDq8To2NwnSxZYaLD&#10;VM7JNByk3Y8XhKikjWV4mDQxVJWc2aTstLH9nSztC1nVHzGUmaXCOPlkAiOawOhWKSTp/kMj8IMw&#10;9f6aFomWxJFCKIFKUs0EI9HYSGQyn8qZpPTuoSFJbJfEtPFjjRcGZIQg69gkgY9pWwRKMOcFzGkT&#10;ZZcQuQrT+VX8uDrCVjHMbBhRiyVd4ZCILBg5JBaOZeO1q2QyBrFuMjCUYa62C8PyOerIQW787Qce&#10;Fe/go6ITfw6nrny6Fk0fo+VRNk0KOj3xKdoZatU99GRTdz461RQWKtV/TzPTAiwrwCDAkCHpHG3M&#10;R0naCGViyQxJoJHKQiUJCR62qXHyMS1dY6LbJjdaoWP34WeWM+stZ7YzRv/oU/nBbQ/QVz6WxHTp&#10;NGrYlqDRnWXJ6BIazTZutkisDKIwffEMBHaSYEQRhooxtU5PYwiw6VJ0fIpWk4IxS485Q68zx6Jy&#10;hz5rlrIxQz6exlVzZGljJgEEoPz5JBjSJBktQVg2iTYIwgg1T/OoozSDzVKp91fEkKSybYQalGFi&#10;OFmUTB2AIgkxTIHQilYQUNcC36oQV5bRzPSxrR5zSzPLfdax7DUGCZVHrGMwNEqkvhG0hUokhXwe&#10;QwcI3aDR3MLiRTka9a3M1b7+qHn/HjUd+XM4ZfGLNPUcvfYIzekmPbKXUDXpy2SIxASIALQDykEo&#10;Z9+CBIMA2w4xhIch4vR0BAOp3HnxDwsz4xIGMaYwsEwD01KU+xyWD+W3dcU0C47sR/RaLD/n3GUH&#10;9+tP6NIZK75R372jQ9kdZriyFDMuIVWBjRM76ZH9dFUHE40hE+S8jyNvSlzDJEMLhz1k5Cx5u0uf&#10;26Y3U6UiZ+ixZqkYc/Q5XeykifRbEAVkhIFjZTCEAXFI1Goi5o82YwHCNJC2ixIGQZQQhnHq0whT&#10;hRyRaKRKY4aUSsU+glTfHMdyMS2XWEUESZdYJalCqWHi271UzWF2mGNsSirc082wIc7QYBFdmUPL&#10;ILUyI83MUyqDim2IM2QcB787yYLRAnGyhYnJG4C/XEDd/waPqs78Obxg5B06mCogkl56GGWoMsx9&#10;tVvoNRTK8NKlkbYQ2k5nvJRuK91DiDSzKmWLtpHzKjgKA08nBISY85tpQYDjKla4i37yvuprXnhw&#10;Px4Jn3ymeuGd4Y9/dOeN47h6KWGcYzC7jHbXw7UNspkIQzeIOhMYqkqeGIcEm3HWLUjIGRNkzYCS&#10;1aVo1MlSJZ9UcWkgg2bqG5mP8bGkjWVmEdIFqYn8BnHkEcap08u2JZaTAZnmKEd+miwUB4o4jFFp&#10;wt++k2gM0yRRMSgwpcQyDBKtCeMQTws8aZMUxqg5o6z3itzcynA/RWYYw8sM4kdmqrRjhAgzQUuN&#10;0pIktiEyESIHKqRSklTr95LPTnPG+79y7MfOlrcePI5/TfzNGMI30JXLypdWjc4SXLGYVqioGEXa&#10;ye7UEPSDsrNCz5/kEGNK/SAX0bxXNHXNGYAkY7oEcYQlDaTUJLqLdAJiGsx2t/BOzn7SqcibDu7P&#10;f4dXr/5RsGFD1V7YdxTTs7NAmz4R0e82KDHDgN1gQS6i31G4chIZ34djNrCEwEJiiPl4qjhCJiEZ&#10;KbGFxiTB0AkpHWCCYRqQyRIbLp0gJOy20EmAJcG15snBTBMiRRILugF4HnQiSZRYJCplnrOFwhAq&#10;PX1TMeb8MarSJh3ZQ7OwmA1JmdvDCveFJbapHmbpJZI9YDupF5wwVSgVCi0NtJKoxETFikq5RBjW&#10;6bQ3s3CRwwte/B/PuOwS+ZuDx+2vjb8ZQwD4wnvVzy+79LvPbrV7GbKOBu0QxW2Qaex7GnSR/isB&#10;oSSGYc0fbabn+lKzv55MM3CJiOfNQgERrmNgODHteIpQTzGyzOaH9730fz1WCjXwoQVXTYWtgN68&#10;TdHwKIg5sskEhWSSvKrjJg1sNUlGzuDMs9ZpTIThYBguUtrzgW7znnIVIZIIHXYwtCKbtaBYRhk5&#10;WkFI2G6hohaGBkdCwQbc+WGJBEEAbQ/avkGgTJTIpOLsYYRtgiH8eakeTWK4eLKPGXOEzXqIu/wK&#10;dyYldtNH0x4gtAooZSJIkLRBh6n6JhZIaz74UCPwUapJuRQzM30zF3/yY1v+/Z2rVxw8Xo8G/K8f&#10;7qMFH/hX76c/+dH1z9PdFTSbGXrEUKp4SZAaxLwKZhoCYCHIpvJI+2jeCdOkEREgURTtcrpkEDGR&#10;8vDwMBCYhoGfNMjYCcUezeTMHZzy8mN5z9fXPWzM1EnPfzW+xY2jI19JJmvMbtqBqPvIbkzBdDCT&#10;iKwJORdc00NoD5k0sQmRHQ/bkGhpEEkJloOdzyNtC4Wg2WySRGHKSqc1ptJYOiZrZ3ByWWLTIohC&#10;orCLjjyi+U1xPgOZ3Hz8dCIIfEW3C90gJRIQhg1WlmYcI6VJJoZESUKZo+b0slX2s1EP8qdWjr0M&#10;U2WQwCzjS5OuUmgzxnAUOqghtUToHJJcGjwoQNFCi1mCYCtWZpb3vPtNN37k3Ccfd/DYPVrwsIf6&#10;t4D3v3Xmji99/rqjlw09DW8ij6FyCIJ5kbE0VSV1aKUb4jTAwpjPFIuAAEGIRJGQ5gbbGCiZECof&#10;S2awHIfQDzCkwEumKWci/GArucIka9bm0Oxh99abKMZVKrpFUbVYkBX0qRZms0W/CXkNVixRocIy&#10;LQrFPLYDYdQiiuM0/zpwMM0MSihCHSFtQabgYLoWioRu4BEEqRCIZdiY2iIOElAKSwpKrolKQpJ5&#10;WnsvVEQRZFzI5+005imB2I8JPUUUpOHUlgXacamrNF00jLO0KNN0RthrDXFvmOe+jsv2qMAseSJy&#10;mFYJYZn4SUCUdIAwDSVXBpIShsgihYPWHrGeRYs9SGsH73jnKf4F//Ei9+Dn+GjC36QhAJx4+K++&#10;363VTw4nRyjai9BKUCyWmZ2dRWLSwcMlR9EtpuwSYUS5UqJen6WlGwy4fdS9GgkG0jLQRkSUpEss&#10;aVroxCYKBbbMYiiNiYcta9jWFJY1g2HOUlHjrMvX6AnGseI53GiOQlLFpUVOJzikx5S2BYY0sQyB&#10;k5FkHEES+7S6EMhekA5ShpiiizS6ZCxwXXAyaeRzuwMtD2IN0gQlTBJlY8UBQyrBtiEK02NQMg5z&#10;7QAvhEp/BRVrLENgK9BBFyMIMGLQEfgRNLFo5BYwVVrJZjnKbc0K9zczVCkTU6ZY6cfTMQ2/xZzf&#10;SndbhouBQ5JEmIamWCyTRCaNdp1cJk8QTJEttIn1Dk542pF/vP66Nz7l4Of3aMOjJh/h/xQ7Zq7+&#10;9kue887Xzs1Nlhv1GpYD041ZBiuj1P0uZbs31QuQAdLwiHQd0wxJtE+UBFhkiJQiERptKhIREBGg&#10;jAhpGgjDQGDh2kUsI4sts1jSxZJZbJHDpESGLKoeon2JkZSxRZEMWSzlYCRpQJptpJGwSisSrdLw&#10;DinQWhJqgS8tYoP5OKMw3RRLyMh0MacCUGGaGEOa+IZGEasEmSjsINU61gqCOL1PEIMfkgb8CYtE&#10;CaJYE8aSRFgoI0MoBE3pYg4dwdawwo01l5sbZR7Qi5m0l9M2FxCZFabbc6ggwLFjClmTfD6LY2cI&#10;I4FSEa5ToZgrMlObwDEVSk1T7PFJ2MUHznl96/JLXrjy4Gf3aMTf7BdhH974jPU/eGDLnSf5rQpZ&#10;ewlJt5/Qt/GDIA1pNhtkczFeUCVjZZDkaLc0Fj0IYRGJAG1FKO0Rax8pFYZtYcgMIslgqgKGspCJ&#10;wFAhJh1s0UWILtJo0fbHKYgug0bIiGwzoqfpS8Ypqx1k2U2GaQzpp5Q0JlguONksUmbTMO2ggSTB&#10;IFWpMUnVJh3bwjZM4iiYj2LVRAn7w6H3I4BSPoNAEYYhpgFhnH5FFJDJSyy3jDKL1D1FrQuJzOJk&#10;K8S5Ae5vGayvWWxMskwyRs1YRcMdoIFBFPv0ZBSZqEHGqxErnwiDyCrSzhQIlYXoKhI9iWuZ5Eo+&#10;QbyTVv1uXvGOXz/tm5+Sj8ie92jE37whkJ7SFHp4f3PV6DNpz/SQMUdpdFvkDQdNlWJJ4Ic1hNLk&#10;M4N4HZM4yJIxC8SJhzZCED6aEAyVanOL1CehAgupLKRO6dzNeUedJCQyY+akhxQRxdCjVzcYoc4Q&#10;04yICcrmLly5A1PswZA1LBnj2Aa25abJNUph+LWUOGv+5RZCYEoT07BTikshMAVolRAFHlGQIOfD&#10;RBIBnnBBmlgywTUVtoiIw4QwSvOIM6UytchiJszRsvqJc2N0jV4mm4otjZhNkUGNMiEDRPYgLbOf&#10;mrZooUhEjEtAVnfJhj5SR4QYdIVBXZooJSjaJeKwTqXXx4u3oI1dXHPnd49+9pi46+Dn9GjG34Uh&#10;AHzoOeqwq2+++P6VC59FbTpDRvTSbnSIow65rIFSHlEUUcoOkMQ27aYibxZRcXp6JGWCNBSSGKWj&#10;ecZogZjnZEj/iP0eCENoAjth1o7wSTC8CCcOKRLQQ5ses0rJmqIvuxeX7RTEHkqiSokWucQnkyS4&#10;sSKbSKRKiFDEUqEMgTYkzOsrZLMZLGlghJqg1YFuhI3EEQax4dAtFpntNHF0SF/RxsHH97zUsByb&#10;iZYgLIzRzC1hyhhhV9zPLi/PzrpkbywJjD58w0UbBsqwSRJNlCgsaeE4LjONmXQ5JkGbIj2P1UlK&#10;6yIUjajKSH+evTO30jsYMDf1nb/Jd+pvstN/Dmv6P6kL9mrCVpG5ZsyAM4IhDDJWhtAPcG0Hy7Jo&#10;NbpYho2MSbUDEFiWAVoRxR7xfqKUNIY0/f+8Scj0b2RCU8REIt0UyzilhTS1jyOa2MYsBXOGnBxn&#10;wJpi2K4zIGr0qCYF1aWsfbKBhxl7hDoiFjHK0GAqlExQJBTzORzLwogUQdMDX5GRNrY00gC7cpnJ&#10;uSlMEoqFLErFhComNly6Rp6ZuEA7t4hJOczGVp6NrRxTqgffGSZxe+goi1YYEicelqFxhEImMQQx&#10;CjCcLJ04pkNMoJN0w4ImLwW5TIJbDJipreeJxy+Lfv2r99gPeRh/Q/i7MwSA5x7zJR1U+4law8St&#10;CmGYoccdIQw80F0KBU23O00UBwhKJFgYmNhmBglEcYAiRqJJCOYPWQGh0WKeJcIwMBTYcZo+moqZ&#10;JyQiddBFRCjhI7RPhia9VpfhTIcBWaOcVCnJNoPGNANsJxNNkqgAoUNMEc/7OiKUAtcBN5tmvwV+&#10;yrVtmXbqIPR8KgLCeZ21yLSpCxdVGaGTGWJLQ6L7VnHXRMDtDY8pimTMw3D7l9GMbabqXZRjE4Qh&#10;IomxLYllCOIwIIi6REQ4IoM2wM44mI5NEEc0O22iOADmgDs548wPX3LJp9e+/eDn8LeEv0tDADj9&#10;MZ2P3rrp6vfnxeE0my5DuTVEviZMWvQUsnjeJO24jS16iOf1DxyZQQhNnMQIobAsg0QFqHlvdaJF&#10;yuAgRco4oRS5OA3hiAmJiIhIk1YSKUmEJJPJQBLiKp+i8MgmVexglixNesQUh49UcaLdyKiFrdpk&#10;6eLoJmZcR6oOpoZCDkxHEGmNlibScQgTiFod8v68V9qxmIotZs0imWVH0MyOcuvuJr/bthMtFqGc&#10;EQJVwA8dII8ULhEOZPNEap72RmmiWBGhMG0bO2ujhMb3u4RRl0RHaYSpCZmCS6XisWPLGVmQaXbU&#10;3zD+bg2BdJY2Hz98QeTK5XiNXvx2ngUDh7FteoLVg8sZn5rCxUARINE4pqAbNyhms+zt7mEkO4Lv&#10;h+l0q400mAyR5kRLG8OARLdRRCgdk6AQBghDEitFHCsMw0glo6SBCH2IfISKMEgQzCHZQ8VuM5hL&#10;6DMalJMJivEEZaYoM0fJDugvWvheiyiJyRV7aAUh0/UObj7HRG2WxYev4Q8PrKf3sMM45Y4HrNSX&#10;vI98BbTW5mff+91INWHXXTu4/aabKVHApY8JHHzyeCQI8nhY9A8uYrLZJELQClt0khaOK+n6M/QO&#10;5Jit7uFlLz+Zb33t2X8378/fzQ/5c3jjc39/80033XVsIbOGvZOKfnclys9hmxnCqEHRdLFtk3a3&#10;QZc6S/oWUatVMSQEUYDERB5A4IWWqVSqobELBkqkYt5CQMa1cV2HSEV4nodSCstyEBgEQYTvB0Rh&#10;QhjFhHTRtHHoULE8+p0OQ2aDfnOWHj1FXk3Ra7WQ4Rz9FQetu0xPT5ArZHELRbbMTmMtXUqhWLjz&#10;2b/77XES/uzM3Hnjdy/8zcS9777/97eyemQZ6zfsICn0U4sMpF1gS30GTYUAF+2WmPBa9I0Os3nv&#10;dlq6Se9Inm5c5bhnXHnatd/MfvPg6/8t4x/CEACmn6FWnLrjik2mGmN2wqC3tJK9k3UWlhcyV68T&#10;I8hRRGBTKZSotWokePMUYTGmmXKXohO0SodNC4m2U4rGMPKJkpBsziFbyBBEHnPNKr29FbBSpuwg&#10;CgnjGKRIQ/yUQgURSeCjE5+sEVHJCIpmiB3PYYRTHLN6gM33/46jV/cx0g/r7/09ixcWGatkasf+&#10;+pc9B//OR4KC4asXHLM30/QoKEHS9hjo76fVqdHWDfI9ZeqtmNlGwIq1T2D97hlqgWBgxWru3ztB&#10;bsEg2zszLFm3au/51174MMHxvwf8wxjCPvz7y/5T//S6W+mvHIbyKnRrLgVnhLxbpN32qcVtes1+&#10;XMfB6zYJ9YOJNUKoNDZBpP5dhATTxbBs4jjCC7pYGUm24BIpn2pjjnzRBUMTJQlhHIGR7htsx0EI&#10;g047JvAjgtBDosnYKbuejprooEoQjrOo16Fb24pUUxyxYpCjjJ5vv2rDOS87+LcdjPUvPe2aX/7x&#10;D6dmpmc5bvFyJrY8QBZNb7lMKgXng+5Qb4KXQM9ImQf21nFKg8i+McY7IRNKMXTkYbz519vWCG7f&#10;cPA9/l7wD2cI+3DSMV/dNr1XLxGdddRa6T6hx86Szbp43S6msFGJhDgVvzAw5pUOwjQNVCqElISx&#10;wM0WkRL8uItpSvIFF2Eo/MCj02mlXxIg0XHqIDNT0W9fC5pBTIxGEyPNBNPSGNY+Si2PKGhTyBqQ&#10;hKjIx1AKr9UkSSKKvRHFxVWOWbvkl+da//oheZW8WXHBE246bfqmPbffTGvnRlb052lP76Ljaw4b&#10;tumr5NmyucrYsER5CtlKg/K2RlDKw1QsaGVLNDJF6pks73n+y94rP3vuhQeP398b/mENAeC209Wx&#10;H/z9j27u1AvUajVyuQJLx1YyO9Mi9gz8DliilGa0KRNNPK97plKxJFPgxUGqoWCaKcepANOUmJYE&#10;FI1mA9uysCwrZcSTKWN2EAS0Iy/VTjYk2gRlaJSp0KbAsEFKTder099TojEzRdhp0VsoUKvtxaPJ&#10;UX0FurM/ZTAzQz4OGctZ9ImAw4bKjG+4jbGijYxbGCrCzUBfXxahYnbtTn0kWQfqbShlTSqLlrBx&#10;bpaNrSaFlas57sTj/7TyM5//izJS/zXxD20I+3DJ+zd969777njZLX/cSSWzloy5iN78cuamPYJW&#10;NJ/voNBJMn/enx7IGDLBsTWJCgCwLAtkqo+AMDAMA88L0pd/PllFmiZSmMRxTBR1cCyPREd4WtLV&#10;JoF0iE0bkbGQpqaQFdQnt1IwmvTYHrK5m4JokTe6SH89z3RNKskchitI6JDoFrYZIZM25aykPd3A&#10;SGDRYI7qbIdczmBodIz71++kaxkk/cvY3gnY1azRu3oZzzj2cdcc+ZUrXn7QEP3d45AhHICfoIe+&#10;8qRrJtbf2UbGI4wNrKFdV1g4GEKitUInEXEcolWMoTWuqfGjNgooZArYGYdIJWgklmOneQ1hTKvT&#10;puMFKDS246bi5njYsk0cdegGilAJtGVh2jYZW2KbIWF7itEKhNUNxP4WlriaPreLoxqszMHCxiy6&#10;PY6ddWmFTUQOao0Go8MFsqbJ9O4aQz056vUOtlugowTTXhezUKbplri9lTB8zOM484YXjUheNXHw&#10;mPyj4JAhPAI2XqSO/dCPrv3jpvsbpqXGaNY1y4bXMjtdY2S4F2kkzEzvwMLECfNIZePrgFXLVrNj&#10;9w7KPRWqzQaNbpNyTwltQqwSOoFHmMSpr0EIYhERax90iBV7WGEDJ2lSokWf2aVidSjQoGy3EP4U&#10;vYUEvzVBMQ9Bt0ZBxtidFkNFh2ozwM2Aa0NfuUh7ukneztBq+oQYmPk+tre7eD19tPN5trVbHP+8&#10;k7Y+4+u/fLzkgerBY/CPhkOG8D/gKx+tB9+/5rf2Pfdu58jlT0CFkM8X0CqhPt3G8Qs0u11KVgHH&#10;tQmjgNHRYWbr0wRhGy/oYNkCKRXxvA6DaaWCglqENNtzmCIkq9rkkjolNUevaDJgteg12qjGTnKi&#10;Q96OkImHIRNQEZZtIKUi4xqYVrocy2azxHGM1/GZq6Z+QMvNUo01TekyoWD5U07kiKMfd8+ai963&#10;7uDf+o+MQ4bwv8T1qOF73nbHLb/71Z0Ldm3rsu6wp7Jn+xwZbZMxLVrNBj3lPBlT4LdqDPUW2Llr&#10;PT2uQ8aMsEWEiDropIsUISKJEEmTou3hiA42Pg4dXBq4ok3R7JIjwFZd8DsUHIdm16OISYeYEhki&#10;YmReYuYs7EKO2VaTGd+nKYGeIlUpabk5jP4h3v3C494iz7zksoN/1yGkOGQI/5f42Ouqm9ZvunvF&#10;lg0bqc/NsXzhQoQK0X6HimtT27uThb0FalPbKciEnIxw8HEJyJhgGxpLdzH9WTLCw5IKR0bY0sMW&#10;ARYhlghpdxIUkBMpb1HBzROFGsPK4KkInTXwZExgSO6caaAzUFwxSmW0d/PrG/ecJm/itoP7fggP&#10;xyFD+P8BV79JPb+2qcuG3Cd+MrF1MzvXP0BOhfRnbUYLWbI6wo27yKCNGXZxpcKWqTCiDubzC6SB&#10;awoyBlhCY8zHLmXzLu0kZrJZR7sZPAUyn6fme4RKU8qXWHL4GkrLF3HCstwL5Lsu/enB/TuE/xmH&#10;DOH/IW4+94JfTWzexMbxnc/Q3SZebZaoVUeHnZSoK9I4hovUMvVeC4mhQcUJcRwTJDGG7VAaGcDt&#10;7WV09UqWlvK/3jo9wQuv/dkzD77fIfzf45Ah/JWhznjmWtpT0G7PU1EAU3uQf+K+g+sewiEcwiEc&#10;wiEcwiEcwiEcwiEcwiEcwiEcwiEcwiEcwiEcwiEcwl8ej1qH2ts/+JNtxVKOQqHAu//tsUsPLv/v&#10;8LGP/25buxmy7ohnHHvqqXLm4PL/VzjvM5PXdlubjxkd7uGtrz/8f93fQ/jL4uwLvrcNpfnI+095&#10;yDN6mCGMjP2b3jsRUOnrx3Cg609RKOapTnVxzAKOtHnScUfw4x+95mFtH4TuK5ZeM6NUDsexSdQs&#10;bz3z5PAj57zEObjmgXjJP39Nf+8Hv2FkbAnVZotsNksURfjBNCtWZnigfOkKfim3HNzu9DOv0d/9&#10;9k/I2H1MjwcM9C0gCRMSaowt1qx46SfWfu+98v4D25Tzr9VCFIhkEzvfpTr+UM7O5zz3P6I7b9lh&#10;Cp1gOFWOf/bAH7711S8ef2Cdxx27+z1TU1+/YHKySbGYxeu2KOQlSjcplTSPOfYtZ1xz9do/qyj/&#10;rBd942e33n7zc6Uu4fsBod9ibMEwU9PjSKnIZV2e/bwncPXlpz3Yv1OUm/vla7uGKmLJFsqYoFb7&#10;hQA47lnn6Ltv303WtlDxJMcdN8B1P7zqEZ/VRy5Tz/3Ye17zs0rPGNOzmzEzDby5XwqA5Ue+VTer&#10;GbptkEZEYkwhZEjG7sWQGTDgJf902q2XXfSEY/dd763vuvwr3736d6/2uwbCaZEvBezZ8nMB0D92&#10;kjboJ4kliQipTnyxBLK5r+1ZZ35DX/3l67FkjmZ7ipe98pn3Xvnltxy5r3wf3vI+9bKvX/HKb1lO&#10;ka4XIrB4wT+9/mvf/uLjX31wXYBXvlE97d47zv7N5m27yLk9GGQxdBGvbhJ6uxgc3cxrX/2q5+2j&#10;9QTg4s/e43tBib7BtdQaNqY9SqVvDVN7NSMLn4gfDGKYS/njjdtZuubtB5KTPwSPP+6cGUWFwaG1&#10;uO4ygqCPn/30T3+WFzNXfp2+654pjnrMiTTaCQgXYeYJwwzl0kK6vgW/WrX54HaZ8sv1b3+3Bc8v&#10;EiclVqx+Ai3PptY0GFv0WMYn4Lrzn/uwcAVt9ZMrLyORfRTLyznmhLMe8ns2rp81DTlGFPXR9R2+&#10;+ZWrTjyw3M2/XNfr11zQqCeUSoM0ajF9PQswRImga6Jih9/9+pxLXvryj955YLuD0em0nms5q6nV&#10;C0hjEYWe1UzNaQx7FNNZhGkt5ofX/Ymh1a98sH/Xku/4Ln39h1PILaNSenByi5MKtr0YrYeJ4gLH&#10;Pflp399feBDC+s9/LI2FhOEY/UNrOGzd/ncaP+whiocplY6m7Q2SLSwnk19EIstMzSVoxvju93/y&#10;+GOfes6DRGIGr6o1MxR6VhMlFZ504vP3X6/lWWCNMjMrCZIKKx/7wcb+QuD6X9yDShagkkX096+j&#10;p/LkGw8s34dvfekt3wqCXsIwT6G4FKVGmBnf8i8H1wP41te3xd+48mW/8bo9dDsOndAiUja1WkQh&#10;t5BiYSFBJDj7vFde/xBD2DO5wwio4ZQD8kMRtWgjbb2d3qUWe+e2snrdCrpJRCwM5mpdPvRt9fgD&#10;2wO88+ytX9q2o0qgJNVmgBe6ZPNLufOuPQdXBWD4RHVccegdOpdfzdaN27jrvlvJVQICvY1I7UBY&#10;VdrhBLO1Paw9/kEJruGnqWOk8zotxTK8bp5iqYfZiQ1MzN1Np7uJ4cVl7t+4AWkNkC8czuCq1z3k&#10;Re/ETer+HIWeIfZMBWzf3eaIV/zhX/eVb9/RolJZgW0Ngi4ihJiX5gS3cpJOdJmZahNp1+n4mxDm&#10;BH6ym2ZnJ+VeSb25h3xRsvzI4z+1/6aPgD/ddTeRlDglSTvZiW9uwQvupq22I3MBM40WbmGURtvi&#10;A5f8pwb4xNV/miasMjm3hzg0WDC6av/17n1gnHrLJlE9CJGnMnzsVw6834FYv2WjYWQM2lEDI5/Q&#10;O5rfX9byugQ6oRN3UaJNIxynFY9Ta+9i6eFLmN66BS+AyZn9kzr3PLBbFsrL8IIC/cPLKQ+MpQWf&#10;UY7vZzCcIUpDK+kbXMmmjdP827m33b6/sdVDqXcJLU8wV+ty4SfXvXF/2Tze/u8/192OyaKlh6MN&#10;Cz+OMGyXO++5++CqALzylWcYIyNHokQGu2whszXKo02M8ma6+mba0V286KTnbibNYXoQ1177XVOa&#10;Bnsnx8kWHF746g98t7H+CjF33yUimvy4uO+mX1Oo5FAiQRkeHz71YK1cLT7zife+NogNSr1lEpnQ&#10;DRWmU0GLMmd9TD3sx7nTH/pjs5EhWxiib9Fi1qwbZHrzx4WuflM0d31evOcDb9wch1M881nHJff9&#10;/iv7P/FTt77+9r7+teSyw8xOzTJb3QHJt0Vz4pOC6AqRLbWTUp9NxwuJohyelwWlHICnnHLF1vJw&#10;FjOvma7VkJkSpjPMvT+7+HJO0CbAmsOPZcu2SYSZI1cc3N/fVY95vS5WlrBg0Vps1yZQ23jdW1/y&#10;k9C7QkyNf1y0ml8Q9cYmFi+psGXjteJj73vK1/Y3fgTY2Tz1Zg0rp8Fq4P3pkrF7G9877wlTXxrr&#10;BE3PyfTQbdmg+ll/X5pS/I2vf4ehlavp7e1FmhZLl67u7rtet52QzQ8irTytbszppy378YH3OxC3&#10;3nYnhi3Q0mdmbpr+x771HQAo1RsqQJo0OzVGlw8R7v6yCHZ8R5zwyg9etm3bVkaPegJKO4xPTfOS&#10;d919LsDNN27EcYeYm2yye3IvV7zyxSMAly7a6DulMabnunhRzM4Nm1i04jFcft75x+zrywP33EE7&#10;9BldPErD2/1gJw/AZz75OQqVXmbmZkkIsTIGWkhq07WDq/K6U/54/mDfaqIox5b7dnDYEUfT3v4l&#10;sfXWT4vW+NfFzPSnxYv/+XHtyz7/9pUcbAjNmodrD5AxBpne3mTBstEH9pU9/19ujIzeRdSqM+Ry&#10;MU86ft2mA9sCnHTy91W+MEyunGe2tYtjXvDOi7Ch2mrj5itUJ244/cD6J59y4eZqXVHuHWVmbpJu&#10;MMH6G899yHr2w28/bOWbzv3+KT/44jtTWUzg9A/+4Lb+/iUkiQM6wZQtdPPrD2m38fZ3m4gppJFg&#10;mRk6HQ1P48kAGTcYSESNxGySKduYbp6ZmZiBscfwxMpHo9Fn7/y3Tdt2Uu7rodntUOx5kFBuekYw&#10;NR0xPlml2tzNO6avXXjpR5/+EGHyRu1n4vbbrnzEdflDMb0i8BNot+h4c4wt62F9ge0E4oNf9sQe&#10;OfrOcwyVQ6p+ZNxH3l4EwNYNE6ggQ+gLOp0GmezqHwIsfdlFZ+cqfdjZHC2vRZKktC3/HZqtCERE&#10;NivxZxt8Y4f7E4DHvvSaL2aMCqZpk82ZxFF7f5vff3rtWwr5fsa3z9BtR2gCFi4cAsAUPfhdzYLl&#10;S7AzEbxJ1ABuueledJJBYJIvO9hDFcb31ulb/USGjnmbBsgMjjJV285E4wFWrVu8/377cPixb9KL&#10;Vx2OFprq1A4GT7jolLn6BMKyGV58GC97/bcfMinXmne9Nw6zKFVk2brjuX/DLlY/56P6pHOu/e6+&#10;Old/5R2Fff9/iCF4rRjlm5Tyg2CU+NRZ7/qQHH2LpucN+mc/+6k5MjiE36zytGc8f+MvvvWuB7/H&#10;wIXnqbN/8uObCBOTUPkMLV9w711j/NTzZ8ESZHJFfv2f1+2fAQB27dqz3LAtMBM6rUnOOPNtOw4s&#10;B3jhaeoJ/QETaG09TqlegF9f/4PHTk1MEuuQKJjkTW952cOnBKA6u4eca5LNWVimSFnMgfvvfSBf&#10;m/PpdGP8bhNpO2D00GplufOuPaws/uYLtuPS7NTpGyyx+rDVAKw54YyNnp+lt3cZpmNz1GMP56NS&#10;PmT6uvxn6nFv+4B60s9vUE/63g1q4MCyg3HJF/qOCWtVDnvcY1B+zJ71PZdlbXFj3tE3rMkJ4d95&#10;9kWumwMdE0ddrv/scQWAJFKoyKY226HWnuDzly8+DWDZSO/CUCVUq9NIW/P0Z51w8C0fgk4LfD9G&#10;YoDIwKfSgwgr2PNigSIOu0SBzymnnLK/zVs/Xv91a7qBaZgsGBsgn4dPvW3w3H/WuuTN+FRnarRa&#10;dYplAb8XPsCvfvFHysVBMpkM1bkd5AqCONa0mxYzMxaHP+NSLewsY8tHiWSDwYXFA3oJV92qXrR3&#10;j4fnWZiGy7qnf+Cr278jv2e7NmGUEEWS9ffd/hAOprEFozvzJYNmZ5atW7fguP1s29rk9z/85Sn2&#10;gudqd+Bp+sz3/PIT++rvN4SLL1ZvysgSKjBozrVYumghfb0lSkWb3uEKOuxQr80wPDbEnbf+8iFG&#10;APD5Kz52Xrm0kHJPP9XZcSZv+dCR9Q/J36NrZHISLQW779//gQHgvvs3EyRzeOE4bllzwXuXLXlI&#10;BeAP33nJTVee/44bEM8On3Xe9bMAO7fvYGTpEELUMMy9XPyRJz4iB+jo4FK6zRr16m6krMISbgWY&#10;2N2mkj2Cgr2c8vAC2nt3QOLiNQ3iOM9//eF2CuUCTlawY/cmssPPfw+A341XJnEewyrh5DOc8PRn&#10;zZvWg3jXy55x63VfPvWG5xx37A0fPv3VUweXH4g7br70mrGVS9m0fgOW0Q/J3JsXZd6aXbvkzcfB&#10;P2k7t4DpyZ2Uyx7lnhlmhEinZt0m9gX9PaNUCtn912vsuuv0WIdgKvJFgwVLRg6420Nx+nse+Ewu&#10;O4JMssS+wcDgg0M/N7eLRFVRcZOsk+GrV14Dldfr8rIz9aXnvu/pjlvGcUKqtc2c+NSUA+CIT4//&#10;Z//YKpYuXobXrTIy9mC/JrfuJfA1CIUwm8RJFUNaRIFL4o9y/90NPM+h3u6QyZkccdSa/W0B3nDC&#10;c64ruMtp1i2mpjzu/sWS1wAE1SZhEJAvFti05aHnKJ/94smLe0dqhGyj0GfQngsIZ/O055ZTtJ6F&#10;9J7ElZ/51jvf9qZvX8uBhnD9j3cirSL9g0Nkcwat7m6e9Kx//uaSo57wzZWPeeY3V6xejNdtksQx&#10;QRDxmKe9ef/S6G3v/cHMdL2NNiVBFCPsHEe+4By99Gkf0G5fBc9v0vQa0NPPJ29T+48SSpUe3IyF&#10;YapUS/ggvPyl02/o6zuSuTnF0oVHkBjPeynzYvJKKerNOYT5yCuQT31hdnx8T5VSuYBpdOipJPAj&#10;2Tr1CvUC3exiGRUaNY/m3C7e8OELf4RuUertQVIkCV28MCJUHUw3Zk6yFcDrxmTzOab37mWu2iII&#10;MwffFhUNYDsLWDB8FM973oMz6SPhnnu2MT0xhWVKHGmzYtlhOAXrcbZyKI+OMtSfYWQwZnbmT0xt&#10;/ZwAeNdlN3+k0w6JogiMmMrw/hUjzdlU56xSMZkZ38gtzef8t5+E2cntq7x2RC5TRmjJggUP7oOm&#10;xqsY2iJjmyRxnVxG0Vcu4DfbjAwP4pohlp5g+RKb6750jgC49/Zbjuk0YmpzkxiGR6lc3LX/grJI&#10;7Ht4zVkGenKsOPniFyaNHeQdRalYQRpZcoUcQdKlVtvNxpe++LB9TZ9+6nU/KpUPo9aAcmWUpUsO&#10;Z/m6q/Xyx31GFwYWUOzpYXp2Ds+Hf79KPXH/PYHbbvm0oHO5ePyTljK4sId83xBRS9OoCoZHjsJx&#10;BvnDH697CQcagl357WWF3oW0gg6taC8z8qUn/+izq0+741unnnbT15512uZbzxR9fX2Ylku7k+DY&#10;hRX72n728uv6ehcP4jFDFPgUnUEa4y57N0dEXoxpJ6gkpFAZ5JrzvnDxvnbdOCToxMjYIZ8bYe2T&#10;vxjvKwMojW2/ci4CqyfPVHuCC84W3wUolgbwPEWhOIZhL+JJz/zcvKRNimPOVi84671nj/QPLaVa&#10;ncOyA1548nH3A8yOg92Tpd6axs3GrFtV5Koz5IuPWlck8HYSewZZdxSkg5WVxJ1xrr9Yfg9g8cJh&#10;4mSOXMWmXFrIFZd/v/fA+y4+Wp1q5ZaRUCHCZNfc8W84sPxg1BpQLA2TsWyCcJY9u28nazUg3IUj&#10;d9GY+S+OOUrTrV2+/22fvm/3mT09a5FZSSPawcjy3P7rTW33Ud0qten7yRY1Rxy9v+hhaExvenYp&#10;lwcV02nN8pQTD08LXqcWSTVMu+HQ7SQIZgmCDXSaG+grdmhM3o2T7ODVL1vH3TdctH8W2nLfDMq3&#10;QXXI2AELFh51C8CbPqzenRVFzCSg7AriVoc7LpA/eerTlyH1/UThZlSyF8+fpFwyQDX59Vqxf5L9&#10;zfU/f6FhD6KkgULTbHlMjNfpNBLCQBAEPuX+XjD7kXt/t//I9Qs/3HjG/mt844Vi6o7TRXvz6eJV&#10;r30OkZpgovYAmXJEsScd2v0/ZO2xF+oN97XJuL2Ybpehw1dcPbh67IEt2+7j6MNfwq3f+dz5zZok&#10;9HzyRY/jn7Fw/CffOGNs3TO/oDdvmcBvzVDMm7RqMyTNJjglygMLaLWht3+EZruBUi1yWZ/a1s8K&#10;gKNOeLOe3pMhCEo02hFuMUu+bHH00UewZdNWJndPkrdKBP4cXriZ7ty1AmD48FfpJFxB2M1Tr07Q&#10;P1SmUDFZfvgIGzffThwZtKbyeI2I5Ut6qDbuYWrn1wTA287+hv72d2/F74ygdYeTTxrha597YzoO&#10;9ml6yZoT2LlrGq265PIxuWydqc1XCIATT77ojrvv2Hy0Zgg/6COXyxKEG1mxYpR8Zgi/nbDh3g0I&#10;4WOaM5x9xZce986T5J/2jfHDcbJ2yisx3QL5TMwZ7zrn/Lmpaeq1W/nSJS96/8G1AY498RN607Ya&#10;YeBguz5ve8tT+I93PUcAGO6r9ZrD1uEFAY3mLAND/cxMzVLpyTOyoER1bjfrjlzD1Z8/XRR7T9cZ&#10;awjbLlNt7uZ9n7jo/A++3no/Z6lFfOKVOxYuOx4tPHKFcZ74rJPOr+QVy0eW8ubXjz1ivyrF9+mc&#10;uwglqsy27yNsf1MAnPJv6t2/+O47L3StClp1ed6L1/HVq14hAAr9L9GZ4hqCMINlGfjRNF68DTVx&#10;XfqcD3uvJs5Tr7WQRkIcK4IO5As20q7RbAeUKkfTmKqxdEU/XncXE5svFACLVr9Yt3yfoZHlHHHM&#10;0yap/NNnbrstgqlLz281u7hOlvrM/bz4eSObr/7qeSv3G8Lo0rN0bbqPnLt4Xh5omlg0MQyNZRYx&#10;4n5mp6usXj3C+i2/JuleKc773B03f/Tcq4913V4Qu8jn2+y+Px2AA1EZvkB3vQQ7E6PZSXvyS/vr&#10;OKUXaZ2MUeofJYhCukGVkdFhVJzQrLWxlY1thUhzgj3b0pcZQBbfoHPOQvp7hxif2IObt8mXTWZr&#10;24hCsOJByoV+ZiY3kESX7W/39OdfqH9z/X2MLTuBiYn1vOAlLz7juq8e/1mA9/zHjf5FH/+iM7Zg&#10;Kbu2b2LN4WP09CTc8KsL9revjP2TzuaWUKs5ZLIumHMIQqKuxJQOrWqToaEi1bmNdBo/edhY7MPF&#10;F2777CVf+Phb/WSYasuHZJa4+T+fNPUvfK0W5iC1qsCwYoaPvvDY7b+Ut573kanpiy66pL/ZaFHu&#10;60MTYrs25XwPjeYMiW4RBDX+9V9fwyfPP0H0VN6ns5kK1fYspd6Qie2fkgihT3vjVfq3v7qP2K9Q&#10;re5lzRE2996aTlx/DrZ8jR4aPIJ2MI6nd+DVvi8Anvq88/S2TU06jRjbUbziX07g4o/9UzqxPG/r&#10;m393/ec/ZzpjZHMWfrSXtUcVuOO/3iuOeNGet2y95T2XxkHM8hULsZ2Au/54yUP6cd61e87+xL9f&#10;dZ6Kh2nueYB8j0W7erF425l/nPziVZ8dLJX7UCILZoGZ2TZ9/SNMT0xiSBgc6EOFO5gcv1Rw4NIo&#10;jCaRxhRJspso3IOmjmMGqLhBEs1Sq20gn28SxbtIupcvB/jIh954bMbsQDSJoaqsOvpFrzuwo/vg&#10;OlVcs07eaeMaLZ562u+fta/sHW9/1zWFYhdLzpB12/T0aGq1zTTqW2g2NqOZxLbnOPWVFzzEe6iO&#10;umKlac5Sq26gmI8whEdtdpysKykVQIs5Hv/4BQ8xAoD777udhcuGsawWSTDOYw8v7y+78JwnZR53&#10;9BBJsJOB3phtm27ksBWj4we2f8Hrr13VbWzGtaaJgl20GrtpNScx7Q6lUoJp1zDMOU549jsf5jM5&#10;EFt33MbE3g3UG1txM02e8IT/nUD97NxWJDUQ0/jtbYy+nu0AM7PrieNp3HxEvhCimcXvjrNn7710&#10;untxnA6DwzZ3bRp4E6hVwqgSRBNUygo/mAQhNMDWbXcyPbOZwQGHUhme9JTj/3hwHw7Gi171wXPK&#10;lfQdErJJufTgYeTMzFZ8f4JGcyeaOr+4cdkz9pX97mfLLjvuiWsZrNgErUkGe2wWDKZLvY2/O+3S&#10;/pLGElW2bbqR3gVPfdiG64OnjH2k2biHKNzM8rU9dDo7+fKX1eu//50rBiuFHDnHRicxSdhmbLiH&#10;OJxhwcIM5XKXYqG63wg4cGn01Be9cf2SscdSqgzS9mvEcpJI1Wl3aqxYdjiuOcp/vOPkB7fzR//7&#10;kWedtODbO7d4LF60Eq8zzec+9caHbvfn8YrXXrS+XOrBdgzW33cLzz/prDeccfryGw6sc/JrPrF+&#10;fHz76unqJEkSsmbVKkaGFm/4ymfe8ojX3Id3nfvj9Xff/afV9967FTdvsXTVAAsWLtrw5Yve/Ijt&#10;Xvqq968fGj2a+zbvYuXiAb7wiVc9rN5Tn3nW+pXLlxEGdb78pfc/rBzggku9t173vQ98ttbpAJDP&#10;5igUezb81n7/cVwr/0cu0auuuvvsP97ym9Pc/hHCSDE8VOYjZz3vEe91IJ76/DPWjy07jIxbJggn&#10;+dqnzlwD8Pb3fmq9NPsIg4Ru0KbVnqN/aBCvk6AIiaMZut4MP/zylWvec2dt8fZPfuL6ocHDCAIX&#10;ZbS58tPpOJz1kSvX79ru05pxKRayfOcbr/gf+3TVNT968y2/8d7mWgso98H47J188bL0ub3i9PPX&#10;F9zFeK0Ex0648vJXP+x6p532rfWlUomZuU2cfOpTbli/8eZBkTjL7793G6uWHUaSxFx44Wse1g7g&#10;9Pd/Yr20c9SnJhkb6qNdUz+7/NNnnAXwvBd/YH3XD1ffec/9ZPM5CmWXI45as+F7V77vEa91CIfw&#10;D4//D3NHX5AKT6c5AAAAAElFTkSuQmCCUEsDBBQABgAIAAAAIQD54bAm4QAAAAwBAAAPAAAAZHJz&#10;L2Rvd25yZXYueG1sTI/BasMwEETvhf6D2EBvjSwbN8axHEJoewqFJoXS28ba2CaWZCzFdv6+yqk9&#10;LvOYeVtsZt2xkQbXWiNBLCNgZCqrWlNL+Dq+PWfAnEejsLOGJNzIwaZ8fCgwV3YynzQefM1CiXE5&#10;Smi873POXdWQRre0PZmQne2g0YdzqLkacArluuNxFL1wja0JCw32tGuouhyuWsL7hNM2Ea/j/nLe&#10;3X6O6cf3XpCUT4t5uwbmafZ/MNz1gzqUwelkr0Y51knIkngV0BBEUQLsTog0S4GdJMQiWwEvC/7/&#10;ifIXAAD//wMAUEsDBBQABgAIAAAAIQCz1z+mxwAAAKUBAAAZAAAAZHJzL19yZWxzL2Uyb0RvYy54&#10;bWwucmVsc7yQwYoCMQyG7wu+Q8nd6cwcZFnseJEFr4s+QGgzneo0LW130be36GUFwZvHJPzf/5H1&#10;5uxn8Ucpu8AKuqYFQayDcWwVHPbfy08QuSAbnAOTggtl2AyLj/UPzVhqKE8uZlEpnBVMpcQvKbOe&#10;yGNuQiSulzEkj6WOycqI+oSWZN+2K5n+M2B4YIqdUZB2pgexv8Ta/JodxtFp2gb964nLkwrpfO2u&#10;QEyWigJPxuF92TeRLcjnDt17HLrmGG8O8uG5wxUAAP//AwBQSwECLQAUAAYACAAAACEABu377hUB&#10;AABGAgAAEwAAAAAAAAAAAAAAAAAAAAAAW0NvbnRlbnRfVHlwZXNdLnhtbFBLAQItABQABgAIAAAA&#10;IQA4/SH/1gAAAJQBAAALAAAAAAAAAAAAAAAAAEYBAABfcmVscy8ucmVsc1BLAQItABQABgAIAAAA&#10;IQDxcBsc+QIAAMQIAAAOAAAAAAAAAAAAAAAAAEUCAABkcnMvZTJvRG9jLnhtbFBLAQItAAoAAAAA&#10;AAAAIQCNtrCRTDUAAEw1AAAUAAAAAAAAAAAAAAAAAGoFAABkcnMvbWVkaWEvaW1hZ2UxLmpwZ1BL&#10;AQItAAoAAAAAAAAAIQB4InIXxKYAAMSmAAAUAAAAAAAAAAAAAAAAAOg6AABkcnMvbWVkaWEvaW1h&#10;Z2UyLnBuZ1BLAQItABQABgAIAAAAIQD54bAm4QAAAAwBAAAPAAAAAAAAAAAAAAAAAN7hAABkcnMv&#10;ZG93bnJldi54bWxQSwECLQAUAAYACAAAACEAs9c/pscAAAClAQAAGQAAAAAAAAAAAAAAAADs4gAA&#10;ZHJzL19yZWxzL2Uyb0RvYy54bWwucmVsc1BLBQYAAAAABwAHAL4BAADq4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66" o:spid="_x0000_s1031" type="#_x0000_t75" style="position:absolute;left:8070;top:469;width:12618;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wOfwAAAAN4AAAAPAAAAZHJzL2Rvd25yZXYueG1sRE9Li8Iw&#10;EL4v+B/CCHtbU4sUrUaRguDV7sLibUimD2wmpYm1/nuzIOxtPr7n7A6T7cRIg28dK1guEhDE2pmW&#10;awU/36evNQgfkA12jknBkzwc9rOPHebGPfhCYxlqEUPY56igCaHPpfS6IYt+4XriyFVusBgiHGpp&#10;BnzEcNvJNEkyabHl2NBgT0VD+lberYJ7MWF1ZUzHdiO1roryt1sVSn3Op+MWRKAp/Ivf7rOJ89NV&#10;lsHfO/EGuX8BAAD//wMAUEsBAi0AFAAGAAgAAAAhANvh9svuAAAAhQEAABMAAAAAAAAAAAAAAAAA&#10;AAAAAFtDb250ZW50X1R5cGVzXS54bWxQSwECLQAUAAYACAAAACEAWvQsW78AAAAVAQAACwAAAAAA&#10;AAAAAAAAAAAfAQAAX3JlbHMvLnJlbHNQSwECLQAUAAYACAAAACEAco8Dn8AAAADeAAAADwAAAAAA&#10;AAAAAAAAAAAHAgAAZHJzL2Rvd25yZXYueG1sUEsFBgAAAAADAAMAtwAAAPQCAAAAAA==&#10;">
                <v:imagedata r:id="rId3" o:title=""/>
              </v:shape>
              <v:shape id="Picture 12465" o:spid="_x0000_s1032" type="#_x0000_t75" style="position:absolute;width:7486;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faYwgAAAN4AAAAPAAAAZHJzL2Rvd25yZXYueG1sRE/bisIw&#10;EH1f8B/CCL6tqXUrpRpFBd19W7x8wNCMTbGZlCbW+vebhYV9m8O5zmoz2Eb01PnasYLZNAFBXDpd&#10;c6Xgejm85yB8QNbYOCYFL/KwWY/eVlho9+QT9edQiRjCvkAFJoS2kNKXhiz6qWuJI3dzncUQYVdJ&#10;3eEzhttGpkmykBZrjg0GW9obKu/nh1WAr12F+/nRJGbXf1KefWd52is1GQ/bJYhAQ/gX/7m/dJyf&#10;fiwy+H0n3iDXPwAAAP//AwBQSwECLQAUAAYACAAAACEA2+H2y+4AAACFAQAAEwAAAAAAAAAAAAAA&#10;AAAAAAAAW0NvbnRlbnRfVHlwZXNdLnhtbFBLAQItABQABgAIAAAAIQBa9CxbvwAAABUBAAALAAAA&#10;AAAAAAAAAAAAAB8BAABfcmVscy8ucmVsc1BLAQItABQABgAIAAAAIQDEBfaYwgAAAN4AAAAPAAAA&#10;AAAAAAAAAAAAAAcCAABkcnMvZG93bnJldi54bWxQSwUGAAAAAAMAAwC3AAAA9gIAAAAA&#10;">
                <v:imagedata r:id="rId4" o:title=""/>
              </v:shape>
              <v:rect id="Rectangle 12467" o:spid="_x0000_s1033" style="position:absolute;left:16360;top:6363;width:422;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e9IxAAAAN4AAAAPAAAAZHJzL2Rvd25yZXYueG1sRE9Li8Iw&#10;EL4L/ocwgjdNVxYf1SiiK3r0seDubWjGtmwzKU201V9vBGFv8/E9Z7ZoTCFuVLncsoKPfgSCOLE6&#10;51TB92nTG4NwHlljYZkU3MnBYt5uzTDWtuYD3Y4+FSGEXYwKMu/LWEqXZGTQ9W1JHLiLrQz6AKtU&#10;6grrEG4KOYiioTSYc2jIsKRVRsnf8WoUbMfl8mdnH3VafP1uz/vzZH2aeKW6nWY5BeGp8f/it3un&#10;w/zB53AEr3fCDXL+BAAA//8DAFBLAQItABQABgAIAAAAIQDb4fbL7gAAAIUBAAATAAAAAAAAAAAA&#10;AAAAAAAAAABbQ29udGVudF9UeXBlc10ueG1sUEsBAi0AFAAGAAgAAAAhAFr0LFu/AAAAFQEAAAsA&#10;AAAAAAAAAAAAAAAAHwEAAF9yZWxzLy5yZWxzUEsBAi0AFAAGAAgAAAAhAIwh70jEAAAA3gAAAA8A&#10;AAAAAAAAAAAAAAAABwIAAGRycy9kb3ducmV2LnhtbFBLBQYAAAAAAwADALcAAAD4AgAAAAA=&#10;" filled="f" stroked="f">
                <v:textbox inset="0,0,0,0">
                  <w:txbxContent>
                    <w:p w14:paraId="4098B7BF" w14:textId="77777777" w:rsidR="0016575E" w:rsidRDefault="00000000">
                      <w:r>
                        <w:rPr>
                          <w:rFonts w:ascii="Times New Roman" w:eastAsia="Times New Roman" w:hAnsi="Times New Roman" w:cs="Times New Roman"/>
                          <w:i/>
                          <w:sz w:val="20"/>
                        </w:rPr>
                        <w:t xml:space="preserve"> </w:t>
                      </w:r>
                    </w:p>
                  </w:txbxContent>
                </v:textbox>
              </v:rect>
              <w10:wrap type="square" anchorx="page" anchory="page"/>
            </v:group>
          </w:pict>
        </mc:Fallback>
      </mc:AlternateContent>
    </w:r>
    <w:r>
      <w:rPr>
        <w:noProof/>
      </w:rPr>
      <w:drawing>
        <wp:anchor distT="0" distB="0" distL="114300" distR="114300" simplePos="0" relativeHeight="251663360" behindDoc="0" locked="0" layoutInCell="1" allowOverlap="0" wp14:anchorId="4895F03E" wp14:editId="3B2E56D7">
          <wp:simplePos x="0" y="0"/>
          <wp:positionH relativeFrom="page">
            <wp:posOffset>774700</wp:posOffset>
          </wp:positionH>
          <wp:positionV relativeFrom="page">
            <wp:posOffset>646684</wp:posOffset>
          </wp:positionV>
          <wp:extent cx="640080" cy="640080"/>
          <wp:effectExtent l="0" t="0" r="0" b="0"/>
          <wp:wrapSquare wrapText="bothSides"/>
          <wp:docPr id="600485006" name="Picture 600485006"/>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640080" cy="640080"/>
                  </a:xfrm>
                  <a:prstGeom prst="rect">
                    <a:avLst/>
                  </a:prstGeom>
                </pic:spPr>
              </pic:pic>
            </a:graphicData>
          </a:graphic>
        </wp:anchor>
      </w:drawing>
    </w:r>
    <w:r>
      <w:rPr>
        <w:rFonts w:ascii="Arial" w:eastAsia="Arial" w:hAnsi="Arial" w:cs="Arial"/>
        <w:i/>
        <w:sz w:val="17"/>
      </w:rPr>
      <w:t>.</w:t>
    </w:r>
    <w:r>
      <w:rPr>
        <w:rFonts w:ascii="Arial" w:eastAsia="Arial" w:hAnsi="Arial" w:cs="Arial"/>
        <w:b/>
        <w:i/>
        <w:sz w:val="17"/>
      </w:rPr>
      <w:t xml:space="preserve"> </w:t>
    </w:r>
  </w:p>
  <w:p w14:paraId="2795A4DD" w14:textId="77777777" w:rsidR="0016575E" w:rsidRDefault="00000000">
    <w:pPr>
      <w:spacing w:after="0"/>
      <w:ind w:left="68"/>
    </w:pPr>
    <w:r>
      <w:rPr>
        <w:rFonts w:ascii="Arial" w:eastAsia="Arial" w:hAnsi="Arial" w:cs="Arial"/>
      </w:rPr>
      <w:t xml:space="preserve">Republic of the Philippines </w:t>
    </w:r>
  </w:p>
  <w:p w14:paraId="32E27A38" w14:textId="77777777" w:rsidR="0016575E" w:rsidRDefault="00000000">
    <w:pPr>
      <w:spacing w:after="0"/>
      <w:ind w:left="68"/>
    </w:pPr>
    <w:r>
      <w:rPr>
        <w:rFonts w:ascii="Arial" w:eastAsia="Arial" w:hAnsi="Arial" w:cs="Arial"/>
        <w:b/>
        <w:sz w:val="24"/>
      </w:rPr>
      <w:t xml:space="preserve">BOHOL ISLAND STATE UNIVERSITY </w:t>
    </w:r>
  </w:p>
  <w:p w14:paraId="35777835" w14:textId="77777777" w:rsidR="0016575E" w:rsidRDefault="00000000">
    <w:pPr>
      <w:spacing w:after="0"/>
      <w:ind w:left="68"/>
    </w:pPr>
    <w:r>
      <w:rPr>
        <w:rFonts w:ascii="Arial" w:eastAsia="Arial" w:hAnsi="Arial" w:cs="Arial"/>
        <w:sz w:val="20"/>
      </w:rPr>
      <w:t xml:space="preserve">Tagbilaran City 6300, Bohol, Philippines </w:t>
    </w:r>
  </w:p>
  <w:p w14:paraId="434B5621" w14:textId="77777777" w:rsidR="0016575E" w:rsidRDefault="00000000">
    <w:pPr>
      <w:spacing w:after="0"/>
      <w:ind w:left="68"/>
    </w:pPr>
    <w:r>
      <w:rPr>
        <w:rFonts w:ascii="Arial" w:eastAsia="Arial" w:hAnsi="Arial" w:cs="Arial"/>
        <w:sz w:val="20"/>
      </w:rPr>
      <w:t xml:space="preserve">Office of the College of Engineering, Architecture and Industrial Design </w:t>
    </w:r>
  </w:p>
  <w:p w14:paraId="3C3417C4" w14:textId="77777777" w:rsidR="0016575E" w:rsidRDefault="00000000">
    <w:pPr>
      <w:spacing w:after="86"/>
      <w:ind w:left="68"/>
    </w:pPr>
    <w:r>
      <w:rPr>
        <w:rFonts w:ascii="Agency FB" w:eastAsia="Agency FB" w:hAnsi="Agency FB" w:cs="Agency FB"/>
        <w:b/>
        <w:sz w:val="10"/>
      </w:rPr>
      <w:t xml:space="preserve"> </w:t>
    </w:r>
    <w:r>
      <w:rPr>
        <w:rFonts w:ascii="Agency FB" w:eastAsia="Agency FB" w:hAnsi="Agency FB" w:cs="Agency FB"/>
        <w:b/>
        <w:sz w:val="4"/>
      </w:rPr>
      <w:t xml:space="preserve"> </w:t>
    </w:r>
  </w:p>
  <w:p w14:paraId="358083A2" w14:textId="77777777" w:rsidR="0016575E" w:rsidRDefault="00000000">
    <w:pPr>
      <w:spacing w:after="0"/>
      <w:ind w:left="68"/>
    </w:pP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1E46B7FE" w14:textId="77777777" w:rsidR="0016575E" w:rsidRDefault="00000000">
    <w:pPr>
      <w:spacing w:after="0"/>
      <w:ind w:left="497"/>
      <w:jc w:val="center"/>
    </w:pPr>
    <w:r>
      <w:rPr>
        <w:rFonts w:ascii="Arial" w:eastAsia="Arial" w:hAnsi="Arial" w:cs="Arial"/>
        <w:b/>
        <w:i/>
        <w:sz w:val="17"/>
      </w:rPr>
      <w:t xml:space="preserve"> </w:t>
    </w:r>
  </w:p>
  <w:p w14:paraId="1A0D5275" w14:textId="77777777" w:rsidR="0016575E" w:rsidRDefault="00000000">
    <w:pPr>
      <w:spacing w:after="0"/>
      <w:ind w:left="497"/>
      <w:jc w:val="center"/>
    </w:pPr>
    <w:r>
      <w:rPr>
        <w:rFonts w:ascii="Arial" w:eastAsia="Arial" w:hAnsi="Arial" w:cs="Arial"/>
        <w:b/>
        <w:i/>
        <w:sz w:val="17"/>
      </w:rPr>
      <w:t xml:space="preserve"> </w:t>
    </w:r>
  </w:p>
  <w:p w14:paraId="0C211B6A" w14:textId="77777777" w:rsidR="0016575E" w:rsidRDefault="00000000">
    <w:r>
      <w:rPr>
        <w:noProof/>
      </w:rPr>
      <mc:AlternateContent>
        <mc:Choice Requires="wpg">
          <w:drawing>
            <wp:anchor distT="0" distB="0" distL="114300" distR="114300" simplePos="0" relativeHeight="251664384" behindDoc="1" locked="0" layoutInCell="1" allowOverlap="1" wp14:anchorId="7BC63830" wp14:editId="7E669194">
              <wp:simplePos x="0" y="0"/>
              <wp:positionH relativeFrom="page">
                <wp:posOffset>0</wp:posOffset>
              </wp:positionH>
              <wp:positionV relativeFrom="page">
                <wp:posOffset>0</wp:posOffset>
              </wp:positionV>
              <wp:extent cx="1" cy="1"/>
              <wp:effectExtent l="0" t="0" r="0" b="0"/>
              <wp:wrapNone/>
              <wp:docPr id="12513" name="Group 1251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513" style="width:7.87402e-05pt;height:7.87402e-05pt;position:absolute;z-index:-2147483648;mso-position-horizontal-relative:page;mso-position-horizontal:absolute;margin-left:0pt;mso-position-vertical-relative:page;margin-top:0pt;" coordsize="0,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BDAAD" w14:textId="77777777" w:rsidR="0016575E" w:rsidRDefault="00000000">
    <w:pPr>
      <w:spacing w:after="27"/>
      <w:ind w:left="10"/>
      <w:jc w:val="center"/>
    </w:pPr>
    <w:r>
      <w:rPr>
        <w:noProof/>
      </w:rPr>
      <mc:AlternateContent>
        <mc:Choice Requires="wpg">
          <w:drawing>
            <wp:anchor distT="0" distB="0" distL="114300" distR="114300" simplePos="0" relativeHeight="251665408" behindDoc="0" locked="0" layoutInCell="1" allowOverlap="1" wp14:anchorId="3FEBDC9E" wp14:editId="567B6AFF">
              <wp:simplePos x="0" y="0"/>
              <wp:positionH relativeFrom="page">
                <wp:posOffset>5287645</wp:posOffset>
              </wp:positionH>
              <wp:positionV relativeFrom="page">
                <wp:posOffset>637159</wp:posOffset>
              </wp:positionV>
              <wp:extent cx="2068830" cy="752006"/>
              <wp:effectExtent l="0" t="0" r="0" b="0"/>
              <wp:wrapSquare wrapText="bothSides"/>
              <wp:docPr id="12710" name="Group 12710"/>
              <wp:cNvGraphicFramePr/>
              <a:graphic xmlns:a="http://schemas.openxmlformats.org/drawingml/2006/main">
                <a:graphicData uri="http://schemas.microsoft.com/office/word/2010/wordprocessingGroup">
                  <wpg:wgp>
                    <wpg:cNvGrpSpPr/>
                    <wpg:grpSpPr>
                      <a:xfrm>
                        <a:off x="0" y="0"/>
                        <a:ext cx="2068830" cy="752006"/>
                        <a:chOff x="0" y="0"/>
                        <a:chExt cx="2068830" cy="752006"/>
                      </a:xfrm>
                    </wpg:grpSpPr>
                    <pic:pic xmlns:pic="http://schemas.openxmlformats.org/drawingml/2006/picture">
                      <pic:nvPicPr>
                        <pic:cNvPr id="12712" name="Picture 12712"/>
                        <pic:cNvPicPr/>
                      </pic:nvPicPr>
                      <pic:blipFill>
                        <a:blip r:embed="rId1"/>
                        <a:stretch>
                          <a:fillRect/>
                        </a:stretch>
                      </pic:blipFill>
                      <pic:spPr>
                        <a:xfrm>
                          <a:off x="807085" y="46990"/>
                          <a:ext cx="1261745" cy="640080"/>
                        </a:xfrm>
                        <a:prstGeom prst="rect">
                          <a:avLst/>
                        </a:prstGeom>
                      </pic:spPr>
                    </pic:pic>
                    <pic:pic xmlns:pic="http://schemas.openxmlformats.org/drawingml/2006/picture">
                      <pic:nvPicPr>
                        <pic:cNvPr id="12711" name="Picture 12711"/>
                        <pic:cNvPicPr/>
                      </pic:nvPicPr>
                      <pic:blipFill>
                        <a:blip r:embed="rId2"/>
                        <a:stretch>
                          <a:fillRect/>
                        </a:stretch>
                      </pic:blipFill>
                      <pic:spPr>
                        <a:xfrm>
                          <a:off x="0" y="0"/>
                          <a:ext cx="748665" cy="694690"/>
                        </a:xfrm>
                        <a:prstGeom prst="rect">
                          <a:avLst/>
                        </a:prstGeom>
                      </pic:spPr>
                    </pic:pic>
                    <wps:wsp>
                      <wps:cNvPr id="12713" name="Rectangle 12713"/>
                      <wps:cNvSpPr/>
                      <wps:spPr>
                        <a:xfrm>
                          <a:off x="1636014" y="636354"/>
                          <a:ext cx="42228" cy="153817"/>
                        </a:xfrm>
                        <a:prstGeom prst="rect">
                          <a:avLst/>
                        </a:prstGeom>
                        <a:ln>
                          <a:noFill/>
                        </a:ln>
                      </wps:spPr>
                      <wps:txbx>
                        <w:txbxContent>
                          <w:p w14:paraId="1FEB9495" w14:textId="77777777" w:rsidR="0016575E" w:rsidRDefault="00000000">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anchor>
          </w:drawing>
        </mc:Choice>
        <mc:Fallback>
          <w:pict>
            <v:group w14:anchorId="3FEBDC9E" id="Group 12710" o:spid="_x0000_s1034" style="position:absolute;left:0;text-align:left;margin-left:416.35pt;margin-top:50.15pt;width:162.9pt;height:59.2pt;z-index:251665408;mso-position-horizontal-relative:page;mso-position-vertical-relative:page" coordsize="20688,75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0efOD6AgAAxAgAAA4AAABkcnMvZTJvRG9jLnhtbNRW&#10;yW7bMBC9F+g/CLwnWmzLihA7KJomKFA0RtN+AE1RFlGKJEjacvr1naEkp4nTLcihPVgebsPHN2+G&#10;PL/YtzLaceuEVguSniYk4orpSqjNgnz5fHVSkMh5qioqteILcscduVi+fnXemZJnutGy4jYCJ8qV&#10;nVmQxntTxrFjDW+pO9WGKxistW2ph6bdxJWlHXhvZZwlSR532lbGasadg97LfpAsg/+65szf1LXj&#10;PpILAth8+NrwXeM3Xp7TcmOpaQQbYNBnoGipULDpwdUl9TTaWnHkqhXMaqdrf8p0G+u6FoyHM8Bp&#10;0uTRaa6t3ppwlk3ZbcyBJqD2EU/Pdss+7q6tuTUrC0x0ZgNchBaeZV/bFv8BZbQPlN0dKON7HzHo&#10;zJK8KCbALIOx+QxD0nPKGiD+aBlr3v16YTxuGz8AYwQr4TcwANYRA79XCqzyW8vJ4KT9Ix8ttV+3&#10;5gSCZagXayGFvwvCg7AgKLVbCbayfQPIXNlIVJAI2TzNSKRoC5qHGbhx1HcCz7gQ5+JKaMbYfuBo&#10;LYW5ElIi+2gPkEG3j+L+xKl7TV1qtm258n2SWC4BvVauEcaRyJa8XXOAad9XaR8u5y33rMENa9j4&#10;EyQOIqPlYSCgvAeGmB3I5gmhFMk8KWYkAkVM87OzIclGxaRZns6nMIyKyadJUoQJh8DT0ljnr7lu&#10;IzQAJGABtmlJdx/cgGqcMpDXAwkIAVdPMBj/lVzSp+QSooNU/ytyyV5eLlA8juvKfFrk+SiSM5DR&#10;y4ukM3DluDG3oHWUXX9VVW8bajjoFN0+LASTMbKYVVRtZF8KJkjlMPtQgN3PkirNJ3mSTgNXYE5m&#10;0z4SY1pNsyyDuxaTKp1NinSOw89NKlpKhRmnNFah3hH2QFEeAaLl9+t9KHdBFdiz1tUdlMBG2283&#10;8Cqope4WRA8WwYcCJDSOkki+V8A43smjYUdjPRrWy7c63Nw9mjdbr2sRasD9bgMsCGWwwlUZjj5c&#10;63gX/9gOs+4fH8vvAAAA//8DAFBLAwQKAAAAAAAAACEAjbawkUw1AABMNQAAFAAAAGRycy9tZWRp&#10;YS9pbWFnZTEuanBn/9j/4AAQSkZJRgABAQEAeAB4AAD/2wBDAAMCAgMCAgMDAwMEAwMEBQgFBQQE&#10;BQoHBwYIDAoMDAsKCwsNDhIQDQ4RDgsLEBYQERMUFRUVDA8XGBYUGBIUFRT/2wBDAQMEBAUEBQkF&#10;BQkUDQsNFBQUFBQUFBQUFBQUFBQUFBQUFBQUFBQUFBQUFBQUFBQUFBQUFBQUFBQUFBQUFBQUFBT/&#10;wAARCACLAR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RtR1K10ewnvb2eO0tLdWklmlbaqL/eNeV+JvihqElhLqP2u38G+HV5OoamF+1Sr/&#10;AHkRvki/4Hub/YWtfxpq1ld6vf3GrSmLwz4Vh+33n9yS52eYm7/rku19v96WJv4a+S9M0/Wv2lfG&#10;X9uaysv9mJL/AMSzRlf91bxf7f8Atf3m/ioA9FvP2jfB3nskvxB8RX8v8UtvBKif+QokWov+GjfB&#10;X/Q7eKf++br/AOIr2Lwb8EbPQNPWP7Dpqf7H2GJ//QkrqU+GumD/AJcdN/8AAGL/AOIqgPnT/ho3&#10;wV/0O3in/vm6/wDiKP8Aho3wV/0O3in/AL5uv/iK+i/+Faab/wA+Om/+AMX/AMRR/wAK003/AJ8d&#10;N/8AAGL/AOIoA+dP+GjfBX/Q7eKf++br/wCIo/4aN8Ff9Dt4p/75uv8A4ivov/hWmmf8+Om/+AMX&#10;/wARR/wrTTf+fHTf/AGL/wCIoA+dP+GjfBX/AEO3in/vm6/+Io/4aN8Ff9Dt4p/75uv/AIivfNQ8&#10;H+G9JubK2u00m3nv5PItlks7dXll2s2xfl/uK9Xv+Fa6Z/z46b/4Axf/ABFMg+df+GjfBX/Q7eKf&#10;++br/wCIo/4aN8Ff9Dt4p/75uv8A4ivov/hWmm/8+Om/+AMX/wARR/wrTTf+fHTf/AGL/wCIpFnz&#10;p/w0b4K/6HbxT/3zdf8AxFH/AA0b4K/6HbxT/wB83X/xFfRf/CtNN/58dN/8AYv/AIij/hWmm/8A&#10;Pjpv/gDF/wDEUAfOn/DR/gn/AKHXxR/3xdf/ABFdV4S+LB8VSlPCXxCGsXQ+Y6ZrMSI7p/s/Ikq/&#10;7/z/AO5Xq1/8KdPvLd4vsem/N/04xf8AxNeE/Fb9nC1gh/tGwgWwuom82C7sf3Wx/wDgP3P95aCD&#10;1bRviDf6jJLZ3LTafqtv/r7GXZvRP76N/Er/AN7/ANAb5K1f+Ej1L/n7kryL4Y+J774leE9QtL5f&#10;+LheEv3sUv3Hv4v7v/A9mx/9rY/92vQ7C/g1Wwt7y2bfb3ESSxP/AH0b50pgbX/CR6l/z9yUf8JH&#10;qX/P3JWbXxp8W/FGteCf2uLnxgurXsfhzw5H4ftdWsPtL/ZVsr9ry1lneL7m5Jfs77v9mgD7d/4S&#10;PUv+fuSj/hI9S/5+5K+MfEfiTV/FX7Y/g7V7bVb6Hw1p2vy+E7exhndbe6li0u6nu5XX7rfvZYov&#10;+3d67m8/aol0b4oaf4X1DT/DqRX/AIi/sCKxtPEkVxrFvu3+VdS2qptWJ9n3PN3Krpv/ALtAH0r/&#10;AMJHqX/P3JR/wkepf8/clfMXiH9qLxHoml+O/EcXgO2ufCXgrWpdI1O7fWtl3KkTxb5be3+z7W2L&#10;Lv2O6/7G6tP48ftJ3PwW1LU1ax8N/YdO0z+0tms+JIrK+1T7++Kyt0R3ZkRPvvtVmdFT+9QB9Ff8&#10;JHqX/P3JR/wkepf8/cleIXPxs1rxD4wuPD3gXwrba9LYaTZ6vqcup6n9gSJbrf8AZ7eLbFLuldIn&#10;f59qr8nz1xMn7ZNnN4L+HWprY6JoOseMoLq9ii8Ta+thY2FvA+x/NuPKfczs6bURP7/9ygD6l/4S&#10;PUv+fuSj/hI9S/5+5K+Z9P8A2rrnxLoHgybw74ZsdY1jxDr154ca3h1pfsME9tDK7ypdLC3mwN5W&#10;/eibtrfd3fLVW8/aY8dabofj3UZ/h3pX/FvpXXxDs8RNslRYln32X+i/vf3TI/73yv7vz/wgH1F/&#10;wkepf8/clH/CR6l/z9yV83fEj9q2y8K+LG8P6U3hhLqDR4NXnl8WeJU0VZVn3eVb2+6J/Nl2Kzt9&#10;xF3L/eqXTv2ltV8c6p4K0/wJ4RttYl8UeFn8TxTatq32KG1RJYkeKXbFK3/LXb8u75v9n5kAPoz/&#10;AISPUv8An7ko/wCEj1L/AJ+5K+T9d/aH8deI9C+E+r+E/D2maW2t+KJ9D1bT9T1VkPnwJerLb+at&#10;rL+63WrP9oT5/lRdnzPt+nqANL/hI9S/5+5KP+Ej1L/n7krNooA9N0adrjS7aSR97smS3rRTPD//&#10;ACBbP/rmKKgs+bP2idRlg+DXxHZH2S3mtJDK/wDsebbxf+gIi12P7MPhW203wVp955S+dLEr7688&#10;/aNf/i0fjtf+o+n/AKVRV7R+z+uPh3o//XqtUB6dRRRUgFFFFADBjFBwOaB0r5s/bT+Nknwy+H6e&#10;H9KuNniPxJugiZW+e3tv+Wsv5Havu3+ya6MNQni6saVP7RxYzFU8FQlXq/DE8L+NPxln+InxcOp6&#10;VetHpHhyXyNLkhbhpVf55/8AgTL8v+yinvX2f8KfiDa/EvwXYa1EVS5YeVcxKf8AVzL95f6/7rCv&#10;z4+EHwf134ieEvEWp6ShMGjQ7okC/wDHzL97yl/2tu5vxT+9Xd/sqfGYeB/HaaZfTbNH1plt5Qzf&#10;LHP/AMspP/ZW/wB4f3K+7zHLKM8J7LD/AB0tz8xyvOa9LHe3xXu0q2x+g9FIpBUEd6K/PD9bFooo&#10;oAKp6pZxX9hLFKu9GWrlRy/6pvpQB8l+Cbb/AIRj9qC7gtvkiuNOnib/AHd6N/7JXoHgn5PDkUS/&#10;cgluLeL/AHFldE/8cSuER9n7VD/9ec//AKAld34J/wCRe/7err/0olqyDdry3xV8AdI8Z6t8RbvU&#10;7yWa38aaFBodzb+Un7hIvtGyVX/vf6Rv/wCAJXqVfLnxs8VX2lfGHU4PHuveNvB/w3i061fRdT8J&#10;wS/ZGnbf9oe9uIInZWT91tR/l276APRPDH7OGn+GNO+GVtFrN3cS+C7+61Jru4XfLql1dRXCyyyv&#10;/ed7hmrB0H9lq50T/hH9O/4Ti5m8NeH/ABF/wkmnaZ/Z0SSvL5ssrpcXG/dL/rX+fYv+3vrV+G/x&#10;XttB0n4b6HqPir/hYSeKPtlvp3jS0iiS3neLfLFFLtf/AFvlI6f7TxP9x6Na/af0bTftC2ei3upS&#10;t4mfwtp3723t4r+8ii82V0lldFWJNrrub7zJtRGoAt63+zrY6x8NviR4QbWrmG38aandalPcJEu+&#10;1afyvkRP4v8AVVmeP/2bLzxhr3xAudP8Zz6JpnjnTotP1q0TToriXYtv5CfZ5Wf90rr95Njfx7Nm&#10;+s/x3+0N4v0WLwA+lfDnVIbjW/EjaHf2OpvbxTLtiuG2RN5u19/lb1l+eLYj/wATLWr4t/ai0zwr&#10;e+JZ08OalqXh/wALzpa67rNvPAiWsuxGl2RNL5svlLKm/Yn+5u2UAcl4/wDCWteA/icmoaDB4ys7&#10;e88N2un32reFrW1vU1JoHdYonilR/IlRX+SX7vz7f4KsfCf9nbX9B+FXwqk/tX/hEvHvhfTJ7WVn&#10;gW/t3iunRpbeVN6b9jLF86P95f4q6vxb+0g2g+I/GekaV4H1vxP/AMIlawahq13Yy2sUSW8sXm71&#10;82VNzbFf5E/uf7m+x4S/aKtvE/ijwlp8/hXWdH0rxfBLceHdZu2g2X6LF9o+eJXdot8XzLvX7v8A&#10;db5aALlr8D5WufA17qvinUdc1Xw3q91rLXl4i/6TLPFLE8Wz/llEvn/Ki/d2rTdS+AlnqWg/F3TG&#10;1WdE+Inm+e/lJ/oe6yS1+T+98sW+vU6KAPItV+Bup2fiGXXPCHi9vDGoXuj2ukaj52nLepcJBv8A&#10;KlRGdPKlTzX+f5l/2Pkra0H4PwaD488P+J/7a1DUrvSfDbeG/wDiYt5st0jSxSvcSy/xS/6P/wCP&#10;16HRQB4ldfs1fZvBugaRpHiqbTdT0TxRdeKbPUHskl/ezvdM8TRbvmXZdMn3/wCBa9toooAKKKKA&#10;PSvD/wDyBbP/AK5iijw//wAgWz/65iioLPlX9o3/AJJV47/7D6f+lUVe2/AD/knmlf8AXBK8P/aN&#10;/wCSWeOv+w+v/pVFXuf7P/8AyTnSv+uC1XQD0uiiipAKQ0tJQBla5rdl4a0e+1XUbhLXT7KB7ie4&#10;lOFjjVdzMfoK/KLxx411v9o34zXGqw28kt1qtytjpFnJ/wAu9vv2xL/7O3+0719J/wDBQX42NFBa&#10;/DLSZ8SXKLea0yN92L/llB/wNvmb/ZVf79R/sBfBYkTfEbVYcIN1npKuuM/wyz/zjX2D+tfc5VSj&#10;lWDlmVX4pfCfnOcTlm+NjldD4Y/EfVPwm+HFl8KfAGmeHLPa4tox58+3/XTN99z9Wr4Z/a8+Eknw&#10;v+IbatYw7fD+us08BX7sM/8Ay1j/APZl/wB4/wByv0e/GvPfjf8ACy0+Lvw81Dw/OUjndfNtLhh/&#10;qZ1+430/hb/ZZhXi5Zmc8LjfbVdYy+I9vOclp47AewpR96HwnG/sm/GUfFb4eJb30+/xDoxW0vQ7&#10;fNIuP3U3/A1/8eV69zCgAc1+VfwZ+Imp/AH4uR3moRSW6QTtpusWX8Xlbtjf8CVl3f8AAa/Uqwv7&#10;fU7K3u7aVbi3njWSKRDuV1blWFaZ7l/1LE89L4JaxI4bzKWOwvsqv8Sn7si9RRSZr5w+uFqOb/VP&#10;UlRzf6p6APlC5+T9qj/txl/9ASu48Df8i+n/AF9XX/pRLXCXX/J0v/bjcf8AoCV3fgb/AJFxP+vq&#10;6/8ASiWrIOgryfxV4P8Aifpvj7Vde8E+KtIudK1SCCKXQ/FME8sVnLFvXzbV4nTbv3/Omz7yffr1&#10;is9PEOlPql9pi6naPqdhElxdWnnp51vE2/Y7p/Cr7H+f/YegD5u+IvwSu/hx+zDe6bplzc6345g1&#10;1PEOn32nWGz/AInMt6kqPFb/ADeVBulZW/uxb67TWPgDeWnwe8JeCtDn0LUrfSWV9RsfFOmLe2ms&#10;uyP5ry/xxSvK7y70/iru/C3xr8A+O9bl0bw7410DXdVj3O1jp+pxXEvy/f8AkV6b4z+N3w/+HWqw&#10;aX4n8a6FoOoyLuW11DUIopdv97azfIv+1QB5HpX7MniPw18O/DGmaR4g0uHWNB8Wt4qtbea1lfTL&#10;dGiuIvsUSebuSJEuPl+f73+/TPEn7Kl5c+JvFs+lReC3tPE2o/2lLq2t+HYr/U9NlZEW4S383esq&#10;vs3pv+6zv96vo62uYLy1iubaWOa3lVHimhbejq38aPWfD4t0ObXn0OLWtPfWol3tpiXSfaET+/5W&#10;/dQBwX/CmZ01z4q3y6nEkXjWxtbKCHyv+PXyrV7fe/8Ae+9vqvpvwQubBvgr/wATWJ/+FfQNbz/u&#10;v+Pz/iWvZ/J/d+/ur0Wbxbodt4hi0OXWtPTW5V82LTHuk+0On99IvvUXni3Q9N1y00W81rT7bWLp&#10;d9rp010qXE/+4n3moA1aKr3mpWdg9utzcwWz3UvlQJLKiea39xP7zVY+5QAUVlaD4t0PxUtw2h61&#10;p+sJbtsn/s66W48p/wC4+1/lo0TxbofiS4vYNI1rT9VuLJvKuobG6SV7d/7j7fu0AatFV4dSs5r+&#10;4sYryB723VXlt0lTfEjfc3p/DWPYeP8Awvqt+ljY+JdIvL132Lb299E8rf8AAFegDoKKKKAPSvD/&#10;APyBbP8A65iijw//AMgWz/65iioLPlL9o3/klnjr/sPr/wClUVe5fANNnw90xf8Apgn/AKDXhv7R&#10;v/JLPHX/AGH1/wDSqKvcvgL/AMiFpn/XBP8A0GqA9MpDS0hqQGZAIFcV8WPiVpfwl+H+teKdSG+C&#10;xh3rDn5p5WO2KJfd3Kr+NdqSvHFfm5+3X8ax8QPiAvgvSp9+heG5c3LI3yz3/wB1/wDv0vy/7ztX&#10;q5XgZY/FRpfZ6nh5tj45dhJVvtfZPKvAXhfxD+0d8ZBBczPPquu3bXuo3W35YIv4m/3UX5VX/cWv&#10;0S8b/G/4afs16fonhjV9UGleVZr9i0y1tpZ5fIT5FPyKdv3T94/NhutcN+w78FR8P/AH/CT6nFs1&#10;zxAqTBXX5oLX/lkn/Avv/iv92vNvGv7EPxH+KvxG1vxT4l8T6DaS6hcZjitBPP8AZoF+WKNdyp91&#10;f1r6XHYnCY/GLD1anLQpnzGX4fFYDBfWqVPmr1Do/FH/AAUk8MWqMnhvwlq+sS/37+SOyi/PLv8A&#10;+OV5Vrn/AAUO+JV88i6bo/hzSID90SRy3Eq/8D81V/8AHa9O0v8AYA8E+FLU3vjHxtdzWsQ+aRTF&#10;YQ/8CZt5/wDHqlZf2Qvh6xjuL7QtTlX7zfaZ9U3f98l1qqbyWk7UaMqplUWd1ferV40j4z8b+O9X&#10;+Iniq+8Q649s+q3oQTvaQeUj7V27ttfbH7CHxqPiHw/P4C1ScNfaUnm2EjvzLbfxJ/wBv/HWH92q&#10;X/C/P2TLceXHoOjSr/eHhN8f+PQ1q+Ffjv8Assafrtpqeky6RoOrQndDcRaLPZMu5dv3liVenvW+&#10;Y41YvCfVvqso2+Ewy3AywWN+s/XIy5vi/vH1rnjFG2sTwv4v0fxpoVtrOhalb6npd1nyLu2bcj/N&#10;tOP+BA1tlsGvzxrk0Z+mxkpq8R1Ry/6pvpUlRzf6p6Cj5Nuv+Tok/wCvG4/9kru/A3/IuJ/19XX/&#10;AKUS1wk3/J0Kf9eNx/7JXd+Bv+RcT/r6uv8A0olqyDoK+UPiJo+leI/ip+0PpeueIF8K6Vf+CdGt&#10;Z9ZmbalqrPeruf8A2a+r65W/+F/hbWNT8RahfaNDeT+ILGLTdVFw7ul1axbtsTJ9z/lq3/fVAHg0&#10;N5rnw98VfCzTPib4C8LX9oupxaR4d8U+E7povsd01u6Ij2rIjIroj79jstdJ+ydYadrfhDx1qepW&#10;tveeItR8W6xb6+86q7M8V00UVu/+ykHlbU+5trsPCH7NvgPwPrunavp+n39ze6Ujpp39raveX6WC&#10;Mu39ws8rLF8vyfLR4s/Zr8AeMvEGo6ze6Ze2eoamETUf7K1e8sEv9q7f36wSqsny/wB6gDl/2MZP&#10;+LQahBZsH8OWXiTWbTQn370/s5b2VItn+z99V/3K8E8TeFvEHw/+HmixweFdN1DUrD4gQX9t8QrT&#10;UbeV9UefV9mxNv7/AM9ll8qVH+XYj/O33a+4tB0HTPCuiWWkaRYwabpVnEtva2luuyKJF/gRK4XS&#10;/wBnTwDonilNds9HmSeG/fU7e0fULptPgvX3b7iK1aXyFl+ZvmVaAPmjxNpFjL+zz8VfGclrbt49&#10;tfiBczQao0S/a7e6g1eKC1hWX76/uliRU/ut/t1a8d6NpWs/Bz9p3xTqttA/ivTvEV59j1OZU+12&#10;rWsVv/Z6RP8AeT+Bl2f89f8Abr6SvP2fPAd/44PiyfQ2fWPtiag6fbJ0tJbpE2JcNa7/ACGlTb95&#10;13UeIf2e/AXirxl/wk+p6G1zqry29xOiXk6291LB/qnuLdX8qdk2ptd1b7lAHl/x+8D6e/jz4JeM&#10;7u2lfxRL4t03T3llnd0gi+z3TukUW/au9/vfxNsT+5XsHi3wZP4nPii28Q69/wAUPqmj/YpdJSL7&#10;K9v9/wC0S/alfdtdX2bP4dlbXiTwZpHi2XR5dXtPtj6NfJqtj+9ZPKulR0R/l+98jv8Af+T56xfF&#10;XwZ8HeM5/EE+taR9sl8Q6culan/pVwn2i1V3ZIvkf5fmd/nT5qAPmDVNNivPDvxQ+J3w20eLwv4P&#10;0b4f3+gaHdWUH2d9YlRPN+2oif8ALKLytsT/AMW5m+5Xb6V4V8PeA/i/+z4vhDTrTTYr/QNRtbp7&#10;GJU+1Wa2tvKjy7fvfvfKbe/8T/7deu+DPgV4O8AXDy6RZ6lsa1eya31HWr+9t/s7fweVPK6/wf3K&#10;Ph78B/A/wu1SXUPDmkS2180H2KKW4vri6+ywb932e38138qLf/Am1aAPM/gp4E0X4b/tNfFHS9Fg&#10;mht5dB0S7nmuLh7iW4neW/3yyys25neuD+C2la58CtD+ETeI/C/gS8tNZvk0L7do0Xm6nb3UqSsl&#10;x9q+7Kr7H37Nu1X++1fV1n4N0iw8Wal4kgtCmtajbQWt5dea/wC9ig3NEuz7ny+a3/fVcZ4T/Zw+&#10;H3gfxBZ6zpGhyQ3FlLLLYW8uoXUtpYNL/rXtbdpWig373+6q/foA9NooooA9K8P/APIFs/8ArmKK&#10;PD//ACBbP/rmKKgs+Uv2jX/4tf47X/qPp/6VRV7r8Bv+SfaZ/wBcE/8AQa+ff2jZv+KA8dxf9R1P&#10;/SqKvoH4E/8AIgaZ/wBcU/8AQaoD0qiikPSpA81+P3ivxF4M+FOuah4T0a913xE8f2eytrKBpWjd&#10;/l8wqv8ACv3vwr8mdR0HVtBmdNWsb6zvmfex1CBkdm/vNur9ruMYNV5rSGZdskKSIeoZc5r6HKc4&#10;/srm/dc3MfLZzkjzdx/ecvKfk1D+1b8araNY4viHe7V/vWdq3/tKqN5+0D8X/Ej+RL8RPELu38Nj&#10;L9nf/wAhba/V9vBOgStubRdOdv7z2kZP/oNX7TSbPTU2WtpDbr/0xjVa9b+3cEvhwcf6+R5S4fx8&#10;vdli5f18z8ktN+APxT+Kd4lzJ4d8R67Mwyt5rLsqn/trO22vU/D/APwTy+IuoRpJdz6FpEf9yW4e&#10;SQfgqMv/AI9X6ThQvYCkIycgZrmqcTYn4aEIw+RvT4VwvxV5ykfAsX/BN3xCFzL4v0xW/wBi0kb+&#10;tUNV/wCCcHjGND9i8SaDeN/duEli/wDZXr9CSvPWk2+9c/8ArLmP8/4HT/qvln8n/kzPlr9kj4bf&#10;Ef4I3mp+GfEmmRTeGLnN1bXtlcrKkFx/Gm3h9rL/ALP3k/26+pguB8velA+leBfGf4o+IfDt3OdI&#10;luora11RdI+z6dHvuJ5f7Oe+eVv9Fum2BFVFRIvvbmZtvFeDicRLGVHXnH3me/g8JHB0VRjL3UfQ&#10;FRzf6p64L4V+KNT8QaZcR6q63M9oIHW6j2bpopYI5V3+X8nmrvZW2fK2xXVVD7F72b/VPXOd58l3&#10;L7P2oE/68bj/ANkrvfAf/IuJ/wBfV1/6US151qs3k/tLI3/TnLXoXw9ff4Xib/pvdf8ApRLVkHR0&#10;UUUAFFFFABRRRQAUUUUAFFFFABRRRQAUUUUAFFFFAHpXh/8A5Atn/wBcxRR4f/5Atn/1zFFQWfGH&#10;7SF5/wASHxxB/wBR1f8A0oir6Z+BibPh7pn/AFwT/wBBr5F/aP1POo+OLTd/zGk/9GxV9gfBJNng&#10;DSf+uCf+g1QHz1+0D+278QfgJ42tdHvfgPdajpWrauujaFrH/CTW8SapM33NsQidot3+3UvxD/ac&#10;1+4svhv4C8e/DbV/Amq/FO7vtClSx8RRPd6SqeUi3EUsUXzM/wBo/wBjZsqp/wAFE/DOreItQ+AT&#10;6Xpd7qSWXxBsJ7l7O3eXyI9/332/cX/apv7fXhPxBbeOPgT8UNM0HUvEOi+BNeludZtNJtzcXUdv&#10;L5GJViX7wXyW/wC+6kDp7X4kwfAf9ovRPg7YWmteKbrxtaXGvpqmt628q2s0UTqIERomKo/2f+/8&#10;rOzba1Pgx+2Xo/xP+AXjH4marokvhabwhLfw63oktz581vJapv2b9iZZl2/w/eO2vGPCfiC6/af/&#10;AG9vBPxH8J+H9etPAvg/w7PZXWsa3p0tktxcS+b8kSSfM3+tX/vl/wDZ3eUftJ/Bnx74e/aL8dfD&#10;DwjomoSeAvjbfaTqV9qdrA729gy3Dteb3VdquzK7/wC6y0AfT9p+2b4r1rwh8H9Q0b4Ui+8QfEiK&#10;+uLTRp9fW3FrFbqjq/mtB8+9G3fdWrk/7aNxofgr4rX/AIl+H11oHi74dRWtxqfh9tTininjudvl&#10;PFdImD8pP8FY37RfwXj8V/Gj9nLw1aQ61pvhnTItYtZL3w/cz2b2SLaweUpuIirR79m373zV5H48&#10;+Eeq/D74Z/tZfD3TtL1zXbeePTtT0nVb2KW71DUop0i82I3GzdP5TROv8TKtAH3x4a8c+H/Fz3EW&#10;i6zp2pz2u1LqCyvIpntW/uSqjHY1JpvjfQNeudRtNG1rTdZv9O3C6sbG9illhb+66q3yn/er5C+I&#10;vwevvCfxh8j4YeHP+Ecn1D4R6zpkF5plr9nha+3xfZFd1+XzNz/Lv+avPP2YPCCv8SPhH/ZtxqEe&#10;q+HtFvIdVsrLwU2kfYUe3RXtb+6ldfNbzfu7d3zpvoA+4PCXxc0zW/AWj+JPED2vgxtQtXums9S1&#10;O3byUVtrN5qvsZfmT51b+Nay/iT8dNO8AW3w8vLKGDxJp/i/xJaaBBeWN4vlRefHM/nqyhvM/wBV&#10;90dd/wB6vkP4H/CafX4/2PbLxV4TuLqx0nw/4g+3W2q2LmO1n/0XyllVk+Vvkbar/wB2pbLwBq+j&#10;W+jaTY+HNQs9J0v9oaW7s7SGzdYbWw8q62Som35YNzff+789AH3b/wAJ34a/4SP/AIR3/hINL/4S&#10;Lbv/ALJ+2Rfa9vX/AFW7d+lch4stPCd74ps5z4vtvDniGaX7NF9nurPzppVRl2eVcJIvmqsrLuRN&#10;+2Ur92vgTxZbap4g8eNepoD6J4rT4qWt7deH9O8Kzm5ggS+Vf7Ql1Jw29Wi2P8jbPm4XarV2/jX4&#10;K2mtfCL9sDWrnwW154rl8SX82kXU1gz3exIrd4nt227vv7mXZQB9q2s/hL4OaVBpT6pZafdXW6aK&#10;K/u4ori/mVFT5V+Xd8qKiqi7UVURFVFVRF8CvirH8b/g94X8dR6a2kJrdkt39hM/m+Rn+DftXd9d&#10;tfJ+sWvh7SfjV8Up/i34ZvPEH/CR+GNJi8KtLpMt/wDaIls9txa27oj+VL9q3vs+X/Wq1e8fsN6Z&#10;e6P+yR8NLG/tZ7G8t9HVJba5iaKWNt7/ACsrUAeWeM7n7N+0Uj/9Ostem/DR9/g2yb+9Lcf+lD14&#10;18Xbz7B8c/N/6YPXrvwlfzvh9pTf3vNf/wAivVkHYUUUUAFFFFABRRRQAUUUUAFFFFABRRRQAUUU&#10;UAFFFFAHpXh//kC2f/XMUUeH/wDkC2f/AFzFFQWfm5+03rcVn8SvGsFzcR29umqo7PNKiIvzp/er&#10;7a+EPjPQbH4faM02s6eiPaxbX+1Jtb5a/Pj9uuz/AOJv8R5/+orF/wCjYq9e8E3nk/CLwl83/LrF&#10;/wCgV7GEwUcRE8rF4uWHlyn3LbeMtCvP9Vq9pL/uzKavT6xp8EXmyXcKJ/eZhXx/oPipbN0+aug1&#10;X4itNZeV5tdDyhqXus5oZpCUfePoe5+InhXT/wDX+INOt/8AfuEWsyb42+ALf/W+NNEX/evoh/Wv&#10;lvVvAnijxZYxXdjp3nJcqzW0Us8UUtyq/f8AKVn3NXjsHwd8aePdHl1fRtKjm09bl7VpZ72CDZKn&#10;312SstejQyjBz/i1+X7jx8bnWLw/8ChzfeffzftB/DNPvePfDw/7iMX/AMVTf+Ghfhl/0P3h7/wY&#10;xf8AxVfmrp/wC8deI9Z13S9P0e3ubzQ2gTUB/aNsq2/mpvi+Zpdrbl/u02b9nL4iWviC30Wfw6Le&#10;/uLRryDzb22WKWJXRGdZPN8tvvp8u7d89eh/YOW7fWtfkeLHiTNJR5vq35n6Vn9of4Z/9D94e/8A&#10;BjF/8VTf+GhPhh97/hPPD31/tGL/AOKr82vEX7M3xE8KC0/tXQ4bZrq6gsoE/tK1Z2llfZEm1Zf4&#10;nb71VdC/Z78e+I9Q8Qafp2iq91oM6WmpJLf20SW8r87CzS7W/wCA0/7Byzl5/rX5F/6x5pzcv1b/&#10;AMlZ+mX/AA0H8Mv+h98PH/uIxf8AxVH/AA0J8M+3jzw8P+4jF/8AFV+YmqfBbxhoo8Qm50yHZoFt&#10;Fe6m8V9BIsEUu/Y3yt833H+7W9a/syfEa4060vxodutrdWy3UDy6pZxM0TLuVtrS7qJZBlsdfrX5&#10;Gf8ArLmktI4b8z9HT8fvhpnd/wAJ34ez7ajF/wDFUD4+/Dbt440Ef9v8X+Nfm54S/Z88feOvDVh4&#10;g0LQ0vtK1Dd9km+3WqNPtZlfarS7vvK1cfqmkXfh7U7rTdTtZrDUbVvKnt502tG1aU+GsDWlyUsR&#10;zS+RzV+LMyw8Y1KuG5Yy9T9Vf+F7fDmQ8eNdBb2N9F/jVm3+M3gXUHENp4t0eSV/lVFvE+b9a/Kq&#10;wmWu9+G7q/i3Sf8ArulKvwvSox5ueReE4wxGJqxh7OJ3v7Q/ifT/APhbr/Y9QtrmVIn3JFOjvX0B&#10;8EH874VeH5f70Tv/AORXr4d8eW32z9o+7i/6dX/9Ar7i+BqbPhP4cX+7A/8A6G9fDYmh9Xnyn6Xh&#10;q/to853dWk0u+mRXitJ3Rvuui1VqVLmdE2rLKif71cx0lj+xtQ/58Zv+/TUf2NqH/PjN/wB+mqv9&#10;sn/57y/99UfbJ/8AnvL/AN9UAWP7G1D/AJ8Zv+/TUf2NqH/PjN/36aq/2yf/AJ7y/wDfVV315Uv4&#10;rFtQVL6WJ7hbfz/3rRK6K77P7qb0/wC+0oA0P7G1D/nxm/79NR/Y2of8+M3/AH6aq/2yf/nvL/31&#10;R9sn/wCe8v8A31QBY/sbUP8Anxm/79NR/Y2of8+M3/fpqr/bJ/8AnvL/AN9UfbJ/+e8v/fVAFj+x&#10;tQ/58Zv+/TUf2NqH/PjN/wB+mqv9sn/57y/99UfbJ/8AnvL/AN9UAWP7G1D/AJ8Zv+/TUf2NqH/P&#10;jN/36aq/2yf/AJ7y/wDfVH2yf/nvL/31QBY/sbUP+fGb/v01H9jah/z4zf8Afpqr/bJ/+e8v/fVH&#10;2yf/AJ7y/wDfVAHo2ixPDpVskiOjqmCp7UUmguz6PaMz5YxjJoqCz8zP26bP/iW/Eqfb/wAxiL/0&#10;bFUmleJ1s/hL4P2t/wAsE/8AQK9J/bY8BSX2r+KtJZdlv4ms1vbOZ/uefEiKy/8AAWiR2/6618ae&#10;GviU8ngK38PX2621PRp9jRP9/b92vssg5JPln/MfG8QynTpylD+U+gofGfy/62i58bM6f62vErfx&#10;Msse5Z6d/wAJGn/Pev0h4Kkz8mWbV17vKfW3xd8DeLPiL8bPCet+DLe7bS59BtE0nWYA629jt379&#10;0if6tl/9nrKsdH/tn9mu9tL7wXdfGaWLx7cma20vUpYt0qxv5l2ZYo2Z03bv4fm81a+X5PF2oRaf&#10;cadD4g1Sz02f/W2VpfSxW8v+8ittaq1l4jvNHsEtNK13UtLtFbesNjfSwJu/3VavmnkdWVP2cZx9&#10;0+ihn1N1PaTjL3v/AAE+ifh7ZaJ4b+E37Q9v4j8CX2gaLH/ZDzeFY75xdRK0rsq+fIv+633fu1yn&#10;7SwtNS+HXwSm0WH7D4KfSb4WGkTDzZYJ1lT7R5sv/LT+Hjav3WrxiXWrq6jvYp9Zv7lb/b9s828l&#10;b7Rt+55vzfPt/wBqm3OqNcLaW0+oTzW1ru8i3ednii3fe2J91K66WTyhiI15T/rl5TGecKVCWHhD&#10;o/8A0q59LfG21in/AG7fCUpjV2WXQNr/APA1rpNe1TRNM8M/tVXPiLQH8T6MPEtiZtNivGtGn/0l&#10;FT96qsV2Psb/AID2r5HfWp5tR/tOXU7mbUPl2Xcs7PKm37m1/wDZpsmpzTW19DJqt3NDeSrcXKPc&#10;s/2hl+ZGl/v/APAqynkcpwpw5/h/+SubQz5QnUqcnxP/ANtse7/Di90W9+C37QtxoPho+F9NfRbD&#10;ytPa9a8ZDuff+92ru+avQ/jl4Qh8RR+BJE+B2q/EW5Hguxij1+y1Ke3jtuJNsXlJG6s6E7/vfxiv&#10;kT+1HSyuLSK9nhtbratxFFcMqSr/ALf96rw8Za4iokXinW4YlXYqRanOiKv+7vor5LKdb2lKf9Wt&#10;3Jo55CND2VSH5d7nvfiT4aeJviD+zn8A4vDug3mrXFpcaqHksInK2rNc/IzP/wAs+VPzN/drE/a2&#10;8Q2eq/Hi4trS5jvLnS9Hs7DVLmE5SS+Xf5nzf3tjIv8AwGvGYfEmoWlnFY2viHVLaxiXYtvb38qR&#10;L/wFWqjamy01fJgZVSuzBZZVoYn2s5x5fe/8mOLHZjTxOG9jCEuaSj/5Kb8NwyJnvXYfDfWGTxlo&#10;/wD13SvNv7Tj2f61a0vDPi+08Pa7bajPIvk2u+Vq97E8vspHzeCpThiYP+8d1czLqv7Ut7Evz7LO&#10;X/0BK+5fg4mz4aaIn9xZf/Rr1+fXwNvLzXvG/iPx7PAzvdf6FYw/xyuzp9z/AL4RP+BvX6QeDNEb&#10;w34U0fSpWV5bW1iildP422fO/wD31X4fmXL7flgf0JlqkqHNL7RsV8v/ABd8DfEbWPHPijQfDkur&#10;22iTr/wl9jqcU7pEl/Favbppu/f917hLefZ91vnr6grxLx58eNa8Pa54l0jStIsrm903WtE0i1e7&#10;ndIpX1F0Te+1P4N9eaeqeea54e+Js3h/TfFmmWmt2/iDxldalpuo6Y0r79Etb7YllcOm/arWqWsW&#10;7Z/FLLTbDwB8Rv7B8Ub/AO2/tfgFfsvhbzrp9+s+RqD3u/7/AO9821isrXe/8X2ivbfA3xF1y88e&#10;an4J8X6RZabrtvYxara3Gk3T3Fpe2rO8T/eRGVkZPnT/AG0+erXxL+IWoeEtU8L6LoulW2pa34jv&#10;JbW1/tC8a1tIvKt3nd3dYnb7ifIiJQB4l4G8K/Ei58f6PFq8esw6F4luovGOpzXE77NLlie4f+zf&#10;v/L9/TU2fxfZ7it7xn4eufGfxZ8NeLbbw1rtnNf+EtZ02CW4iliezvHlt/s63G1tkW5EuNrv8v3P&#10;4ttbp/aSnuPBHgnxLp/hKe/tde1qLQ9RlTUYvs+lyvqCWDfN96f9677NifOiPv2Vd8S/HW+0TxRr&#10;CweHoLnwloOsWGhatqz32y4iurr7PseK38ra0UX2q33fOv332fc+cA880TQfF/xL/szRZYPFHhjy&#10;vh8+my6nfRS26Qaystq6P/tMjI77/usu/wCdvnru/hLrHiq5tbvxt4z8PazYaxr11Z6VFoMK+b/Z&#10;dvEnlPK6b9qq873ErP8A88vK/uVmaP8AtRLc+KHs9Q0rT7PTPP1SKWG31PzdT06KwSVnuL218pPK&#10;ifyvl+dv9bF97f8AJn2f7V15N4L1vxH/AGL4bubeygsJVS08VxS/ZXurpIEt7/bFutWTzdzuiSr8&#10;jrv+SgDmk0Hxm/hXxLFp+meL4fim1nrK3Wp+fLFYy7rj/R/KeV/KZni2fZ/K/wBV/Htp+t+GNa1X&#10;S/GcHgLTPFuj+F57HRolt777ba3bX66h/pEtuk/71Nlvs82VPlb/AG9jtXe3v7Q93beEtE1NI/B0&#10;z6tqsumrqdp4pafR7VVieXfcXv2VdsrujokW37zp81RX/wC0J4lf4ZW/jbT/AAPaPpVvpl5qup3G&#10;oa39nt1S1lddlq3lO0/mqjyxO6RIy7P79AHKeJPhLq+j3vxDn0Gz19HsNT0m68NpFqN06Rf8e/2v&#10;ylZ/uv8APu/4HX1BXjvif45a54Y17SvP8J20Ph/UbywsrV7jVkTVr1rryleW3slR9yxeb8291f5J&#10;W+6nzw+DP2hLnxJ4o8OW15odpYaJ4ovNS0/RbhNR827aWz83f9ot/KRYt6W8r/I7bfkV/v0Ae0UU&#10;UUAFFFFAHpXh/wD5Atn/ANcxRR4f/wCQLZ/9cxRUFnHfGD4UWHxa8KyaXcy/YryJvNsr1E3NBL/7&#10;MrfxL3r8xvj7+zPqWheIGOt2cnh7Wn+WLVIV32l7/wAD/j/8db++lfr1iqWoabaatBJZX1rDeWki&#10;/PBcRh0b6g8VtSrSoy5omFSjGtDlmfhhF8JvGlvL5cE+l3Kfwu8r/wDxFdFpvwT+Ilz/AKq20B/+&#10;u07/APxFfrpc/s9fDW5n8xvBWjo3pDbCNfyXApyfs+/DuP7nhSyX6bx/7NXsf21jP5jx/wCwsF/K&#10;fk5/wpD4l23/ADD/AAo/+/LL/wDEVXf4RfEhP+YV4S/76f8A+Ir9cP8AhQPw+/6Fez/N/wD4qm/8&#10;M+/Dv/oVbL83/wDiqj+2cZ/MH9i4P+U/Iab4XfEZP+YV4U/76f8A+Iqo/wAOviGn/MK8K/8AfTf/&#10;ABFfsF/wz18Of+hTsf8Ax/8A+Kqv/wAM9fDj/oUdO/75b/Gn/bOM/mL/ALGwf8p+Qf8Awr/4h/8A&#10;QI8Lf99P/wDE0f8ACB/ET/oEeFv++nr9gf8AhnT4a/8AQnab/wB8N/jR/wAM5/DT/oTtN/74b/Gl&#10;/bGL/mH/AGNg/wCQ/H7/AIQL4h/9Arwv/wB9N/8AE0z/AIQT4h/9Arwv/wB9vX7A/wDDOfw0/wCh&#10;O03/AL4b/Gj/AIZz+Gn/AEJ2m/8AfDf40f2zjP5hf2Ngv5D8fn8DfEH/AKBXhf8A76aqT/D3x0/3&#10;rPQE/wByVq/Y7/hnP4af9Cdpv/fDf40v/DN/wy/6EzTf++G/xo/tnGfzD/sbB/yn4zP8MvHDj7uk&#10;p/uSv/8AEVteG/gbfahf2665qH2ne3y6fpiu73D/ANz+9/3wlfrx/wAM7fDT/oS9K/78/wD166LQ&#10;vhd4Q8JKW0bw1pmmPIRve2tURm+pAyaieb4uUOVyClk+Epz5lE+UvgD8BJfDf2LWtcs1sPsq/wDE&#10;u0lP+WH/AE1l/wBr+6n8P+99z6Ar0n+wdO/584v++aP7B07/AJ84v++a8rmb3PY5bHm1eL+OfgJq&#10;fiTXPEusaZrlpZ3uo6xoer2qXdm8sUT6c6Nsfa6bt+z/AGa+sf7B07/nzi/75o/sHTv+fOL/AL5q&#10;Cz5x8E/DfWrDx5qfjPxbrVlrGu3FiulWsOmWL2tpZ2qu8roiNLKzM7fOz7/4E+SrHxd8AX3xC0jT&#10;LO2i8P3lva3X2ifTPE+mJe2l0mx0T/aiZGdHR0/ubf46+hv7B07/AJ84v++aP7B07/nzi/75oA+W&#10;dP8AgIum/CXw54Og1OBJtO1+z1+e4htfKilli1VL+VEi3/uldt6J83yrs+9VfxL8C9V1zxRrSW2u&#10;Wdt4P8Qa1Ya/quntZs1359r9n+SKXftVZfsVvu+X+9/e+T6u/sHTv+fOL/vmj+wdO/584v8AvmgD&#10;4v0/9li6a+gs9V1nTJtEgk1aX7XZaa0WrX6X0VxE8V1cbtrKnn7vu/O0UTfLtq1Yfs9+JUsEa81z&#10;w6+p6XoVroGk7NC32jxQXEU/m3EUrvvZ3t0RETb5Xzsj7/ufY39g6d/z5xf980f2Dp3/AD5xf980&#10;AfHN5+zx4h1LVn8UXOtaJeeJZ9a/ti60y405n0eX/QkskTyvN3bkVEfzf72/5Krn9nPxfaaN4S0a&#10;28VaNeaFo0s9/Po2oaTL9kuLyW6edPkS4T9xb7tkUT7lXYj/AD7V2/Z39g6d/wA+cX/fNH9g6d/z&#10;5xf980AfKfjb4ReL/HmvWn9oeIdGfR7fUbLUoLj+ydmp6c0DxNLb2sqv8qyvF99/mVZXX5vkqr4b&#10;/Z+ubP4p2XizV28NvLp19eahBfaToqWWoX8s6SxL9qlVtreVFcSr8n3m2N8tfW39g6d/z5xf980f&#10;2Dp3/PnF/wB80AebUV6T/YOnf8+cX/fNH9g6d/z5xf8AfNWQebUV6T/YOnf8+cX/AHzR/YOnf8+c&#10;X/fNAC+H/wDkC2f/AFzFFXYIUgiSONQqKMADtRUFn//ZUEsDBAoAAAAAAAAAIQB4InIXxKYAAMSm&#10;AAAUAAAAZHJzL21lZGlhL2ltYWdlMi5wbmeJUE5HDQoaCgAAAA1JSERSAAAAwgAAALYIBgAAAItS&#10;UuYAAAABc1JHQgCuzhzpAAAABGdBTUEAALGPC/xhBQAAAAlwSFlzAAAh1QAAIdUBBJy0nQAApllJ&#10;REFUeF7svXe8ZVdZ//9eZbfTbr93+kwy6cmkkEACSAcFQb4ICAIi+rMjoljQr4jSBAUUewFRxK8K&#10;iCDSpYeS3pNJMjOZXm5vp+y2yu+Pfe5k5k4IgWQS4ms+eZ3Xney19j777L2e9fTngVM4hVM4hVM4&#10;hVP4PsDdt37Irz52Cg8/5OoDp/DwwvauXn3oFB4BnCKERxAzd/yij9XNuG/xqtVjp/Dw4hQhPIKw&#10;+W20wr3Ydc/5wOqxU3h4IVYfOIWThy984k/8xedAe/5aRgfmaC/eTKBmKcohovD5pP5swqEJ7jnS&#10;5YlPee2pd/Mw4hRHeBjxjKef98l2ewbJMs7O0KwbYgXrNw9Tmt2U5T4W5mZPEcEjgFMP/BHAPd94&#10;lh8dnAJzgLr2LCwVdP1ahtc+i9bWvzv1Th4BnOIIjwBGxjex2HYIOcricp0gWce6zWvQ/n1/s3ru&#10;KTw8OEUIjwAWOwGlmyCzG1HRNg5N1+iakFv2PeXVq+eewsODU4TwCODu3T2Gxi9jdPTK3x269HPi&#10;3Mec9bGdBwxbznrc6qmncAr/OzF94C9/bdf2/+dWH5+besOdd9717lNe5lM4hVM4hVM4hVM4hVM4&#10;hVM4hVM4hVM4hVM4hVN4KOEcrcXdv/GS1cdP4eTi65/7g9nVxx6t+F/hUNtx9duXCC748Orjp3By&#10;MRAeHvGeodXHH434X0EITbWHXbf99+rDp3ASsXTjs65bNzzP4q1vmF899mjEo54Q3K38vja3s2Vt&#10;D5fxe6vHT+HkII70Za53J8tz31w99KjEoy7k95ov/asXcpa4vkhN7KaW3kA97GBkzGIeQ3QGXbeZ&#10;bnYa42vO/vWt5zzrPauvcQrfPb78+b/3o802iTnIYHwYX1xHLS4xdhCn1rPQnSDzWzkyP8wzX/gr&#10;j7p19ai7YQDnWs+68ovP/5+t61Ia3Ruo6WVE2GAureGDM5leHuPCJ+39QSm//IXV557C945Dd77X&#10;t2f/m7HmJO2Z7WzeNEZhHGk5yFK2kU62lXOfvOkKKX/rmtXnnsJJgnM8bddNz/Dtm7b6/IZhn966&#10;2c/etM3v+sZTHxWBa9mNa56z+tijAW75pYdu/0rL+wOX+V2fln77p/HprvP9zG3PLlbPfTThUasj&#10;XPkpGkKGRLW1HJr2TM1ZBodOI0rGVk/9vsSu3ks/c/0Xfilfffz7Hbt2ffjrjdFRJo8Y1mx6HGee&#10;fxFHZjoYfHf13EcTHrWE8OTnnTXQy2OOLNSpj17G2PrHc8fONk6Orp76fYfZu/6vT9Retp0bhjd9&#10;6RceFRzsKJIXvzSsbSL1G8g5g137BO10GKKtg6unPprwqCWE6695wb/IYAsx29828dgviPpZ/yGa&#10;Y5czuzyI733oI6vnf79g+tZfTZfnrqMR7+PQ/s9z0YWa27/5KrN63vcr2r0Jdu5rMnDXp54wsu3/&#10;ibOfdHPcGnwa0zOPbnfCo5YQkqhx47lnt39n4ooDb1w5dvrFfySWurt+56prZ46f/H2CmSs3/nba&#10;2x+vHSuI1SHGhxa4665PsWWzU7d89SWPCs6QFsW/PempYz8x8iquApCSfPPFN/5AXZvfufmTXLB6&#10;/qMFj0qr0aMR7gyi8qvvyKYPfoaB+gGE34vQkKtxFpYHGB55DItLI5x+yd+ceiePAB61HOHRhN6+&#10;X3jD9Cf+b3bwnq8wHBtCmxEC9QSUXWKsVTB78Bq2rCm57cs//ajgDP/bcGr3eRiw/bqX+o2Necz8&#10;bhoiQMclBHNkbhkhQ7wLCVSDrGyRsZF2eQ6nPe4vT72bhxGnOMJJxpE2FyTxMoGYpBG00SFQQlmA&#10;FBHKQ0CB8l0iFonUJEpNrb7MKZxknCKEk4yJOuAjylIhVAQBQIrzKUo7hLAVY3YJ+AChMoRKV1/m&#10;FE4yThHCScZdt0KWK6zXGOvBGZAGqSxCGoT0eDT4EIfCyxyhstWXOYWTjFOEcJJx3sXcbkxIENYw&#10;3oFJQRl0aPHW4oUAr8BHeDReGoQuV1+Ga77xa977ip+cwkOPU4TwEOOmr7x3cvUxZwOkDhAKPBYU&#10;gMdaECLAoXFe4ZEgBV7Z1Zdg41rNrlte8KiO5/l+xilCeAhx8J+5JIwPT6w+PjFW29HLelhpEIEC&#10;57CmMtkJQgQBTjiccHihEfex8eedA0Rqkh1XPf+UefUk4BQhPIRwj/vpG3Wwg+72p/3hscdbA/rQ&#10;QmcRIwwEAd4JrJEEOkYQVsqyKPHC4AmB2rGnAyDNEoleJkkmWdz9mv81ucLfLzhFCA8RbrnhyXNJ&#10;6y66vauZt6MvPnasKDwDww1k4AGB0A3yDNAtylxhrUW3gKDEmhhb1I89HYDe4jRlOstgq8vk5I6R&#10;1eOn8OBwihAeAvztX6z5hQsv3jzc6dzMxg0l3hVnHTs+uOmvny4CzaGpBYrSYg0k8SA+BaxCSkne&#10;m6GbLlGamA3nff03jz0/2/Gum0/bOM7a8UH23HMH9caxo6fwUOAUITwEeMLjNi3fcvPXaTVzwnAB&#10;b050iB2ZnOe8i7dVJlSvCNZswpQCKTRKSZA5QkGeByzdfPi4cxfndnLk4D0c2rObbRefTRjq48b/&#10;N8B98SfXrz72cOIUITwEuPDya69aO7Iel3vmJjsk0Yn5NmeeeQk7796P0Jq8LOjs2o83HrzH2IIo&#10;0sRJSJZLBi5++XHnTqzfclGzplm/eSPLc8tkafGwedzc0ite5a4751Xzn2m+yrnnvmrn1W/w3cPv&#10;8nP7fsPvuu21/pMfe81Dorz/wEs+evDjv/mLf7r6+MOF7xtC2HbmoyMM+b4gBHvLziDZYpPTNqzF&#10;lj0OX/+mg8fO2bVzjnptDUmtQa1VozE4SDgyjnMFZZmSZRnIEKkisp23Hnsq+/bdQbMhmd6/D5OG&#10;jA6tbx834XtAOffmhe03//LC9bf+pbl137v/aPV4Nv3GhVuvfLbfc9eRD7QHzvlAsPWZH9jz9YUP&#10;jLdu5NDOf2Ru/4eIuIXHXbZh9anfNd71uEv9c8/Zxr/+y0dft3rs4cL3BSG86efcG7tLDV714r97&#10;1NbIGQrkVYk4jfnJlDjQGNc5jtWfN/GFF0yMnc7hw4dZnJuCep18epIgVCSRppN6hAypN1rUzr79&#10;T449d83EAMZ0GF+3Dskg9S3/fIKJ9oHA7fuRN9959c/43de90O+44zODiZofzNvT6sLNv/k7x83L&#10;eemRg98cPG3DAiOtvYT+FmzvBgbD/bSiKbZOGNYPdqmrOfbtuvnYU79rHH7rH/mlG2/D7j7Aea0R&#10;3vuSlz4iG+L3BSH88ft+6S2RWsfXvnzT0J/+kvuR1eOPBtTP/uQTBuMLcWmdrJOio87xEywcOLDE&#10;2JoJWsNNMClRLYbAoUKBkqBkjLUnroNeusDcwmFwliNHequHHzB2HV7/+yPNNqMDi4wOLBAxxxOf&#10;+NYTolzzI7/zoYYqyJcOQjpJYOZoiYLhJKCYnMQvdgl7UDOK8ZHh1ac/YHh8+M43/g5XrN3Eeqfw&#10;R2a47Wtfxz3j2Y9dPfdk4xEnhNf/1OK3RqOLWJwZg3Irn7j6rx61JesOHoZabR3DrRamu/e4MXkm&#10;nyhdRNEVmMxC2sP7Hpg2psio6SbCJkzPLhx3HoApczas2UjeloyPX7x6+AHh8I0vv0ba3YjyACaf&#10;RQUNhCqOl8EAd88vfbh9aAdBusCAsgzUQJFSmCVIQEiDasRoHeNLh7yPcJAHip9fuyk/tzVGUBak&#10;c1NsaiacU6vxu3ffce3quScbjzghfOKzH318Ox+nEfwANfUkrr1piQ/+ufvi6nn3BbeLbW6ObcX+&#10;13t/+C+9c2xz/8g293G2uf1vnfLT7/GuzTb3Yu5z29qx84P+yNW/4pev/VG/cOuz/e6rn+YXD/zG&#10;iVvyA0Rt4ly6PYnLOiRuD+42fubY8SQZoujWCeMNdHptfJDjVZWuHJoEuprhwbXHngKAMBLTbRCq&#10;0yntptXDDwjL3anHbRxbJDQHsIWniC5j7XlfvejYOe7WV/1pOtV+yZiaImxPo7MelAWlNJR1wbKZ&#10;p2gW5H4JryRGCXLxvakr//SCp/mN2WEilTG1PAVxyUjdk+y/hzN6beZ+/pUPa975I0oIv/qLX945&#10;N2cYbZ7JYqrZv5ixrnEpf/iO9zxj9dz7wt7s3bfeefPltwZqO0sHPsmOTzz+VvHUV996sPH0W216&#10;4/i+uz/Knlt+8NalP3z93OpzAc468yeFNzNE4jADeg+BuYW5A5/DOfmrq+c+EIyu/48f76aaKKoz&#10;uq7OTPcZ/3Ds+GLbMLTudNKZJZJagIwE4BBeImyAciFwvGnUbecpcezoLefMTZdMiBvecNyEB4C7&#10;r//ltBnNI/08jUad3DT597967wlOubk8el3WuQWb7iI5fwMECnwDU9YpDJQYLA5rS6y1SA8LM9Or&#10;L/MdccPv/srNt37mK0woRxxJjPZY4ektz7MmCmikPd79bx/6sdXnnUw8ooTwlS9+64wkblGWKbHw&#10;jOhB4mCYA5MZP/K0v/2OO3NRZgwP1imW91Hau9lyRgefX0W9eQ+d7s2MjC4zNLxIu3c9c/fct5lv&#10;zeYv//yMGaRT1GgkQ6wfrDN94/P+zPvvPntPDt704eHRrbS7jrmpQ0T14xf12omxfe2ZaXQNStMh&#10;7XQQXqKcBg/Sg/KrClqcA1OTtzMw1iBJEuTjvvr24yd8Z9TtVDxShywrmOvF6IGz2r/xHo4zTCwf&#10;+DXv9I0Mb0hRIznM3Emv0wa7DlGsJ6JBS0e0ZI0aMRpBTYWct+H8Yy/zHeGe/bor3vv2v7zo7HWD&#10;hGHM4uISA40mm9avpdvNmOwVdLKCbWeczc6//dP7fGcnA48YIfzjH7sf3rVrgcVOig6g8MssmVm8&#10;ixmLz2XnHTlv+Pn8bavPOxZSZotlvoyzc4yOGaJokk7vVoZHezQbXUI9j5KH8WYncwtXcveNLzzh&#10;wcqN0+/zjfNI3TBRMEgkPENxwdQNP7tj9dwHAhmMo4IRgiSmly8eNxaGE+Te4oOSeKxF0grBS/Ar&#10;NOcQq+5w8o4XfXXd+ghiiSlPuP3viANXv8qPhnMsTe6js+wwwVbWnPOB1rFz3FX8RN65mdm566G+&#10;SMki0/MZtQ2bQIQoEiLfIHB1sAoyW31ywf67TnQe3h/ecd1HrtoIiE5JkRqatTrLy8sc2HMEKeDM&#10;MzYxtmaUW26+nb/4/beuPv2k4REjhL/5wF9+etP45awd3MSR9n5C7RhvDLN36Qi+HEaUm/nEp//i&#10;fsUAHUg3PtJgYfow3cVD5OkMzcSCmSNdmmZ+8hAUU4wP52xZX1KL9nPkrhecoCBu3PYe4VWyZ2o6&#10;pejlLM/uZnSkPOPI1fzW6rnfCfXON9/RszXiRkKYHD/WOu3tW4giwolBFiZn6cwXfSKoXoP0DumP&#10;fyVr14Zk+SF68zN4FR839kCwpjVDsXAr45s3MzZ+HoOTH3vS6jmz6mn/MpSknHHaGmbmZqEOrdE6&#10;6UIHJ5dQqoPIQ1w7hG4BzoMI8a7G1i2XrL7ct8W7z7jINxbm2DYyyrCqkS+WmMJSTxLqkSTSiv3T&#10;R5hdWuDC9Ws5f2I9n3rFSz+++jonA48YIUwdhMVZRZ5KTh89A2Nz5juznDN2AanV5N0WvlzDb/7C&#10;575tDH4URkShZmKkQX3NCNqDzaG34Gi0mqzZOEboPbF2TO2/k7KzH2HstsVdbz3hmhMXfurMdVt+&#10;AKciRtfVOXz4G6Tqh9+5et53gnzsVb8rwmE6ZcFyOseua159HOGJsEbeWSSKoLGmecyAwwlOeCU7&#10;7r4JnVhqA6O0hr8759XBu19r8/YOmsMx7cNtutkEtWfxjWPnLN/4k74uJskWDjFzZJKRsRDnIc0d&#10;SbOBo4sQHYRPKwKoDcDIZqhvYilvsefQA3Ny/8eLXmFb2RLCZbjOIma5y1hzEKzDGUMoFWEYkjpD&#10;6SwqMyzt2MPOnftesPpaJwOPCCH84JP+1LdqWzGuhTWaI7OTFN6g0SwuLtIlY6i1iZlpx0f//Vsn&#10;Buf3sf6MN4wc2L8f7xUsS1xeQ8lRavEYlAOk+7vE8ThzBxZYM7CONYODDDVyDu//UuDmX3/dsdcS&#10;Aht8/L1bjvRK5tNDDA/lrGlmHLzm15aPnfdAMLssiBoDDAw1GBpZs+3YsSMzHYwIMVbAUheEB+FA&#10;epwEuyoXYcPadcRJwr4D84jOPzzg/g97t7O2M3u7zMtZaAxQqNMZuPhfjtN7Zm7+uf+wvQPUIom0&#10;OevH1zA/6bB5i8HBAZYWDoHNEDJDRnOQdKA2iHGjXLe9x8BjjvzWOT/4lu+oS33xMc/8kz3f+Ioc&#10;0iUDCSzmhvGBYTrLi0gEWZYRSU2ZG3StxtDoCCovOX1ghLnbtnPHU59+v5LBQ4FHhBDuuGWWxTmI&#10;GUWJGnU9QKIagMbakgk9ztTsNIkaJ2sP8/SL/+HbCsfDI+tRyQidxYIgHgbZhExBV5A0JiBLCEwd&#10;LerESGYP38n6iR6zB6++bPW15G+xLxgZ3Z6F64iiOtniIYL0SHPh7+TPrp57f9i6/qu/e2ByEeMd&#10;05O7jhsbHNvIYqekNbGZPHMAWGkx0lBKsOJ4BXtyeo5ur6Q1shXxOP78uMH7wWD9tYdH6l3qAyN0&#10;FiPq5Z3vOnbcOYZT231xs2agLPClocwNrfo4igSbZ7SaCVgHQuCUI0Uw1w25dkfOY39872Wycf27&#10;j73mfWHmlb/+1msO7f51O32YxalDJEMQD8LByYOsGVhDFEU450iCkLRTghRorZnuLDKsNRujGrvX&#10;jN2vrvhQ4GEnhN97mju7s9wk1MNVZpYR4DTS1QhljKfA+mWUdiAjkuBM9t8T8eNP7vzd6msB5LbO&#10;0rylsWErWZ6DLSAOyNMMcglZSKu2HtpgejlDDY/wB4nUTmZu+QHvOuqHjr3exrO/eL4Pn06er0WU&#10;lvHaLL3NL3rfsXO+E/TmA//lRAtTShTHe4Kn9/7Trwe1EXB1FAmdbhfVCpnrzpL7kuGxdcfNxyUE&#10;0TidooEQrHJXf3vM3fM/1MUS8506XX0JyVMPvP7Y8T23vHAuCe9GhZ60XZLEDdpLy4ShwpuUMu0g&#10;BFXSkG5i9SjzRQvf2oYavPIZQizdcOz1vh3++lMf/73BTo/xeoQOYCGHroSo0SS3Bi8gDDWdhTb1&#10;KEAgKcuSrQOjpIuLrK/VuOFzn1t92YccDzshXNX5t7uGamdhCkVJCTi8E3iv8S4AYapsLQq8F5RF&#10;nfXjl/GJK//0F67AneAYm18MqQ1u4e47dhCvGYEGlG6JaN0wBLJ6kV6AB+VLFClaLKPlPJGYYuam&#10;V53wlDds/VORp2eRBJvAzLJuXZsDV//Kt+VKqyEldw4OnUmgmmzZMIR/F09dGbvkaaMsd2B29xSa&#10;mEarBZEmacXUBmpMrbLLJ3GL2fmCobHjUhzuF9ndP+tPG7O4sktt6ELGh//xOOVi8vbf8vVoB664&#10;k6XFewiiANEcoVUbgaLElxlaQW95CT06xqEjXZa6G1HJkxg77e/FFU/hy8de777gXnze8P8dX+tH&#10;ioyGyQl8efRVOAGlAqMABVproiAk1gEhEuUVUkKsJYmzNEvDR3/+Jx7w8/9e8LATwv7dKaEcp+u6&#10;aGHxGDyeqkBDlcYIBmQOOBwJt95ziEu2Ppdy6wdPcIy1RrcxtRRy9iWXsmvfXcx1D5GqZWAOL9rV&#10;dWQOMkWKFEWO8hblFKHPGV+3zMy1P+Od4wnHXnfk0vcKby+AIAJ2Ubgvszz187ccO+f+kNROY3HO&#10;Mje1m/lnvO4rK8fFntl/Hx3dwOj4ZnwhwSna07PoSLP/0G42n358WH4jTpA0SIsHloPgnk8zX7gL&#10;X8zjCJlfyr4iN3Ho6Lj526vac19gojXHSKvHwEiBiHPcUokta/jSEGhPMD5IMlhneXEOkvWEyfNZ&#10;f8E/3qc+cN11TzlBdPy7u6O59WlB3XSR5Hjp8BK0rfwlRkIReHJn8N4jhEBaj89LbF6QO4MRloWZ&#10;I2waHuTQjQ8uuO874WElhDe+tvyb3XOLLHZKajJByAJPjqdyIlU+LHWMd9WRhBEDaoTusmLmiOBn&#10;X3r1Xcdec+L8N4ueW8+O/TkTmy6CsEZ9pEkva9OxS6DSihBEDsIiPCinkDZCesPc3m+SBHu4+6aX&#10;n9AVL2LxnV2XMJ8uMb7WgmtfuHrOt8PQf7+rPjaylYGaBHN0HSIuYHL/4WnmDk0ixteA1diikosn&#10;1gzR7d5byfvwl175sTJrI33EaHL3Px4duB903/qry1pkyPoEaTHE6Zd/9OkrY94TXPvpf7ti3ViH&#10;uUNHSNtgxAK5X6B0lqi1FsEA7Tak8x2mlgpyvRbduJiB8377Polg151/6EP75ONEx3997ou923+A&#10;ZtFDk4KqjHTSQWQhcOCEwwqP9RZwSCFQXqAKD4Wh8CVGWuIkoIbn0C23H/sVDzkeVkLYdc/Xfun0&#10;5sUUWAaHYjI7Vy1QCsAgUAhfA5cgfIiQnvqAQkeOu2Z2se2CH+BDH/7U2e97rTtuQZ79hA+Isx53&#10;9eDU/BqW843cubNHbcMZNEeGKFWOUynIfnCYD8BHSFfZ5EfWxNRbC8TlzczsOr5ph3ziB3/bDp1L&#10;fcPFHJ5a5MDem5jf97oH1BlG/AI9l7VYnjuM5MhxY/Vmk5Etm6oovTJmcOI09u5cBJsxuP7PN67M&#10;W3PhMoM1SyQccstHj4tbui+4O574q93OXnKv2LVHMP7463/02PEjO95ZTIx2UXaBkbEajSFBVjjC&#10;ekkYW8gtaWeMWu1CwuZm6uPnU4aXsWbbB++TCKb2/rKvmbvY2Lw38O7Dz/vx6T1fvxqzNEur5kGV&#10;WGnwQiB9xRECCwEehUGpahMIgoBYBdS8IvQeH0hMJFChgDJnXai5/jU/e2LG00OEh5UQbrnhIEo0&#10;GI3GmV+YItCuSlGUBWARCAQxkhZS1JFCc3hmF5ZFnnDOFXzt2msZa53HWz74RyeIKEKwdOYlnxeB&#10;fgKbNj2bO246yJHZJZyyWFniEDgC8DHCRf2TSuZ7R2h39jAUzhEu38nizW88jhgGzvo7cdMOOOOs&#10;x1KPDMvz19Zc74LfP3bOt0ORxowN16klbbIvcnRRhnEIeQ/qDRA1iiNtzto6ii9TysmXHViZd/Cu&#10;Qz+6OLuTodYDS1Let7Dmz7xcIGytZfT05yAE/7UytuOaF39qceorbNmQoAR0DvfoTXqSEHQcYmyH&#10;2blJoEE0dBHX3WxJ4vn3rz/r/51ABO5OnpDe+ZNeTl1FtnAHg9z4DYCP/MDjr9/7rRvGRrxg88Qw&#10;JRlegpAgUSinkUi0V0TGEzqH7LvSvfd459DGo6ynwJGKEhlKDk3OceGm07jhi18NV9/LQ4WHjRD8&#10;3/tgbtoztTxPEEo6boEoBiELhDIIUfYJoYFwTYRvIKWm2ZDosMftd93AeG09UbgR3ASXX/wn96k8&#10;bbzgn0Sz/PSPDTS3MTi8GbuiK/sEbANcA3wIIsPpLrWRiMx1GEhC6ulh4vQqerf91nHXfvzTvyDu&#10;3LHE6GADWezALm5787Hj3w5rL/8TkaXLzM3uILrs1z5GXzwZGh6gWJ6Bdht8gksFGKgniu23f4u7&#10;vnWZNwee7IeH5ojUMkXnO+crLd35wulWYydD4yGH5j1DZ7/7uAUcsvTctUOTFOkiZR7i8oDa+AZ8&#10;EVK0SwJtabQUUVOz884ZHv+CXSKY2HeC7O/bP/+RhYUf+mY0ex31zkE2jkvEwf/50uy7ftq3d09d&#10;us5qdDenbdocaoOV1SLTVqJcAD5AOk3sBIlxCGcx3mCMwRmLMg5pBYUv6dmSQjpOWzPAkR27mN69&#10;F/eMzQ/clf1d4GEjhD/as1iMj57LSLKe2fY8Y40x8rwEEYCXCOFAFAhhEBIEEoGmUWtSZCWJboDV&#10;LMzmyHKcqX2KP/i17LjozhXIc/noxsd9Qyy0t5Db0yj8CFaEVTTDcbE9nk6a0mwMQc+hhEH7fWix&#10;nfbku48jhvMvv3Lt3oOSodF1HNh3M/PbX/mAWqg6bxgbH+TIvqu5+9Yf9Hv2/HCxd8f1hM0QRlqQ&#10;d4kHBrC9HNvLuPiSMxmIu8weuZ1ItqnXQ7RK2fmlZ/nbvvbL/vC+f/b7bv3NE1IrlV4YE3qJg0cy&#10;JgbVB48du+Nrz/S1YC/NaJHewixJa4jWYB23MI2SId1OgfUKdJ2pRckZ29bdp6n6jht/wu++6aof&#10;Gx6YxJk5ktG16G6dIzsv+YN/+cN/Ij28G91dZDBWpGnJxARIUekGyoOq3CZA9W/pHbHWBEohlULo&#10;AB+GiCAkFCGR1+TzHUIkWisufexj+OqZVxyXTfdQ4QS2d7LwjMd82d9yoyKWwwQhhLUe0/OHCImo&#10;JS26aU6iWiTxAHmeE4cgpKOX9gPXfIjoK9FCGpBddHQ7//zPz+GKsY9vFU/6v7uP/8YKh6//Le/L&#10;mxlt7ScMuswd7DCyZg1lNoPVFpnUMalCdhPixiCEPe7ZfYCN257F7r3/8fpzf4DjHFF3XP0sn/d2&#10;ctqaTQwMXjQn1/3lCd0LvWdo7o5fnze97TTDfQi5hBEhVii8cChviV2KdiB9xe29zLFC4ohwSBQ5&#10;AoOWCm8DMteicAlGJEhRmRmFH6X+mA8Ll43/2pGdQ+9ZWu5x+vpfId7y+qPvtbPnF/38zGdZPyTx&#10;WQdRRmB7yGAeDxSBIM1iBkfOZW56mNHHffE+18Su657k18bzxOUStiwxukXCFvZ+aD93fn4fB27P&#10;iIF6VENKiVU5hSvxBpQA5QOkVH3fBOA8TpTYEIQQiELinUYHNaIowpc5rtNmfb3JzNICnfEmOwLH&#10;9Gkb+PNv3Hmf9/hg8JBf8NvhtKF/9+XyebRaY7S7cwRxF6UdNvXUag3aSx201oRBTJqmBLIKNSjL&#10;yqIkvEQIAfT/ekkY7GD9+m/x1//wcmxjJ+dd/vL7/D3z1/zUZzrmwHNajUlqOqXM2gQqQquQuc4c&#10;rdowYX095ewMy739jGwcY6qdUx+9nOam/z7umjO73+OHGzvYv+OjDI9sZeDcq4+Ou+t50nT8uiuH&#10;mj0O7LmW0zc1SNsHUaKHoKjCKfpBdh6J8BIpPPI+hbwKUkq89zjn8L6aKIRASoljCCdO58jCLGvO&#10;MHTSFiNbv3rc/d715XP92Y+rsbR9F9oqQloEjQDcfogU1DfQ6QzQTsdYO/WZ08RzOC61bmFh4GcP&#10;bL/0feeOLdE+fBdDp53P3G37GFl3Hju/NsX1f74dvx+khGazSjXNshxXbQhVeLkUSKmRUiLlynsE&#10;i0VoW/0WqyidwquIWAUEuUF1u9ScwcUBs4Mh00MNbiq6/MM9C/f5nh8MHjbRaGphFms9HosxJWVh&#10;UTIgCALCMCQIguNeurWWsrz/NEDrhpk+cg5v+YPPUoti7rr1N/3O7a89YVkNX/6BH970xC+J+fwH&#10;yGoRJumgRIuyFzG6ZRPGzLC4/0aC8YDhZgT5EpgpBLdy9y1P9s4xvnKtsdNfJ/be2SKKBhBqmsN3&#10;vsQ7xzNu/foL/FT84isXZr9GZ/E61o0XzE3dXjnvfI7Coh2ofv6BdAHCqxOiTVdjhQBWFv/KQvLe&#10;41jG6rtwcidTR6YJOT7cdf9VL/QTazWT23fiygZRuJFg/HyW5mMWFtdizDY6nfO47Z61rHvMZ8Rq&#10;Ishu+yW/cO2Z7zt3yJIuOIbWPZnegSYxF8GdQ3zk97aTT1W7aRwrANI0xxjQUhAFCq0kqn/PKwSw&#10;AoUg9IoAhdYhSimk9zhrsBTY0NOLK39De26RUTSjHfjmy178geMu9BDg/t/CQ4Q3vn7hNxtBi5KS&#10;xcVFtNYopWi32+R5XilKzmFMX2nqv/yVHfDbwbkmy9l6br0l5NMf24/Mxym7+9h5y/O9v54TRJbT&#10;H/f3Yr5zNj66mHsOFYStUXbdeBu1daMMDinyQ3ciGjXAM9IQdBf2IuxdLE3+3HFB91uf8sfClArr&#10;l5FuB4duueKLZ27p4fPb2Tjew+b7UGaa0c1DVTccUaK8QPq+1xSN9gGK4Du+gpXnsLKQVj7eezwp&#10;WbaXzZvqNKOIqYN7OHzt87xbetVt87c/xyf1e7D5EeLIMzSRYGXG4T13M7BuC4PjFzDbXceBuS08&#10;4XnHcz0Av/3lXsx/ndNGLLRThJ9g5y09EvGl36xv/59LfucVH+OK8TrrWjUajQAB9HoZzkCSaOr1&#10;Okqpo+9aKXUCIeA90gCm2gCF9EgM3uY4DCZw2JqkCDyqhHoK4ybgCec+9Ln9JzyAk4GXvfhv/fVf&#10;2UB7bgMlhloYECWOouxis5KhoRG67R7OOaTQ5GVOJCOss0hR7TT3JRohDEobgmCGbvdbvPd9z+AH&#10;nv0V2vnnyXPNuuHaZ/XaL/3w6vsB2HX9i/xoc5JGMEdn9h4GRhuw3MG2PWpkHESGUQJba7HnUI3F&#10;6cfw+B+5N3rTzfDmuSMjv++9pFmr02kvg8kZHRnA9dpIJZg6sMzEmlrfbKWrPgiEVG1zNF44vCwr&#10;T/q3gXPuKDdYWUhHuaYoCOuewkkmJz2bTr8AU5bs2beT006boLN8iMEBwdTkMhMbE/buSNly0RVM&#10;7Wpj7AhddzZnP/59x60B9yU2T7rH71271eGXpnHtAXIzQZ6cxvDj/074EZ76zpKvXFIfYPnIEkEs&#10;KK1HKfBSIJwgShKklLTbbaSuRFxR1cJHqHu5g/Qg8wKkIg8VVgmkc+BsRRBakLuSOIyplSEyaLF7&#10;KUNfcD4/c8PXHtK1e//b0UOEmakeva5BCYVC0S265HlOs9lCSo3W1WflRYs+fXrunyN4NIYWaTbB&#10;aOOH+aO3XMU9d45j0jVMT97C3NLccw7f9HP3eZEzLvtPcaA3wMHpGnHjXJZnHAxuAFWD1JEvWGwX&#10;urMLnLa2ztbNKYeu/9Wj1+pOP+33AxJG6yH0ZhmOPE1tsUtzSFOChYmtayqCpR9UIxQIUekK0iKE&#10;B44xpXzXELQXeoTNIZqxYnlmJ+2luzhza4Olmb3UAonLC2oxpMsp6zYmzOxfYHoxYu2WJ55IBDec&#10;8fZe/LS9azd5iqVpZpah1Buptc5j+PF/JxyMvcPzlUYbVKeq2e2K6pGEOiBUGmMceZrijCEIApyx&#10;WFt9juVuK9xCeIUzlTTgvUOIiisgLIgqKC/LMpzxdNtdGrUm8/PHZ/49FHhYCGH3zhm6WYHzjkAr&#10;SnLSLMf1+2GsyL70d7uVYysE8W3hA0yR4PwQMx1HO93Ma3/xdoqll3HpJT+CL+7BdT9D+4Zne7f7&#10;jSfkFG675DNiyxU3ioX2+YjoidxzW4Ya2Axhg7ywRIPjFMseXeRg7sL7K+nteLbPdjzbL80fQdsm&#10;wjQwyx56ikiPoPwQuCZuWcK8AVuv+qOtiEHCVV5umeP78VT3h+NEoWM+QgiUD4hki9mdBxiaaNFq&#10;SfLOMpQwkpxFZ6qOtBPYngCb0FkaJ29fyAXn/cRdauIdxz3cya//qPNi+P+GtT3YcoHJmRaN4R8k&#10;ecInhbjsPWLvLz3j6+9bPzB96ehmxiNBXi5RGwhotRKiQFULyXm8BWMq0TYMK7lfy2PEIudxxlZi&#10;cGkJwhghdf83eZT2oD04jzSeulIoA0vdLl0PRSNmX+fEkjcPFt9hpT00WNP4PW+7j0P5jURxQJq1&#10;EdIQx5q812N8bJy0m1EUBXiJtZY4iDHGHL3F+xKNPApPDaE9rYGSvbNXccYQXHjRbt72Tk2gP8Vo&#10;o0PetnSWNuHD0xh5zNrPydpbnrP6Hu/+0qv9mtECUewkieYQLGN9ThA26RUlQaxod5eJk4heu2Bs&#10;8HTKTg/bmydeO4o5fARdq0GSwMIiRBFoAbY8JvnGAQ4vHeBxohIlKq7xvUE2BnDtRdJiifpgi95S&#10;m1ANo8xGhBA4cQAje4QT65g5kBAEz+8OXfoHx7mqb/vi8/wFGzsszt5JODjCUrdFPXocAxf9hQC4&#10;412v7l7z1x+pDS8aRCcjko4gcaS5QSvNctegBTRaMQKFE9WGlhU5UZhg8VjrMdbiXEX4XoB0gpHG&#10;IN0spSdKVCzQgcCZDJE7pAONQER1elbTThrcbRzvmD38kK/bh/yC94U6b/AjybOw2TCpb1OPIjwG&#10;KcFkKRs2bODwwSOMjIxwaPYIrbBFXuTUozp5XlS74n0QgpAeIQ3OFRQ2pV6LCLylLG7kBc/Peds7&#10;LqTT/VuiYDeBGmBqvoMaGMbFW1h31gdO+O2dnf/ibX4NM9NfZmx0hihI8UUMaJwAhQWZI1EI00L6&#10;oJJpj1Pqq5Dv6p99AhAGhMdJA8JgZRVoBhLhgu9oOfp2EDgEK22mRNWU0CUI2wAzCKKE5BCeHt28&#10;Tn3jwVfKNfy/lfPdHp6TtZ/9mV5nD0UrwOpRNFuZCA7+mdz6+dcBfONZp39z/67ZJySLKa1C0zAR&#10;3nvaUYqRjkiGR0Ub4ywgkUoRBAFCK+YXlvESlAoqhXmF84vqESRRgyzLyMkg8Hhl8NZTM5AIQVBq&#10;yrDGjl7K4sQoF7/qZTzvHX9ywrt7sPje3sB3gbf+33sOrB0+m6l0Hu89w61BnLP08ow4riFQR9m9&#10;cw5F1S9A9m9Nqf7/35cJzhcIu0gS5sRS47MIm43Ts2dzzbc281d/vcDB+QuYtxuZyQua4zG4eYJs&#10;P4t3nFjepXHmK8XABX8lBkcvJzOjGNfCCQk4lDdISgJXon2BJkeSg8yqCFeVgyyqSFdVVh9ZddD0&#10;0uNk1RrKSl/pzgK8uH+x6DujT2R9ZVs4jXCVUoooQaYQw9z8Ao2JIbpHnvEvK2d682f+xoNXfGZ2&#10;8U5G1o8xnw6z0Dudtee8X6wQwWdf9SI/v6f3hLWLGYO9kiTPUaZEGkdQhARlSNkrsUWJ9BAoTaA0&#10;AjBlSd5LadRr1OOESAcVh3LuqHncekc3S/HSo4XEFCXGeIJQokJJWXqUTIiaI/RqdTZccdlJIQIe&#10;DkLI05hQj5AwgMeT5ymlyfFwVEcwxuCodhW1Yl1AYK09uviPI4A+hLc410M7Q+yqAlmxbFHjNPZP&#10;jfPhT3W44FnvEPvzzZ/UG57O7vkQW44hlg0D3Tsxt7/AHzh4ojI9euE/ibHBZxdTk6N4OwhQ5TGQ&#10;Iz0IJ8E7ECmoJdDz/c8C6GVQy3jdwasuTuVYWeBkcczClxU38A8sx+D+YSvFEo+XBq8yvOpU96MW&#10;mT94iNEtA8wcvA2d7MQvvsJP3rH5mltvfR+10Ry5/ky2T49wwWOvFBc+5t58g08+9Ul+7j8/xdBS&#10;jzgtaOSQGIcTBRZHI09o9RoEtlr4csUK5Pt+w/7mtmI+PZYInLu3bI3FEiQBtShE9x1wYRijghq5&#10;D1goHFOZwY6M8FMfO9HM+1DhpBPCt75+M4vzBTXZRCtNmvcw/UT9KIqPPqCVha+EOipHlqY87uGt&#10;PNwViMolA6YK6pUopBAkuoGQ48wtrmfDutf6x/94+1fGxt8pLn78N0QSX870oRDiBguT2+kt3sa1&#10;25/nv3pl/S3H3Dby9PdEp627553OtapFS4kUeUUAXh4j/pR4WeD7yq+XKV6lR//fibLanfGI/knC&#10;CYRTiL5v4UGhHzflhcGLEisLrMrxqoeXJcPnnIVZzBkbH2B2Zj/l8k10U/u4ZmioR6PMdSc4/7Gf&#10;OLrAHCQfeeLTvbz1Li5rDNLoFETF0U5vlblXFGggRFEPY+IgRHpw1uJMVQEvUJokjinSjLIoKMvq&#10;XR4rRgoBUgukFARKEAmQFrK0pOckRdJgIUrYV5b89sHecYlTb/iFlz7gtNUHggf5Fr4zGo1kgzER&#10;HZchhKAW11BUnWJqtcZRj2IYhAghCILK7ixFdWvWWayzOH9viAFU1hQvQkIxgbGDQKOK0DHzLJtJ&#10;CtfDuWHS+cexrf6Yox7T4W1vF+ce/uJpR/bFjJ55ObJM2TohmGg94413X/fq47lDeGE/WjUAUdwr&#10;7+NA6MoXgO4r7RIvxEpWaH9OZQqUuOrjQVuBdhLtdFXh7kFB9pOYBF7aiuvIEidNFXVLRLYvR9r1&#10;mOUGrWgE10sZq48yEV7Ixi1fWHPRhf963C777+MbeuE3v8YG16MzOUUt04QuIZcBRaQIJESixJFh&#10;VcFKUTLhK0/xClZEXWMM1lasf8Vkeqx33DtL3utSZCmhVGgDWbtk2Th6Ay3uxvALb3vLIWkOX7Vy&#10;7e1v+6Wf3P/NG09sNPcgcNJYzQqedvH/+F231Shs1SnS0SaOQ7wLSZIEV/QYHmnRXupUIRZOUBQF&#10;iqrJnjHVQ5SsmOD6ukL/sQvncUBAg0gFZLZLj2UknkarRmNwgNTuoD50K9+6/TdO+L27rnq2T/MZ&#10;JibWYcqYtBPRUkvfGLv8k0+av/blXss9BPogWs6gRQEuAp9UJlFRBct5YSsigePMofdWraviivon&#10;9K1EfaVRuu/gLfn2EIDwrqqJJC1WyH45GInEIJwmXXK0BseqYKAQZqf20skSBgYuZ/ixn7yXE7z2&#10;N17z3n96/18+bWyUwaLL5MEjDIQRvgjI8GTa4kKHpKSwnhIBOqIoSjjG4eeFpLQW4yzGO6QKcKra&#10;+JCisiAdw+VVIPGmJJYQ6QDrPIsOlustesNjnPGMZ/Hcv6msVyt42dp1vmZy3j8zd8L7/F7xkF3o&#10;22FD7b3e9s6nXlvDUm+BLtMMhQNIkeAsaFEwMjpAnhZ475FC0+v1iIMY7z3GVI4Y4Ss3PPT/9j3L&#10;xncwXhPJdQRqEFOWSArqcY9Q5kz3ptiQrEFoSzw6yRf2/NAJv9nf/CZ/cP46hiZKOuYQ42vq7Nu7&#10;m6FmE2kMgTNo75EIpBd4KSph1quKKHzfP3CMI6hKNKrMpdAXp6hOO5YQUCuFvb57CC8R/UblVoJD&#10;Y0lwMkPqKYTIiOMB6ClMLyHPCuqjIagaS3N1WtHAp+QlX/6R7c//YXvHVV+UZ40NcXD7FOs0jIQD&#10;+NTgfL/0r5KYUNHRhiVhSIMqxDroQOR0FUYtKjtWaS2lNRjviOIaVoJ3AofHUnEK56u4My0FwlsC&#10;D5HSRDqhrUPukZIdWvCXR6aOezqvP/MyX8+6JNLw+n07v8cndyJOumg0MbGWNilzvRmiIKQpm6RF&#10;lyzPGB0bplcWFLnDOrBmJeBuJchMEQQRgU76IlRwrzfWlzifE0YKHQiMLOiUbVIKAh0R6ZiiZzkt&#10;PoOx+mkcbGtm947zhLP+6YQNWFz8JrHx6Z8Wzq3FGjh0eDujY21q9SmUnEdiwcXgGlhCPGClw0qH&#10;R/bTPytRqSIOXXmSjx7Tx2w58t5/C1dZk6S599NvPF6JYfdvVfJC9kWzAO+DvgcbJB6ERQpLe34e&#10;Z7poKalHLVh0MFcwkHnEgcbz7nzyJp9f+y15YU0jp6fY0IDRwRbYSjOq8sktyjuUB+kk3vX5nodW&#10;KKn1LUW5M6TOYCUEQUQtqiGtQJjKIJKbksLkWG8QOJSA0lTJ+2Xp6XRLUqPJwjqHreUvDk/1TWAV&#10;/vjpL/Aj3ZT1XjK/fy/unX/0xmPHHwxOOiFMTh5mOBoALN5XvoNAh5TkOCwlDi9CVBCz3O2CVPRs&#10;SlZY0twiRYRzgrJw4ARxGFGvRUSh68frh0gDzswTqyWGazlRkmEQhLUxFnPFntkFatToecfyoTHO&#10;HXrfCcQA0Nr2z2L9pXeIenA5eUfji5QYTyBAU4WAeFVgdI5RBqMsTrXxehGv2njZraw2ssQLW8US&#10;iap6gxcSL/vpWrLPCbTDqBKjcowqcbLEqbKS94U9jiDEiih0zAegcB60QkhHWS6BnSXWXWKpsamg&#10;GTeRvga9EhZK8JtAnou5fp4v/N5/Y3fvZyhrEy30GDQwHoRE1pAEjiAGg8MJiZOVMUOWlmYJwymM&#10;9qC27NBpXkUUKzCxxsQh6CqoUFnwmaEsS7z0BPWIuBkRRgKJpTRQbw4RxwN0CLAD67n2yALvmJ+r&#10;GEwfH37NL/mlG77J8OIsrbKHihz09t/78h4kTjohvPUXf+65veIeGrFm1kyjQ0FhMibGNrAw30UR&#10;Yq0lLzKQkiBQaDTO3xuR6uy9nmXhPRKH1pJaFKMICXVETQckkScISpxPMcaQlZB6MEKBkAhClBmn&#10;ZrdyTviv90kMAM42SYJx0kWPcFFlLpUpyGWQ3cpS5EM8qi8KrVTJWAmgqxRqLyr5/9iP69f1qT4r&#10;ohNH/1Z6RfXvlTyFSr9Yhf6xIFDgDYKSQHuc69DrLWILT9KYoOwISANwNYjXwH7LzHv/h1s/spcL&#10;6zDiYEBamkJSJyByAmkcxubkNkPrAC+gNJXtX+OpeUm9hKCfSu+hn4om+2mxHl8YbJojSksoJbU4&#10;JIoDpALnLN6W4KsWDIvtLoe7Kcn6rXz18D28/QWv/LVjf+rfvvpHP3nTx/+TJ6xbSzNLOTK1hzUb&#10;xtl+w9XHTntQuI8n/NDi/3uP/MyZF0R74lrJxtZGFnszBFqyd+YI69ZsRaOxLiPPu+jAoQNQ0mNM&#10;jvMFZZnhfL8QmPc4C95JtI6J4wZKhYRhRK1WI45jpKxCNMoyx9gcSwH4yjEnNM5K8CGN2ggXjvzN&#10;CcSwePer7lhcPsD8jGFg9FIoJ6o4ITWHCCaRagmBQdkaygxUYtH3COkl0mm0DfsfjXLq6Ed4XRHB&#10;fX2QVeyetBTpIkXWIYwk9YEWMojpFpB2SoLaOBQxyBE4XHDov67h4LdKRpdBTUJDVcV3wzA8Gu9V&#10;GSmqkPggCJAIHJVyK6kC5oQQGKCjBe1QUmqBEhBZR1gYZFkifI6WnkhVla4DLyB3+NwgnCKUIZSK&#10;1ug6OkMDXNOZ5i2ve/V75H/99dHSlv6H2LL3yjuepw5NEy50Ua5k7cAIRnjGz9x87ON8UDjphABw&#10;1W0/enpqbiO3+0lUQGEEm1qnc+jAoUqhFAbr8n4j7UoUsL5ESo+xGc5VIQqV8uwwJXinkSJCEKBV&#10;iNYBQlREYEyBdSXeWyT09QrwXmCMpywkzkZIN8rjzzyeGNq5OG/N2iGGhkbozbWrXd/Le3dsQHmP&#10;dBLp1P1ml31HeIlyCm2rj3QK6TTSVQSw8jkeEt83LYPD2wypXBWsZh0ud2A12tUITB2yBJJNLF+9&#10;mxs+eAPmEJwWQWMRWhkkxChVieIrHHglJ6T/bZVnX1R2/6PWHkQVJh1q8kDiqSx42jhCZ9FYJB4V&#10;Cryy+MLgejkis6hSEoqEMGjSHJzgntlFphshz3jtzxC9592/fsyP5XcPnLnH3XkPT1x7OvOT+4iF&#10;JqnX2L13kqK4fx3qu8Hqp3zScHD5F/XB7mcYH1+LZozJ5UnGxgexFEhZ+QW01pUs6S2WEqUFvk8o&#10;9Hck4yxl6ShziSlUP49Z42ylkJVl2Q/W8yhdRcF7bEVMSKQI8TakzEPyzgg6fSxnN9/pARY/xTOL&#10;0jC3OIcKSzI7A2q5+n47CKaJcArpHYoURXqMaPPdQ1CFReDCez++r1x7vcrUWhGAF9U3elFViMhc&#10;RtiKCZsNTGFJFzLCLKIux9BqPUwrbv/A19j+P9M0l8EfgWhRMZwM45dW4gCriFBbVhGhzlWLPwiC&#10;iguoKsxa9zMIrbV4HEpr0BqEQlpQhSXoi08yBmqCLjmpLShNjjaCmg9ISFA2IDeKqW5JOjDIGU9/&#10;SvuH3vqu46xAb7tkm9/YNWyxiqSXEmBoDQ4wOT3LYLOGWTqhuv/3jIeNEEDYV/74z39gdn47SWSo&#10;C4l1OQ6H1vcugLLwKBn1/QTqmFDsex1qDokpocgdUmq8q0J/Temw5t4wZSlBSI/3lWVCKUWga0jq&#10;YGuIcojpgxFZez3Pu/htfqf45EfyzihJMkbhM+KGx6q08hMQgavOwymESBGid0zQ2/eAo6LO0eCj&#10;SnlYwYqy3f+s1ig84AJJYS0mNWiXUG+sR0XrYRLsVfu45V9vRuyDYAqiRdgyPIEuQjp754maI7iy&#10;kv2rzcLjV5xjEkJVLXwp5fFZZn0uKIVAIwi8IjSCwHikdYDFaI+JBMvOk3mPQhAHIbFOCFVM6RWL&#10;BorhYSYe8xh+6p//7bguPn/0pCt8bWYBOTnDIJ7u0hw1mdArM4JaTC1I2DTy3fWLuD88jIQAH/zQ&#10;tp+++HFQG7qHIOyxtLCIQKNkgjUSUwpMqYjCFooaxnhEXwyoFrenCseTeATGVIRQjQt8P9yg8lpa&#10;nC/xvgThkFKgZAC+cuYJ30DLJrV4kIitHLj9It78uu1D0lxBu91kobOIqhusKiszqagiK3HNfn5B&#10;DrJdeZwfDPyqMOwqmKla+KIy0a6YVI8lCi9cZZ/XCZ0c8i5Q1KAbwz1dsq/tYc+nDhPsgMYknNds&#10;sjYaZOnQHFpHNDavJeu1KWyB62fBaS1QqvK9Vc7Lfl6I83hfOQ0DWc0DoDDUCkkjh7oRxK7atkoJ&#10;beVZEI4irHyQWmukl1gj6BnoqYhuo0GxZT2v/OzHjuME//ozL59SeyeJpudZV6tRjxXhYI0yhqne&#10;AjoKWZyeh7mHLsri5BPCqziu39Hnvv5KsdD5OjqYYWyi2Q+3CDBITKlwNjhKCKURfVt8dZvVLi9R&#10;8l5OIcS9+bxSapQKjhLHyk4nhEX2LdLWOEoH1oVIkbCcpawZPhthzmH3jjX81I/9K93ZJzLY/EGm&#10;ZmoYEowy/bKF9AWavgNNPAhusALpK/lEelCVydUJh+/7FO5d+BWHWDGdVk0IFdokNBmmLsdgQZF/&#10;axf7P34nh69OaSzAllCyORpELzvS6WVCGSAUYHsE9QBjq4A9pQRBqAgChdKisl45T6DuVaB9P4hO&#10;a40EXOkIjScxECOojkLpITPVJ0kgjiKUCshLx3yZMWstC/WY7vgwr7nmy8cRweff+Hv+1k99ZbzV&#10;Thl00F2eBeWZTxfp+JyomdDOeqxdvwHqA8ee+qBw0gnhijuff0JvoenOX4nW8BLLy7vJaFMWloFk&#10;mLzwtBpjLC0WRGGLEokQlazsfbUrOVfJ+5WPsrIOSSUoy5I4jikKQxjGWO9Rqm/778u1zlUcJCBB&#10;EFJaSY0q9U9IRTM4B7v0Ut742gU+/sFRBuKX4fUaZpcX8KEgdV3QOYiCMrcgEpy7V4Gs7vGBa8+V&#10;uGNxwlTBedohQhAhOOmx3lCYHOcMQni0rLK9NBrtBEGuiZYjgnIUJgWHrtzJrivbqBlYF0jGZYhc&#10;8rjlnMBrBhp1gkCQmy4ZXWxQFR0SvlK0pacSX+L4aMxXVUnEo5WqQqVtiTFVdZEolGgHsdQU5JQY&#10;wjCoDBQWxpoBzSDBtHNcKci94BAp6fggvdPX8ro7rz+OCK58zGNe/bW//yBru46BrKQZaEQoyLVh&#10;MYeomVA4SztPoR5xeO6E4ujfM47z3J0MXHb+z/3ihrWXvHv3/m8eVybxpy782Fdum7zyp7VPaDSH&#10;mF6cYaA2hPCaWtLCWYhkhLNV8JqgYt+izxmqfdGjIwBLURRoHZBlJVIojDNIr/rWo75ATV8eZ0XJ&#10;VihCJKCUAa/IbIvuQszigmX/gUnOOmctAyMJRZ6hA0m30yNO6qggoCgyhFT9e7lXnFj5+0AgowCk&#10;w2ApbUnhCqyz0LfSJFGCROFzcKlBpB5hFcgExCBiIWTh6nvYfeU+7KRnTEC9FMhUEboI4YIqtN2D&#10;9VViPL4E7/De9pma6AeFiipP3Ikq0BGP7XuRHdX5rp9JvkLv3oIQmsALpFI4JaoEHQ/KekQuyFOL&#10;VjWyIKadNOisHeF1N1173EPyz33uM//krt0fWp85RktLYkq8yOn5kiDRSBxKSByKNrC/yHjpDTcd&#10;rfT9YHHSOcKGkWeaq75xhDf8xr9/4tjjf/x1eeWLXvKEw62RlNxMIUlZ7s3gfMny8jJFXtIri/7i&#10;XbGcrMD3zaymMhuKlSJRHq3CyqRKXIlJVIVnxUq22NHzAQQG348NLXHKoqlRspm7b7+Mz33kfP78&#10;D8GlL6TT24SIJrByHQtLGup1VCwflNXICTC2wGBAeoSunFJSSrTQhDrEZQbXNajME8gBZGMNyCE4&#10;klLesI+FL2xn/ltzqH0wVkoGfROXSdLMkCuJjTVFBJkuKUSBlwVKVt0otKv8YCtY4WjHcjfvPXiP&#10;95V6XuUaVLTv8KQY2r5HGUqcgDzN0TkMWkWw7JFtz/qRjUwWHWYlDF9yAb95+83HEcHuJ136C2/c&#10;uesLa6xnwFoS7yldQYElLcGakoYQ0M6JRUhzcIg5HqRutgonnRDGhjdy5obL+cA//NfzX/8Ud5ya&#10;/+73n7VeRlMEyTz1ZkYcF+TFIrW6Jgh1P0nn2+2uK3qDw1MiRCX+KBngnUSJPkGofuEoWRHDSqyS&#10;p5KNWVG8XRUoJqOAJFqP5iK6nSdy2w2X8NIXfI6BxiuZnjydIDoLp4cxeYixEe5oL4fvDXlZUDoL&#10;SqJVgBYKLLjC4lOHSAWaBiKeADEEc8Cd0xy89hD3fGueyRtSRnPBOcMtWr6BWSqQVhBFCcZZnIZC&#10;WnJfYkSVLacUSFWlVFeKcdWqxfsVEc8ifLXoJcfXVIKKU4l+3COhJPWG1JUU1lACEQGtoEVATFQb&#10;ZvvcEerrttI4/2xeduWXTnih/3Rg8u9GypKo1yHxHiUdpS8hEOgQrIFEaoSBWAdEcUzQrKKZHyqc&#10;dEL4g78e2Xjo8AFq/ol8btcfHS15voLb9/2yWOzdSmp2ESQLTBc7SOoe61LkUSPhaoijtx6EAiFs&#10;lfTd1wGMBesFeWlwVlZyvDc4V0VTVr0YXD/LV6NFZb7NrSM1HUo6lDqlYJj5qSvQ+Wt56XOvYXL/&#10;D7K4vIaRjedz4JBDyLV43y8x/z1CywBNiLAKZ6pWMrLUiEJBKhHBEOiRyhp09xyzX7yV7V+cYulO&#10;aHRgY10yEA9CBr2ZZUwvp5nUqddCjMmwrsC4AicMXniEEqBllcagq3KMSvQTY/sK8oqes2KckBK0&#10;qCrWSVkRz8pHJRKvwUkQQUCEJFAJQiRkhOzt9XDjG+huWsOPX/eNE4jg1c3Ary1z9PwMQdohUg6P&#10;ofAGJwX1ZlhFuaqARhiihSRLU+L4oa0Qf9IJASCJm7hsHT47ix950l+fsLIPzL1RjK1zTC/cyWAo&#10;OTB1F0obuiwfI3qsiEfHiEpekiQRUayp1WLCMKRea6BlSCCqpHtDv+y4M1hf4imrzjnComQVOuC9&#10;B1VlSxnh6bmSwlssCUF8Nll6IYvTT+Q3X/NNbr9xLYf3jDM0fDFONo/p7vO9QQqNtxJbWCgFoYgI&#10;gjo6GkTEQ9AWcPcUi9+4jQPf2kt7LwxkMAEMEZPoBNfLKXsptVDTiGMocky7gzYWygxlLQESKQUI&#10;VXmmtYYwPC6VskLVt0iIey1yrNJ/1NFxgS2KKhrVGaSURLJObj1zac6SChEbN9C46FzzyquvPIEI&#10;XrNho79gYJiBskCnHWrKo32JdwWy78Uuy5I0q2KdwlodIRQmL1g3erQK50OCh4UQ8p6glgwxPWfZ&#10;cUvMW3/9xhMsSU960v/3nsERw9oNNSzL6MBSE+EqGVz2uUE/zJkVK0a/0oUQJEmdKKqRJE0iFRPK&#10;mEAGaKn7NTj7+gWVCOCxlJQ4USADgdZ1EHXQTaJGHRMsMt+dw5gtxOJH+OM3zvC3755hcGAbew/s&#10;vU9+9UAhvQQn8NYjrEYRVd7lQsFCBkc6LG3fz75bDnPw9oJiGtYEDdYPbmBUr0H2JEvdjCXTg1Ci&#10;BhoQKuhliLalXkKSeeoOYiGIVIgVglxIcilwSkOwIjaKeytV9xe86FvcoPLOV67MSkfwvgqpEAXE&#10;HjAeVxqclHRwtJUk2LyO5JKz+bEvfPaEgKxfGz7DXyhaNHsZMm3TUNAIJK5Mkc4SK4mzltx4CqCL&#10;wQSSwlkSHXLR1rNXX/JB4WEhhJGxFkeWjtDSGyi7G3j/31wZv/3V+SuPnfO3Hxj89Z/88d99187d&#10;17JuvMmB9nZajQCB6XtvTZV11ScFgQQ0Cwsp84sp3Z4lyz3OV7ubDCQyUCSthLgZEddCdCSqGuVQ&#10;ycPeEGmJwPStSwLvJd5LJIowDPAY8tIixDqy9ExM9ky+9LlhXvLi/2So9QqK8hyMm8D4QYxIsCKo&#10;yrtLU4VV91MnVyJOqzwGU/0VoEVE7GtE1JEmho7AHFhk6uaD7LzyEEs7MsIlWBPBaKyRucQsdDDd&#10;AqUCao2EIA4obE6+vFh14ok1qi9CSw8SUXFJJIJ+TJED6z1IgRQWIStfhRUCKxVGKLyMcF4irAQr&#10;kVbQb3mGcKAs1ANoRhWXKD2kQcBCENJeM0rt0m288L//6wRO8JMDY/685gC9A/vI5pdwXU9dhf2m&#10;4znWW4IoxDpPo96g1YwRKqLwio6x+KjG2g2nr77sg8IJN3ky8CNP/he//ZoWvXyEYT1G2Fpg7/yH&#10;medPlViVffJTT5/+xDU3fPn52VJCHIyDj1BKYU1KZgsCatT0CLiEjktpjtZZ6i0iyoB6Mojymm63&#10;i/M5caIQYUFetJFY4jBBm4iy68FrNCEd2hVJBQ6pFaGqI1WILSDPc6QoEd71S7gXCNFDqllEsJ8o&#10;+Sp//O71nHb6LlQ8zcioZ3FhP2GQ4fw8YeAJdYTwIcvLhrjeoJPO0hhokKZllV5atFC+BllJdmSG&#10;+T1TdCchzqApq1DnwAVoF1XmYKMo8pLcWCgtwhRVS1YEygDGQukRtl8YQIdQWlxRRe6KfhjHSm6B&#10;73rUStySFXRLQVYICqsRXlMXMT4vkc4htCeXBd2irMwMElIHgyMJB+dSmmPr2J0W3J6m/PwrX/H+&#10;dR9473EddzyoXx0dN+c2Bql3M+zCPJHwBMITiIpbO2mxylOG4LWkyA0NXUOmgqg5xOHSMFsP+e39&#10;9wxIWD72+g8GDwtHaNXO+zfre4wkYywaz+y8Yii5jEvPePsJrtkPfHn8/zzhqetIOUy3nCMzOXkp&#10;kLJFI5pAiyZdU9BzJYoQL6oYpWo39+BtxUG8xfVbEnnAC4XzgBRESUw9SkiSgEgqwlCiZIT0QVVh&#10;wlpwBpxBuKr5oEdhfYJ1Q5TlmRS9p5O3X8Rrf/Fm3v/3BYF8Efv2ToBeg0HSHBgkiiKybk7WSQkc&#10;hE4zpEYJujXqZYOab1Eezlm49SB7v34HB2+cwk3BiIdBX6VB1owkNBKZe8hKfJ4ifEEgS4LAEoiq&#10;8wzOV6HSsm/Ll5ICXynAohJ/tFJIqtRIjMUaj6hi5ipuhcd7gUQRiYBYhCQqQnuFxVEai7dVZpmT&#10;YBVEASy2C5LREe4petzuevz+e/7wLauJAOCXW0NmixUkC/NE3UXqylUEQFjFjEmB0QKjPVZVjpQ1&#10;Q2PYtCSQEcvdDNloMZd/+6LJ3yseFkJ47LmXfNb6DnEiUGgcIUE0gmQtL/jhPztBzH7/J54sLn/q&#10;6WljJEDHdXLXpFtOYPxmvB4lp0ooRwsUKYHooekibRdpU5SzVbheLim7AmlqCJNQ5ILCeEQIui6Q&#10;iSdMNFEUofW9YRkrlReqMLdvD1uezmD4u3z2o0/m5f/nJg7suYKBwQtJS8fsdJulmZLYDhMzTBIk&#10;MJcjulsQC2ei99aY/PxOFq86QHHHLNGkp9WBhoHQVDZ+JajC1F0JJsPnGapIiYucui2pY4n7cUEr&#10;tn+o4oMqb7rDr5RQ6Zt5hBBV/rCFwoLTilIqnNcoI4kMNIxnpHCMFI4g7YHPKMixyhLpgLgWYZuS&#10;rKZJmmuYLzR3dDN2t2q8qdcT8rW/9gfHPie37ZwrfmNinT+v3mTUOaKsi867hN4QCI/SYAIwkaj+&#10;aoEUgsALzFKXVlhHeclAa5ADRyZpjozwUHIDHi7RCGCcP/YBlyDYSCADksFZdDJN7vbyQz/8tK//&#10;xfu3PXn1OZee8S/e9c5jaWaQtIzRxETK4slwPkfInJHhhLS7hM0h0g0CIorMUeARBOSURCLCKU9h&#10;eijpaDRjojDAG1vJuyis9VXtVbuyWCTGGQKxYqariOLe7EGP9IoMGFAZ9YEdiOizXHDZjfzhO56M&#10;4k4Cfxi3OFtZa4IG7FmE2Zip3QeJVA6FxXUhVvS5ksPbat37vIr+1r5KePMG6JdRPWo9FoBVmAJs&#10;bvG+n1LqBKaw2MwRBQHSicob7T0UVbi6LR3eeCQhWAFWYEuHKx2+BGEkwglyV2DwFChcqPFK0lOO&#10;JWEofIBJ63RrTbrnreMlt39zQnaZPvoCAfeiH3rZb33jln9bX3hGTUHN5IQ2Q9qqaIEM61gdVgSg&#10;LEZUSkjgBbHX+OUCk8PG08/lur37YMtGJlsRb735eM/0g8XDwhEALn3s2ShVZYsVzmPyGvXwbJaO&#10;nMa1XzrwpHe9zr1/9Tk37Hql6KXXEccHaYXTKA5i7CxKtQmiSRCHkKKL8gblS6TPUL5EC18Vj0UR&#10;UCfwDZSpASGlg16R0zXL9Gz7qPl0xaO6EpMEHC07+e1Q9TwLsWodc/NnMXvkR9l17W/z0z9iuP2q&#10;SyC9CBmuZfL2A0x+9hDz12fY/dPk9/SQBy2DPmB4KKSmwS45ihmQ7QCdtQiKJqobQy+BMqpEtpVa&#10;ACt5+it2zhOSdyoIUXG4ld+1wul8PyQ9CiJUKtC5RhmFFlXJRhd4FsOceZ3hcSRIWoAsDNOmYNo4&#10;XKZxpg7rT0deeBE/fs03xQlE8NLLn/P2W3b/21YDI90ucXsRnfUIvCPSVecqLS1CWpxyGNUviOA9&#10;oZWEpaAuI5Iw4c7duxndsolZV3DaGafvO/Z7Hgqc9FijFVz+mFe+aWqyJBCjlEaBt9TjQXptybrR&#10;jdx06ycvObT8Xye0bZ3LPvXmRnTemwYGB5BoisLhrKlqjnpHPRnClAJrXdWsTvZNq64yr0Y0kH11&#10;siogspIkX4CoEmMUCud8pU94qja3Kw1KjhJD38l0nMFUMTyyhsnOAq14DYWpU3THEcUQ13zzWnbd&#10;foCabbJ82JHPBPilnKYuGW4aIu2rihKyisupgtqSKpQ611AqQPXDny1oW8nyuuJNZRUnh3IKb8Hb&#10;fhlFXynEVelF2U+frqJJvfH4vsNMCoUUIaLtkFbipMdpj9GOQlgy77G2X8zeg0XSQ9MNIlzSRCSD&#10;dBpDXPTyn+CSDx1fdwjg82/73el//OQ3fn5sts1omjHoHRGmr7OACiCMBcZLrBSUymOFBe/RVhCX&#10;ktAIYlVnIcthzThTGpZbCb/5lS8Mrf6+B4sTfsDJgvc+GJPvKQbjH8DmQyjtGRxs0F1eQAclB9u3&#10;cM4ZIS9b+9LTX/t1uWf1+acN/pmP/KWU6RCmqBLKlYCRoQHStEtZpOhAEuoIZRU2VRgvCWj0K9IJ&#10;LCW5aFOoJWRcksQhYRETEuJcZSVyZT8Gf6WD59Hd9kTRyKNY8IaBcISZ4hAXTGxifnY7se+iXJsG&#10;k6xr7OEZT7Rcdt5eBoLbMTM7GY1Kgr4im7YhaQD1MTA1WDKkvRyPIQgd1neq/IQq1Q5cgDMx3jaQ&#10;VqCLJYTNwVZZZriq1LzyEuEURbeq3q1RFSEYjzMe1W8AzlJVnynXll5oSINqQwg7QA9KWxkYcmKs&#10;rCFkneUo4U5Z8hNrt71Cbv/Ev/UfyFF88pd/7p6b/uvzpw/MLLC2MDRxaOXwoiTv90upktsUeSkw&#10;SpMFlTNTlY6wVNQLQUDIcmHRG9Zz3eIM6foJ3nn39pOyZk/KRb8dtgy+00fmUrqdOjXdYHioyeLy&#10;FMPDLdK0pPSHWSq/wYHeW+/zvjYm/+Cb4cWYbJgiFyA0Q0NDpGmPzLQJNYSRRnuBSwW2AEGE7wtJ&#10;Ckku2nT9MiIxNBsxQR4QyRDvRdXPLV+Jcn1ghCCChKzIaDVDFtp7acQFZJ4hcQYNIaiLA4T+a2xc&#10;9yVe8OyYdc1FQnOA3sJu1g2HSFdA5ihSsC5GygZCBxiXU7ouUueV9OOp6v2aEGFbSDOA9A6fThP4&#10;HBxY6ytW4US/Eqymt5wSKV31a3Mel1cLHQvaCaSJwFoyDD1lyYKq2UfcqXKPeiXkWtPVLdKwQSEb&#10;7C4Kfrq96z7f0T/9nxf4g1+/mjNkSLQwz3gYYtM2PUoMoOoCogDrTZVYhUJIRaHAIdAFBIUgMQFW&#10;hswLD1vW8x+7buNjldP7pOC+hcuThAu2rSGOlxFMIc0MjTBDujnKfJ7e8hKqHGQ8eipnNt52giUJ&#10;4ED6s8K5XQg/gxbL1CKJUAndXGFFndSHpF6Ra8li2cMIi6cgRCApMfRQQhGKGGlipEsw/TIlKzkF&#10;ot/WaMUSc38QOIqiRyhKrJlmeCAgihvUmsMUUUpbpfTCcWbdxdx+8Fl88D+38NnrN3N39yK6I0/i&#10;kFtHuyuxBlQkCeoCWS8wYZdcpxTSYJSqEolKqo71MiQRDm0Wcb1ZAlGJhKtf5UrUqJT94lp5XvkO&#10;wpAwrhL2M2dYEl3SWuXkM/OedbJBa7lqCJ47aDaH6ORQhg12ekvz//vRb0sEbznrXJ9deS1ndkrG&#10;Oj0Sm1KkHax0BFoTRgFehJROkssEGyXUWy26nYIITZB5wkIgClAqxAQhxWCLayYP8NG/fuOLV3/f&#10;Q4mHTUcAeO6T/mLitlu++ti618Qiox55SjLCpE6RSbwLcSZCKli/ZsObJpeuPkFnmC0++uaz1r7w&#10;TYEGUxpC1SQvLDqUGO8wwmIRmLIkDDRYS5VZWAXaSQTOgxOKKIzBWbSo4vGt7YsWYsUsc/86ggRC&#10;AbUYajVBEGoENRARKlKESY3FdoZUw+DXsZAm7J1a4siyw9TWMTR+GqabgQAjI5wC51OsSaEwiNLT&#10;0gGRDdClQhYKkxaYPMW5FCEKcA5vXVWku5884J0H6/FOHg3jwPp+FW6ORpY6ATIJmJ0rGFs/hpjv&#10;oZYKlIUwaTGbG5biGp3hMY4MtnjJ615z/bo3vWH90QfQh4eB9shQ9pj6AOuykuHCEgtDZtLKSdb3&#10;CSA1Tmic1JRK45EszS0xMTpE0c0p0oJm0MQa8GGd3Vmb+WbCy1/9c9eM//bbfmP19z6UuE/KPpnY&#10;JH/RjwebGKsNoqNhDnQksr6O3nJQlWkhQ0cdhkYLSrGLG/b+1n3e4/nDf+VNZ4Lh2kW0OyE+DumU&#10;eZUoHmhMljIY16GbU6uqSlGpwSEZHiMUzVYNyjZaeZyrsrG86Ycc0+/rdT+ikcQgfZc4CgmjJgZJ&#10;XlQ1PoPYkcQB+yYPMKAGGKoNEOoU7/Yj2E8czzOa3MNLniJouduIxBSDwQIjwSI134G+jE6nT3Gy&#10;Xn27KDE6RyRVca9spiqPgus7FC044xHGg1OEIsDkBptX4pCksg4JL7DeQiDwecnkPs/GkQhSsDn4&#10;xjB3m4IbQkvzqY/nhR//7H2+hx2/8LIPfupzX3rlWMcyUnhMe74qGR9E9FwOGgSKyGuEUDihKQJF&#10;N5B44YhMgSpK8rRkfGQNS/NtwtYwRzpdorNOox7wzy+49fqfWv29DzXu88edTLzo0j/wnf1dmh6y&#10;rqPt6+h4FG9jjAFvDVJBEkZ4Nc0Fj9H8yRdff5/3+SuXfszv3VVjodukjJrM554eCTKoURSGRhgi&#10;s5SaFEhb4hFVeLAXWCIarQTpOggKnKtECG+qrxJU5cv9Ud/3fRCCKPBuqbLdM4gl7IemWcIEwkii&#10;tSbPPHmv4iSR9sAyRTmJ97czzDVccbbliZcMsHV4gbhzE3pxB8MO4qBPDCIA0QAvcL5Hl4w8qCpN&#10;1HKBMv1dn348kHFVSHfpK2tZ6TC5wxuH9lX6qvBVqZw8NbTnYc26AVjImFkuicc2sHO5x+L6cZ72&#10;My++Ur7hLU9ZeQrH4ptvf7O/6wP/ROPQJANWMiA1Ns+w0pHHina/IYxGETlNIDQISSE1nUDghSMo&#10;CxphzNz8ArXGMCUBwegYt0we5txnP5Mf+68P3+e7f6jxsHzJsfjqi7s/+sdfefnHdHuJYVnSVJaA&#10;gihQWAPCNlGigS0c3uVonWHdJG2zk61bRugtWw7P99jUfAyH20OIgadzsDtCT40xnSd0xAQimaDX&#10;c2ilCG1GoizSpng8QtT6hFCj0aoj3TL4HO/7HV3Kfm9jqvDk+yUEDFpUROSIcYRVXGwoELriLGGU&#10;UJaGLDWkxmL6HYfroSOpZfh8Py69kxZ3c8nmJZ5+QcFFaxcZKu/Bz+0hEK5fRVKD0+RCk0lFEQiU&#10;NySmRJviKEdQToL1lcOsXy9WWCoCtw7lKk5XRbw6AqGYmzGMrJtgOfXMWs1eqWk9+Qlc9tEPJQKy&#10;lSdwLP7p8Vd0pq+9vr4tjIjSLgoIwwAnBYWCTHlSW+IdKCmJvUZRFWIwEgpZVciu6ZADi3NsGF3P&#10;orUsScmO9hLP+fmf5Zl/9ecP2/p8WHUEgA9sf/tdT9l0+puC/BBr4jYjTJNk+2jJScLiMA2/zLBs&#10;E+VHGBDLrE2AbD9nDDmK6S5BL+OC0WGC9jJj9ToIh7MFSkpyI4EBAj1EaaqgsaCqFQ0UgEVIhfEC&#10;JzRRFIDL8a5EiJW+C7JSkn1fV+iXiLkvHcEL0EGAdRLbLzMTKEkQaEKhEXi67UUUhiSRxEFIQAxW&#10;Y6wmzyLi+mlVfJIdYmZRsndfj8MzUOo1NMfOIPMJRgSUXlIKj5cKHQREMqCmInyR4kyJNbZyLHiq&#10;5BpT1XjCeISvfpfyVe6ydw5nXeUnCGrUxsbYu9Rhtxd0N25my8UXfeW8//zQ6W++j07o7odGnySy&#10;ZN/WXhmeKxRrBNR9ZXBIraNnLLm1OOtQstJJFKIqEq58ZQbGIZxBOiizglY8QK40M6YkHxlg6zOf&#10;ygv+8f0PGxHwSBACwLPPOeNNsrMP2ZsnECG9zCF0nbSoQoNFKMjKnCBxtNPDNFsBC8s9mi1Ns1Fn&#10;dr6DEDGdPCMMPNIXhEGdvAgpGUSIEQoXooiRWLTwQOUlRQqMr0KNwyjEu6IKrhNVESt8FZnpqLr2&#10;3Ftg7ERCqPiDwnrwOAQOjUR5gcQRUDLYEgi/TJZNYooFhE9RQiJ8leaZ5R3K0mP9CAWn0bbnsL+z&#10;mRsP1vna3Sl6/bks6To2UcjQoXwP0ZtDL7Zxy22iCIzz2Kq4H/QLdOHu/Yj+fzjwtp+T7MAhWbYw&#10;6Ty7JIw+8+lc+j9fEn925+3/fMyPPIrrf/lX5r56/eFXb1xcoj47zYAvmOr08NZCKND1kFqzRqQl&#10;srDERqBsFeptQ4EJRL+jaL8inrVIF1EfHObAwjy9esyGp1zBy/794RGHjsUjQgjfOLDrzZts9qZG&#10;HJCYAF94onqL0kOpPTKUlHmPMJK4sk29HhEEmrmlDFdamkkLkxuaKiIuU2JfkiSKzKSkzuNFQOk1&#10;mrgq2EtVQt5jQWkKBKUMCJIQbK/KdRCyKv/iJbasVpWkiuWvdtT+YuLe/gZegLErxcOqcOaqaC8o&#10;qdDKk6ZLOFcgpUWtZL44iaSGRpGgCYmBJiUDZIzQdSP01ARdNcpV2w8xvSiwepAoGSXWVS5wiCbQ&#10;EhEGOF/t8NJBiCTwsir3YivHtfQC4STWg3GC0kuMUPTCBnflkuz0M3nyRWe8beLfPn2fugDA55/z&#10;Y37Ppz+fnJ4WrMOjsxSsoxVC1IpJpWEht3SLgiIzKAu1MMAZW0XDBhKrBF76qmSmrSxbKhxg5+IS&#10;Yv16OGMTP/2Zz5xABP/9wQ/6f//4x0+wID6UeEQIAeDyCx/3Jl8I1hSCdfU6BxcOMbJxDbO9ZeJG&#10;Qk2F6NIylDRQVuFcFYYgnMAXlqaXtDwMeWi6HMd+iKYR9QwRlngbkTlLTIwCLFm1n6uQ1AsyqQlq&#10;IXk6Rz0JAEGkIpbbbRIV4n1JrDRxFBMGEaGqEYQ1giBBByFhFBCGuiIA6ZF9kcOulID0VU8EISOs&#10;j/Auxvsql1cK3c+ZNmh837RbtauVskRocITkpomUpzG53GLHAc3+vTVyux5qm8n0CB0HabqAMCmB&#10;kCQ6qFo0FRY6Ft8GGUp6c4641UDrGBskLGSecGSCa2c6XPD//WrnvA9/JHrz7bu/svodAbgffdYv&#10;nz3Xu3Zk525OT3MaaQfyDKMdpYTcQtcaMg3EVWVMrSGQVfn3noU1a9dzZH4RGWqstegAlpeg2Yox&#10;4RomZY3ywrPcr175xRP8Wn/zihf+qXDlyMeu/NZfrR57KPGIEcJrnveK4d179l4ezc6is5T62BD7&#10;pw8zNDpMqANkUTKcNPBpZSs31coCX+16NSlIEEgMkGP8EkL3SGJLLYIIiTSezBt8X5EtCckR9FyB&#10;FJLBVo2ilxHqEG88gYI8qzzUzpUEQUhubNUTzDuMLbG2xDkLZYk3JUp6hHCVFcb373FFrJKasvQY&#10;U4nv1lc94pz3QImjOKYrTYan8g14HNZpnI0pXItIbkCJTSyWNe6eabNzX49Z18TU1yKbE1CbwKkR&#10;0h6kM4v4ZUeoQAwmkJd0LKRhzJQIma8Nc1fPMHTRZVx6xtnPbr3vvT+z+t2s4AsvfNrcdd+6/kUb&#10;OinjaU7LlUgMVnhKKSpDla8YpO//uyoqXHFGj6JeazI7v8hga5AiMxhjaTWHKG3KTObY2fU89qUv&#10;4eWf+OAJRPDVP/jdv/mPz3zxV976iU+Prh57qHECG3o48ezB9X5bmrN1oIVJAu7ct4sNGzdRtLvI&#10;XkZdBv22pg7fLwsvnSX0krqQBErTLUs8CuVidJAQNmuU8ThTdg37elu5a+kCFriQOcbISVBBQVku&#10;EqseY8NjzM8KkigGP0OjZmkvThJFCVmhCZNBvEzwAoR0KO8ILEROEZqqekVP9DCyxNvKIWdtpUME&#10;IjiaF+BcVZlBIPrl1QWCqo+YkRLnDdJnSOGq0ipeYJ3CoPAkBDpACYMp5yg4iGaWQZUz2Cwoiv1c&#10;sD7ginWKM/U0w/O3Um/fQ0ssQyOiZzwLQZ1DusUhWSPcdBbP+8hH7/e9u5Dz/nXjljvqSx0Gs4xm&#10;aYls1T7KCzB4jPB4J9C2KtZsq/YtFEgKJbBKYGXVb9SUOT3bY+vardx5ZC8LWNZvOJupIKD1uMt5&#10;6YdPVIz/6+XP+4P3funaN/3cy3568kf/7I/Xrh5/qPGIcQSAP/2N3/6JG7/59eHx4UEOHTnCxNAY&#10;qjCETtCKErypUgL7jGBFQkd5gZYCpz1dnUIkqakGTREyKAqaKiMUCyhZoMPKvt8xVUJQHAZo5Qnp&#10;EmhFnocIEeBcShRIyjxFBgrrBTpO6BWW3FmMMzhrELZAlAXCFDib4bXHS9/XHyork688FkC16L2v&#10;eixLUVWS0FqiJAitKaSqmhNKgRL9j+9Hi/ZV8MKVdL2HpE7YHMdFY8wUNfakClHbxo7Djpv3TXNk&#10;ryFK1lIbOY1lNcieJcvy0Eaum+0SXnApz7nqqz949o3bf3L1ezgWt/7Yy/y39k3/8mmpZ6id0jAG&#10;hcUqh5FgRFVsUzqPcoLKKKoJCFEECAK815WergzepwwOxiTCMTM/i44arD39fG44fJjNT3sKP/Yf&#10;HziBCK7+6We/9x++cu1vjI2M8/r//nhz9fjJwAk38XDjZzef7ocKg+5mbBoao31kioGkRp6nFCYn&#10;iMKqKJWv7N7S2UoplAKhS3KdUo9DBhkjKmOCoqoaV4SWRTHMrD6Pg9m57FnaxrQ7nVRMsOgtVi/R&#10;GGqy1AYlE0RmGKrX6LXniULIXY+4UaeTexwBuAiNIHI5sU+J/BJeeFwwiJUhOFE55cqVzjKVxalf&#10;OosqkFmipECpiiMYEZLLGh5N4EoCZwgweFdgfEHhS3oYrJI4rSmEpfQWi0UpReIkQWYZRFGji+Ug&#10;nt20mOf0AcH6TYr6YMZP/cgzP1N7/XOeu/rZHws3xHM+PH7GZy4sYtye/Zw2OERveZGeT+kpS1d7&#10;SllxZW0hLAXK+2pncgJJAgQYAgocuSgowy5J07NzFjaOwHwBvRgOE3Lhc1/Ecz7w7yesv5t/+xf8&#10;37337ykbIzzjxS/n5e/5yxPmnAw8ohwB4DWXXKSuvueep2weW0tncpawKBkMa8z25lAyQIQKr1Zu&#10;1CGdr+zkwuNEgcBRjyxxEICDsnCY0uBdhnI9RD5DK8hpBpLQVfJ+m2Wss9SHW2Rl1SfYFJ4oqlPm&#10;VcCXs4IgiNAirCpAyJhQKgIFKrSIsEAEUPY7Z1YN0iuxaCWngaMm2IpDSAFKVUF9Soqq5L2QVZ8B&#10;4QmkJJAKISRO+Kr0u7KIALyqugi5sqpXGhAS00DaEENASkLJCE5vYVmuZVcacv10h7sXPB+56bYz&#10;//C1f/yyj339n+9T4fzXFz3R71WNV4zPtgkOHGSzjEjTSWIPts8NcuWr2KS+HhDaKgqr6KdOOFfi&#10;jlpwK70NHMspyAgO5ZCcGXCPcWy79LIvP/cjnzuhDMVnLzvzkx/6j/85a9t5W5n3jt/59IlV8U4W&#10;HrYvuj/89IXbfLxnhsF2wVo06waHmc+XiYcaTHXmQXpCR5WLbPqFbKVAiYzQGJo1UInAmJgybSLK&#10;gNBbAlKcX0JFw3TlVmb8+ewpL2ZnvoZJOU40vpX5rsG6kCzNGRoYpddOCUWMKQ2DtSZZbxkhTNVA&#10;UBbQbytrZWVaTQjQXqJE5bG1tio9KWzFDbSqjq9EgirVrx4nPF6WlKIq8aR8iCJEiQjnqxTJwheU&#10;PqX0Bc4ZAqmIZYwyEmMsGWW/Aqjo94wwlBRYDDL0yKik9Au4cppefjfDYpmz1lieecXpvGK//yU/&#10;tuv8z9xz5WvW+YxWZjktamEOz1A3nlhLShwLZUoqPamoIrylA22p8omFpx1XeUTCgjIQFKoq9Y8l&#10;x+MHNPu8Id0wyK3LPV7wwp/876f/xT/8n1VLgM+88qX+lv/5Is044J6lBS554ra//8lPX/+Lq+ed&#10;LDziHAHgXW/+/d//xqc+Ly5YfxpyOaPMMtCSpaxDoaqdUfmV3mUWgcCpynZPXvVJs0BpLc4pFArt&#10;PJiMhiqRJsWVR4iigsHBOrEWYECWEFgJzmBMTlyLyUqPVxGl0YRhTCgcsbJEqiAILSLQ+CDGBsOg&#10;6lCWBMIjRbXDV2veH3VkOe+qD1XXHu+qokDOWpzPkbKDEGmlG0gJojKoWuExWAqT4rxBWIOwFm0s&#10;gYM6ETEhaEUqckrfw2Kq7qGBJkeTFR4hYmqqxhrZoGW6DHdmWTs7z7LZ/7zu1N7HrW/PcKYCd2SO&#10;hi/ptLuMT7SYXl5C1hRdZ7D9dlUrtYykB43ACugEVT0ytxJg2nfm+b5BeMoL5gea3NjL+asjeXz6&#10;NTf+v9Xv//3PfHp5+xevlIkMWEpz9MQEr7vqjseunncy8X3BEQB+duv5vnV4gXWlZKJe58DSAWqt&#10;Fj1f1e0MS4+2lsA5pJRYrVHCIkxG4CvrRCAlERAJReCrBB1vHU4bTFCSqpieXEfmz6Z0l9GT53HT&#10;gmCZCZaJWZR1OnKQQtUIREwkHYldJjQdpG2DVBjVoFBDZGIQj6Xl54lFhhIKIVRl8bEWX3qsswQ6&#10;qJrzURLIAOtKJibGmJ+dReoSGbXxvsSbCGcCnIvxQlWLTzmMzyhdDqZEI6j7hIgQiSbFUNQUc2YB&#10;U6RVvE8/l0IIT6gcNpujxhzrWeC8pM1jBpY4M5pjtDhE1NuPzKcJVVUp0AhP7i1GgtMSAsVStyrp&#10;2G+Yg6j6OlYZHhIOO0fcDBFOUGY5DRUhhaZnPHNaMD2YcFO2zN99/vUXyyvedsvq9/73j32SX9h+&#10;O3FYh1rMbUeO8L4f+/Hz5Ifff+fquScT3xccAeArb/hD+YmvfvUpG4bHmJ2dZnhkjNzlGG8RK02/&#10;RSVbIwVOVNkFXsQgQ5QICTwEokR7i/AGj6REVaY8ZUAYArdAw6QMlgVNU1AzJTFVYeDCO1KnsUGI&#10;jDVxogiVIZBVr2AtApRsgoywIkZ5i7b/f3vvHXVZUaZ9/6p2Ovvk8+TUOUNDAwZUFDBnhZERFR0j&#10;M0ZEGTMiDiogmBBRghEDKgZMGEcdJUsOnXM//eSTz9m56vtjP900DePM+67vVdS+evXqXquq9q5T&#10;e9+1q+q+7+tqI3WqGaxUmhifJKmnV5FumpVOGfoMKUh0RC6Xxfc8pCkQlgUiVe8RWJgiJTSTZsrF&#10;2vFaGKaB5WQwTIdEGQRaEmESYbI3msZ1cpRyeXQYEKkGjmqTVTXMeBvLRJ11hTbH9QccU6yzWG2n&#10;p7WRYnsrhbhKVibYQmAZAikUgVZ4CXiJphsmiH2O9PnwDQA9H4OVCBPTzEJkIwKFIx0sO0tdKaYN&#10;k8ZAH7WhYS7csUd8+Kr/mjrokfPhJz9VO3umyCcGU402zuAYTz75JcGqqz/3EJ3lvwQeNV8EgEtf&#10;eJqeuv1umnt3ULJtsrZJjI9Byt1p7aMj1/sELARCZjA0uEkyf6LjY89HiCYiDSXQhkKaYTpjJpCJ&#10;IRv3oRil4y5ib7KQ7dEitsYL2MoCqlY/kZtHmiYuEXac4ARgJikxQCRESrOuI1wrwRAKQ5gI5P4o&#10;Vh0/qDPAfKiGaUqC2GOgr59GrY6ZcQj2pZIqhUwSTK3m9yMJSiZ4RPg6jVwNEoFWqeacabipeo6I&#10;afmzGESULYEVzaLZyQJaHDmkWWhPstCZYcycphjuRrZ2YHY9MhJyJvjNNJxbWpJEQqA0HaUJUuYX&#10;MGE+GiJ1BqYsaakIOyaCPGGcpFOOyNIyNNtVTGvRGMUnPpbTvvnlR3zHXrNmrXarDRZ2BJVMgVnb&#10;YkJrPjdx9yPW/3+Nv8pN/xxOzQ3qVb29ZMIg5fEMOxikjGjGPFMzpA9Fa4GQDlKBo2McnWBrjaFV&#10;mucrYhIRIg2FKcFS4MbgJuAqMKRDaA9RlwuZECvZpZewOVnCnrifGVXAw8W1cxgqpTuxtcCQoIiI&#10;CUh0jOO4CJGyw+3jQ9qfIKMUQRwgkZhCYJgCP/Lp7+mj1axjugVasYFGYiYhlg6xiBHE85tyEK5L&#10;tdul7gdEmNhOHtN20k154GEmHXpdMP1ZYr2ZxXR44iKXFcUaTvN+lhe7ON42TG8PVlTHSom/51kt&#10;UvIAQ4Axn1SvdBqVFc1vhmORMs5GaVArSgsSUmOQykRGBpHWKAwwe6i5Re5Hs3dkBGPt0VSOeiwz&#10;gQ5OOuElT/n5mfD0jXCO/eRbj127CjU3wWIJe8Z3MusaXHnCuU+W3z/lhoNeib8IHnWGsOEzn7vu&#10;w+ee+6Il2Tzx9DS9joWhYoTaF1KZOqlMYaZsdolKuUlljBQWli4gMedn6S4GNWwBNmAlAivKYBJh&#10;yRgpIdEmkVWhYw9QlWPsTZYwHixkMlhGVQ3j00sonPQY00jZGIRM0x61EsRKgDRScXAhQBv7DUFr&#10;TaxSj/I+Q/Aij/5Kagi2m6UzT9diEGPpEEPEaVK+NkiwCMgQxgaBNhBGmiykdETgNwl1lVIuJuls&#10;ZIVR4ykLNeuykxRr99CT7GRBISHp1oniDqHSSNPEshyUUrTbHbwOFDL7olXFvHpmevybaJmGglhW&#10;unAUOuUFmPeR74OOIyJl0VQ5uu4YtcoS7omz3NTR7KCAObCU8YkWym/SR4khHEjTpyiYNcL4Fpb0&#10;51j2hKPHz/3xpf//6cX+H+JRZwgA7376iXrihts4amiEZHYGK45J5jW/lEhFKyxpYWuNjn2ETEN9&#10;hXAQOo8hLCytUipIXUtjwRSYOoNQDkKHCNNDGuksJ6QBpkNEkbYaoq6WUmMtVbmKza0iNSo0zQyh&#10;mSpSSmFiKgO0JNW5TFMgIXWDa50S8Gqt58X4SFXoTYEfewz0DFCvzWHZNpHUMJ/gI0S6V9Fao7SN&#10;0hm0yCOEBYkiCOpEzGDRoUcklPNddLyVoxaZHF706WlvYLC7iUVWFTfYizcX4jgpwW+AQahtwkSS&#10;JCmluxQQxz5Kp2HZQoCUqbFJLdNN8vwXINEq/TIIncbxypQgrxvHGKVhpuhjQzvLBjXEFtXHtqRC&#10;VZaIRAGpbUYKFYJGE0cryqUc3aBNzqmT1feSsJvbmn/4q76Lf9Wb/3dQ4Pzr0JA/FCpKfoCl0o9x&#10;qnecrrcdZWDoGDF/Di/IILCQIg3ztVCYSmHEBhlhYGOQurxSoRCYV660JJZMyKmQjAIrsQgp0zIX&#10;Mmev4gFvEbvECnazmJoeIBJ5EixMlWaoORZIUrZs2Bd9Np80D4RhqmOsdYxpSMIkYKB3gOrcDIa0&#10;MIWVajbIACUilBETaYi1jVYWWbeEDH20V8VkD3nGGZYNFvbHLC02WGLtoBDuIWcllGwFnVm86gSO&#10;iOgtFfG7HmiTOAbfi4i9CAMD13FxMjaz9bl0xjcE2CbatpCmgUzmv7b+g07MRCsioYmEns9Cc5hN&#10;LLzepWxQvdxSzbA+HmKOBZBbQLE8yszEFL5q0FNwEE5Elw7dxEOHXXp6MyTT93Pt5d8+45mvlp99&#10;8A34y+NRaQgA6txzznrN+Z+6eKGTx00STKmRRuq7FCrBjjVmEmGaYfojlAtaYhAjSU+ODCUwIhtb&#10;WFhSIGSMFv68g8tCSwNlCTJS0aMSsiokE6ekVi1hULWGqZaPZqdeyrZkBdPRIlrJIIGqpIwb2iAh&#10;mRdCn/erijSpK42+lEAqfauSJHWuJTEDPX1Uq9MpIaVdSaljpI+WAUkaoJAq0KiIrNQIf4aCnmHU&#10;bbJ6oM3CUoOinKIYbGM02kMurhFEMVESgzTn9xAJoR+lZF8KpBKYCCxlQJygIkUUR2iZioYEliQ2&#10;TRLLJNaKxA/RQUTRcJAq5TqKhCBAEBiSwDCo2WV2WwvZEJW5qyXYLfsJB46kawzTqksiT5ERmoyT&#10;EFClpWqQDbFKZhqo2JzkfW89jfM/dOJf/T38q3fgz+H8k/4lue/3t8p+J8NQwWFm92b6CxkcFVGf&#10;m2E4X0LE7XmxeidNE1ekeWM6xtAJUiSYQmGK9HREiFRETwBCG+go3W+UnSwZLYn8DoYJiR0zG0fE&#10;PQNMxEVamRXMRIvwxFHsnCozrUr0FY6hqh08rQjDOn19WZT22Du5EyeTHncaVg6vE6NjcJ0sWWGi&#10;w1TOyTQcpN2PF4SopI1leJg0MVSVnNmk7LSx/Z0s7QtZ1R8xlJmlwjj5ZAIjmsDoVikk6f5DI/CD&#10;MPX+mhaJlsSRQiiBSlLNBCPR2EhkMp/KmaT07qEhSWyXxLTxY40XBmSEIOvYJIGPaVsESjDnBcxp&#10;E2WXELkK0/lV/Lg6wlYxzGwYUYslXeGQiCwYOSQWjmXjtatkMgaxbjIwlGGutgvD8jnqyEFu/O0H&#10;HhXv4KOiE38Op658uhZNH6PlUTZNCjo98SnaGWrVPfRkU3c+OtUUFirVf08z0wIsK8AgwJAh6Rxt&#10;zEdJ2ghlYskMSaCRykIlCQketqlx8jEtXWOi2yY3WqFj9+FnljPrLWe2M0b/6FP5wW0P0Fc+lsR0&#10;6TRq2Jag0Z1lyegSGs02brZIrAyiMH3xDAR2kmBEEYaKMbVOT2MIsOlSdHyKVpOCMUuPOUOvM8ei&#10;coc+a5ayMUM+nsZVc2RpYyYBBKD8+SQY0iQZLUFYNok2CMIINU/zqKM0g81SqfdXxJCksm2EGpRh&#10;YjhZlEwdgCIJMUyB0IpWEFDXAt+qEFeW0cz0sa0ec0szy33Wsew1BgmVR6xjMDRKpL4RtIVKJIV8&#10;HkMHCN2g0dzC4kU5GvWtzNW+/qh5/x41HflzOGXxizT1HL32CM3pJj2yl1A16ctkiMQEiAC0A8pB&#10;KGffggSDANsOMYSHIeL0dAQDqdx58Q8LM+MSBjGmMLBMA9NSlPsclg/lt3XFNAuO7Ef0Wiw/59xl&#10;B/frT+jSGSu+Ud+9o0PZHWa4shQzLiFVgY0TO+mR/XRVBxONIRPkvI8jb0pcwyRDC4c9ZOQsebtL&#10;n9umN1OlImfosWapGHP0OV3spIn0WxAFZISBY2UwhAFxSNRqIuaPNmMBwjSQtosSBkGUEIZx6tMI&#10;U4UckWikSmOGlErFPoJU3xzHcjEtl1hFBEmXWCWpQqlh4tu9VM1hdphjbEoq3NPNsCHO0GARXZlD&#10;yyC1MiPNzFMqg4ptiDNkHAe/O8mC0QJxsoWJyRuAv1xA3f8Gj6rO/Dm8YOQdOpgqIJJeehhlqDLM&#10;fbVb6DUUyvDSpZG2ENpOZ7yUbivdQ4g0sypli7aR8yo4CgNPJwSEmPObaUGA4ypWuIt+8r7qa154&#10;cD8eCZ98pnrhneGPf3TnjeO4eilhnGMwu4x218O1DbKZCEM3iDoTGKpKnhiHBJtx1i1IyBkTZM2A&#10;ktWlaNTJUiWfVHFpIINm6huZj/GxpI1lZhHSBamJ/AZx5BHGqdPLtiWWkwGZ5ihHfposFAeKOIxR&#10;acLfvpNoDNMkUTEoMKXEMgwSrQnjEE8LPGmTFMaoOaOs94rc3MpwP0VmGMPLDOJHZqq0Y4QIM0FL&#10;jdKSJLYhMhEiByqkUpJU6/eSz05zxvu/cuzHzpa3HjyOf038zRjCN9CVy8qXVo3OElyxmFaoqBhF&#10;2snu1BD0g7KzQs+f5BBjSv0gF9G8VzR1zRmAJGO6BHGEJQ2k1CS6i3QCYhrMdrfwTs5+0qnImw7u&#10;z3+HV6/+UbBhQ9Ve2HcU07OzQJs+EdHvNigxw4DdYEEuot9RuHISGd+HYzawhMBCYoj5eKo4QiYh&#10;GSmxhcYkwdAJKR1ggmEakMkSGy6dICTsttBJgCXBtebJwUwTIkUSC7oBeB50IkmUWCQqZZ6zhcIQ&#10;Kj19UzHm/DGq0iYd2UOzsJgNSZnbwwr3hSW2qR5m6SWSPWA7qRecMFUoFQotDbSSqMRExYpKuUQY&#10;1um0N7NwkcMLXvwfz7jsEvmbg8ftr42/GUMA+MJ71c8vu/S7z261exmyjgbtEMVtkGnsexp0kf4r&#10;AaEkhmHNH22m5/pSs7+eTDNwiYjnzUIBEa5jYDgx7XiKUE8xsszmh/e99H89Vgo18KEFV02FrYDe&#10;vE3R8CiIObLJBIVkkryq4yYNbDVJRs7gzLPWaUyE4WAYLlLa84Fu855yFSGSCB12MLQim7WgWEYZ&#10;OVpBSNhuoaIWhgZHQsEG3PlhiQRBAG0P2r5BoEyUyKTi7GGEbYIh/HmpHk1iuHiyjxlzhM16iLv8&#10;CncmJXbTR9MeILQKKGUiSJC0QYep+iYWSGs++FAj8FGqSbkUMzN9Mxd/8mNb/v2dq1ccPF6PBvyv&#10;H+6jBR/4V++nP/nR9c/T3RU0mxl6xFCqeEmQGsS8CmYaAmAhyKbySPto3gnTpBERIFEU7XK6ZBAx&#10;kfLw8DAQmIaBnzTI2AnFHs3kzB2c8vJjec/X1z1szNRJz381vsWNoyNfSSZrzG7agaj7yG5MwXQw&#10;k4isCTkXXNNDaA+ZNLEJkR0P25BoaRBJCZaDnc8jbQuFoNlskkRhykqnNabSWDoma2dwclli0yKI&#10;QqKwi448ovlNcT4Dmdx8/HQiCHxFtwvdICUSEIYNVpZmHCOlSSaGRElCmaPm9LJV9rNRD/KnVo69&#10;DFNlkMAs40uTrlJoM8ZwFDqoIbVE6BySXBo8KEDRQotZgmArVmaW97z7TTd+5NwnH3fw2D1a8LCH&#10;+reA97915o4vff66o5cNPQ1vIo+hcgiCeZGxNFUldWilG+I0wMKYzxSLgABBiESRkOYG2xgomRAq&#10;H0tmsByH0A8wpMBLpilnIvxgK7nCJGvW5tDsYffWmyjGVSq6RVG1WJAV9KkWZrNFvwl5DVYsUaHC&#10;Mi0KxTy2A2HUIorjNP86cDDNDEooQh0hbUGm4GC6FoqEbuARBKkQiGXYmNoiDhJQCksKSq6JSkKS&#10;eVp7L1REEWRcyOftNOYpgdiPCT1FFKTh1JYF2nGpqzRdNIyztCjTdEbYaw1xb5jnvo7L9qjALHki&#10;cphWCWGZ+ElAlHSAMA0lVwaSEobIIoWD1h6xnkWLPUhrB+945yn+Bf/xIvfg5/howt+kIQCcePiv&#10;vt+t1U8OJ0co2ovQSlAslpmdnUVi0sHDJUfRLabsEmFEuVKiXp+lpRsMuH3UvRoJBtIy0EZElKRL&#10;LGla6MQmCgW2zGIojYmHLWvY1hSWNYNhzlJR46zL1+gJxrHiOdxojkJSxaVFTic4pMeUtgWGNLEM&#10;gZORZBxBEvu0uhDIXpAOUoaYoos0umQscF1wMmnkc7sDLQ9iDdIEJUwSZWPFAUMqwbYhCtNjUDIO&#10;c+0AL4RKfwUVayxDYCvQQRcjCDBi0BH4ETSxaOQWMFVayWY5ym3NCvc3M1QpE1OmWOnH0zENv8Wc&#10;30p3W4aLgUOSRJiGplgsk0QmjXadXCZPEEyRLbSJ9Q5OeNqRf7z+ujc+5eDn92jDoyYf4f8UO2au&#10;/vZLnvPO187NTZYb9RqWA9ONWQYro9T9LmW7N9ULkAHS8Ih0HdMMSbRPlARYZIiUIhEabSoSERAR&#10;oIwIaRoIw0Bg4dpFLCOLLbNY0sWSWWyRw6REhiyqHqJ9iZGUsUWRDFks5WAkaUCabaSRsEorEq3S&#10;8A4p0FoSaoEvLWKD+TijMN0US8jIdDGnAlBhmhhDmviGRhGrBJko7CDVOtYKgji9TxCDH5IG/AmL&#10;RAmiWBPGkkRYKCNDKARN6WIOHcHWsMKNNZebG2Ue0IuZtJfTNhcQmRWm23OoIMCxYwpZk3w+i2Nn&#10;CCOBUhGuU6GYKzJTm8AxFUpNU+zxSdjFB855fevyS1648uBn92jE3+wXYR/e+Iz1P3hgy50n+a0K&#10;WXsJSbef0LfxgyANaTYbZHMxXlAlY2WQ5Gi3NBY9CGERiQBtRSjtEWsfKRWGbWHIDCLJYKoChrKQ&#10;icBQISYdbNFFiC7SaNH2xymILoNGyIhsM6Kn6UvGKasdZNlNhmkM6aeUNCZYLjjZLFJm0zDtoIEk&#10;wSBVqTFJ1SYd28I2TOIomI9i1UQJ+8Oh9yOAUj6DQBGGIaYBYZx+RRSQyUsst4wyi9Q9Ra0Liczi&#10;ZCvEuQHubxmsr1lsTLJMMkbNWEXDHaCBQRT79GQUmahBxqsRK58Ig8gq0s4UCJWF6CoSPYlrmeRK&#10;PkG8k1b9bl7xjl8/7Zufko/InvdoxN+8IZCe0hR6eH9z1egzac/0kDFHaXRb5A0HTZViSeCHNYTS&#10;5DODeB2TOMiSMQvEiYc2QhA+mhAMlWpzi9QnoQILqSykTunczXlHnSQkMmPmpIcUEcXQo1c3GKHO&#10;ENOMiAnK5i5cuQNT7MGQNSwZ49gGtuWmyTVKYfi1lDhr/uUWQmBKE9OwU4pLITAFaJUQBR5RkCDn&#10;w0QSAZ5wQZpYMsE1FbaIiMOEMErziDOlMrXIYibM0bL6iXNjdI1eJpuKLY2YTZFBjTIhA0T2IC2z&#10;n5q2aKFIRIxLQFZ3yYY+UkeEGHSFQV2aKCUo2iXisE6l18eLt6CNXVxz53ePfvaYuOvg5/Roxt+F&#10;IQB86DnqsKtvvvj+lQufRW06Q0b00m50iKMOuayBUh5RFFHKDpDENu2mIm8WUXF6eiRlgjQUkhil&#10;o3nGaIGY52RI/4j9HghDaAI7YdaO8EkwvAgnDikS0EObHrNKyZqiL7sXl+0UxB5KokqJFrnEJ5Mk&#10;uLEim0ikSohQxFKhDIE2JMzrK2SzGSxpYISaoNWBboSNxBEGseHQLRaZ7TRxdEhf0cbBx/e81LAc&#10;m4mWICyM0cwtYcoYYVfczy4vz866ZG8sCYw+fMNFGwbKsEkSTZQoLGnhOC4zjZl0OSZBmyI9j9VJ&#10;SusiFI2oykh/nr0zt9I7GDA39Z2/yXfqb7LTfw5r+j+pC/ZqwlaRuWbMgDOCIQwyVobQD3BtB8uy&#10;aDW6WIaNjEm1AxBYlgFaEcUe8X6ilDSGNP3/vEnI9G9kQlPERCLdFMs4pYU0tY8jmtjGLAVzhpwc&#10;Z8CaYtiuMyBq9KgmBdWlrH2ygYcZe4Q6IhYxytBgKpRMUCQU8zkcy8KIFEHTA1+RkTa2NNIAu3KZ&#10;ybkpTBKKhSxKxYQqJjZcukaembhAO7eISTnMxlaeja0cU6oH3xkmcXvoKItWGBInHpahcYRCJjEE&#10;MQownCydOKZDTKCTdMOCJi8FuUyCWwyYqa3niccvi379q/fYD3kYf0P4uzMEgOce8yUdVPuJWsPE&#10;rQphmKHHHSEMPNBdCgVNtztNFAcISiRYGJjYZgYJRHGAIkaiSQjmD1kBodFiniXCMDAU2HGaPpqK&#10;mSckInXQRUQo4SO0T4YmvVaX4UyHAVmjnFQpyTaDxjQDbCcTTZKoAKFDTBHP+zoilALXATebZr8F&#10;fsq1bZl26iD0fCoCwnmdtci0qQsXVRmhkxliS0Oi+1Zx10TA7Q2PKYpkzMNw+5fRjG2m6l2UYxOE&#10;ISKJsS2JZQjiMCCIukREOCKDNsDOOJiOTRBHNDttojgA5oA7OePMD19yyafXvv3g5/C3hL9LQwA4&#10;/TGdj9666er358XhNJsuQ7k1RL4mTFr0FLJ43iTtuI0teojn9Q8cmUEITZzECKGwLINEBah5b3Wi&#10;RcrgIEXKOKEUuTgN4YgJiYiISJNWEilJhCSTyUAS4iqfovDIJlXsYJYsTXrEFIePVHGi3cioha3a&#10;ZOni6CZmXEeqDqaGQg5MRxBpjZYm0nEIE4haHfL+vFfasZiKLWbNIpllR9DMjnLr7ia/27YTLRah&#10;nBECVcAPHSCPFC4RDmTzRGqe9kZpolgRoTBtGztro4TG97uEUZdER2mEqQmZgkul4rFjyxlZkGl2&#10;1N8w/m4NgXSWNh8/fEHkyuV4jV78dp4FA4exbXqC1YPLGZ+awsVAESDROKagGzcoZrPs7e5hJDuC&#10;74fpdKuNNJgMkeZESxvDgES3UUQoHZOgEAYIQxIrRRwrDMNIJaOkgQh9iHyEijBIEMwh2UPFbjOY&#10;S+gzGpSTCYrxBGWmKDNHyQ7oL1r4XosoickVe2gFIdP1Dm4+x0RtlsWHr+EPD6yn97DDOOWOB6zU&#10;l7yPfAW01uZn3/vdSDVh1107uP2mmylRwKWPCRx88ngkCPJ4WPQPLmKy2SRC0ApbdJIWjivp+jP0&#10;DuSYre7hZS8/mW997dl/N+/P380P+XN443N/f/NNN911bCGzhr2Tin53JcrPYZsZwqhB0XSxbZN2&#10;t0GXOkv6FlGrVTEkBFGAxEQeQOCFlqlUqqGxCwZKpGLeQkDGtXFdh0hFeJ6HUgrLchAYBEGE7wdE&#10;YUIYxYR00bRx6FCxPPqdDkNmg35zlh49RV5N0Wu1kOEc/RUHrbtMT0+QK2RxC0W2zE5jLV1KoVi4&#10;89m/++1xEv7szNx543cv/M3Eve++//e3snpkGes37CAp9FOLDKRdYEt9Bk2FABftlpjwWvSNDrN5&#10;73ZauknvSJ5uXOW4Z1x52rXfzH7z4Ov/LeMfwhAApp+hVpy644pNphpjdsKgt7SSvZN1FpYXMlev&#10;EyPIUURgUymUqLVqJHjzFGExpplyl6ITtEqHTQuJtlOKxjDyiZKQbM4hW8gQRB5zzSq9vRWwUqbs&#10;IAoJ4xikSEP8lEIFEUngoxOfrBFRyQiKZogdz2GEUxyzeoDN9/+Oo1f3MdIP6+/9PYsXFhmrZGrH&#10;/vqXPQf/zkeCguGrFxyzN9P0KChB0vYY6O+n1anR1g3yPWXqrZjZRsCKtU9g/e4ZaoFgYMVq7t87&#10;QW7BINs7MyxZt2rv+dde+DDB8b8H/MMYwj78+8v+U//0ulvprxyG8ip0ay4FZ4S8W6Td9qnFbXrN&#10;flzHwes2CfWDiTVCqDQ2QaT+XYQE08WwbOI4wgu6WBlJtuASKZ9qY4580QVDEyUJYRyBke4bbMdB&#10;CINOOybwI4LQQ6LJ2Cm7no6a6KBKEI6zqNehW9uKVFMcsWKQo4yeb79qwzkvO/i3HYz1Lz3tml/+&#10;8Q+nZqZnOW7xcia2PEAWTW+5TCoF54PuUG+Cl0DPSJkH9tZxSoPIvjHGOyETSjF05GG8+dfb1ghu&#10;33DwPf5e8A9nCPtw0jFf3Ta9Vy8RnXXUWuk+ocfOks26eN0uprBRiYQ4Fb8wMOaVDsI0DVQqhJSE&#10;scDNFpES/LiLaUryBRdhKPzAo9NppV8SINFx6iAzU9FvXwuaQUyMRhMjzQTT0hjWPkotjyhoU8ga&#10;kISoyMdQCq/VJEkiir0RxcVVjlm75JfnWv/6IXmVvFlxwRNuOm36pj2330xr50ZW9OdpT++i42sO&#10;G7bpq+TZsrnK2LBEeQrZSoPytkZQysNULGhlSzQyReqZLO95/sveKz977oUHj9/fG/5hDQHgttPV&#10;sR/8/Y9u7tQL1Go1crkCS8dWMjvTIvYM/A5YopRmtCkTTTyve6ZSsSRT4MVBqqFgminHqQDTlJiW&#10;BBSNZgPbsrAsK2XEkyljdhAEtCMv1U42JNoEZWiUqdCmwLBBSk3Xq9PfU6IxM0XYadFbKFCr7cWj&#10;yVF9BbqzP2UwM0M+DhnLWfSJgMOGyoxvuI2xoo2MWxgqws1AX18WoWJ27U59JFkH6m0oZU0qi5aw&#10;cW6Wja0mhZWrOe7E4/+08jOf/4syUv818Q9tCPtwyfs3feve++542S1/3Ekls5aMuYje/HLmpj2C&#10;VjSf76DQSTJ/3p8eyBgywbE1iQoAsCwLZKqPgDAwDAPPC9KXfz5ZRZomUpjEcUwUdXAsj0RHeFrS&#10;1SaBdIhNG5GxkKamkBXUJ7dSMJr02B6yuZuCaJE3ukh/Pc90TSrJHIYrSOiQ6Ba2GSGTNuWspD3d&#10;wEhg0WCO6myHXM5gaHSM+9fvpGsZJP3L2N4J2NWs0bt6Gc849nHXHPmVK15+0BD93eOQIRyAn6CH&#10;vvKkaybW39lGxiOMDayhXVdYOBhCorVCJxFxHKJVjKE1rqnxozYKKGQK2BmHSCVoJJZjp3kNYUyr&#10;06bjBSg0tuOm4uZ42LJNHHXoBopQCbRlYdo2GVtimyFhe4rRCoTVDcT+Fpa4mj63i6MarMzBwsYs&#10;uj2OnXVphU1EDmqNBqPDBbKmyfTuGkM9Oer1DrZboKME014Xs1Cm6Za4vZUwfMzjOPOGF41IXjVx&#10;8Jj8o+CQITwCNl6kjv3Qj67946b7G6alxmjWNcuG1zI7XWNkuBdpJMxM78DCxAnzSGXj64BVy1az&#10;Y/cOyj0Vqs0GjW6Tck8JbUKsEjqBR5jEqa9BCGIREWsfdIgVe1hhAydpUqJFn9mlYnUo0KBstxD+&#10;FL2FBL81QTEPQbdGQcbYnRZDRYdqM8DNgGtDX7lIe7pJ3s7QavqEGJj5Pra3u3g9fbTzeba1Wxz/&#10;vJO2PuPrv3y85IHqwWPwj4ZDhvA/4CsfrQffv+a39j33bufI5U9AhZDPF9AqoT7dxvELNLtdSlYB&#10;x7UJo4DR0WFm69MEYRsv6GDZAikV8bwOg2mlgoJahDTbc5giJKva5JI6JTVHr2gyYLXoNdqoxk5y&#10;okPejpCJhyETUBGWbSClIuMamFa6HMtms8RxjNfxmaumfkDLzVKNNU3pMqFg+VNO5IijH3fPmove&#10;t+7g3/qPjEOG8L/E9ajhe952xy2/+9WdC3Zt67LusKeyZ/scGW2TMS1azQY95TwZU+C3agz1Fti5&#10;az09rkPGjLBFhIg66KSLFCEiiRBJk6Lt4YgONj4OHVwauKJN0eySI8BWXfA7FByHZtejiEmHmBIZ&#10;ImJkXmLmLOxCjtlWkxnfpymBniJVKWm5OYz+Id79wuPeIs+85LKDf9chpDhkCP+X+NjrqpvWb7p7&#10;xZYNG6nPzbF84UKECtF+h4prU9u7k4W9BWpT2ynIhJyMcPBxCciYYBsaS3cx/VkywsOSCkdG2NLD&#10;FgEWIZYIaXcSFJATKW9Rwc0ThRrDyuCpCJ018GRMYEjunGmgM1BcMUpltHfz6xv3nCZv4raD+34I&#10;D8chQ/j/AVe/ST2/tqnLhtwnfjKxdTM71z9AToX0Z21GC1myOsKNu8igjRl2caXClqkwog7m8wuk&#10;gWsKMgZYQmPMxy5l8y7tJGayWUe7GTwFMp+n5nuESlPKl1hy+BpKyxdxwrLcC+S7Lv3pwf07hP8Z&#10;hwzh/yFuPveCX01s3sTG8Z3P0N0mXm2WqFVHh52UqCvSOIaL1DL1XguJoUHFCXEcEyQxhu1QGhnA&#10;7e1ldPVKlpbyv946PcELr/3ZMw++3yH83+OQIfyVoc545lraU9Buz1NRAFN7kH/ivoPrHsIhHMIh&#10;HMIhHMIhHMIhHMIhHMIhHMIhHMIhHMIhHMIhHMIhHMJfHo9ah9rbP/iTbcVSjkKhwLv/7bFLDy7/&#10;7/Cxj/9uW7sZsu6IZxx76qly5uDy/1c47zOT13Zbm48ZHe7hra8//H/d30P4y+LsC763DaX5yPtP&#10;ecgzepghjIz9m947EVDp68dwoOtPUSjmqU51ccwCjrR50nFH8OMfveZhbR+E7iuWXjOjVA7HsUnU&#10;LG898+TwI+e8xDm45oF4yT9/TX/vB79hZGwJ1WaLbDZLFEX4wTQrVmZ4oHzpCn4ptxzc7vQzr9Hf&#10;/fZPyNh9TI8HDPQtIAkTEmqMLdaseOkn1n7vvfL+A9uU86/VQhSIZBM736U6/lDOzuc89z+iO2/Z&#10;YQqdYDhVjn/2wB++9dUvHn9gnccdu/s9U1Nfv2ByskmxmMXrtijkJUo3KZU0jzn2LWdcc/XaP6so&#10;/6wXfeNnt95+83OlLuH7AaHfYmzBMFPT40ipyGVdnv28J3D15ac92L9TlJv75Wu7hipiyRbKmKBW&#10;+4UAOO5Z5+i7b99N1rZQ8STHHTfAdT+86hGf1UcuU8/92Hte87NKzxjTs5sxMw28uV8KgOVHvlU3&#10;qxm6bZBGRGJMIWRIxu7FkBkw4CX/dNqtl130hGP3Xe+t77r8K9+9+nev9rsGwmmRLwXs2fJzAdA/&#10;dpI26CeJJYkIqU58sQSyua/tWWd+Q1/95euxZI5me4qXvfKZ91755bccua98H97yPvWyr1/xym9Z&#10;TpGuFyKweME/vf5r3/7i4199cF2AV75RPe3eO87+zeZtu8i5PRhkMXQRr24SersYHN3Ma1/9quft&#10;o/UE4OLP3uN7QYm+wbXUGjamPUqlbw1TezUjC5+IHwximEv5443bWbrm7QeSkz8Ejz/unBlFhcGh&#10;tbjuMoKgj5/99E9/lhczV36dvuueKY56zIk02gkIF2HmCcMM5dJCur4Fv1q1+eB2mfLL9W9/twXP&#10;LxInJVasfgItz6bWNBhb9FjGJ+C685/7sHAFbfWTKy8jkX0Uy8s55oSzHvJ7Nq6fNQ05RhT10fUd&#10;vvmVq048sNzNv1zX69dc0KgnlEqDNGoxfT0LMESJoGuiYoff/fqcS1768o/eeWC7g9HptJ5rOaup&#10;1QtIYxGFntVMzWkMexTTWYRpLeaH1/2JodWvfLB/15Lv+C59/YdTyC2jUnpwcouTCra9GK2HieIC&#10;xz35ad/fX3gQwvrPfyyNhYThGP1Dazhs3f53Gj/sIYqHKZWOpu0Nki0sJ5NfRCLLTM0laMb47vd/&#10;8vhjn3rOg0RiBq+qNTMUelYTJRWedOLz91+v5VlgjTIzKwmSCisf+8HG/kLg+l/cg0oWoJJF9Pev&#10;o6fy5BsPLN+Hb33pLd8Kgl7CME+huBSlRpgZ3/IvB9cD+NbXt8XfuPJlv/G6PXQ7Dp3QIlI2tVpE&#10;IbeQYmEhQSQ4+7xXXv8QQ9gzucMIqOGUA/JDEbVoI229nd6lFnvntrJ63Qq6SUQsDOZqXT70bfX4&#10;A9sDvPPsrV/atqNKoCTVZoAXumTzS7nzrj0HVwVg+ER1XHHoHTqXX83Wjdu4675byVUCAr2NSO1A&#10;WFXa4QSztT2sPf5BCa7hp6ljpPM6LcUyvG6eYqmH2YkNTMzdTae7ieHFZe7fuAFpDZAvHM7gqtc9&#10;5EXvxE3q/hyFniH2TAVs393miFf84V/3lW/f0aJSWYFtDYIuIoSYl+YEt3KSTnSZmWoTadfp+JsQ&#10;5gR+sptmZyflXkm9uYd8UbL8yOM/tf+mj4A/3XU3kZQ4JUk72YlvbsEL7qattiNzATONFm5hlEbb&#10;4gOX/KcG+MTVf5omrDI5t4c4NFgwumr/9e59YJx6yyZRPQiRpzJ87FcOvN+BWL9lo2FkDNpRAyOf&#10;0Dua31/W8roEOqETd1GiTSMcpxWPU2vvYunhS5jeugUvgMmZ/ZM69zywWxbKy/CCAv3DyykPjKUF&#10;n1GO72cwnCFKQyvpG1zJpo3T/Nu5t92+v7HVQ6l3CS1PMFfrcuEn171xf9k83v7vP9fdjsmipYej&#10;DQs/jjBslzvvufvgqgC88pVnGCMjR6JEBrtsIbM1yqNNjPJmuvpm2tFdvOik524mzWF6ENde+11T&#10;mgZ7J8fJFhxe+OoPfLex/goxd98lIpr8uLjvpl9TqORQIkEZHh8+9WCtXC0+84n3vjaIDUq9ZRKZ&#10;0A0VplNBizJnfUw97Me50x/6Y7ORIVsYom/RYtasG2R688eFrn5TNHd9XrznA2/cHIdTPPNZxyX3&#10;/f4r+z/xU7e+/va+/rXkssPMTs0yW90BybdFc+KTgugKkS21k1KfTccLiaIcnpcFpRyAp5xyxdby&#10;cBYzr5mu1ZCZEqYzzL0/u/hyTtAmwJrDj2XLtkmEmSNXHNzf31WPeb0uVpawYNFabNcmUNt43Vtf&#10;8pPQu0JMjX9ctJpfEPXGJhYvqbBl47XiY+97ytf2N34E2Nk89WYNK6fBauD96ZKxexvfO+8JU18a&#10;6wRNz8n00G3ZoPpZf1+aUvyNr3+HoZWr6e3tRZoWS5eu7u67XredkM0PIq08rW7M6act+/GB9zsQ&#10;t952J4Yt0NJnZm6a/se+9R0AKNUbKkCaNDs1RpcPEe7+sgh2fEec8MoPXrZt21ZGj3oCSjuMT03z&#10;knfdfS7AzTduxHGHmJtssntyL1e88sUjAJcu2ug7pTGm57p4UczODZtYtOIxXH7e+cfs68sD99xB&#10;O/QZXTxKw9v9YCcPwGc++TkKlV5m5mZJCLEyBlpIatO1g6vyulP+eP5g32qiKMeW+3Zw2BFH097+&#10;JbH11k+L1vjXxcz0p8WL//lx7cs+//aVHGwIzZqHaw+QMQaZ3t5kwbLRB/aVPf9fboyM3kXUqjPk&#10;cjFPOn7dpgPbApx08vdVvjBMrpxntrWLY17wzouwodpq4+YrVCduOP3A+iefcuHmal1R7h1lZm6S&#10;bjDB+hvPfch69sNvP2zlm879/ik/+OI7U1lM4PQP/uC2/v4lJIkDOsGULXTz6w9pt/H2d5uIKaSR&#10;YJkZOh0NT+PJABk3GEhEjcRskinbmG6emZmYgbHH8MTKR6PRZ+/8t03bdlLu66HZ7VDseZBQbnpG&#10;MDUdMT5ZpdrczTumr1146Uef/hBh8kbtZ+L22658xHX5QzG9IvATaLfoeHOMLethfYHtBOKDX/bE&#10;Hjn6znMMlUOqfmTcR95eBMDWDROoIEPoCzqdBpns6h8CLH3ZRWfnKn3Y2Rwtr0WSpLQt/x2arQhE&#10;RDYr8WcbfGOH+xOAx770mi9mjAqmaZPNmcRRe3+b33967VsK+X7Gt8/QbUdoAhYuHALAFD34Xc2C&#10;5UuwMxG8SdQAbrnpXnSSQWCSLzvYQxXG99bpW/1Eho55mwbIDI4yVdvOROMBVq1bvP9++3D4sW/S&#10;i1cdjhaa6tQOBk+46JS5+gTCshlefBgve/23HzIp15p3vTcOsyhVZNm647l/wy5WP+ej+qRzrv3u&#10;vjpXf+UdhX3/f4gheK0Y5ZuU8oNglPjUWe/6kBx9i6bnDfpnP/upOTI4hN+s8rRnPH/jL771rge/&#10;x8CF56mzf/LjmwgTk1D5DC1fcO9dY/zU82fBEmRyRX79n9ftnwEAdu3as9ywLTATOq1JzjjzbTsO&#10;LAd44WnqCf0BE2htPU6pXoBfX/+Dx05NTBLrkCiY5E1vednDpwSgOruHnGuSzVlYpkhZzIH7730g&#10;X5vz6XRj/G4TaTtg9NBqZbnzrj2sLP7mC7bj0uzU6Rsssfqw1QCsOeGMjZ6fpbd3GaZjc9RjD+ej&#10;Uj5k+rr8Z+pxb/uAetLPb1BP+t4NauDAsoNxyRf6jglrVQ573GNQfsye9T2XZW1xY97RN6zJCeHf&#10;efZFrpsDHRNHXa7/7HEFgCRSqMimNtuh1p7g85cvPg1g2UjvwlAlVKvTSFvz9GedcPAtH4JOC3w/&#10;RmKAyMCn0oMIK9jzYoEiDrtEgc8pp5yyv81bP17/dWu6gWmYLBgbIJ+HT71t8Nx/1rrkzfhUZ2q0&#10;WnWKZQG/Fz7Ar37xR8rFQTKZDNW5HeQKgjjWtJsWMzMWhz/jUi3sLGPLR4lkg8GFxQN6CVfdql60&#10;d4+H51mYhsu6p3/gq9u/I79nuzZhlBBFkvX33f4QDqaxBaM78yWDZmeWrVu34Lj9bNva5Pc//OUp&#10;9oLnanfgafrM9/zyE/vq7zeEiy9Wb8rIEiowaM61WLpoIX29JUpFm97hCjrsUK/NMDw2xJ23/vIh&#10;RgDw+Ss+dl65tJByTz/V2XEmb/nQkfUPyd+ja2RyEi0Fu+/f/4EB4L77NxMkc3jhOG5Zc8F7ly15&#10;SAXgD995yU1Xnv+OGxDPDp913vWzADu372Bk6RBC1DDMvVz8kSc+Igfo6OBSus0a9epupKzCEm4F&#10;mNjdppI9goK9nPLwAtp7d0Di4jUN4jjPf/3hdgrlAk5WsGP3JrLDz38PgN+NVyZxHsMq4eQznPD0&#10;Z82b1oN418uecet1Xz71huccd+wNHz791VMHlx+IO26+9JqxlUvZtH4DltEPydybF2Xeml275M3H&#10;wT9pO7eA6cmdlMse5Z4ZZoRIp2bdJvYF/T2jVArZ/ddr7Lrr9FiHYCryRYMFS0YOuNtDcfp7HvhM&#10;LjuCTLLEvsHA4INDPze3i0RVUXGTrJPhq1deA5XX6/KyM/Wl577v6Y5bxnFCqrXNnPjUlAPgiE+P&#10;/2f/2CqWLl6G160yMvZgvya37iXwNQiFMJvESRVDWkSBS+KPcv/dDTzPod7ukMmZHHHUmv1tAd5w&#10;wnOuK7jLadYtpqY87v7FktcABNUmYRCQLxbYtOWh5yif/eLJi3tHaoRso9Bn0J4LCGfztOeWU7Se&#10;hfSexJWf+dY73/amb1/LgYZw/Y93Iq0i/YNDZHMGre5unvSsf/7mkqOe8M2Vj3nmN1esXozXbZLE&#10;MUEQ8ZinvXn/0uht7/3BzHS9jTYlQRQj7BxHvuAcvfRpH9BuXwXPb9L0GtDTzydvU/uPEkqVHtyM&#10;hWGqVEv4ILz8pdNv6Os7krk5xdKFR5AYz3sp82LySinqzTmE+cgrkE99YXZ8fE+VUrmAaXToqSTw&#10;I9k69Qr1At3sYhkVGjWP5twu3vDhC3+EblHq7UFSJAldvDAiVB1MN2ZOshXA68Zk8zmm9+5lrtoi&#10;CDMH3xYVDWA7C1gwfBTPe96DM+kj4Z57tjE9MYVlShxps2LZYTgF63G2ciiPjjLUn2FkMGZ25k9M&#10;bf2cAHjXZTd/pNMOiaIIjJjK8P4VI83ZVOesUjGZGd/ILc3n/LefhNnJ7au8dkQuU0ZoyYIFD+6D&#10;psarGNoiY5skcZ1cRtFXLuA324wMD+KaIZaeYPkSm+u+dI4AuPf2W47pNGJqc5MYhkepXNy1/4Ky&#10;SOx7eM1ZBnpyrDj54hcmjR3kHUWpWEEaWXKFHEHSpVbbzcaXvviwfU2ffup1PyqVD6PWgHJllKVL&#10;Dmf5uqv18sd9RhcGFlDs6WF6dg7Ph3+/Sj1x/z2B2275tKBzuXj8k5YyuLCHfN8QUUvTqAqGR47C&#10;cQb5wx+vewkHGoJd+e1lhd6FtIIOrWgvM/KlJ//os6tPu+Nbp55209eeddrmW88UfX19mJZLu5Pg&#10;2IUV+9p+9vLr+noXD+IxQxT4FJ1BGuMuezdHRF6MaSeoJKRQGeSa875w8b523Tgk6MTI2CGfG2Ht&#10;k78Y7ysDKI1tv3IuAqsnz1R7ggvOFt8FKJYG8DxFoTiGYS/iSc/83LykTYpjzlYvOOu9Z4/0Dy2l&#10;Wp3DsgNeePJx9wPMjoPdk6XemsbNxqxbVeSqM+SLj1pXJPB2EnsGWXcUpIOVlcSdca6/WH4PYPHC&#10;YeJkjlzFplxayBWXf7/3wPsuPlqdauWWkVAhwmTX3PFvOLD8YNQaUCwNk7FsgnCWPbtvJ2s1INyF&#10;I3fRmPkvjjlK061dvv9tn75v95k9PWuRWUkj2sHI8tz+601t91HdKrXp+8kWNUccvb/oYWhMb3p2&#10;KZcHFdNpzfKUEw9PC16nFkk1TLvh0O0kCGYJgg10mhvoK3ZoTN6Nk+zg1S9bx903XLR/Ftpy3wzK&#10;t0F1yNgBCxYedQvAmz6s3p0VRcwkoOwK4laHOy6QP3nq05ch9f1E4WZUshfPn6RcMkA1+fVasX+S&#10;/c31P3+hYQ+ipIFC02x5TIzX6TQSwkAQBD7l/l4w+5F7f7f/yPULP9x4xv5rfOOFYuqO00V78+ni&#10;Va99DpGaYKL2AJlyRLEnHdr9P2TtsRfqDfe1ybi9mG6XocNXXD24euyBLdvu4+jDX8Kt3/nc+c2a&#10;JPR88kWP45+xcPwn3zhjbN0zv6A3b5nAb81QzJu0ajMkzSY4JcoDC2i1obd/hGa7gVItclmf2tbP&#10;CoCjTniznt6TIQhKNNoRbjFLvmxx9NFHsGXTViZ3T5K3SgT+HF64me7ctQJg+PBX6SRcQdjNU69O&#10;0D9UplAxWX74CBs3304cGbSm8niNiOVLeqg27mFq59cEwNvO/ob+9ndvxe+MoHWHk08a4Wufe2M6&#10;DvZpesmaE9i5axqtuuTyMblsnanNVwiAE0++6I6779h8tGYIP+gjl8sShBtZsWKUfGYIv52w4d4N&#10;COFjmjOcfcWXHvfOk+Sf9o3xw3GydsorMd0C+UzMGe865/y5qWnqtVv50iUvev/BtQGOPfETetO2&#10;GmHgYLs+b3vLU/iPdz1HABjuq/Waw9bhBQGN5iwDQ/3MTM1S6ckzsqBEdW43645cw9WfP10Ue0/X&#10;GWsI2y5Tbe7mfZ+46PwPvt56P2epRXzilTsWLjseLTxyhXGe+KyTzq/kFctHlvLm1489Yr8qxffp&#10;nLsIJarMtu8jbH9TAJzyb+rdv/juOy90rQpadXnei9fx1ateIQAK/S/RmeIagjCDZRn40TRevA01&#10;cV36nA97rybOU6+1kEZCHCuCDuQLNtKu0WwHlCpH05iqsXRFP153FxObLxQAi1a/WLd8n6GR5Rxx&#10;zNMmqfzTZ267LYKpS89vNbu4Tpb6zP28+Hkjm6/+6nkr9xvC6NKzdG26j5y7eF4eaJpYNDEMjWUW&#10;MeJ+ZqerrF49wvotvybpXinO+9wdN3/03KuPdd1eELvI59vsvj8dgANRGb5Ad70EOxOj2Ul78kv7&#10;6zilF2mdjFHqHyWIQrpBlZHRYVSc0Ky1sZWNbYVIc4I929KXGUAW36BzzkL6e4cYn9iDm7fJl01m&#10;a9uIQrDiQcqFfmYmN5BEl+1v9/TnX6h/c/19jC07gYmJ9bzgJS8+47qvHv9ZgPf8x43+RR//ojO2&#10;YCm7tm9izeFj9PQk3PCrC/a3r4z9k87mllCrOWSyLphzCEKirsSUDq1qk6GhItW5jXQaP3nYWOzD&#10;xRdu++wlX/j4W/1kmGrLh2SWuPk/nzT1L3ytFuYgtarAsGKGj77w2O2/lLee95Gp6YsuuqS/2WhR&#10;7utDE2K7NuV8D43mDIluEQQ1/vVfX8Mnzz9B9FTep7OZCtX2LKXekIntn5IIoU9741X6t7+6j9iv&#10;UK3uZc0RNvfemk5cfw62fI0eGjyCdjCOp3fg1b4vAJ76vPP0tk1NOo0Y21G84l9O4OKP/VM6sTxv&#10;65t/d/3nP2c6Y2RzFn60l7VHFbjjv94rjnjRnrdsveU9l8ZBzPIVC7GdgLv+eMlD+nHetXvO/sS/&#10;X3Weiodp7nmAfI9Fu3qxeNuZf5z84lWfHSyV+1AiC2aBmdk2ff0jTE9MYkgYHOhDhTuYHL9UcODS&#10;KIwmkcYUSbKbKNyDpo5jBqi4QRLNUqttIJ9vEsW7SLqXLwf4yIfeeGzG7EA0iaGqrDr6Ra87sKP7&#10;4DpVXLNO3mnjGi2eetrvn7Wv7B1vf9c1hWIXS86Qddv09Ghqtc006ltoNjajmcS25zj1lRc8xHuo&#10;jrpipWnOUqtuoJiPMIRHbXacrCspFUCLOR7/+AUPMQKA+++7nYXLhrGsFkkwzmMPL+8vu/CcJ2Ue&#10;d/QQSbCTgd6YbZtu5LAVo+MHtn/B669d1W1sxrWmiYJdtBq7aTUnMe0OpVKCadcwzDlOePY7H+Yz&#10;ORBbd9zGxN4N1BtbcTNNnvCE/51A/ezcViQ1ENP47W2Mvp7tADOz64njadx8RL4QopnF746zZ++9&#10;dLp7cZwOg8M2d20aeBOoVcKoEkQTVMoKP5gEITTA1m13Mj2zmcEBh1IZnvSU4/94cB8Oxote9cFz&#10;ypX0HRKySbn04GHkzMxWfH+CRnMnmjq/uHHZM/aV/e5nyy477olrGazYBK1JBntsFgymS72Nvzvt&#10;0v6SxhJVtm26kd4FT33YhuuDp4x9pNm4hyjczPK1PXQ6O/nyl9Xrv/+dKwYrhRw5x0YnMUnYZmy4&#10;hzicYcHCDOVyl2Khut8IOHBp9NQXvXH9krHHUqoM0vZrxHKSSNVpd2qsWHY4rjnKf7zj5Ae380f/&#10;+5FnnbTg2zu3eCxetBKvM83nPvXGh2735/GK1160vlzqwXYM1t93C88/6aw3nHH68hsOrHPyaz6x&#10;fnx8++rp6iRJErJm1SpGhhZv+Mpn3vKI19yHd5374/V33/2n1ffeuxU3b7F01QALFi7a8OWL3vyI&#10;7V76qvevHxo9mvs272Ll4gG+8IlXPazeU5951vqVy5cRBnW+/KX3P6wc4IJLvbde970PfLbW6QCQ&#10;z+YoFHs2/NZ+/3FcK/9HLtGrrrr77D/e8pvT3P4RwkgxPFTmI2c97xHvdSCe+vwz1o8tO4yMWyYI&#10;J/nap85cA/D2935qvTT7CIOEbtCm1Z6jf2gQr5OgCImjGbreDD/88pVr3nNnbfH2T37i+qHBwwgC&#10;F2W0ufLT6Tic9ZEr1+/a7tOacSkWsnznG6/4H/t01TU/evMtv/He5loLKPfB+OydfPGy9Lm94vTz&#10;1xfcxXitBMdOuPLyVz/seqed9q31pVKJmblNnHzqU25Yv/HmQZE4y++/dxurlh1GksRceOFrHtYO&#10;4PT3f2K9tHPUpyYZG+qjXVM/u/zTZ5wF8LwXf2B91w9X33nP/WTzOQpllyOOWrPhe1e+7xGvdQiH&#10;8A+P/w9zR1+QCk+nOQAAAABJRU5ErkJgglBLAwQUAAYACAAAACEA+eGwJuEAAAAMAQAADwAAAGRy&#10;cy9kb3ducmV2LnhtbEyPwWrDMBBE74X+g9hAb40sGzfGsRxCaHsKhSaF0tvG2tgmlmQsxXb+vsqp&#10;PS7zmHlbbGbdsZEG11ojQSwjYGQqq1pTS/g6vj1nwJxHo7CzhiTcyMGmfHwoMFd2Mp80HnzNQolx&#10;OUpovO9zzl3VkEa3tD2ZkJ3toNGHc6i5GnAK5brjcRS9cI2tCQsN9rRrqLocrlrC+4TTNhGv4/5y&#10;3t1+junH916QlE+LebsG5mn2fzDc9YM6lMHpZK9GOdZJyJJ4FdAQRFEC7E6INEuBnSTEIlsBLwv+&#10;/4nyFwAA//8DAFBLAwQUAAYACAAAACEAs9c/pscAAAClAQAAGQAAAGRycy9fcmVscy9lMm9Eb2Mu&#10;eG1sLnJlbHO8kMGKAjEMhu8LvkPJ3enMHGRZ7HiRBa+LPkBoM53qNC1td9G3t+hlBcGbxyT83/+R&#10;9ebsZ/FHKbvACrqmBUGsg3FsFRz238tPELkgG5wDk4ILZdgMi4/1D81YaihPLmZRKZwVTKXELymz&#10;nshjbkIkrpcxJI+ljsnKiPqElmTftiuZ/jNgeGCKnVGQdqYHsb/E2vyaHcbRadoG/euJy5MK6Xzt&#10;rkBMlooCT8bhfdk3kS3I5w7dexy65hhvDvLhucMVAAD//wMAUEsBAi0AFAAGAAgAAAAhAAbt++4V&#10;AQAARgIAABMAAAAAAAAAAAAAAAAAAAAAAFtDb250ZW50X1R5cGVzXS54bWxQSwECLQAUAAYACAAA&#10;ACEAOP0h/9YAAACUAQAACwAAAAAAAAAAAAAAAABGAQAAX3JlbHMvLnJlbHNQSwECLQAUAAYACAAA&#10;ACEA/R584PoCAADECAAADgAAAAAAAAAAAAAAAABFAgAAZHJzL2Uyb0RvYy54bWxQSwECLQAKAAAA&#10;AAAAACEAjbawkUw1AABMNQAAFAAAAAAAAAAAAAAAAABrBQAAZHJzL21lZGlhL2ltYWdlMS5qcGdQ&#10;SwECLQAKAAAAAAAAACEAeCJyF8SmAADEpgAAFAAAAAAAAAAAAAAAAADpOgAAZHJzL21lZGlhL2lt&#10;YWdlMi5wbmdQSwECLQAUAAYACAAAACEA+eGwJuEAAAAMAQAADwAAAAAAAAAAAAAAAADf4QAAZHJz&#10;L2Rvd25yZXYueG1sUEsBAi0AFAAGAAgAAAAhALPXP6bHAAAApQEAABkAAAAAAAAAAAAAAAAA7eIA&#10;AGRycy9fcmVscy9lMm9Eb2MueG1sLnJlbHNQSwUGAAAAAAcABwC+AQAA6+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712" o:spid="_x0000_s1035" type="#_x0000_t75" style="position:absolute;left:8070;top:469;width:12618;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edwAAAAN4AAAAPAAAAZHJzL2Rvd25yZXYueG1sRE9Li8Iw&#10;EL4L+x/CCN40tSy6VqMshYW9WgXZ25BMH9hMShNr998bQfA2H99zdofRtmKg3jeOFSwXCQhi7UzD&#10;lYLz6Wf+BcIHZIOtY1LwTx4O+4/JDjPj7nykoQiViCHsM1RQh9BlUnpdk0W/cB1x5ErXWwwR9pU0&#10;Pd5juG1lmiQrabHh2FBjR3lN+lrcrIJbPmL5x5gOzUZqXebFpf3MlZpNx+8tiEBjeItf7l8T56fr&#10;ZQrPd+INcv8AAAD//wMAUEsBAi0AFAAGAAgAAAAhANvh9svuAAAAhQEAABMAAAAAAAAAAAAAAAAA&#10;AAAAAFtDb250ZW50X1R5cGVzXS54bWxQSwECLQAUAAYACAAAACEAWvQsW78AAAAVAQAACwAAAAAA&#10;AAAAAAAAAAAfAQAAX3JlbHMvLnJlbHNQSwECLQAUAAYACAAAACEAjpcXncAAAADeAAAADwAAAAAA&#10;AAAAAAAAAAAHAgAAZHJzL2Rvd25yZXYueG1sUEsFBgAAAAADAAMAtwAAAPQCAAAAAA==&#10;">
                <v:imagedata r:id="rId3" o:title=""/>
              </v:shape>
              <v:shape id="Picture 12711" o:spid="_x0000_s1036" type="#_x0000_t75" style="position:absolute;width:7486;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eKawgAAAN4AAAAPAAAAZHJzL2Rvd25yZXYueG1sRE/bisIw&#10;EH1f8B/CCL6taSuupRpFBd19W7x8wNCMTbGZlCbW+vebhYV9m8O5zmoz2Eb01PnasYJ0moAgLp2u&#10;uVJwvRzecxA+IGtsHJOCF3nYrEdvKyy0e/KJ+nOoRAxhX6ACE0JbSOlLQxb91LXEkbu5zmKIsKuk&#10;7vAZw20jsyT5kBZrjg0GW9obKu/nh1WAr12F+9nRJGbXf1I+/57nWa/UZDxslyACDeFf/Of+0nF+&#10;tkhT+H0n3iDXPwAAAP//AwBQSwECLQAUAAYACAAAACEA2+H2y+4AAACFAQAAEwAAAAAAAAAAAAAA&#10;AAAAAAAAW0NvbnRlbnRfVHlwZXNdLnhtbFBLAQItABQABgAIAAAAIQBa9CxbvwAAABUBAAALAAAA&#10;AAAAAAAAAAAAAB8BAABfcmVscy8ucmVsc1BLAQItABQABgAIAAAAIQA4HeKawgAAAN4AAAAPAAAA&#10;AAAAAAAAAAAAAAcCAABkcnMvZG93bnJldi54bWxQSwUGAAAAAAMAAwC3AAAA9gIAAAAA&#10;">
                <v:imagedata r:id="rId4" o:title=""/>
              </v:shape>
              <v:rect id="Rectangle 12713" o:spid="_x0000_s1037" style="position:absolute;left:16360;top:6363;width:422;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ftKxAAAAN4AAAAPAAAAZHJzL2Rvd25yZXYueG1sRE9Li8Iw&#10;EL4L+x/CLHjTVAUf1SiyKnr0seDubWjGtmwzKU201V9vBGFv8/E9Z7ZoTCFuVLncsoJeNwJBnFid&#10;c6rg+7TpjEE4j6yxsEwK7uRgMf9ozTDWtuYD3Y4+FSGEXYwKMu/LWEqXZGTQdW1JHLiLrQz6AKtU&#10;6grrEG4K2Y+ioTSYc2jIsKSvjJK/49Uo2I7L5c/OPuq0WP9uz/vzZHWaeKXan81yCsJT4//Fb/dO&#10;h/n9UW8Ar3fCDXL+BAAA//8DAFBLAQItABQABgAIAAAAIQDb4fbL7gAAAIUBAAATAAAAAAAAAAAA&#10;AAAAAAAAAABbQ29udGVudF9UeXBlc10ueG1sUEsBAi0AFAAGAAgAAAAhAFr0LFu/AAAAFQEAAAsA&#10;AAAAAAAAAAAAAAAAHwEAAF9yZWxzLy5yZWxzUEsBAi0AFAAGAAgAAAAhAHA5+0rEAAAA3gAAAA8A&#10;AAAAAAAAAAAAAAAABwIAAGRycy9kb3ducmV2LnhtbFBLBQYAAAAAAwADALcAAAD4AgAAAAA=&#10;" filled="f" stroked="f">
                <v:textbox inset="0,0,0,0">
                  <w:txbxContent>
                    <w:p w14:paraId="1FEB9495" w14:textId="77777777" w:rsidR="0016575E" w:rsidRDefault="00000000">
                      <w:r>
                        <w:rPr>
                          <w:rFonts w:ascii="Times New Roman" w:eastAsia="Times New Roman" w:hAnsi="Times New Roman" w:cs="Times New Roman"/>
                          <w:i/>
                          <w:sz w:val="20"/>
                        </w:rPr>
                        <w:t xml:space="preserve"> </w:t>
                      </w:r>
                    </w:p>
                  </w:txbxContent>
                </v:textbox>
              </v:rect>
              <w10:wrap type="square" anchorx="page" anchory="page"/>
            </v:group>
          </w:pict>
        </mc:Fallback>
      </mc:AlternateContent>
    </w:r>
    <w:r>
      <w:rPr>
        <w:noProof/>
      </w:rPr>
      <w:drawing>
        <wp:anchor distT="0" distB="0" distL="114300" distR="114300" simplePos="0" relativeHeight="251666432" behindDoc="0" locked="0" layoutInCell="1" allowOverlap="0" wp14:anchorId="57C48B0F" wp14:editId="2A1790CC">
          <wp:simplePos x="0" y="0"/>
          <wp:positionH relativeFrom="page">
            <wp:posOffset>774700</wp:posOffset>
          </wp:positionH>
          <wp:positionV relativeFrom="page">
            <wp:posOffset>646684</wp:posOffset>
          </wp:positionV>
          <wp:extent cx="640080" cy="640080"/>
          <wp:effectExtent l="0" t="0" r="0" b="0"/>
          <wp:wrapSquare wrapText="bothSides"/>
          <wp:docPr id="316" name="Pictu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5"/>
                  <a:stretch>
                    <a:fillRect/>
                  </a:stretch>
                </pic:blipFill>
                <pic:spPr>
                  <a:xfrm>
                    <a:off x="0" y="0"/>
                    <a:ext cx="640080" cy="640080"/>
                  </a:xfrm>
                  <a:prstGeom prst="rect">
                    <a:avLst/>
                  </a:prstGeom>
                </pic:spPr>
              </pic:pic>
            </a:graphicData>
          </a:graphic>
        </wp:anchor>
      </w:drawing>
    </w:r>
    <w:r>
      <w:rPr>
        <w:rFonts w:ascii="Arial" w:eastAsia="Arial" w:hAnsi="Arial" w:cs="Arial"/>
        <w:i/>
        <w:sz w:val="17"/>
      </w:rPr>
      <w:t>.</w:t>
    </w:r>
    <w:r>
      <w:rPr>
        <w:rFonts w:ascii="Arial" w:eastAsia="Arial" w:hAnsi="Arial" w:cs="Arial"/>
        <w:b/>
        <w:i/>
        <w:sz w:val="17"/>
      </w:rPr>
      <w:t xml:space="preserve"> </w:t>
    </w:r>
  </w:p>
  <w:p w14:paraId="40A10B92" w14:textId="77777777" w:rsidR="0016575E" w:rsidRDefault="00000000">
    <w:pPr>
      <w:spacing w:after="0"/>
      <w:ind w:left="68"/>
    </w:pPr>
    <w:r>
      <w:rPr>
        <w:rFonts w:ascii="Arial" w:eastAsia="Arial" w:hAnsi="Arial" w:cs="Arial"/>
      </w:rPr>
      <w:t xml:space="preserve">Republic of the Philippines </w:t>
    </w:r>
  </w:p>
  <w:p w14:paraId="7D45A904" w14:textId="77777777" w:rsidR="0016575E" w:rsidRDefault="00000000">
    <w:pPr>
      <w:spacing w:after="0"/>
      <w:ind w:left="68"/>
    </w:pPr>
    <w:r>
      <w:rPr>
        <w:rFonts w:ascii="Arial" w:eastAsia="Arial" w:hAnsi="Arial" w:cs="Arial"/>
        <w:b/>
        <w:sz w:val="24"/>
      </w:rPr>
      <w:t xml:space="preserve">BOHOL ISLAND STATE UNIVERSITY </w:t>
    </w:r>
  </w:p>
  <w:p w14:paraId="7471FB81" w14:textId="77777777" w:rsidR="0016575E" w:rsidRDefault="00000000">
    <w:pPr>
      <w:spacing w:after="0"/>
      <w:ind w:left="68"/>
    </w:pPr>
    <w:r>
      <w:rPr>
        <w:rFonts w:ascii="Arial" w:eastAsia="Arial" w:hAnsi="Arial" w:cs="Arial"/>
        <w:sz w:val="20"/>
      </w:rPr>
      <w:t xml:space="preserve">Tagbilaran City 6300, Bohol, Philippines </w:t>
    </w:r>
  </w:p>
  <w:p w14:paraId="53CA8A35" w14:textId="77777777" w:rsidR="0016575E" w:rsidRDefault="00000000">
    <w:pPr>
      <w:spacing w:after="0"/>
      <w:ind w:left="68"/>
    </w:pPr>
    <w:r>
      <w:rPr>
        <w:rFonts w:ascii="Arial" w:eastAsia="Arial" w:hAnsi="Arial" w:cs="Arial"/>
        <w:sz w:val="20"/>
      </w:rPr>
      <w:t xml:space="preserve">Office of the College of Engineering, Architecture and Industrial Design </w:t>
    </w:r>
  </w:p>
  <w:p w14:paraId="1C250752" w14:textId="77777777" w:rsidR="0016575E" w:rsidRDefault="00000000">
    <w:pPr>
      <w:spacing w:after="86"/>
      <w:ind w:left="68"/>
    </w:pPr>
    <w:r>
      <w:rPr>
        <w:rFonts w:ascii="Agency FB" w:eastAsia="Agency FB" w:hAnsi="Agency FB" w:cs="Agency FB"/>
        <w:b/>
        <w:sz w:val="10"/>
      </w:rPr>
      <w:t xml:space="preserve"> </w:t>
    </w:r>
    <w:r>
      <w:rPr>
        <w:rFonts w:ascii="Agency FB" w:eastAsia="Agency FB" w:hAnsi="Agency FB" w:cs="Agency FB"/>
        <w:b/>
        <w:sz w:val="4"/>
      </w:rPr>
      <w:t xml:space="preserve"> </w:t>
    </w:r>
  </w:p>
  <w:p w14:paraId="53969620" w14:textId="77777777" w:rsidR="0016575E" w:rsidRDefault="00000000">
    <w:pPr>
      <w:spacing w:after="0"/>
      <w:ind w:left="68"/>
    </w:pP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530A3273" w14:textId="77777777" w:rsidR="0016575E" w:rsidRDefault="00000000">
    <w:r>
      <w:rPr>
        <w:noProof/>
      </w:rPr>
      <mc:AlternateContent>
        <mc:Choice Requires="wpg">
          <w:drawing>
            <wp:anchor distT="0" distB="0" distL="114300" distR="114300" simplePos="0" relativeHeight="251667456" behindDoc="1" locked="0" layoutInCell="1" allowOverlap="1" wp14:anchorId="651AAD7C" wp14:editId="4B7E63E9">
              <wp:simplePos x="0" y="0"/>
              <wp:positionH relativeFrom="page">
                <wp:posOffset>0</wp:posOffset>
              </wp:positionH>
              <wp:positionV relativeFrom="page">
                <wp:posOffset>0</wp:posOffset>
              </wp:positionV>
              <wp:extent cx="1" cy="1"/>
              <wp:effectExtent l="0" t="0" r="0" b="0"/>
              <wp:wrapNone/>
              <wp:docPr id="12753" name="Group 1275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753" style="width:7.87402e-05pt;height:7.87402e-05pt;position:absolute;z-index:-2147483648;mso-position-horizontal-relative:page;mso-position-horizontal:absolute;margin-left:0pt;mso-position-vertical-relative:page;margin-top:0pt;" coordsize="0,0"/>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FA70" w14:textId="77777777" w:rsidR="0016575E" w:rsidRDefault="00000000">
    <w:pPr>
      <w:spacing w:after="27"/>
      <w:ind w:left="10"/>
      <w:jc w:val="center"/>
    </w:pPr>
    <w:r>
      <w:rPr>
        <w:noProof/>
      </w:rPr>
      <mc:AlternateContent>
        <mc:Choice Requires="wpg">
          <w:drawing>
            <wp:anchor distT="0" distB="0" distL="114300" distR="114300" simplePos="0" relativeHeight="251668480" behindDoc="0" locked="0" layoutInCell="1" allowOverlap="1" wp14:anchorId="4ACBB0C5" wp14:editId="03494837">
              <wp:simplePos x="0" y="0"/>
              <wp:positionH relativeFrom="page">
                <wp:posOffset>5287645</wp:posOffset>
              </wp:positionH>
              <wp:positionV relativeFrom="page">
                <wp:posOffset>637159</wp:posOffset>
              </wp:positionV>
              <wp:extent cx="2068830" cy="752006"/>
              <wp:effectExtent l="0" t="0" r="0" b="0"/>
              <wp:wrapSquare wrapText="bothSides"/>
              <wp:docPr id="12653" name="Group 12653"/>
              <wp:cNvGraphicFramePr/>
              <a:graphic xmlns:a="http://schemas.openxmlformats.org/drawingml/2006/main">
                <a:graphicData uri="http://schemas.microsoft.com/office/word/2010/wordprocessingGroup">
                  <wpg:wgp>
                    <wpg:cNvGrpSpPr/>
                    <wpg:grpSpPr>
                      <a:xfrm>
                        <a:off x="0" y="0"/>
                        <a:ext cx="2068830" cy="752006"/>
                        <a:chOff x="0" y="0"/>
                        <a:chExt cx="2068830" cy="752006"/>
                      </a:xfrm>
                    </wpg:grpSpPr>
                    <pic:pic xmlns:pic="http://schemas.openxmlformats.org/drawingml/2006/picture">
                      <pic:nvPicPr>
                        <pic:cNvPr id="12655" name="Picture 12655"/>
                        <pic:cNvPicPr/>
                      </pic:nvPicPr>
                      <pic:blipFill>
                        <a:blip r:embed="rId1"/>
                        <a:stretch>
                          <a:fillRect/>
                        </a:stretch>
                      </pic:blipFill>
                      <pic:spPr>
                        <a:xfrm>
                          <a:off x="807085" y="46990"/>
                          <a:ext cx="1261745" cy="640080"/>
                        </a:xfrm>
                        <a:prstGeom prst="rect">
                          <a:avLst/>
                        </a:prstGeom>
                      </pic:spPr>
                    </pic:pic>
                    <pic:pic xmlns:pic="http://schemas.openxmlformats.org/drawingml/2006/picture">
                      <pic:nvPicPr>
                        <pic:cNvPr id="12654" name="Picture 12654"/>
                        <pic:cNvPicPr/>
                      </pic:nvPicPr>
                      <pic:blipFill>
                        <a:blip r:embed="rId2"/>
                        <a:stretch>
                          <a:fillRect/>
                        </a:stretch>
                      </pic:blipFill>
                      <pic:spPr>
                        <a:xfrm>
                          <a:off x="0" y="0"/>
                          <a:ext cx="748665" cy="694690"/>
                        </a:xfrm>
                        <a:prstGeom prst="rect">
                          <a:avLst/>
                        </a:prstGeom>
                      </pic:spPr>
                    </pic:pic>
                    <wps:wsp>
                      <wps:cNvPr id="12656" name="Rectangle 12656"/>
                      <wps:cNvSpPr/>
                      <wps:spPr>
                        <a:xfrm>
                          <a:off x="1636014" y="636354"/>
                          <a:ext cx="42228" cy="153817"/>
                        </a:xfrm>
                        <a:prstGeom prst="rect">
                          <a:avLst/>
                        </a:prstGeom>
                        <a:ln>
                          <a:noFill/>
                        </a:ln>
                      </wps:spPr>
                      <wps:txbx>
                        <w:txbxContent>
                          <w:p w14:paraId="14E8CB0A" w14:textId="77777777" w:rsidR="0016575E" w:rsidRDefault="00000000">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anchor>
          </w:drawing>
        </mc:Choice>
        <mc:Fallback>
          <w:pict>
            <v:group w14:anchorId="4ACBB0C5" id="Group 12653" o:spid="_x0000_s1038" style="position:absolute;left:0;text-align:left;margin-left:416.35pt;margin-top:50.15pt;width:162.9pt;height:59.2pt;z-index:251668480;mso-position-horizontal-relative:page;mso-position-vertical-relative:page" coordsize="20688,75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WlnS/8AgAAxAgAAA4AAABkcnMvZTJvRG9jLnhtbNRW&#10;yW7bMBC9F+g/CLwnWmzLihA7KJomKFA0RtN+AE1RFlGKJEjacvr1naEkp4nTLcihPVgebsPHN2+G&#10;PL/YtzLaceuEVguSniYk4orpSqjNgnz5fHVSkMh5qioqteILcscduVi+fnXemZJnutGy4jYCJ8qV&#10;nVmQxntTxrFjDW+pO9WGKxistW2ph6bdxJWlHXhvZZwlSR532lbGasadg97LfpAsg/+65szf1LXj&#10;PpILAth8+NrwXeM3Xp7TcmOpaQQbYNBnoGipULDpwdUl9TTaWnHkqhXMaqdrf8p0G+u6FoyHM8Bp&#10;0uTRaa6t3ppwlk3ZbcyBJqD2EU/Pdss+7q6tuTUrC0x0ZgNchBaeZV/bFv8BZbQPlN0dKON7HzHo&#10;zJK8KCbALIOx+QxD0nPKGiD+aBlr3v16YTxuGz8AYwQr4TcwANYRA79XCqzyW8vJ4KT9Ix8ttV+3&#10;5gSCZagXayGFvwvCg7AgKLVbCbayfQPIXNlIVJAIWT6bkUjRFjQPM3DjqO8EnnEhzsWV0Iyx/cDR&#10;WgpzJaRE9tEeIINuH8X9iVP3mrrUbNty5fsksVwCeq1cI4wjkS15u+YA076v0j5czlvuWYMb1rDx&#10;J0gcREbLw0BAeQ8MMTuQzRNCKZJ5UsDpQRHT/OxsSLJRMcBCOp/CMComnyZJESYcAk9LY52/5rqN&#10;0ACQgAXYpiXdfXADqnHKQF4PJCAEXD3BYPxXcpk+JZcpRgep/lfkkr28XKB4HNeV+bTI81EkZyCj&#10;lxdJZ+DKcWNuQesou/6qqt421HDQKbp9WAjyMbKYVVRtZF8KQqEcZh8KsPtZUqX5JE9SEAlmzSSf&#10;zII0aDmm1TTLMrhrManS2aRI5xio5yYVLaXCjFMaq1DvCHugKI8A0fL79T6Uuwluhj1rXd1BCWy0&#10;/XYDr4Ja6m5B9GARfChAQuMoieR7BYzjnTwadjTWo2G9fKvDzd2jebP1uhahBtzvNsCCUAYrXJXh&#10;6MO1jnfxj+0w6/7xsfwOAAD//wMAUEsDBAoAAAAAAAAAIQCNtrCRTDUAAEw1AAAUAAAAZHJzL21l&#10;ZGlhL2ltYWdlMS5qcGf/2P/gABBKRklGAAEBAQB4AHgAAP/bAEMAAwICAwICAwMDAwQDAwQFCAUF&#10;BAQFCgcHBggMCgwMCwoLCw0OEhANDhEOCwsQFhARExQVFRUMDxcYFhQYEhQVFP/bAEMBAwQEBQQF&#10;CQUFCRQNCw0UFBQUFBQUFBQUFBQUFBQUFBQUFBQUFBQUFBQUFBQUFBQUFBQUFBQUFBQUFBQUFBQU&#10;FP/AABEIAIsBE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G1HUrXR7Ce9vZ47S0t1aSWaVtqov9415X4m+KGoSWEuo/a7fwb4dXk6hqYX7V&#10;Kv8AeRG+SL/ge5v9ha1/GmrWV3q9/catKYvDPhWH7fef3JLnZ5ibv+uS7X2/3pYm/hr5L0zT9a/a&#10;V8Zf25rKy/2Ykv8AxLNGV/3VvF/t/wC1/eb+KgD0W8/aN8HeeyS/EHxFfy/xS28EqJ/5CiRai/4a&#10;N8Ff9Dt4p/75uv8A4ivYvBvwRs9A09Y/sOmp/sfYYn/9CSupT4a6YP8Alx03/wAAYv8A4iqA+dP+&#10;GjfBX/Q7eKf++br/AOIo/wCGjfBX/Q7eKf8Avm6/+Ir6L/4Vppv/AD46b/4Axf8AxFH/AArTTf8A&#10;nx03/wAAYv8A4igD50/4aN8Ff9Dt4p/75uv/AIij/ho3wV/0O3in/vm6/wDiK+i/+FaaZ/z46b/4&#10;Axf/ABFH/CtNN/58dN/8AYv/AIigD50/4aN8Ff8AQ7eKf++br/4ij/ho3wV/0O3in/vm6/8AiK98&#10;1Dwf4b0m5sra7TSbee/k8i2WSzt1eWXazbF+X+4r1e/4Vrpn/Pjpv/gDF/8AEUyD51/4aN8Ff9Dt&#10;4p/75uv/AIij/ho3wV/0O3in/vm6/wDiK+i/+Faab/z46b/4Axf/ABFH/CtNN/58dN/8AYv/AIik&#10;WfOn/DRvgr/odvFP/fN1/wDEUf8ADRvgr/odvFP/AHzdf/EV9F/8K003/nx03/wBi/8AiKP+Faab&#10;/wA+Om/+AMX/AMRQB86f8NH+Cf8AodfFH/fF1/8AEV1XhL4sHxVKU8JfEIaxdD5jpmsxIjun+z8i&#10;Sr/v/P8A7lerX/wp0+8t3i+x6b83/TjF/wDE14T8Vv2cLWCH+0bCBbC6ibzYLux/dbH/AOA/c/3l&#10;oIPVtG+IN/qMktnctNp+q2/+vsZdm9E/vo38Sv8A3v8A0BvkrV/4SPUv+fuSvIvhj4nvviV4T1C0&#10;vl/4uF4S/exS/ce/i/u/8D2bH/2tj/3a9DsL+DVbC3vLZt9vcRJLE/8AfRvnSmBtf8JHqX/P3JR/&#10;wkepf8/clZtfGnxb8Ua14J/a4ufGC6tex+HPDkfh+11aw+0v9lWyv2vLWWd4vubkl+zvu/2aAPt3&#10;/hI9S/5+5KP+Ej1L/n7kr4x8R+JNX8Vftj+DtXttVvofDWna/L4Tt7GGd1t7qWLS7qe7ldfut+9l&#10;ii/7d3rubz9qiXRvihp/hfUNP8OpFf8AiL+wIrG08SRXGsW+7f5V1Laqm1Yn2fc83cqum/8Au0Af&#10;Sv8Awkepf8/clH/CR6l/z9yV8xeIf2ovEeiaX478RxeA7a58JeCtal0jU7t9a2XcqRPFvlt7f7Pt&#10;bYsu/Y7r/sbq0/jx+0nc/BbUtTVrHw39h07TP7S2az4kisr7VPv74rK3RHdmRE+++1WZ0VP71AH0&#10;V/wkepf8/clH/CR6l/z9yV4hc/GzWvEPjC48PeBfCttr0thpNnq+py6nqf2BIlut/wBnt4tsUu6V&#10;0id/n2qvyfPXEyftk2c3gv4damtjomg6x4ygur2KLxNr62FjYW8D7H8248p9zOzptRE/v/3KAPqX&#10;/hI9S/5+5KP+Ej1L/n7kr5n0/wDauufEugeDJvDvhmx1jWPEOvXnhxreHWl+wwT20MrvKl0sLebA&#10;3lb96Ju2t93d8tVbz9pjx1puh+PdRn+Helf8W+ldfEOzxE2yVFiWffZf6L+9/dMj/vfK/u/P/CAf&#10;UX/CR6l/z9yUf8JHqX/P3JXzd8SP2rbLwr4sbw/pTeGEuoNHg1eeXxZ4lTRVlWfd5Vvb7on82XYr&#10;O33EXcv96pdO/aW1XxzqngrT/AnhG21iXxR4WfxPFNq2rfYobVEliR4pdsUrf8tdvy7vm/2fmQA+&#10;jP8AhI9S/wCfuSj/AISPUv8An7kr5P139ofx14j0L4T6v4T8PaZpba34on0PVtP1PVWQ+fAl6stv&#10;5q2sv7rdas/2hPn+VF2fM+36eoA0v+Ej1L/n7ko/4SPUv+fuSs2igD03Rp2uNLtpJH3uyZLetFM8&#10;P/8AIFs/+uYoqCz5s/aJ1GWD4NfEdkfZLea0kMr/AOx5tvF/6AiLXY/sw+FbbTfBWn3nlL50sSvv&#10;rzz9o1/+LR+O1/6j6f8ApVFXtH7P64+Hej/9eq1QHp1FFFSAUUUUAMGMUHA5oHSvmz9tP42SfDL4&#10;fp4f0q42eI/Em6CJlb57e2/5ay/kdq+7f7Jrow1CeLqxpU/tHFjMVTwVCVer8MTwv40/GWf4ifFw&#10;6npV60ekeHJfI0uSFuGlV/nn/wCBMvy/7KKe9fZ/wp+INr8S/BdhrURVLlh5VzEp/wBXMv3l/r/u&#10;sK/Pj4QfB/XfiJ4S8RanpKEwaNDuiQL/AMfMv3vKX/a27m/FP71d3+yp8Zh4H8dppl9Ns0fWmW3l&#10;DN8sc/8Ayyk/9lb/AHh/cr7vMcsozwnssP8AHS3PzHK85r0sd7fFe7SrbH6D0UikFQR3or88P1sW&#10;iiigAqnqlnFf2EsUq70ZauVHL/qm+lAHyX4Jtv8AhGP2oLuC2+SK406eJv8Ad3o3/slegeCfk8OR&#10;RL9yCW4t4v8AcWV0T/xxK4RH2ftUP/15z/8AoCV3fgn/AJF7/t6uv/SiWrIN2vLfFXwB0jxnq3xF&#10;u9TvJZrfxpoUGh3Nv5SfuEi+0bJVf+9/pG//AIAlepV8ufGzxVfaV8YdTg8e69428H/DeLTrV9F1&#10;PwnBL9kadt/2h724gidlZP3W1H+XbvoA9E8Mfs4af4Y074ZW0Ws3dxL4Lv7rUmu7hd8uqXV1FcLL&#10;LK/953uGasHQf2WrnRP+Ef07/hOLmbw14f8AEX/CSadpn9nRJK8vmyyulxcb90v+tf59i/7e+tX4&#10;b/Fe20HSfhvoeo+Kv+FhJ4o+2W+neNLSKJLed4t8sUUu1/8AW+Ujp/tPE/3Ho1r9p/RtN+0LZ6Le&#10;6lK3iZ/C2nfvbe3iv7yKLzZXSWV0VYk2uu5vvMm1EagC3rf7OtjrHw2+JHhBtauYbfxpqd1qU9wk&#10;S77Vp/K+RE/i/wBVWZ4//ZsvPGGvfEC50/xnPommeOdOi0/WrRNOiuJdi2/kJ9nlZ/3Suv3k2N/H&#10;s2b6z/Hf7Q3i/RYvAD6V8OdUhuNb8SNod/Y6m9vFMu2K4bZE3m7X3+VvWX54tiP/ABMtavi39qLT&#10;PCt74lnTw5qWpeH/AAvOlrrus288CJay7EaXZE0vmy+Usqb9if7m7ZQByXj/AMJa14D+JyahoMHj&#10;Kzt7zw3a6ffat4WtbW9TUmgd1iieKVH8iVFf5Jfu/Pt/gqx8J/2dtf0H4VfCqT+1f+ES8e+F9Mnt&#10;ZWeBb+3eK6dGlt5U3pv2MsXzo/3l/irq/Fv7SDaD4j8Z6RpXgfW/E/8AwiVrBqGrXdjLaxRJbyxe&#10;bvXzZU3NsV/kT+5/ub7HhL9oq28T+KPCWnz+FdZ0fSvF8Etx4d1m7aDZfosX2j54ld2i3xfMu9fu&#10;/wB1vloAuWvwPla58DXuq+KdR1zVfDer3WsteXiL/pMs8UsTxbP+WUS+f8qL93atN1L4CWepaD8X&#10;dMbVZ0T4ieb57+Un+h7rJLX5P73yxb69TooA8i1X4G6nZ+IZdc8IeL28Mahe6Pa6RqPnact6lwkG&#10;/wAqVEZ08qVPNf5/mX/Y+StrQfg/BoPjzw/4n/trUNSu9J8Nt4b/AOJi3my3SNLFK9xLL/FL/o//&#10;AI/XodFAHiV1+zV9m8G6BpGkeKptN1PRPFF14ps9QeySX97O90zxNFu+Zdl0yff/AIFr22iigAoo&#10;ooA9K8P/APIFs/8ArmKKPD//ACBbP/rmKKgs+Vf2jf8AklXjv/sPp/6VRV7b8AP+SeaV/wBcErw/&#10;9o3/AJJZ46/7D6/+lUVe5/s//wDJOdK/64LVdAPS6KKKkApDS0lAGVrmt2XhrR77VdRuEtdPsoHu&#10;J7iU4WONV3Mx+gr8ovHHjXW/2jfjNcarDbyS3Wq3K2OkWcn/AC72+/bEv/s7f7TvX0n/AMFBfjY0&#10;UFr8MtJnxJcot5rTI33Yv+WUH/A2+Zv9lV/v1H+wF8FiRN8RtVhwg3Wekq64z/DLP/ONfYP619zl&#10;VKOVYOWZVfil8J+c5xOWb42OV0Phj8R9U/Cb4cWXwp8AaZ4cs9ri2jHnz7f9dM333P1avhn9rz4S&#10;SfC/4htq1jDt8P66zTwFfuwz/wDLWP8A9mX/AHj/AHK/R78a89+N/wALLT4u/DzUPD85SOd1820u&#10;GH+pnX7jfT+Fv9lmFeLlmZzwuN9tV1jL4j285yWnjsB7ClH3ofCcb+yb8ZR8Vvh4lvfT7/EOjFbS&#10;9Dt80i4/dTf8DX/x5Xr3MKABzX5V/Bn4ian8Afi5HeahFJbpBO2m6xZfxeVu2N/wJWXd/wABr9Sr&#10;C/t9Tsre7tpVuLeeNZIpEO5XVuVYVpnuX/UsTz0vglrEjhvMpY7C+yq/xKfuyL1FFJmvnD64Wo5v&#10;9U9SVHN/qnoA+ULn5P2qP+3GX/0BK7jwN/yL6f8AX1df+lEtcJdf8nS/9uNx/wCgJXd+Bv8AkXE/&#10;6+rr/wBKJasg6CvJ/FXg/wCJ+m+PtV17wT4q0i50rVIIIpdD8UwTyxWcsW9fNtXidNu/f86bPvJ9&#10;+vWKz08Q6U+qX2mLqdo+p2ESXF1aeennW8Tb9jun8Kvsf5/9h6APm74i/BK7+HH7MN7pumXNzrfj&#10;mDXU8Q6ffadYbP8Aicy3qSo8Vv8AN5UG6Vlb+7FvrtNY+AN5afB7wl4K0OfQtSt9JZX1Gx8U6Yt7&#10;aay7I/mvL/HFK8rvLvT+Ku78LfGvwD471uXRvDvjXQNd1WPc7WOn6nFcS/L9/wCRXpvjP43fD/4d&#10;arBpfifxroWg6jIu5bXUNQiil2/3trN8i/7VAHkelfsyeI/DXw78MaZpHiDS4dY0Hxa3iq1t5rWV&#10;9Mt0aK4i+xRJ5u5IkS4+X5/vf79M8SfsqXlz4m8Wz6VF4Le08Taj/aUura34div9T02VkRbhLfzd&#10;6yq+zem/7rO/3q+jra5gvLWK5tpY5reVUeKaFt6Orfxo9Z8Pi3Q5tefQ4ta099aiXe2mJdJ9oRP7&#10;/lb91AHBf8KZnTXPirfLqcSReNbG1soIfK/49fKtXt97/wB772+q+m/BC5sG+Cv/ABNYn/4V9A1v&#10;P+6/4/P+Ja9n8n937+6vRZvFuh23iGLQ5da09NblXzYtMe6T7Q6f30i+9ReeLdD03XLTRbzWtPtt&#10;Yul32unTXSpcT/7ifeagDVoqvealZ2D263NzBbPdS+VAksqJ5rf3E/vNVj7lABRWVoPi3Q/FS3Da&#10;HrWn6wlu2yf+zrpbjyn/ALj7X+WjRPFuh+JLi9g0jWtP1W4sm8q6hsbpJXt3/uPt+7QBq0VXh1Kz&#10;mv7ixivIHvbdVeW3SVN8SN9zen8NY9h4/wDC+q36WNj4l0i8vXfYtvb30Tyt/wAAV6AOgooooA9K&#10;8P8A/IFs/wDrmKKPD/8AyBbP/rmKKgs+Uv2jf+SWeOv+w+v/AKVRV7l8A02fD3TF/wCmCf8AoNeG&#10;/tG/8ks8df8AYfX/ANKoq9y+Av8AyIWmf9cE/wDQaoD0ykNLSGpAZkAgVxXxY+JWl/CX4f614p1I&#10;b4LGHesOfmnlY7Yol93cqv412pK8cV+bn7dfxrHxA+IC+C9Kn36F4blzcsjfLPf/AHX/AO/S/L/v&#10;O1erleBlj8VGl9nqeHm2Pjl2ElW+19k8q8BeF/EP7R3xkEFzM8+q67dte6jdbflgi/ib/dRflVf9&#10;xa/RLxv8b/hp+zXp+ieGNX1QaV5Vmv2LTLW2lnl8hPkU/Ip2/dP3j82G61w37DvwVHw/8Af8JPqc&#10;WzXPECpMFdfmgtf+WSf8C+/+K/3a828a/sQ/Ef4q/EbW/FPiXxPoNpLqFxmOK0E8/wBmgX5Yo13K&#10;n3V/WvpcdicJj8YsPVqctCmfMZfh8VgMF9apU+avUOj8Uf8ABSTwxaoyeG/CWr6xL/fv5I7KL88u&#10;/wD45XlWuf8ABQ74lXzyLpuj+HNIgP3RJHLcSr/wPzVX/wAdr07S/wBgDwT4UtTe+MfG13NaxD5p&#10;FMVhD/wJm3n/AMeqVl/ZC+HrGO4vtC1OVfvN9pn1Td/3yXWqpvJaTtRoyqmVRZ3V96tXjSPjPxv4&#10;71f4ieKr7xDrj2z6rehBO9pB5SPtXbu219sfsIfGo+IfD8/gLVJw19pSebYSO/Mtt/En/AG/8dYf&#10;3apf8L8/ZMtx5ceg6NKv94eE3x/49DWr4V+O/wCyxp+u2mp6TLpGg6tCd0NxFos9ky7l2/eWJV6e&#10;9b5jjVi8J9W+qyjb4TDLcDLBY36z9cjLm+L+8fWueMUbaxPC/i/R/GmhW2s6FqVvqel3WfIu7Zty&#10;P8204/4EDW2Wwa/PGuTRn6bGSmrxHVHL/qm+lSVHN/qnoKPk26/5OiT/AK8bj/2Su78Df8i4n/X1&#10;df8ApRLXCTf8nQp/143H/sld34G/5FxP+vq6/wDSiWrIOgr5Q+Imj6V4j+Kn7Q+l654gXwrpV/4J&#10;0a1n1mZtqWqs96u5/wDZr6vrlb/4X+FtY1PxFqF9o0N5P4gsYtN1UXDu6XVrFu2xMn3P+Wrf99UA&#10;eDQ3mufD3xV8LNM+JvgLwtf2i6nFpHh3xT4Tumi+x3TW7oiPasiMiuiPv2Oy10n7J1hp2t+EPHWp&#10;6la2954i1HxbrFvr7zqrszxXTRRW7/7KQeVtT7m2uw8Ifs2+A/A+u6dq+n6ff3N7pSOmnf2tq95f&#10;pYIy7f3CzyssXy/J8tHiz9mvwB4y8QajrN7pl7Z6hqYRNR/srV7ywS/2rt/frBKqyfL/AHqAOX/Y&#10;xk/4tBqEFmwfw5ZeJNZtNCffvT+zlvZUi2f7P31X/crwTxN4W8QfD/4eaLHB4V03UNSsPiBBf23x&#10;CtNRt5X1R59X2bE2/v8Az2WXypUf5diP87fdr7i0HQdM8K6JZaRpFjBpulWcS29raW67IokX+BEr&#10;hdL/AGdPAOieKU12z0eZJ4b99Tt7R9Qum0+C9fdvuIrVpfIWX5m+ZVoA+aPE2kWMv7PPxV8ZyWtu&#10;3j21+IFzNBqjRL9rt7qDV4oLWFZfvr+6WJFT+63+3Vrx3o2laz8HP2nfFOq20D+K9O8RXn2PU5lT&#10;7XataxW/9npE/wB5P4GXZ/z1/wBuvpK8/Z88B3/jg+LJ9DZ9Y+2JqDp9snS0lukTYlw1rv8AIaVN&#10;v3nXdR4h/Z78BeKvGX/CT6nobXOqvLb3E6JeTrb3UsH+qe4t1fyp2Tam13VvuUAeX/H7wPp7+PPg&#10;l4zu7aV/FEvi3TdPeWWd3SCL7PdO6RRb9q73+9/E2xP7leweLfBk/ic+KLbxDr3/ABQ+qaP9il0l&#10;Ivsr2/3/ALRL9qV9211fZs/h2VteJPBmkeLZdHl1e0+2Po18mq2P71k8q6VHRH+X73yO/wB/5Pnr&#10;F8VfBnwd4zn8QT61pH2yXxDpy6Vqf+lXCfaLVXdki+R/l+Z3+dPmoA+YNU02K88O/FD4nfDbR4vC&#10;/g/Rvh/f6Bod1ZQfZ31iVE837aiJ/wAsovK2xP8Axbmb7ldvpXhXw94D+L/7Pi+ENOtNNiv9A1G1&#10;unsYlT7VZra28qPLt+9+98pt7/xP/t1674M+BXg7wBcPLpFnqWxrV7JrfUdav723+zt/B5U8rr/B&#10;/co+HvwH8D/C7VJdQ8OaRLbXzQfYopbi+uLr7LBv3fZ7fzXfyot/8CbVoA8z+CngTRfhv+018UdL&#10;0WCaG3l0HRLuea4uHuJbid5b/fLLKzbmd64P4LaVrnwK0P4RN4j8L+BLy01m+TQvt2jRebqdvdSp&#10;KyXH2r7sqvsffs27Vf77V9XWfg3SLDxZqXiSC0Ka1qNtBa3l15r/AL2KDc0S7PufL5rf99VxnhP9&#10;nD4feB/EFnrOkaHJDcWUssthby6hdS2lg0v+te1t2laKDfvf7qr9+gD02iiigD0rw/8A8gWz/wCu&#10;Yoo8P/8AIFs/+uYoqCz5S/aNf/i1/jtf+o+n/pVFXuvwG/5J9pn/AFwT/wBBr59/aNm/4oDx3F/1&#10;HU/9Koq+gfgT/wAiBpn/AFxT/wBBqgPSqKKQ9KkDzX4/eK/EXgz4U65qHhPRr3XfETx/Z7K2soGl&#10;aN3+XzCq/wAK/e/CvyZ1HQdW0GZ01axvrO+Z97HUIGR2b+826v2u4xg1XmtIZl2yQpIh6hlzmvoc&#10;pzj+yub91zcx8tnOSPN3H95y8p+TUP7Vvxqto1ji+Id7tX+9Z2rf+0qo3n7QPxf8SP5EvxE8Qu7f&#10;w2Mv2d//ACFtr9X28E6BK25tF052/vPaRk/+g1ftNJs9NTZa2kNuv/TGNVr1v7dwS+HBx/r5HlLh&#10;/Hy92WLl/XzPyS034A/FP4p3iXMnh3xHrszDK3msuyqf+2s7ba9T8P8A/BPL4i6hGkl3PoWkR/3J&#10;bh5JB+Coy/8Aj1fpOFC9gKQjJyBmuapxNifhoQjD5G9PhXC/FXnKR8Cxf8E3fEIXMvi/TFb/AGLS&#10;Rv61Q1X/AIJweMY0P2LxJoN43924SWL/ANlev0JK89aTb71z/wCsuY/z/gdP+q+Wfyf+TM+Wv2SP&#10;ht8R/gjean4Z8SaZFN4Yuc3Vte2VysqQXH8abeH2sv8As/eT/br6mC4Hy96UD6V4F8Z/ij4h8O3c&#10;50iW6itrXVF0j7Pp0e+4nl/s5755W/0W6bYEVUVEi+9uZm28V4OJxEsZUdecfeZ7+DwkcHRVGMvd&#10;R9AVHN/qnrgvhX4o1PxBplxHqrrcz2ggdbqPZumilgjlXf5fyeau9lbZ8rbFdVUPsXvZv9U9c53n&#10;yXcvs/agT/rxuP8A2Su98B/8i4n/AF9XX/pRLXnWqzeT+0sjf9OctehfD19/heJv+m91/wClEtWQ&#10;dHRRRQAUUUUAFFFFABRRRQAUUUUAFFFFABRRRQAUUUUAeleH/wDkC2f/AFzFFHh//kC2f/XMUVBZ&#10;8YftIXn/ABIfHEH/AFHV/wDSiKvpn4GJs+Humf8AXBP/AEGvkX9o/U86j44tN3/MaT/0bFX2B8Ek&#10;2eANJ/64J/6DVAfPX7QP7bvxB+Anja10e9+A91qOlatq66NoWsf8JNbxJqkzfc2xCJ2i3f7dS/EP&#10;9pzX7iy+G/gLx78NtX8Car8U7u+0KVLHxFE93pKp5SLcRSxRfMz/AGj/AGNmyqn/AAUT8M6t4i1D&#10;4BPpel3upJZfEGwnuXs7d5fIj3/ffb9xf9qm/t9eE/EFt44+BPxQ0zQdS8Q6L4E16W51m00m3Nxd&#10;R28vkYlWJfvBfJb/AL7qQOntfiTB8B/2i9E+Dthaa14puvG1pca+mqa3rbyrazRROogRGiYqj/Z/&#10;7/ys7NtrU+DH7Zej/E/4BeMfiZquiS+FpvCEt/DreiS3PnzW8lqm/Zv2JlmXb/D947a8Y8J+ILr9&#10;p/8Ab28E/Efwn4f1608C+D/Ds9ldaxrenS2S3FxL5vyRJJ8zf61f++X/ANnd5R+0n8GfHvh79ovx&#10;18MPCOiahJ4C+Nt9pOpX2p2sDvb2DLcO15vdV2q7Mrv/ALrLQB9P2n7ZvivWvCHwf1DRvhSL7xB8&#10;SIr64tNGn19bcWsVuqOr+a0Hz70bd91auT/to3Gh+Cvitf8AiX4fXWgeLvh1Fa3Gp+H21OKeKeO5&#10;2+U8V0iYPyk/wVjftF/BePxX8aP2cvDVpDrWm+GdMi1i1kvfD9zPZvZItrB5Sm4iKtHv2bfvfNXk&#10;fjz4R6r8Pvhn+1l8PdO0vXNdt549O1PSdVvYpbvUNSinSLzYjcbN0/lNE6/xMq0AffHhrxz4f8XP&#10;cRaLrOnanPa7UuoLK8ime1b+5KqMdjUmm+N9A1651G00bWtN1m/07cLqxsb2KWWFv7rqrfKf96vk&#10;L4i/B6+8J/GHyPhh4c/4RyfUPhHrOmQXmmWv2eFr7fF9kV3X5fM3P8u/5q88/Zg8IK/xI+Ef9m3G&#10;oR6r4e0W8h1WysvBTaR9hR7dFe1v7qV181vN+7t3fOm+gD7g8JfFzTNb8BaP4k8QPa+DG1C1e6az&#10;1LU7dvJRW2s3mq+xl+ZPnVv41rL+JPx007wBbfDy8soYPEmn+L/ElpoEF5Y3i+VF58cz+erKG8z/&#10;AFX3R13/AHq+Q/gf8Jp9fj/Y9svFXhO4urHSfD/iD7dbarYuY7Wf/RfKWVWT5W+Rtqv/AHalsvAG&#10;r6Nb6NpNj4c1Cz0nS/2hpbuztIbN1htbDyrrZKibflg3N9/7vz0Afdv/AAnfhr/hI/8AhHf+Eg0v&#10;/hItu/8Asn7ZF9r29f8AVbt36VyHiy08J3vimznPi+28OeIZpfs0X2e6s/OmlVGXZ5Vwki+aqysu&#10;5E37ZSv3a+BPFltqniDx416mgPonitPipa3t14f07wrObmCBL5V/tCXUnDb1aLY/yNs+bhdqtXb+&#10;Nfgraa18Iv2wNaufBbXniuXxJfzaRdTWDPd7Eit3ie3bbu+/uZdlAH2raz+Evg5pUGlPqllp91db&#10;poor+7iiuL+ZUVPlX5d3yoqKqLtRVREVUVVEXwK+Ksfxv+D3hfx1HpraQmt2S3f2Ez+b5Gf4N+1d&#10;31218n6xa+HtJ+NXxSn+Lfhm88Qf8JH4Y0mLwq0uky3/ANoiWz23FrbuiP5Uv2re+z5f9arV7x+w&#10;3pl7o/7JHw0sb+1nsby30dUltrmJopY23v8AKytQB5Z4zufs37RSP/06y16b8NH3+DbJv70tx/6U&#10;PXjXxdvPsHxz83/pg9eu/CV/O+H2lN/e81//ACK9WQdhRRRQAUUUUAFFFFABRRRQAUUUUAFFFFAB&#10;RRRQAUUUUAeleH/+QLZ/9cxRR4f/AOQLZ/8AXMUVBZ+bn7TetxWfxK8awXNxHb26aqjs80qIi/On&#10;96vtr4Q+M9Bsfh9ozTazp6I9rFtf7Um1vlr8+P267P8A4m/xHn/6isX/AKNir17wTeeT8IvCXzf8&#10;usX/AKBXsYTBRxETysXi5YeXKfctt4y0K8/1Wr2kv+7Mpq9PrGnwRebJdwon95mFfH+g+Kls3T5q&#10;6DVfiK01l5Xm10PKGpe6zmhmkJR94+h7n4ieFdP/ANf4g063/wB+4RazJvjb4At/9b400Rf96+iH&#10;9a+W9W8CeKPFljFd2OneclyrNbRSzxRS3Kr9/wApWfc1eOwfB3xp490eXV9G0qObT1uXtWlnvYIN&#10;kqffXZKy16NDKMHP+LX5fuPHxudYvD/wKHN959/N+0H8M0+9498PD/uIxf8AxVN/4aF+GX/Q/eHv&#10;/BjF/wDFV+aun/ALx14j1nXdL0/R7e5vNDaBNQH9o2yrb+am+L5ml2tuX+7TZv2cviJa+ILfRZ/D&#10;ot7+4tGvIPNvbZYpYldEZ1k83y2++ny7t3z16H9g5bt9a1+R4seJM0lHm+rfmfpWf2h/hn/0P3h7&#10;/wAGMX/xVN/4aE+GH3v+E88PfX+0Yv8A4qvza8RfszfETwoLT+1dDhtmurqCygT+0rVnaWV9kSbV&#10;l/idvvVV0L9nvx74j1DxBp+naKr3Wgzpaakkt/bRJbyvzsLNLtb/AIDT/sHLOXn+tfkX/rHmnNy/&#10;Vv8AyVn6Zf8ADQfwy/6H3w8f+4jF/wDFUf8ADQnwz7ePPDw/7iMX/wAVX5iap8FvGGijxCbnTIdm&#10;gW0V7qbxX0EiwRS79jfK3zfcf7tb1r+zJ8RrjTrS/Gh262t1bLdQPLqlnEzRMu5W2tLuolkGWx1+&#10;tfkZ/wCsuaS0jhvzP0dPx++Gmd3/AAnfh7PtqMX/AMVQPj78Nu3jjQR/2/xf41+bnhL9nzx9468N&#10;WHiDQtDS+0rUN32Sb7dao0+1mV9qtLu+8rVx+qaRd+HtTutN1O1msNRtW8qe3nTa0bVpT4awNaXJ&#10;SxHNL5HNX4szLDxjUq4bljL1P1V/4Xt8OZDx410FvY30X+NWbf4zeBdQcQ2ni3R5JX+VUW8T5v1r&#10;8qrCZa734bur+LdJ/wCu6Uq/C9KjHm55F4TjDEYmrGHs4ne/tD+J9P8A+Fuv9j1C2uZUifckU6O9&#10;fQHwQfzvhV4fl/vRO/8A5Fevh3x5bfbP2j7uL/p1f/0CvuL4Gps+E/hxf7sD/wDob18NiaH1efKf&#10;peGr+2jznd1aTS76ZFeK0ndG+66LVWpUuZ0TassqJ/vVzHSWP7G1D/nxm/79NR/Y2of8+M3/AH6a&#10;q/2yf/nvL/31R9sn/wCe8v8A31QBY/sbUP8Anxm/79NR/Y2of8+M3/fpqr/bJ/8AnvL/AN9VXfXl&#10;S/isW1BUvpYnuFt/P/etErorvs/upvT/AL7SgDQ/sbUP+fGb/v01H9jah/z4zf8Afpqr/bJ/+e8v&#10;/fVH2yf/AJ7y/wDfVAFj+xtQ/wCfGb/v01H9jah/z4zf9+mqv9sn/wCe8v8A31R9sn/57y/99UAW&#10;P7G1D/nxm/79NR/Y2of8+M3/AH6aq/2yf/nvL/31R9sn/wCe8v8A31QBY/sbUP8Anxm/79NR/Y2o&#10;f8+M3/fpqr/bJ/8AnvL/AN9UfbJ/+e8v/fVAFj+xtQ/58Zv+/TUf2NqH/PjN/wB+mqv9sn/57y/9&#10;9UfbJ/8AnvL/AN9UAejaLE8OlWySI6OqYKntRSaC7Po9ozPljGMmioLPzM/bps/+Jb8Sp9v/ADGI&#10;v/RsVSaV4nWz+Evg/a3/ACwT/wBAr0n9tjwFJfav4q0ll2W/iazW9s5n+558SIrL/wABaJHb/rrX&#10;xp4a+JTyeArfw9fbrbU9Gn2NE/39v3a+yyDkk+Wf8x8bxDKdOnKUP5T6Ch8Z/L/raLnxszp/ra8S&#10;t/Eyyx7lnp3/AAkaf896/SHgqTPyZZtXXu8p9bfF3wN4s+Ivxs8J634Mt7ttLn0G0TSdZgDrb2O3&#10;fv3SJ/q2X/2esqx0f+2f2a720vvBd18ZpYvHtyZrbS9Sli3SrG/mXZlijZnTdu/h+bzVr5fk8Xah&#10;Fp9xp0PiDVLPTZ/9bZWl9LFby/7yK21qrWXiO80ewS00rXdS0u0Vt6w2N9LAm7/dVq+aeR1ZU/Zx&#10;nH3T6KGfU3U9pOMve/8AAT6J+Htlonhv4TftD2/iPwJfaBosf9kPN4VjvnF1ErSuyr58i/7rfd+7&#10;XKftLC01L4dfBKbRYfsPgp9JvhYaRMPNlgnWVPtHmy/8tP4eNq/davGJdaurqO9in1m/uVv9v2zz&#10;byVvtG37nm/N8+3/AGqbc6o1wtpbT6hPNbWu7yLd52eKLd97Yn3UrrpZPKGIjXlP+uXlMZ5wpUJY&#10;eEOj/wDSrn0t8bbWKf8Abt8JSmNXZZdA2v8A8DWuk17VNE0zwz+1Vc+ItAfxPow8S2Jm02K8a0af&#10;/SUVP3qqxXY+xv8AgPavkd9anm1H+05dTuZtQ+XZdyzs8qbfubX/ANmmyanNNbX0Mmq3c0N5Ktxc&#10;o9yz/aGX5kaX+/8A8CrKeRynCnDn+H/5K5tDPlCdSpyfE/8A22x7v8OL3Rb34LftC3Gg+Gj4X019&#10;FsPK09r1rxkO59/73au75q9D+OXhCHxFH4EkT4Har8RbkeC7GKPX7LUp7eO24k2xeUkbqzoTv+9/&#10;GK+RP7UdLK4tIr2eG1utq3EUVwypKv8At/3qvDxlriKiReKdbhiVdipFqc6Iq/7u+ivksp1vaUp/&#10;1a3cmjnkI0PZVIfl3ue9+JPhp4m+IP7OfwDi8O6DeatcWlxqoeSwicras1z8jM//ACz5U/M392sT&#10;9rbxDZ6r8eLi2tLmO8udL0ezsNUuYTlJL5d/mfN/e2Mi/wDAa8Zh8SahaWcVja+IdUtrGJdi29vf&#10;ypEv/AVaqNqbLTV8mBlVK7MFllWhifaznHl97/yY4sdmNPE4b2MIS5pKP/kpvw3DIme9dh8N9YZP&#10;GWj/APXdK82/tOPZ/rVrS8M+L7Tw9rttqM8i+Ta75Wr3sTy+ykfN4KlOGJg/7x3VzMuq/tS3sS/P&#10;ss5f/QEr7l+DibPhpoif3Fl/9GvX59fA28vNe8b+I/Hs8DO91/oVjD/HK7On3P8AvhE/4G9fpB4M&#10;0RvDfhTR9KlZXltbWKKV0/jbZ87/APfVfh+Zcvt+WB/QmWqSoc0vtGxXy/8AF3wN8RtY8c+KNB8O&#10;S6vbaJOv/CX2OpxTukSX8Vq9umm79/3XuEt59n3W+evqCvEvHnx41rw9rniXSNK0iyub3Tda0TSL&#10;V7ud0ilfUXRN77U/g315p6p55rnh74mzeH9N8WaZaa3b+IPGV1qWm6jpjSvv0S1vtiWVw6b9qtap&#10;axbtn8UstNsPAHxG/sHxRv8A7b+1+AV+y+FvOun36z5GoPe7/v8A73zbWKytd7/xfaK9t8DfEXXL&#10;zx5qfgnxfpFlpuu29jFqtrcaTdPcWl7as7xP95EZWRk+dP8AbT56tfEv4hah4S1Twvoui6Vbalrf&#10;iO8ltbX+0LxrW0i8q3ed3d1idvuJ8iIlAHiXgbwr8SLnx/o8Wrx6zDoXiW6i8Y6nNcTvs0uWJ7h/&#10;7N+/8v39NTZ/F9nuK3vGfh658Z/Fnw14ttvDWu2c1/4S1nTYJbiKWJ7O8eW3+zrcbW2RbkS42u/y&#10;/c/i21un9pKe48EeCfEun+Ep7+117WotD1GVNRi+z6XK+oJYN833p/3rvs2J86I+/ZV3xL8db7RP&#10;FGsLB4egufCWg6xYaFq2rPfbLiK6uvs+x4rfytrRRfarfd86/ffZ9z5wDzzRNB8X/Ev+zNFlg8Ue&#10;GPK+Hz6bLqd9FLbpBrKy2ro/+0yMjvv+6y7/AJ2+eu7+EuseKrm1u/G3jPw9rNhrGvXVnpUWgwr5&#10;v9l28SeU8rpv2qrzvcSs/wDzy8r+5WZo/wC1Etz4oez1DStPs9M8/VIpYbfU/N1PTorBJWe4vbXy&#10;k8qJ/K+X52/1sX3t/wAmfZ/tXXk3gvW/Ef8AYvhu5t7KCwlVLTxXFL9le6ukgS3v9sW61ZPN3O6J&#10;KvyOu/5KAOaTQfGb+FfEsWn6Z4vh+KbWesrdan58sVjLuuP9H8p5X8pmeLZ9n8r/AFX8e2n634Y1&#10;rVdL8ZweAtM8W6P4XnsdGiW3vvttrdtfrqH+kS26T/vU2W+zzZU+Vv8Ab2O1d7e/tD3dt4S0TU0j&#10;8HTPq2qy6aup2nilp9HtVWJ5d9xe/ZV2yu6OiRbfvOnzVFf/ALQniV/hlb+NtP8AA9o+lW+mXmq6&#10;ncahrf2e3VLWV12WreU7T+aqPLE7pEjLs/v0Acp4k+Eur6Pe/EOfQbPX0ew1PSbrw2kWo3TpF/x7&#10;/a/KVn+6/wA+7/gdfUFeO+J/jlrnhjXtK8/wnbQ+H9RvLCytXuNWRNWvWuvKV5beyVH3LF5vzb3V&#10;/klb7qfPD4M/aEufEnijw5bXmh2lhonii81LT9FuE1HzbtpbPzd/2i38pFi3pbyv8jtt+RX+/QB7&#10;RRRRQAUUUUAeleH/APkC2f8A1zFFHh//AJAtn/1zFFQWcd8YPhRYfFrwrJpdzL9ivIm82yvUTc0E&#10;v/syt/EvevzG+Pv7M+paF4gY63ZyeHtaf5YtUhXfaXv/AAP+P/x1v76V+vWKpahptpq0EllfWsN5&#10;aSL88FxGHRvqDxW1KtKjLmiYVKMa0OWZ+GEXwm8aW8vlwT6Xcp/C7yv/APEV0Wm/BP4iXP8AqrbQ&#10;H/67Tv8A/EV+ulz+z18NbmfzG8FaOjekNsI1/JcCnJ+z78O4/ueFLJfpvH/s1ex/bWM/mPH/ALCw&#10;X8p+Tn/CkPiXbf8AMP8ACj/78sv/AMRVd/hF8SE/5hXhL/vp/wD4iv1w/wCFA/D7/oV7P83/APiq&#10;b/wz78O/+hVsvzf/AOKqP7Zxn8wf2Lg/5T8hpvhd8Rk/5hXhT/vp/wD4iqj/AA6+Iaf8wrwr/wB9&#10;N/8AEV+wX/DPXw5/6FOx/wDH/wD4qq//AAz18OP+hR07/vlv8af9s4z+Yv8AsbB/yn5B/wDCv/iH&#10;/wBAjwt/30//AMTR/wAIH8RP+gR4W/76ev2B/wCGdPhr/wBCdpv/AHw3+NH/AAzn8NP+hO03/vhv&#10;8aX9sYv+Yf8AY2D/AJD8fv8AhAviH/0CvC//AH03/wATTP8AhBPiH/0CvC//AH29fsD/AMM5/DT/&#10;AKE7Tf8Avhv8aP8AhnP4af8AQnab/wB8N/jR/bOM/mF/Y2C/kPx+fwN8Qf8AoFeF/wDvpqpP8PfH&#10;T/es9AT/AHJWr9jv+Gc/hp/0J2m/98N/jS/8M3/DL/oTNN/74b/Gj+2cZ/MP+xsH/KfjM/wy8cOP&#10;u6Sn+5K//wARW14b+Bt9qF/brrmofad7fLp+mK7vcP8A3P73/fCV+vH/AAzt8NP+hL0r/vz/APXr&#10;otC+F3hDwkpbRvDWmaY8hG97a1RGb6kDJqJ5vi5Q5XIKWT4SnPmUT5S+APwEl8N/Yta1yzWw+yr/&#10;AMS7SU/5Yf8ATWX/AGv7qfw/733PoCvSf7B07/nzi/75o/sHTv8Anzi/75ryuZvc9jlsebV4v45+&#10;Amp+JNc8S6xpmuWlne6jrGh6vapd2byxRPpzo2x9rpu37P8AZr6x/sHTv+fOL/vmj+wdO/584v8A&#10;vmoLPnHwT8N9asPHmp+M/FutWWsa7cWK6Vaw6ZYva2lnaq7yuiI0srMzt87Pv/gT5KsfF3wBffEL&#10;SNMs7aLw/eW9rdfaJ9M8T6Yl7aXSbHRP9qJkZ0dHT+5t/jr6G/sHTv8Anzi/75o/sHTv+fOL/vmg&#10;D5Z0/wCAi6b8JfDng6DU4Em07X7PX57iG18qKWWLVUv5USLf+6V23onzfKuz71V/EvwL1XXPFGtJ&#10;ba5Z23g/xBrVhr+q6e1mzXfn2v2f5Ipd+1Vl+xW+75f73975Pq7+wdO/584v++aP7B07/nzi/wC+&#10;aAPi/T/2WLpr6Cz1XWdMm0SCTVpftdlprRatfpfRXETxXVxu2sqefu+787RRN8u2rVh+z34lSwRr&#10;zXPDr6npehWugaTs0LfaPFBcRT+bcRSu+9ne3RERNvlfOyPv+59jf2Dp3/PnF/3zR/YOnf8APnF/&#10;3zQB8c3n7PHiHUtWfxRc61ol54ln1r+2LrTLjTmfR5f9CSyRPK83duRUR/N/vb/kquf2c/F9po3h&#10;LRrbxVo15oWjSz38+jahpMv2S4vJbp50+RLhP3Fvu2RRPuVdiP8APtXb9nf2Dp3/AD5xf980f2Dp&#10;3/PnF/3zQB8p+NvhF4v8ea9af2h4h0Z9Ht9RstSguP7J2anpzQPE0tvayq/yrK8X33+ZVldfm+Sq&#10;vhv9n65s/inZeLNXbw28unX15qEF9pOipZahfyzpLEv2qVW2t5UVxKvyfebY3y19bf2Dp3/PnF/3&#10;zR/YOnf8+cX/AHzQB5tRXpP9g6d/z5xf980f2Dp3/PnF/wB81ZB5tRXpP9g6d/z5xf8AfNH9g6d/&#10;z5xf980AL4f/AOQLZ/8AXMUVdghSCJI41CoowAO1FQWf/9lQSwMECgAAAAAAAAAhAHgichfEpgAA&#10;xKYAABQAAABkcnMvbWVkaWEvaW1hZ2UyLnBuZ4lQTkcNChoKAAAADUlIRFIAAADCAAAAtggGAAAA&#10;i1JS5gAAAAFzUkdCAK7OHOkAAAAEZ0FNQQAAsY8L/GEFAAAACXBIWXMAACHVAAAh1QEEnLSdAACm&#10;WUlEQVR4Xuy9d7xlV1n//15lt9Nuv3f6TDLpyaSQQAJIBwVBvggIAiL6syOiWNCviNIEBRR7AVHE&#10;rwqIINKlh5Lek0kyM5lebm+n7LbK74997mTmTgiBZBLiaz55nded7LX2PvvsvZ719OeBUziFUziF&#10;UziFU/g+wN23fsivPnYKDz/k6gOn8PDC9q5efegUHgGcIoRHEDN3/KKP1c24b/Gq1WOn8PDiFCE8&#10;grD5bbTCvdh1z/nA6rFTeHghVh84hZOHL3ziT/zF50B7/lpGB+ZoL95MoGYpyiGi8Pmk/mzCoQnu&#10;OdLliU957al38zDiFEd4GPGMp5/3yXZ7Bskyzs7QrBtiBes3D1Oa3ZTlPhbmZk8RwSOAUw/8EcA9&#10;33iWHx2cAnOAuvYsLBV0/VqG1z6L1ta/O/VOHgGc4giPAEbGN7HYdgg5yuJynSBZx7rNa9D+fX+z&#10;eu4pPDw4RQiPABY7AaWbILMbUdE2Dk3X6JqQW/Y95dWr557Cw4NThPAI4O7dPYbGL2N09MrfHbr0&#10;c+Lcx5z1sZ0HDFvOetzqqadwCv87MX3gL39t1/b/51Yfn5t6w5133vXuU17mUziFUziFUziFUziF&#10;UziFUziFUziFUziFUziFU3go4Rytxd2/8ZLVx0/h5OLrn/uD2dXHHq34X+FQ23H125cILvjw6uOn&#10;cHIxEB4e8Z6h1ccfjfhfQQhNtYddt/336sOncBKxdOOzrls3PM/irW+YXz32aMSjnhDcrfy+Nrez&#10;ZW0Pl/F7q8dP4eQgjvRlrncny3PfXD30qMSjLuT3mi/9qxdylri+SE3sppbeQD3sYGTMYh5DdAZd&#10;t5ludhrja87+9a3nPOs9q69xCt89vvz5v/ejzTaJOchgfBhfXEctLjF2EKfWs9CdIPNbOTI/zDNf&#10;+CuPunX1qLthAOdaz7ryi8//n63rUhrdG6jpZUTYYC6t4YMzmV4e48In7f1BKb/8hdXnnsL3jkN3&#10;vte3Z/+bseYk7ZntbN40RmEcaTnIUraRTraVc5+86Qopf+ua1eeewkmCczxt103P8O2btvr8hmGf&#10;3rrZz960ze/6xlMfFYFr2Y1rnrP62KMBbvmlh27/Ssv7A5f5XZ+Wfvun8emu8/3Mbc8uVs99NOFR&#10;qyNc+SkaQoZEtbUcmvZMzVkGh04jSsZWT/2+xK7eSz9z/Rd+KV99/Psdu3Z9+OuN0VEmjxjWbHoc&#10;Z55/EUdmOhh8d/XcRxMetYTw5OedNdDLY44s1KmPXsbY+sdzx842To6unvp9h9m7/q9P1F62nRuG&#10;N33pFx4VHOwokhe/NKxtIvUbyDmDXfsE7XQYoq2Dq6c+mvCoJYTrr3nBv8hgCzHb3zbx2C+I+ln/&#10;IZpjlzO7PIjvfegjq+d/v2D61l9Nl+euoxHv49D+z3PRhZrbv/kqs3re9yvavQl27msycNennjCy&#10;7f+Js590c9wafBrTM49ud8KjlhCSqHHjuWe3f2fiigNvXDl2+sV/JJa6u37nqmtnjp/8fYKZKzf+&#10;dtrbH68dK4jVIcaHFrjrrk+xZbNTt3z1JY8KzpAWxb896aljPzHyKq4CkJJ888U3/kBdm9+5+ZNc&#10;sHr+owWPSqvRoxHuDKLyq+/Ipg9+hoH6AYTfi9CQq3EWlgcYHnkMi0sjnH7J35x6J48AHrUc4dGE&#10;3r5feMP0J/5vdvCerzAcG0KbEQL1BJRdYqxVMHvwGrasKbntyz/9qOAM/9twavd5GLD9upf6jY15&#10;zPxuGiJAxyUEc2RuGSFDvAsJVIOsbJGxkXZ5Dqc97i9PvZuHEac4wknGkTYXJPEygZikEbTRIVBC&#10;WYAUEcpDQIHyXSIWidQkSk2tvswpnGScIoSTjIk64CPKUiFUBAFAivMpSjuEsBVjdgn4AKEyhEpX&#10;X+YUTjJOEcJJxl23QpYrrNcY68EZkAapLEIahPR4NPgQh8LLHKGy1Zc5hZOMU4RwknHexdxuTEgQ&#10;1jDegUlBGXRo8dbihQCvwEd4NF4ahC5XX4ZrvvFr3vuKn5zCQ49ThPAQ46avvHdy9TFnA6QOEAo8&#10;FhSAx1oQIsChcV7hkSAFXtnVl2DjWs2uW17wqI7n+X7GKUJ4CHHwn7kkjA9PrD4+MVbb0ct6WGkQ&#10;gQLnsKYy2QlCBAFOOJxweKER97Hx550DRGqSHVc9/5R59STgFCE8hHCP++kbdbCD7van/eGxx1sD&#10;+tBCZxEjDAQB3gmskQQ6RhBWyrIo8cLgCYHasacDIM0SiV4mSSZZ3P2a/zW5wt8vOEUIDxFuueHJ&#10;c0nrLrq9q5m3oy8+dqwoPAPDDWTgAYHQDfIM0C3KXGGtRbeAoMSaGFvUjz0dgN7iNGU6y2Cry+Tk&#10;jpHV46fw4HCKEB4C/O1frPmFCy/ePNzp3MzGDSXeFWcdOz646a+fLgLNoakFitJiDSTxID4FrEJK&#10;Sd6boZsuUZqYDed9/TePPT/b8a6bT9s4ztrxQfbccwf1xrGjp/BQ4BQhPAR4wuM2Ld9y89dpNXPC&#10;cAFvTnSIHZmc57yLt1UmVK8I1mzClAIpNEpJkDlCQZ4HLN18+LhzF+d2cuTgPRzas5ttF59NGOrj&#10;xv83wH3xJ9evPvZw4hQhPAS48PJrr1o7sh6Xe+YmOyTRifk2Z555CTvv3o/Qmrws6OzajzcevMfY&#10;gijSxElIlksGLn75cedOrN9yUbOmWb95I8tzy2Rp8bB53NzSK17lrjvnVfOfab7Kuee+aufVb/Dd&#10;w+/yc/t+w++67bX+kx97zUOivP/ASz568OO/+Yt/uvr4w4XvG0LYduajIwz5viAEe8vOINlik9M2&#10;rMWWPQ5f/6aDx87ZtXOOem0NSa1BrVWjMThIODKOcwVlmZJlGcgQqSKynbceeyr79t1BsyGZ3r8P&#10;k4aMDq1vHzfhe0A59+aF7Tf/8sL1t/6luXXfu/9o9Xg2/caFW698tt9z15EPtAfO+UCw9Zkf2PP1&#10;hQ+Mt27k0M5/ZG7/h4i4hcddtmH1qd813vW4S/1zz9nGv/7LR1+3euzhwvcFIbzp59wbu0sNXvXi&#10;v3vU1sgZCuRViTiN+cmUONAY1zmO1Z838YUXTIydzuHDh1mcm4J6nXx6kiBUJJGmk3qEDKk3WtTO&#10;vv1Pjj13zcQAxnQYX7cOySD1Lf98gon2gcDt+5E333n1z/jd173Q77jjM4OJmh/M29Pqws2/+TvH&#10;zct56ZGD3xw8bcMCI629hP4WbO8GBsP9tKIptk4Y1g92qas59u26+dhTv2scfusf+aUbb8PuPsB5&#10;rRHe+5KXPiIb4vcFIfzx+37pLZFax9e+fNPQn/6S+5HV448G1M/+5BMG4wtxaZ2sk6KjzvETLBw4&#10;sMTYmglaw00wKVEthsChQoGSoGSMtSeug166wNzCYXCWI0d6q4cfMHYdXv/7I802owOLjA4sEDHH&#10;E5/41hOiXPMjv/OhhirIlw5COklg5miJguEkoJicxC92CXtQM4rxkeHVpz9geHz4zjf+Dles3cR6&#10;p/BHZrjta1/HPePZj10992TjESeE1//U4rdGo4tYnBmDciufuPqvHrUl6w4ehlptHcOtFqa797gx&#10;eSafKF1E0RWYzELaw/semDamyKjpJsImTM8uHHcegClzNqzZSN6WjI9fvHr4AeHwjS+/RtrdiPIA&#10;Jp9FBQ2EKo6XwQB3zy99uH1oB0G6wICyDNRAkVKYJUhASINqxGgd40uHvI9wkAeKn1+7KT+3NUZQ&#10;FqRzU2xqJpxTq/G7d99x7eq5JxuPOCF84rMffXw7H6cR/AA19SSuvWmJD/65++LqefcFt4ttbo5t&#10;xf7Xe3/4L71zbHP/yDb3cba5/W+d8tPv8a7NNvdi7nPb2rHzg/7I1b/il6/9Ub9w67P97quf5hcP&#10;/MaJW/IDRG3iXLo9ics6JG4P7jZ+5tjxJBmi6NYJ4w10em18kONVla4cmgS6muHBtceeAoAwEtNt&#10;EKrTKe2m1cMPCMvdqcdtHFskNAewhaeILmPteV+96Ng57tZX/Wk61X7JmJoibE+jsx6UBaU0lHXB&#10;spmnaBbkfgmvJEYJcvG9qSv/9IKn+Y3ZYSKVMbU8BXHJSN2T7L+HM3pt5n7+lQ9r3vkjSgi/+otf&#10;3jk3Zxhtnsliqtm/mLGucSl/+I73PGP13PvC3uzdt9558+W3Bmo7Swc+yY5PPP5W8dRX33qw8fRb&#10;bXrj+L67P8qeW37w1qU/fP3c6nMBzjrzJ4U3M0TiMAN6D4G5hbkDn8M5+aur5z4QjK7/jx/vppoo&#10;qjO6rs5M9xn/cOz4YtswtO500pklklqAjATgEF4ibIByIXC8adRt5ylx7Ogt58xNl0yIG95w3IQH&#10;gLuv/+W0Gc0j/TyNRp3cNPn3v3rvCU65uTx6Xda5BZvuIjl/AwQKfANT1ikMlBgsDmtLrLVIDwsz&#10;06sv8x1xw+/+ys23fuYrTChHHEmM9ljh6S3PsyYKaKQ93v1vH/qx1eedTDyihPCVL37rjCRuUZYp&#10;sfCM6EHiYJgDkxk/8rS//Y47c1FmDA/WKZb3Udq72XJGB59fRb15D53uzYyMLjM0vEi7dz1z99y3&#10;mW/N5i///IwZpFPUaCRDrB+sM33j8/7M++8+e08O3vTh4dGttLuOualDRPXjF/XaibF97ZlpdA1K&#10;0yHtdBBeopwGD9KD8qsKWpwDU5O3MzDWIEkS5OO++vbjJ3xn1O1UPFKHLCuY68XogbPav/EejjNM&#10;LB/4Ne/0jQxvSFEjOczcSa/TBrsOUawnokFLR7RkjRoxGkFNhZy34fxjL/Md4Z79uive+/a/vOjs&#10;dYOEYczi4hIDjSab1q+l282Y7BV0soJtZ5zNzr/90/t8ZycDjxgh/OMfux/etWuBxU6KDqDwyyyZ&#10;WbyLGYvPZecdOW/4+fxtq887FlJmi2W+jLNzjI4ZomiSTu9Whkd7NBtdQj2PkofxZidzC1dy940v&#10;POHByo3T7/ON80jdMFEwSCQ8Q3HB1A0/u2P13AcCGYyjghGCJKaXLx43FoYT5N7ig5J4rEXSCsFL&#10;8Cs05xCr7nDyjhd9dd36CGKJKU+4/e+IA1e/yo+GcyxN7qOz7DDBVtac84HWsXPcVfxE3rmZ2bnr&#10;ob5IySLT8xm1DZtAhCgSIt8gcHWwCjJbfXLB/rtOdB7eH95x3Ueu2giITkmRGpq1OsvLyxzYcwQp&#10;4MwzNjG2ZpRbbr6dv/j9t64+/aThESOEv/nAX3560/jlrB3cxJH2fkLtGG8Ms3fpCL4cRpSb+cSn&#10;/+J+xQAdSDc+0mBh+jDdxUPk6QzNxIKZI12aZn7yEBRTjA/nbFlfUov2c+SuF5ygIG7c9h7hVbJn&#10;ajql6OUsz+5mdKQ848jV/Nbqud8J9c4339GzNeJGQpgcP9Y67e1biCLCiUEWJmfpzBd9Iqheg/QO&#10;6Y9/JWvXhmT5IXrzM3gVHzf2QLCmNUOxcCvjmzczNn4eg5Mfe9LqObPqaf8ylKSccdoaZuZmoQ6t&#10;0TrpQgcnl1Cqg8hDXDuEbgHOgwjxrsbWLZesvty3xbvPuMg3FubYNjLKsKqRL5aYwlJPEuqRJNKK&#10;/dNHmF1a4ML1azl/Yj2fesVLP776OicDjxghTB2ExVlFnkpOHz0DY3PmO7OcM3YBqdXk3Ra+XMNv&#10;/sLnvm0MfhRGRKFmYqRBfc0I2oPNobfgaLSarNk4Rug9sXZM7b+TsrMfYey2xV1vPeGaExd+6sx1&#10;W34ApyJG19U5fPgbpOqH37l63neCfOxVvyvCYTplwXI6x65rXn0c4YmwRt5ZJIqgsaZ5zIDDCU54&#10;JTvuvgmdWGoDo7SGvzvn1cG7X2vz9g6awzHtw2262QS1Z/GNY+cs3/iTvi4myRYOMXNkkpGxEOch&#10;zR1Js4GjixAdhE8rAqgNwMhmqG9iKW+x59ADc3L/x4teYVvZEsJluM4iZrnLWHMQrMMZQygVYRiS&#10;OkPpLCozLO3Yw86d+16w+lonA48IIfzgk/7Ut2pbMa6FNZojs5MU3qDRLC4u0iVjqLWJmWnHR//9&#10;WycG5/ex/ow3jBzYvx/vFSxLXF5DyVFq8RiUA6T7u8TxOHMHFlgzsI41g4MMNXIO7/9S4OZff92x&#10;1xICG3z8vVuO9Erm00MMD+WsaWYcvObXlo+d90AwuyyIGgMMDDUYGlmz7dixIzMdjAgxVsBSF4QH&#10;4UB6nAS7Khdhw9p1xEnCvgPziM4/POD+D3u3s7Yze7vMy1loDFCo0xm4+F+O03tmbv65/7C9A9Qi&#10;ibQ568fXMD/psHmLwcEBlhYOgc0QMkNGc5B0oDaIcaNct73HwGOO/NY5P/iW76hLffExz/yTPd/4&#10;ihzSJQMJLOaG8YFhOsuLSARZlhFJTZkbdK3G0OgIKi85fWCEudu2c8dTn36/ksFDgUeEEO64ZZbF&#10;OYgZRYkadT1AohqAxtqSCT3O1Ow0iRonaw/z9Iv/4dsKx8Mj61HJCJ3FgiAeBtmETEFXkDQmIEsI&#10;TB0t6sRIZg/fyfqJHrMHr75s9bXkb7EvGBndnoXriKI62eIhgvRIc+Hv5M+unnt/2Lr+q797YHIR&#10;4x3Tk7uOGxsc28hip6Q1sZk8cwBYaTHSUEqw4ngFe3J6jm6vpDWyFfE4/vy4wfvBYP21h0fqXeoD&#10;I3QWI+rlne86dtw5hlPbfXGzZqAs8KWhzA2t+jiKBJtntJoJWAdC4JQjRTDXDbl2R85jf3zvZbJx&#10;/buPveZ9YeaVv/7Waw7t/nU7fZjFqUMkQxAPwsHJg6wZWEMURTjnSIKQtFOCFGitme4sMqw1G6Ma&#10;u9eM3a+u+FDgYSeE33uaO7uz3CTUw1VmlhHgNNLVCGWMp8D6ZZR2ICOS4Ez23xPx40/u/N3qawHk&#10;ts7SvKWxYStZnoMtIA7I0wxyCVlIq7Ye2mB6OUMNj/AHidROZm75Ae866oeOvd7Gs794vg+fTp6v&#10;RZSW8dosvc0vet+xc74T9OYD/+VEC1NKFMd7gqf3/tOvB7URcHUUCZ1uF9UKmevOkvuS4bF1x83H&#10;JQTROJ2igRCscld/e8zd8z/UxRLznTpdfQnJUw+8/tjxPbe8cC4J70aFnrRdksQN2kvLhKHCm5Qy&#10;7SAEVdKQbmL1KPNFC9/ahhq88hlCLN1w7PW+Hf76Ux//vcFOj/F6hA5gIYeuhKjRJLcGLyAMNZ2F&#10;NvUoQCApy5KtA6Oki4usr9W44XOfW33ZhxwPOyFc1fm3u4ZqZ2EKRUkJOLwTeK/xLgBhqmwtCrwX&#10;lEWd9eOX8Ykr//QXrsCd4BibXwypDW7h7jt2EK8ZgQaUbolo3TAEsnqRXoAH5UsUKVoso+U8kZhi&#10;5qZXnfCUN2z9U5GnZ5EEm8DMsm5dmwNX/8q35UqrISV3Dg6dSaCabNkwhH8XT10Zu+Rpoyx3YHb3&#10;FJqYRqsFkSZpxdQGakytsssncYvZ+YKhseNSHO4X2d0/608bs7iyS23oQsaH//E45WLy9t/y9WgH&#10;rriTpcV7CKIA0RyhVRuBosSXGVpBb3kJPTrGoSNdlrobUcmTGDvt78UVT+HLx17vvuBefN7w/x1f&#10;60eKjIbJCXx59FU4AaUCowAFWmuiICTWASES5RVSQqwlibM0S8NHf/4nHvDz/17wsBPC/t0poRyn&#10;67poYfEYPJ6qQEOVxggGZA44HAm33nOIS7Y+l3LrB09wjLVGtzG1FHL2JZeya99dzHUPkaplYA4v&#10;2tV1ZA4yRYoURY7yFuUUoc8ZX7fMzLU/453jCcded+TS9wpvL4AgAnZRuC+zPPXztxw75/6Q1E5j&#10;cc4yN7Wb+We87isrx8We2X8fHd3A6PhmfCHBKdrTs+hIs//QbjaffnxYfiNOkDRIiweWg+CeTzNf&#10;uAtfzOMImV/KviI3cejouPnbq9pzX2CiNcdIq8fASIGIc9xSiS1r+NIQaE8wPkgyWGd5cQ6S9YTJ&#10;81l/wT/epz5w3XVPOUF0/Lu7o7n1aUHddJHkeOnwErSt/CVGQhF4cmfw3iOEQFqPz0tsXpA7gxGW&#10;hZkjbBoe5NCNDy647zvhYSWEN762/Jvdc4ssdkpqMkHIAk+Op3IiVT4sdYx31ZGEEQNqhO6yYuaI&#10;4GdfevVdx15z4vw3i55bz479ORObLoKwRn2kSS9r07FLoNKKEEQOwiI8KKeQNkJ6w9zeb5IEe7j7&#10;ppef0BUvYvGdXZcwny4xvtaCa1+4es63w9B/v6s+NrKVgZoEc3QdIi5gcv/haeYOTSLG14DV2KKS&#10;iyfWDNHt3lvJ+/CXXvmxMmsjfcRocvc/Hh24H3Tf+qvLWmTI+gRpMcTpl3/06Stj3hNc++l/u2Ld&#10;WIe5Q0dI22DEArlfoHSWqLUWwQDtNqTzHaaWCnK9Ft24mIHzfvs+iWDXnX/oQ/vk40THf33ui73b&#10;f4Bm0UOTgqqMdNJBZCFw4ITDCo/1FnBIIVBeoAoPhaHwJUZa4iSghufQLbcf+xUPOR5WQth1z9d+&#10;6fTmxRRYBodiMjtXLVAKwCBQCF8DlyB8iJCe+oBCR467Znax7YIf4EMf/tTZ73utO25Bnv2ED4iz&#10;Hnf14NT8Gpbzjdy5s0dtwxk0R4YoVY5TKch+cJgPwEdIV9nkR9bE1FsLxOXNzOw6vmmHfOIHf9sO&#10;nUt9w8UcnlrkwN6bmN/3ugfUGUb8Aj2XtVieO4zkyHFj9WaTkS2bqii9MmZw4jT27lwEmzG4/s83&#10;rsxbc+EygzVLJBxyy0ePi1u6L7g7nvir3c5ecq/YtUcw/vjrf/TY8SM73llMjHZRdoGRsRqNIUFW&#10;OMJ6SRhbyC1pZ4xa7ULC5mbq4+dThpexZtsH75MIpvb+sq+Zu9jYvDfw7sPP+/HpPV+/GrM0S6vm&#10;QZVYafBCIH3FEQILAR6FQalqEwiCgFgF1Lwi9B4fSEwkUKGAMmddqLn+NT97YsbTQ4SHlRBuueEg&#10;SjQYjcaZX5gi0K5KUZQFYBEIBDGSFlLUkUJzeGYXlkWecM4VfO3aaxlrncdbPvhHJ4goQrB05iWf&#10;F4F+Aps2PZs7bjrIkdklnLJYWeIQOALwMcJF/ZNK5ntHaHf2MBTOES7fyeLNbzyOGAbO+jtx0w44&#10;46zHUo8My/PX1lzvgt8/ds63Q5HGjA3XqSVtsi9ydFGGcQh5D+oNEDWKI23O2jqKL1PKyZcdWJl3&#10;8K5DP7o4u5Oh1gNLUt63sObPvFwgbK1l9PTnIAT/tTK245oXf2px6its2ZCgBHQO9+hNepIQdBxi&#10;bIfZuUmgQTR0EdfdbEni+fevP+v/nUAE7k6ekN75k15OXUW2cAeD3PgNgI/8wOOv3/utG8ZGvGDz&#10;xDAlGV6CkCBRKKeRSLRXRMYTOofsu9K993jn0MajrKfAkYoSGUoOTc5x4abTuOGLXw1X38tDhYeN&#10;EPzf+2Bu2jO1PE8QSjpugSgGIQuEMghR9gmhgXBNhG8gpabZkOiwx+133cB4bT1RuBHcBJdf/Cf3&#10;qTxtvOCfRLP89I8NNLcxOLwZu6Ir+wRsA1wDfAgiw+kutZGIzHUYSELq6WHi9Cp6t/3Wcdd+/NO/&#10;IO7cscToYANZ7MAubnvzsePfDmsv/xORpcvMze4guuzXPkZfPBkaHqBYnoF2G3yCSwUYqCeK7bd/&#10;i7u+dZk3B57sh4fmiNQyRec75yst3fnC6VZjJ0PjIYfmPUNnv/u4BRyy9Ny1Q5MU6SJlHuLygNr4&#10;BnwRUrRLAm1ptBRRU7Pzzhke/4JdIpjYd4Ls79s//5GFhR/6ZjR7HfXOQTaOS8TB//nS7Lt+2rd3&#10;T126zmp0N6dt2hxqg5XVItNWolwAPkA6TewEiXEIZzHeYIzBGYsyDmkFhS/p2ZJCOk5bM8CRHbuY&#10;3r0X94zND9yV/V3gYSOEP9qzWIyPnstIsp7Z9jxjjTHyvAQRgJcI4UAUCGEQEgQSgaZRa1JkJYlu&#10;gNUszObIcpypfYo/+LXsuOjOFchz+ejGx31DLLS3kNvTKPwIVoRVNMNxsT2eTprSbAxBz6GEQft9&#10;aLGd9uS7jyOG8y+/cu3eg5Kh0XUc2Hcz89tf+YBaqDpvGBsf5Mi+q7n71h/0e/b8cLF3x/WEzRBG&#10;WpB3iQcGsL0c28u4+JIzGYi7zB65nUi2qddDtErZ+aVn+du+9sv+8L5/9vtu/c0TUiuVXhgTeomD&#10;RzImBtUHjx2742vP9LVgL81okd7CLElriNZgHbcwjZIh3U6B9Qp0nalFyRnb1t2nqfqOG3/C777p&#10;qh8bHpjEmTmS0bXobp0jOy/5g3/5w38iPbwb3V1kMFakacnEBEhR6QbKg6rcJkD1b+kdsdYESiGV&#10;QugAH4aIICQUIZHX5PMdQiRaKy597GP46plXHJdN91DhBLZ3svCMx3zZ33KjIpbDBCGEtR7T84cI&#10;iaglLbppTqJaJPEAeZ4ThyCko5f2A9d8iOgr0UIakF10dDv//M/P4Yqxj28VT/q/u4//xgqHr/8t&#10;78ubGW3tJwy6zB3sMLJmDWU2g9UWmdQxqUJ2E+LGIIQ97tl9gI3bnsXuvf/x+nN/gOMcUXdc/Syf&#10;93Zy2ppNDAxeNCfX/eUJ3Qu9Z2jujl+fN73tNMN9CLmEESFWKLxwKG+JXYp2IH3F7b3MsULiiHBI&#10;FDkCg5YKbwMy16JwCUYkSFGZGYUfpf6YDwuXjf/akZ1D71la7nH6+l8h3vL6o++1s+cX/fzMZ1k/&#10;JPFZB1FGYHvIYB4PFIEgzWIGR85lbnqY0cd98T7XxK7rnuTXxvPE5RK2LDG6RcIW9n5oP3d+fh8H&#10;bs+IgXpUQ0qJVTmFK/EGlADlA6RUfd8E4DxOlNgQhBCIQuKdRgc1oijClzmu02Z9vcnM0gKd8SY7&#10;Asf0aRv482/ceZ/3+GDwkF/w2+G0oX/35fJ5tFpjtLtzBHEXpR029dRqDdpLHbTWhEFMmqYEsgo1&#10;KMvKoiS8RAgB9P96SRjsYP36b/HX//BybGMn513+8vv8PfPX/NRnOubAc1qNSWo6pczaBCpCq5C5&#10;zhyt2jBhfT3l7AzLvf2MbBxjqp1TH72c5qb/Pu6aM7vf44cbO9i/46MMj2xl4Nyrj46763nSdPy6&#10;K4eaPQ7suZbTNzVI2wdRooegqMIp+kF2HonwEik88j6FvApSSrz3OOfwvpoohEBKiWMIJ07nyMIs&#10;a84wdNIWI1u/etz93vXlc/3Zj6uxtH0X2ipCWgSNANx+iBTUN9DpDNBOx1g79ZnTxHM4LrVuYWHg&#10;Zw9sv/R9544t0T58F0Onnc/cbfsYWXceO782xfV/vh2/H6SEZrNKNc2yHFdtCFV4uRRIqZFSIuXK&#10;ewSLRWhb/RarKJ3Cq4hYBQS5QXW71JzBxQGzgyHTQw1uKrr8wz0L9/meHwweNtFoamEWaz0eizEl&#10;ZWFRMiAIAsIwJAiC4166tZayvP80QOuGmT5yDm/5g89Si2LuuvU3/c7trz1hWQ1f/oEf3vTEL4n5&#10;/AfIahEm6aBEi7IXMbplE8bMsLj/RoLxgOFmBPkSmCkEt3L3LU/2zjG+cq2x018n9t7ZIooGEGqa&#10;w3e+xDvHM279+gv8VPziKxdmv0Zn8TrWjRfMTd1eOe98jsKiHah+/oF0AcKrE6JNV2OFAFYW/8pC&#10;8t7jWMbqu3ByJ1NHpgk5Ptx1/1Uv9BNrNZPbd+LKBlG4kWD8fJbmYxYW12LMNjqd87jtnrWse8xn&#10;xGoiyG77Jb9w7ZnvO3fIki44htY9md6BJjEXwZ1DfOT3tpNPVbtpHCsA0jTHGNBSEAUKrSSqf88r&#10;BLAChSD0igCF1iFKKaT3OGuwFNjQ04srf0N7bpFRNKMd+ObLXvyB4y70EOD+38JDhDe+fuE3G0GL&#10;kpLFxUW01iilaLfb5HleKUrOYUxfaeq//JUd8NvBuSbL2XpuvSXk0x/bj8zHKbv72HnL872/nhNE&#10;ltMf9/divnM2PrqYew4VhK1Rdt14G7V1owwOKfJDdyIaNcAz0hB0F/Yi7F0sTf7ccUH3W5/yx8KU&#10;CuuXkW4Hh2654otnbunh89vZON7D5vtQZprRzUNVNxxRorxA+r7XFI32AYrgO76CleewspBWPt57&#10;PClZtpfNm+o0o4ipg3s4fO3zvFt61W3ztz/HJ/V7sPkR4sgzNJFgZcbhPXczsG4Lg+MXMNtdx4G5&#10;LTzhecdzPQC//eVezH+d00YstFOEn2DnLT0S8aXfrG//n0t+5xUf44rxOutaNRqNAAH0ehnOQJJo&#10;6vU6Sqmj71opdQIh4D3SAKbaAIX0SAze5jgMJnDYmqQIPKqEegrjJuAJ5z70uf0nPICTgZe9+G/9&#10;9V/ZQHtuAyWGWhgQJY6i7GKzkqGhEbrtHs45pNDkZU4kI6yzSFHtNPclGiEMShuCYIZu91u8933P&#10;4Aee/RXa+efJc8264dpn9dov/fDq+wHYdf2L/GhzkkYwR2f2HgZGG7DcwbY9amQcRIZRAltrsedQ&#10;jcXpx/D4H7k3etPN8Oa5IyO/772kWavTaS+DyRkdGcD12kglmDqwzMSaWt9spas+CIRUbXM0Xji8&#10;LCtP+reBc+4oN1hZSEe5pigI657CSSYnPZtOvwBTluzZt5PTTpugs3yIwQHB1OQyExsT9u5I2XLR&#10;FUztamPsCF13Nmc//n3HrQH3JTZPusfvXbvV4Zemce0BcjNBnpzG8OP/TvgRnvrOkq9cUh9g+cgS&#10;QSworUcp8FIgnCBKEqSUtNttpK5EXFHVwkeoe7mD9CDzAqQiDxVWCaRz4GxFEFqQu5I4jKmVITJo&#10;sXspQ19wPj9zw9ce0rV7/9vRQ4SZqR69rkEJhULRLbrkeU6z2UJKjdbVZ+VFiz59eu6fI3g0hhZp&#10;NsFo44f5o7dcxT13jmPSNUxP3sLc0txzDt/0c/d5kTMu+09xoDfAwekaceNclmccDG4AVYPUkS9Y&#10;bBe6swuctrbO1s0ph67/1aPX6k4/7fcDEkbrIfRmGY48TW2xS3NIU4KFia1rKoKlH1QjFAhR6QrS&#10;IoQHjjGlfNcQtBd6hM0hmrFieWYn7aW7OHNrg6WZvdQCicsLajGkyynrNibM7F9gejFi7ZYnnkgE&#10;N5zx9l78tL1rN3mKpWlmlqHUG6m1zmP48X8nHIy9w/OVRhtUp6rZ7YrqkYQ6IFQaYxx5muKMIQgC&#10;nLFYW32O5W4r3EJ4hTOVNOC9Q4iKKyAsiCooL8synPF0210atSbz88dn/j0UeFgIYffOGbpZgfOO&#10;QCtKctIsx/X7YazIvvR3u5VjKwTxbeEDTJHg/BAzHUc73cxrf/F2iqWXceklP4Iv7sF1P0P7hmd7&#10;t/uNJ+QUbrvkM2LLFTeKhfb5iOiJ3HNbhhrYDGGDvLBEg+MUyx5d5GDuwvsr6e14ts92PNsvzR9B&#10;2ybCNDDLHnqKSI+g/BC4Jm5ZwrwBW6/6o62IQcJVXm6Z4/vxVPeH40ShYz5CCJQPiGSL2Z0HGJpo&#10;0WpJ8s4ylDCSnEVnqo60E9ieAJvQWRonb1/IBef9xF1q4h3HPdzJr/+o82L4/4a1PdhygcmZFo3h&#10;HyR5wieFuOw9Yu8vPePr71s/MH3p6GbGI0FeLlEbCGi1EqJAVQvJebwFYyrRNgwruV/LY8Qi53HG&#10;VmJwaQnCGCF1/zd5lPagPTiPNJ66UigDS90uXQ9FI2Zf58SSNw8W32GlPTRY0/g9b7uPQ/mNRHFA&#10;mrUR0hDHmrzXY3xsnLSbURQFeIm1ljiIMcYcvcX7Eo08Ck8NoT2tgZK9s1dxxhBceNFu3vZOTaA/&#10;xWijQ962dJY24cPTGHnM2s/J2lues/oe7/7Sq/2a0QJR7CSJ5hAsY31OEDbpFSVBrGh3l4mTiF67&#10;YGzwdMpOD9ubJ147ijl8BF2rQZLAwiJEEWgBtjwm+cYBDi8d4HGiEiUqrvG9QTYGcO1F0mKJ+mCL&#10;3lKbUA2jzEaEEDhxACN7hBPrmDmQEATP7w5d+gfHuapv++Lz/AUbOyzO3kk4OMJSt0U9ehwDF/2F&#10;ALjjXa/uXvPXH6kNLxpEJyOSjiBxpLlBK81y16AFNFoxAoUT1YaWFTlRmGDxWOsx1uJcRfhegHSC&#10;kcYg3SylJ0pULNCBwJkMkTukA41ARHV6VtNOGtxtHO+YPfyQr9uH/IL3hTpv8CPJs7DZMKlvU48i&#10;PAYpwWQpGzZs4PDBI4yMjHBo9gitsEVe5NSjOnleVLvifRCCkB4hDc4VFDalXosIvKUsbuQFz895&#10;2zsupNP9W6JgN4EaYGq+gxoYxsVbWHfWB0747Z2d/+Jtfg0z019mbHSGKEjxRQxonACFBZkjUQjT&#10;QvqgkmmPU+qrkO/qn30CEAaEx0kDwmBlFWgGEuGC72g5+nYQOAQrbaZE1ZTQJQjbADMIooTkEJ4e&#10;3bxOfePBV8o1/L+V890enpO1n/2ZXmcPRSvA6lE0W5kIDv6Z3Pr51wF841mnf3P/rtknJIsprULT&#10;MBHee9pRipGOSIZHRRvjLCCRShEEAUIr5heW8RKUCiqFeYXzi+oRJFGDLMvIySDweGXw1lMzkAhB&#10;UGrKsMaOXsrixCgXv+plPO8df3LCu3uw+N7ewHeBt/7few6sHT6bqXQe7z3DrUGcs/TyjDiuIVBH&#10;2b1zDkXVL0D2b02p/v/flwnOFwi7SBLmxFLjswibjdOzZ3PNtzbzV3+9wMH5C5i3G5nJC5rjMbh5&#10;gmw/i3ecWN6lceYrxcAFfyUGRy8nM6MY18IJCTiUN0hKAleifYEmR5KDzKoIV5WDLKpIV1VWH1l1&#10;0PTS42TVGspKX+nOAry4f7HoO6NPZH1lWziNcJVSiihBphDD3PwCjYkhukee8S8rZ3rzZ/7Gg1d8&#10;ZnbxTkbWjzGfDrPQO52157xfrBDBZ1/1Ij+/p/eEtYsZg72SJM9RpkQaR1CEBGVI2SuxRYn0EChN&#10;oDQCMGVJ3ktp1GvU44RIBxWHcu6oedx6RzdL8dKjhcQUJcZ4glCiQklZepRMiJoj9Gp1Nlxx2Ukh&#10;Ah4OQsjTmFCPkDCAx5PnKaXJ8XBURzDG4Kh2FbViXUBgrT26+I8jgD6EtzjXQztD7KoCWbFsUeM0&#10;9k+N8+FPdbjgWe8Q+/PNn9Qbns7u+RBbjiGWDQPdOzG3v8AfOHiiMj164T+JscFnF1OTo3g7CFDl&#10;MZAjPQgnwTsQKagl0PP9zwLoZVDLeN3Bqy5O5VhZ4GRxzMKXFTfwDyzH4P5hK8USj5cGrzK86lT3&#10;oxaZP3iI0S0DzBy8DZ3sxC++wk/esfmaW299H7XRHLn+TLZPj3DBY68UFz7m3nyDTz71SX7uPz/F&#10;0FKPOC1o5JAYhxMFFkcjT2j1GgS2WvhyxQrk+37D/ua2Yj49lgicu7dsjcUSJAG1KET3HXBhGKOC&#10;GrkPWCgcU5nBjozwUx870cz7UOGkE8K3vn4zi/MFNdlEK02a9zD9RP0oio8+oJWFr4Q6KkeWpjzu&#10;4a083BWIyiUDpgrqlSikECS6gZDjzC2uZ8O61/rH/3j7V8bG3ykufvw3RBJfzvShEOIGC5Pb6S3e&#10;xrXbn+e/emX9LcfcNvL090Snrbvnnc61qkVLiRR5RQBeHiP+lHhZ4PvKr5cpXqVH/9+Jstqd8Yj+&#10;ScIJhFOIvm/hQaEfN+WFwYsSKwusyvGqh5clw+echVnMGRsfYHZmP+XyTXRT+7hmaKhHo8x1Jzj/&#10;sZ84usAcJB954tO9vPUuLmsM0ugURMXRTm+VuVcUaCBEUQ9j4iBEenDW4kxVAS9QmiSOKdKMsigo&#10;y+pdHitGCgFSC6QUBEoQCZAWsrSk5yRF0mAhSthXlvz2wd5xiVNv+IWXPuC01QeCB/kWvjMajWSD&#10;MREdlyGEoBbXUFSdYmq1xlGPYhiECCEIgsruLEV1a9ZZrLM4f2+IAVTWFC9CQjGBsYNAo4rQMfMs&#10;m0kK18O5YdL5x7Gt/pijHtPhbW8X5x7+4mlH9sWMnnk5skzZOiGYaD3jjXdf9+rjuUN4YT9aNQBR&#10;3Cvv40DoyheA7ivtEi/ESlZof05lCpS46uNBW4F2Eu10VeHuQUH2k5gEXtqK68gSJ00VdUtEti9H&#10;2vWY5QataATXSxmrjzIRXsjGLV9Yc9GF/3rcLvvv4xt64Te/xgbXozM5RS3ThC4hlwFFpAgkRKLE&#10;kWFVwUpRMuErT/EKVkRdYwzWVqx/xWR6rHfcO0ve61JkKaFUaANZu2TZOHoDLe7G8Atve8shaQ5f&#10;tXLt7W/7pZ/c/80bT2w09yBw0ljNCp528f/4XbfVKGzVKdLRJo5DvAtJkgRX9BgeadFe6lQhFk5Q&#10;FAWKqsmeMdVDlKyY4Pq6Qv+xC+dxQECDSAVktkuPZSSeRqtGY3CA1O6gPnQr37r9N074vbuuerZP&#10;8xkmJtZhypi0E9FSS98Yu/yTT5q/9uVeyz0E+iBazqBFAS4Cn1QmUVEFy3lhKyKB48yh91atq+KK&#10;+if0rUR9pVG67+At+fYQgPCuqokkLVbIfjkYicQgnCZdcrQGx6pgoBBmp/bSyRIGBi5n+LGfvJcT&#10;vPY3XvPef3r/Xz5tbJTBosvkwSMMhBG+CMjwZNriQoekpLCeEgE6oihKOMbh54WktBbjLMY7pApw&#10;qtr4kKKyIB3D5VUg8aYklhDpAOs8iw6W6y16w2Oc8Yxn8dy/qaxXK3jZ2nW+ZnLePzN3wvv8XvGQ&#10;XejbYUPtvd72zqdeW8NSb4Eu0wyFA0iR4CxoUTAyOkCeFnjvkULT6/WIgxjvPcZUjhjhKzc89P/2&#10;PcvGdzBeE8l1BGoQU5ZICupxj1DmTPem2JCsQWhLPDrJF/b80Am/2d/8Jn9w/jqGJko65hDja+rs&#10;27uboWYTaQyBM2jvkQikF3gpKmHWq4oofN8/cIwjqEo0qsyl0BenqE47lhBQK4W9vnsILxH9RuVW&#10;gkNjSXAyQ+ophMiI4wHoKUwvIc8K6qMhqBpLc3Va0cCn5CVf/pHtz/9he8dVX5RnjQ1xcPsU6zSM&#10;hAP41OB8v/SvkphQ0dGGJWFIgyrEOuhA5HQVRi0qO1ZpLaU1GO+I4hpWgncCh8dScQrnq7gzLQXC&#10;WwIPkdJEOqGtQ+6Rkh1a8JdHpo57Oq8/8zJfz7ok0vD6fTu/xyd3Ik66aDQxsZY2KXO9GaIgpCmb&#10;pEWXLM8YHRumVxYUucM6sGYl4G4lyEwRBBGBTvoiVHCvN9aXOJ8TRgodCIws6JRtUgoCHRHpmKJn&#10;OS0+g7H6aRxsa2b3jvOEs/7phA1YXPwmsfHpnxbOrcUaOHR4O6NjbWr1KZScR2LBxeAaWEI8YKXD&#10;SodH9tM/K1GpIg5deZKPHtPHbDny3n8LV1mTpLn30288Xolh929V8kL2RbMA74O+BxskHoRFCkt7&#10;fh5numgpqUctWHQwVzCQecSBxvPufPImn1/7LXlhTSOnp9jQgNHBFthKM6ryyS3KO5QH6STe9fme&#10;h1YoqfUtRbkzpM5gJQRBRC2qIa1AmMogkpuSwuRYbxA4lIDSVMn7ZenpdEtSo8nCOoet5S8OT/VN&#10;YBX++Okv8CPdlPVeMr9/L+6df/TGY8cfDE46IUxOHmY4GgAs3le+g0CHlOQ4LCUOL0JUELPc7YJU&#10;9GxKVljS3CJFhHOCsnDgBHEYUa9FRKHrx+uHSAPOzBOrJYZrOVGSYRCEtTEWc8We2QVq1Oh5x/Kh&#10;Mc4det8JxADQ2vbPYv2ld4h6cDl5R+OLlBhPIEBThYB4VWB0jlEGoyxOtfF6Ea/aeNmtrDayxAtb&#10;xRKJqnqDFxIv++lass8JtMOoEqNyjCpxssSpspL3hT2OIMSKKHTMB6BwHrRCSEdZLoGdJdZdYqmx&#10;qaAZN5G+Br0SFkrwm0Cei7l+ni/83n9jd+9nKGsTLfQYNDAehETWkASOIAaDwwmJk5UxQ5aWZgnD&#10;KYz2oLbs0GleRRQrMLHGxCHoKqhQWfCZoSxLvPQE9Yi4GRFGAomlNFBvDhHHA3QIsAPrufbIAu+Y&#10;n6sYTB8ffs0v+aUbvsnw4iytsoeKHPT23/vyHiROOiG89Rd/7rm94h4asWbWTKNDQWEyJsY2sDDf&#10;RRFirSUvMpCSIFBoNM7fG5Hq7L2eZeE9EofWkloUowgJdURNBySRJwhKnE8xxpCVkHowQoGQCEKU&#10;Gadmt3JO+K/3SQwAzjZJgnHSRY9wUWUulSnIZZDdylLkQzyqLwqtVMlYCaCrFGovKvn/2I/r1/Wp&#10;PiuiE0f/VnpF9e+VPIVKv1iF/rEgUOANgpJAe5zr0OstYgtP0pig7AhIA3A1iNfAfsvMe/+HWz+y&#10;lwvrMOJgQFqaQlInIHICaRzG5uQ2Q+sAL6A0le1f46l5Sb2EoJ9K76Gfiib7abEeXxhsmiNKSygl&#10;tTgkigOkAucs3pbgqxYMi+0uh7spyfqtfPXwPbz9Ba/8tWN/6t+++kc/edPH/5MnrFtLM0s5MrWH&#10;NRvG2X7D1cdOe1C4jyf80OL/e4/8zJkXRHviWsnG1kYWezMEWrJ35gjr1mxFo7EuI8+76MChA1DS&#10;Y0yO8wVlmeF8vxCY9zgL3km0jonjBkqFhGFErVYjjmOkrEI0yjLH2BxLAfjKMSc0zkrwIY3aCBeO&#10;/M0JxLB496vuWFw+wPyMYWD0UignqjghNYcIJpFqCYFB2RrKDFRi0fcI6SXSabQN+x+NcuroR3hd&#10;EcF9fZBV7J60FOkiRdYhjCT1gRYyiOkWkHZKgto4FDHIEThccOi/ruHgt0pGl0FNQkNVxXfDMDwa&#10;71UZKaqQ+CAIkAgclXIrqQLmhBAYoKMF7VBSaoESEFlHWBhkWSJ8jpaeSFWVrgMvIHf43CCcIpQh&#10;lIrW6Do6QwNc05nmLa979Xvkf/310dKW/ofYsvfKO56nDk0TLnRRrmTtwAhGeMbP3Hzs43xQOOmE&#10;AHDVbT96empuI7f7SVRAYQSbWqdz6MChSqEUBuvyfiPtShSwvkRKj7EZzlUhCpXy7DAleKeRIkIQ&#10;oFWI1gFCVERgTIF1Jd5bJPT1CvBeYIynLCTORkg3yuPPPJ4Y2rk4b83aIYaGRujNtatd38t7d2xA&#10;eY90EunU/WaXfUd4iXIKbauPdArpNNJVBLDyOR4S3zctg8PbDKlcFaxmHS53YDXa1QhMHbIEkk0s&#10;X72bGz54A+YQnBZBYxFaGSTEKFWJ4isceCUnpP9tlWdfVHb/o9YeRBUmHWryQOKpLHjaOEJn0Vgk&#10;HhUKvLL4wuB6OSKzqFISioQwaNIcnOCe2UWmGyHPeO3PEL3n3b9+zI/ldw+cucfdeQ9PXHs685P7&#10;iIUmqdfYvXeSorh/Heq7weqnfNJwcPkX9cHuZxgfX4tmjMnlScbGB7EUSFn5BbTWlSzpLZYSpQW+&#10;Tyj0dyTjLGXpKHOJKVQ/j1njbKWQlWXZD9bzKF1FwXtsRUxIpAjxNqTMQ/LOCDp9LGc33+kBFj/F&#10;M4vSMLc4hwpLMjsDarn6fjsIpolwCukdihRFeoxo891DUIVF4MJ7P76vXHu9ytRaEYAX1Td6UVWI&#10;yFxG2IoJmw1MYUkXMsIsoi7H0Go9TCtu/8DX2P4/0zSXwR+BaFExnAzjl1biAKuIUFtWEaHOVYs/&#10;CIKKC6gqzFr3MwittXgcSmvQGoRCWlCFJeiLTzIGaoIuOaktKE2ONoKaD0hIUDYgN4qpbkk6MMgZ&#10;T39K+4fe+q7jrEBvu2Sb39g1bLGKpJcSYGgNDjA5Pctgs4ZZOqG6//eMh40QQNhX/vjPf2B2fjtJ&#10;ZKgLiXU5DofW9y6AsvAoGfX9BOqYUOx7HWoOiSmhyB1SaryrQn9N6bDm3jBlKUFIj/eVZUIpRaBr&#10;SOpga4hyiOmDEVl7Pc+7+G1+p/jkR/LOKEkyRuEz4obHqrTyExCBq87DKYRIEaJ3TNDb94Cjos7R&#10;4KNKeVjBirLd/6zWKDzgAklhLSY1aJdQb6xHRethEuxV+7jlX29G7INgCqJF2DI8gS5COnvniZoj&#10;uLKS/avNwuNXnGMSQlUtfCnl8VlmfS4ohUAjCLwiNILAeKR1gMVoj4kEy86TeY9CEAchsU4IVUzp&#10;FYsGiuFhJh7zGH7qn//tuC4+f/SkK3xtZgE5OcMgnu7SHDWZ0CszglpMLUjYNPLd9Yu4PzyMhAAf&#10;/NC2n774cVAbuocg7LG0sIhAo2SCNRJTCkypiMIWihrGeERfDKgWt6cKx5N4BMZUhFCNC3w/3KDy&#10;WlqcL/G+BOGQUqBkAL5y5gnfQMsmtXiQiK0cuP0i3vy67UPSXEG73WShs4iqG6wqKzOpqCIrcc1+&#10;fkEOsl15nB8M/Kow7CqYqVr4ojLRrphUjyUKL1xln9cJnRzyLlDUoBvDPV2yr+1hz6cOE+yAxiSc&#10;12yyNhpk6dAcWkc0Nq8l67UpbIHrZ8FpLVCq8r1Vzst+XojzeF85DQNZzQOgMNQKSSOHuhHErtq2&#10;Sglt5VkQjiKsfJBaa6SXWCPoGeipiG6jQbFlPa/87MeO4wT/+jMvn1J7J4mm51lXq1GPFeFgjTKG&#10;qd4COgpZnJ6HuYcuyuLkE8KrOK7f0ee+/kqx0Pk6OphhbKLZD7cIMEhMqXA2OEoIpRF9W3x1m9Uu&#10;L1HyXk4hxL35vFJqlAqOEsfKTieERfYt0tY4SgfWhUiRsJylrBk+G2HOYfeONfzUj/0r3dknMtj8&#10;QaZmahgSjDL9soX0BZq+A008CG6wAukr+UR6UJXJ1QmH7/sU7l34FYdYMZ1WTQgV2iQ0GaYux2BB&#10;kX9rF/s/fieHr05pLMCWULI5GkQvO9LpZUIZIBRgewT1AGOrgD2lBEGoCAKF0qKyXjlPoO5VoH0/&#10;iE5rjQRc6QiNJzEQI6iOQukhM9UnSSCOIpQKyEvHfJkxay0L9Zju+DCvuebLxxHB59/4e/7WT31l&#10;vNVOGXTQXZ4F5ZlPF+n4nKiZ0M56rF2/AeoDx576oHDSCeGKO59/Qm+h6c5fidbwEsvLu8loUxaW&#10;gWSYvPC0GmMsLRZEYYsSiRCVrOx9tSs5V8n7lY+ysg5JJSjLkjiOKQpDGMZY71Gqb/vvy7XOVRwk&#10;IEEQUlpJjSr1T0hFMzgHu/RS3vjaBT7+wVEG4pfh9RpmlxfwoSB1XdA5iIIytyASnLtXgazu8YFr&#10;z5W4Y3HCVMF52iFCECE46bHeUJgc5wxCeLSssr00Gu0EQa6JliOCchQmBYeu3MmuK9uoGVgXSMZl&#10;iFzyuOWcwGsGGnWCQJCbLhldbFAVHRK+UrSlpxJf4vhozFdVScSjlapCpW2JMVV1kSiUaAex1BTk&#10;lBjCMKgMFBbGmgHNIMG0c1wpyL3gECnp+CC909fyujuvP44IrnzMY179tb//IGu7joGspBloRCjI&#10;tWExh6iZUDhLO0+hHnF47oTi6N8zjvPcnQxcdv7P/eKGtZe8e/f+bx5XJvGnLvzYV26bvPKntU9o&#10;NIeYXpxhoDaE8Jpa0sJZiGSEs1XwmqBi36LPGap90aMjAEtRFGgdkGUlUiiMM0iv+tajvkBNXx5n&#10;RclWKEIkoJQBr8hsi+5CzOKCZf+BSc46Zy0DIwlFnqEDSbfTI07qqCCgKDKEVP17uVecWPn7QCCj&#10;AKTDYCltSeEKrLPQt9IkUYJE4XNwqUGkHmEVyATEIGIhZOHqe9h95T7spGdMQL0UyFQRugjhgiq0&#10;3YP1VWI8vgTv8N72mZroB4WKKk/ciSrQEY/te5Ed1fmun0m+Qu/eghCawAukUjglqgQdD8p6RC7I&#10;U4tWNbIgpp006Kwd4XU3XXvcQ/LPfe4z/+Su3R9anzlGS0tiSrzI6fmSINFIHEpIHIo2sL/IeOkN&#10;Nx2t9P1gcdI5woaRZ5qrvnGEN/zGv3/i2ON//HV55Yte8oTDrZGU3EwhSVnuzeB8yfLyMkVe0iuL&#10;/uJdsZyswPfNrKYyG4qVIlEercLKpEpciUlUhWfFSrbY0fMBBAbfjw0tccqiqVGymbtvv4zPfeR8&#10;/vwPwaUvpNPbhIgmsHIdC0sa6nVULB+U1cgJMLbAYEB6hK6cUlJKtNCEOsRlBtc1qMwTyAFkYw3I&#10;ITiSUt6wj4UvbGf+W3OofTBWSgZ9E5dJ0syQK4mNNUUEmS4pRIGXBUpW3Si0q/xgK1jhaMdyN+89&#10;eI/3lXpe5RpUtO/wpBjavkcZSpyAPM3ROQxaRbDskW3P+pGNTBYdZiUMX3IBv3n7zccRwe4nXfoL&#10;b9y56wtrrGfAWhLvKV1BgSUtwZqShhDQzolFSHNwiDkepG62CiedEMaGN3Lmhsv5wD/81/Nf/xR3&#10;nJr/7veftV5GUwTJPPVmRhwX5MUitbomCHU/Sefb7a4reoPDUyJEJf4oGeCdRIk+Qah+4ShZEcNK&#10;rJKnko1ZUbxdFSgmo4AkWo/mIrqdJ3LbDZfw0hd8joHGK5mePJ0gOgunhzF5iLER7mgvh+8NeVlQ&#10;OgtKolWAFgosuMLiU4dIBZoGIp4AMQRzwJ3THLz2EPd8a57JG1JGc8E5wy1avoFZKpBWEEUJxlmc&#10;hkJacl9iRJUtpxRIVaVUV4px1arF+xURzyJ8teglx9dUgopTiX7cI6Ek9YbUlRTWUAIRAa2gRUBM&#10;VBtm+9wR6uu20jj/bF525ZdOeKH/dGDy70bKkqjXIfEeJR2lLyEQ6BCsgURqhIFYB0RxTNCsopkf&#10;Kpx0QviDvx7ZeOjwAWr+iXxu1x8dLXm+gtv3/bJY7N1KanYRJAtMFztI6h7rUuRRI+FqiKO3HoQC&#10;IWyV9N3XAYwF6wV5aXBWVnK8NzhXRVNWvRhcP8tXo0Vlvs2tIzUdSjqUOqVgmPmpK9D5a3npc69h&#10;cv8Psri8hpGN53PgkEPItXjfLzH/PULLAE2IsApnqlYystSIQkEqEcEQ6JHKGnT3HLNfvJXtX5xi&#10;6U5odGBjXTIQD0IGvZllTC+nmdSp10KMybCuwLgCJwxeeIQSoGWVxqCrcoxK9BNj+wryip6zYpyQ&#10;ErSoKtZJWRHPykclEq/BSRBBQIQkUAlCJGSE7O31cOMb6G5aw49f940TiODVzcCvLXP0/AxB2iFS&#10;Do+h8AYnBfVmWEW5qoBGGKKFJEtT4vihrRB/0gkBIImbuGwdPjuLH3nSX5+wsg/MvVGMrXNML9zJ&#10;YCg5MHUXShu6LB8jeqyIR8eISl6SJBFRrKnVYsIwpF5roGVIIKqke0O/7LgzWF/iKavOOcKiZBU6&#10;4L0HVWVLGeHpuZLCWywJQXw2WXohi9NP5Ddf801uv3Eth/eMMzR8MU42j+nu871BCo23EltYKAWh&#10;iAiCOjoaRMRD0BZw9xSL37iNA9/aS3svDGQwAQwRk+gE18speym1UNOIYyhyTLuDNhbKDGUtARIp&#10;BQhVeaa1hjA8LpWyQtW3SIh7LXKs0n/U0XGBLYoqGtUZpJREsk5uPXNpzpIKERs30LjoXPPKq688&#10;gQhes2Gjv2BgmIGyQKcdasqjfYl3BbLvxS7LkjSrYp3CWh0hFCYvWDd6tArnQ4KHhRDynqCWDDE9&#10;Z9lxS8xbf/3GEyxJT3rS//eewRHD2g01LMvowFIT4SoZXPa5QT/MmRUrRr/ShRAkSZ0oqpEkTSIV&#10;E8qYQAZoqfs1OPv6BZUI4LGUlDhRIAOB1nUQddBNokYdEywy353DmC3E4kf44zfO8LfvnmFwYBt7&#10;D+y9T371QCG9BCfw1iOsRhFV3uVCwUIGRzosbd/PvlsOc/D2gmIa1gQN1g9uYFSvQfYkS92MJdOD&#10;UKIGGhAq6GWItqVeQpJ56g5iIYhUiBWCXEhyKXBKQ7AiNop7K1X3F7zoW9yg8s5XrsxKR/C+CqkQ&#10;BcQeMB5XGpyUdHC0lSTYvI7kkrP5sS989oSArF8bPsNfKFo0exkybdNQ0AgkrkyRzhIribOW3HgK&#10;oIvBBJLCWRIdctHWs1df8kHhYSGEkbEWR5aO0NIbKLsbeP/fXBm//dX5K4+d87cfGPz1n/zx333X&#10;zt3Xsm68yYH2dlqNAIHpe29NlXXVJwWBBDQLCynziyndniXLPc5Xu5sMJDJQJK2EuBkR10J0JKoa&#10;5VDJw94QaYnA9K1LAu8l3kskijAM8Bjy0iLEOrL0TEz2TL70uWFe8uL/ZKj1CoryHIybwPhBjEiw&#10;IqjKu0tThVX3UydXIk6rPAZT/RWgRUTsa0TUkSaGjsAcWGTq5oPsvPIQSzsywiVYE8ForJG5xCx0&#10;MN0CpQJqjYQgDihsTr68WHXiiTWqL0JLDxJRcUkkgn5MkQPrPUiBFBYhK1+FFQIrFUYovIxwXiKs&#10;BCuRVtBveYZwoCzUA2hGFZcoPaRBwEIQ0l4zSu3Sbbzwv//rBE7wkwNj/rzmAL0D+8jml3BdT12F&#10;/abjOdZbgijEOk+j3qDVjBEqovCKjrH4qMbaDaevvuyDwgk3eTLwI0/+F7/9mha9fIRhPUbYWmDv&#10;/IeZ50+VWJV98lNPn/7ENTd8+fnZUkIcjIOPUEphTUpmCwJq1PQIuISOS2mO1lnqLSLKgHoyiPKa&#10;breL8zlxohBhQV60kVjiMEGbiLLrwWs0IR3aFUkFDqkVoaojVYgtIM9zpCgR3vVLuBcI0UOqWUSw&#10;nyj5Kn/87vWcdvouVDzNyKhncWE/YZDh/Dxh4Al1hPAhy8uGuN6gk87SGGiQpmWVXlq0UL4GWUl2&#10;ZIb5PVN0JyHOoCmrUOfABWgXVeZgoyjyktxYKC3CFFVLVgTKAMZC6RG2XxhAh1BaXFFF7op+GMdK&#10;boHvetRK3JIVdEtBVggKqxFeUxcxPi+RziG0J5cF3aKszAwSUgeDIwkH51KaY+vYnRbcnqb8/Ctf&#10;8f51H3jvcR13PKhfHR035zYGqXcz7MI8kfAEwhOIils7abHKU4bgtaTIDQ1dQ6aCqDnE4dIwWw/5&#10;7f33DEhYPvb6DwYPC0do1c77N+t7jCRjLBrP7LxiKLmMS894+wmu2Q98efz/POGp60g5TLecIzM5&#10;eSmQskUjmkCLJl1T0HMlihAvqhilajf34G3FQbzF9VsSecALhfOAFERJTD1KSJKASCrCUKJkhPRB&#10;VWHCWnAGnEG4qvmgR2F9gnVDlOWZFL2nk7dfxGt/8Wbe//cFgXwR+/ZOgF6DQdIcGCSKIrJuTtZJ&#10;CRyETjOkRgm6Neplg5pvUR7OWbj1IHu/fgcHb5zCTcGIh0FfpUHWjCQ0Epl7yEp8niJ8QSBLgsAS&#10;iKrzDM5XodKyb8uXkgJfKcCiEn+0Ukiq1EiMxRqPqGLmKm6Fx3uBRBGJgFiEJCpCe4XFURqLt1Vm&#10;mZNgFUQBLLYLktER7il63O56/P57/vAtq4kA4JdbQ2aLFSQL80TdRerKVQRAWMWMSYHRAqM9VlWO&#10;lDVDY9i0JJARy90M2Wgxl3/7osnfKx4WQnjsuZd81voOcSJQaBwhQTSCZC0v+OE/O0HMfv8nniwu&#10;f+rpaWMkQMd1ctekW05g/Ga8HiWnSihHCxQpgeih6SJtF2lTlLNVuF4uKbsCaWoIk1DkgsJ4RAi6&#10;LpCJJ0w0URSh9b1hGSuVF6owt28PW57OYPi7fPajT+bl/+cmDuy5goHBC0lLx+x0m6WZktgOEzNM&#10;EiQwlyO6WxALZ6L31pj8/E4WrzpAcccs0aSn1YGGgdBUNn4lqMLUXQkmw+cZqkiJi5y6Laljiftx&#10;QSu2f6jigypvusOvlFDpm3mEEFX+sIXCgtOKUiqc1ygjiQw0jGekcIwUjiDtgc8oyLHKEumAuBZh&#10;m5Kspkmaa5gvNHd0M3a3aryp1xPytb/2B8c+J7ftnCt+Y2KdP6/eZNQ5oqyLzruE3hAIj9JgAjCR&#10;qP5qgRSCwAvMUpdWWEd5yUBrkANHJmmOjPBQcgMeLtEIYJw/9gGXINhIIAOSwVl0Mk3u9vJDP/y0&#10;r//F+7c9efU5l57xL971zmNpZpC0jNHERMriyXA+R8ickeGEtLuEzSHSDQIiisxR4BEE5JREIsIp&#10;T2F6KOloNGOiMMAbW8m7KKz1Ve1Vu7JYJMYZArFipquI4t7sQY/0igwYUBn1gR2I6LNccNmN/OE7&#10;noziTgJ/GLc4W1lrggbsWYTZmKndB4lUDoXFdSFW9LmSw9tq3fu8iv7Wvkp48wbol1E9aj0WgFWY&#10;Amxu8b6fUuoEprDYzBEFAdKJyhvtPRRVuLotHd54JCFYAVZgS4crHb4EYSTCCXJXYPAUKFyo8UrS&#10;U44lYSh8gEnrdGtNuuet4yW3f3NCdpk++gIB96IfetlvfeOWf1tfeEZNQc3khDZD2qpogQzrWB1W&#10;BKAsRlRKSOAFsdf45QKTw8bTz+W6vftgy0YmWxFvvfl4z/SDxcPCEQAufezZKFVlixXOY/Ia9fBs&#10;lo6cxrVfOvCkd73OvX/1OTfseqXopdcRxwdphdMoDmLsLEq1CaJJEIeQoovyBuVLpM9QvkQLXxWP&#10;RRFQJ/ANlKkBIaWDXpHTNcv0bPuo+XTFo7oSkwQcLTv57VD1PAuxah1z82cxe+RH2XXtb/PTP2K4&#10;/apLIL0IGa5l8vYDTH72EPPXZ9j90+T39JAHLYM+YHgopKbBLjmKGZDtAJ21CIomqhtDL4EyqkS2&#10;lVoAK3n6K3bOE5J3KghRcbiV37XC6Xw/JD0KIlQq0LlGGYUWVclGF3gWw5x5neFxJEhagCwM06Zg&#10;2jhcpnGmDutPR154ET9+zTfFCUTw0suf8/Zbdv/bVgMj3S5xexGd9Qi8I9JV5yotLUJanHIY1S+I&#10;4D2hlYSloC4jkjDhzt27Gd2yiVlXcNoZp+879nseCpz0WKMVXP6YV75parIkEKOURoG31ONBem3J&#10;utGN3HTrJy85tPxfJ7Rtncs+9eZGdN6bBgYHkGiKwuGsqWqOekc9GcKUAmtd1axO9k2rrjKvRjSQ&#10;fXWyKiCykiRfgKgSYxQK53ylT3iqNrcrDUqOEkPfyXScwVQxPLKGyc4CrXgNhalTdMcRxRDXfPNa&#10;dt1+gJptsnzYkc8E+KWcpi4Zbhoi7auKErKKy6mC2pIqlDrXUCpA9cOfLWhbyfK64k1lFSeHcgpv&#10;wdt+GUVfKcRV6UXZT5+uokm98fi+w0wKhRQhou2QVuKkx2mP0Y5CWDLvsbZfzN6DRdJD0w0iXNJE&#10;JIN0GkNc9PKf4JIPHV93CODzb/vd6X/85Dd+fmy2zWiaMegdEaavs4AKIIwFxkusFJTKY4UF79FW&#10;EJeS0AhiVWchy2HNOFMallsJv/mVLwyt/r4HixN+wMmC9z4Yk+8pBuMfwOZDKO0ZHGzQXV5AByUH&#10;27dwzhkhL1v70tNf+3W5Z/X5pw3+mY/8pZTpEKaoEsqVgJGhAdK0S1mk6EAS6ghlFTZVGC8JaPQr&#10;0gksJbloU6glZFySxCFhERMS4lxlJXJlPwZ/pYPn0d32RNHIo1jwhoFwhJniEBdMbGJ+djux76Jc&#10;mwaTrGvs4RlPtFx23l4GgtsxMzsZjUqCviKbtiFpAPUxMDVYMqS9HI8hCB3Wd6r8hCrVDlyAMzHe&#10;NpBWoIslhM3BVllmuKrUvPIS4RRFt6rerVEVIRiPMx7VbwDOUlWfKdeWXmhIg2pDCDtAD0pbGRhy&#10;YqysIWSd5SjhTlnyE2u3vUJu/8S/9R/IUXzyl3/unpv+6/OnD8wssLYwNHFo5fCiJO/3S6mS2xR5&#10;KTBKkwWVM1OVjrBU1AtBQMhyYdEb1nPd4gzp+gneeff2k7JmT8pFvx22DL7TR+ZSup06Nd1geKjJ&#10;4vIUw8Mt0rSk9IdZKr/Bgd5b7/O+Nib/4JvhxZhsmCIXIDRDQ0OkaY/MtAk1hJFGe4FLBbYAQYTv&#10;C0kKSS7adP0yIjE0GzFBHhDJEO9F1c8tX4lyfWCEIIKErMhoNUMW2ntpxAVkniFxBg0hqIsDhP5r&#10;bFz3JV7w7Jh1zUVCc4Dewm7WDYdIV0DmKFKwLkbKBkIHGJdTui5S55X046nq/ZoQYVtIM4D0Dp9O&#10;E/gcHFjrK1bhRL8SrKa3nBIpXfVrcx6XVwsdC9oJpInAWjIMPWXJgqrZR9ypco96JeRa09Ut0rBB&#10;IRvsLgp+ur3rPt/RP/2fF/iDX7+aM2RItDDPeBhi0zY9Sgyg6gKiAOtNlViFQkhFocAh0AUEhSAx&#10;AVaGzAsPW9bzH7tu42OV0/uk4L6Fy5OEC7atIY6XEUwhzQyNMEO6Ocp8nt7yEqocZDx6Kmc23naC&#10;JQngQPqzwrldCD+DFsvUIolQCd1cYUWd1IekXpFryWLZwwiLpyBEICkx9FBCEYoYaWKkSzD9MiUr&#10;OQWi39ZoxRJzfxA4iqJHKEqsmWZ4ICCKG9SawxRRSlul9MJxZt3F3H7wWXzwP7fw2es3c3f3Iroj&#10;T+KQW0e7K7EGVCQJ6gJZLzBhl1ynFNJglKoSiUqqjvUyJBEObRZxvVkCUYmEq1/lStSolP3iWnle&#10;+Q7CkDCuEvYzZ1gSXdJa5eQz8551skFruWoInjtoNofo5FCGDXZ6S/P/+9FvSwRvOetcn115LWd2&#10;SsY6PRKbUqQdrHQEWhNGAV6ElE6SywQbJdRbLbqdgghNkHnCQiAKUCrEBCHFYItrJg/w0b9+44tX&#10;f99DiYdNRwB47pP+YuK2W7762LrXxCKjHnlKMsKkTpFJvAtxJkIqWL9mw5sml64+QWeYLT765rPW&#10;vvBNgQZTGkLVJC8sOpQY7zDCYhGYsiQMNFhLlVlYBdpJBM6DE4oojMFZtKji8a3tixZixSxz/zqC&#10;BEIBtRhqNUEQagQ1EBEqUoRJjcV2hlTD4NexkCbsnVriyLLD1NYxNH4appuBACMjnALnU6xJoTCI&#10;0tPSAZEN0KVCFgqTFpg8xbkUIQpwDm9dVaS7nzzgnQfr8U4eDePA+n4Vbo5GljoBMgmYnSsYWz+G&#10;mO+hlgqUhTBpMZsbluIaneExjgy2eMnrXnP9uje9Yf3RB9CHh4H2yFD2mPoA67KS4cISC0Nm0spJ&#10;1vcJIDVOaJzUlErjkSzNLTExOkTRzSnSgmbQxBrwYZ3dWZv5ZsLLX/1z14z/9tt+Y/X3PpS4T8o+&#10;mdgkf9GPB5sYqw2io2EOdCSyvo7eclCVaSFDRx2GRgtKsYsb9v7Wfd7j+cN/5U1nguHaRbQ7IT4O&#10;6ZR5lSgeaEyWMhjXoZtTq6pKUanBIRkeIxTNVg3KNlp5nKuysbzphxzT7+t1P6KRxCB9lzgKCaMm&#10;BkleVDU+g9iRxAH7Jg8woAYYqg0Q6hTv9iPYTxzPM5rcw0ueImi524jEFIPBAiPBIjXfgb6MTqdP&#10;cbJefbsoMTpHJFVxr2ymKo+C6zsULTjjEcaDU4QiwOQGm1fikKSyDgkvsN5CIPB5yeQ+z8aRCFKw&#10;OfjGMHebghtCS/Opj+eFH//sfb6HHb/wsg9+6nNfeuVYxzJSeEx7vioZH0T0XA4aBIrIa4RQOKEp&#10;AkU3kHjhiEyBKkrytGR8ZA1L823C1jBHOl2is06jHvDPL7j1+p9a/b0PNe7zx51MvOjSP/Cd/V2a&#10;HrKuo+3r6HgUb2OMAW8NUkESRng1zQWP0fzJF19/n/f5K5d+zO/dVWOh26SMmsznnh4JMqhRFIZG&#10;GCKzlJoUSFviEVV4sBdYIhqtBOk6CAqcq0QIb6qvElTly/1R3/d9EIIo8G6pst0ziCXsh6ZZwgTC&#10;SKK1Js88ea/iJJH2wDJFOYn3tzPMNVxxtuWJlwywdXiBuHMTenEHww7ioE8MIgDRAC9wvkeXjDyo&#10;Kk3UcoEy/V2ffjyQcVVId+kra1npMLnDG4f2Vfqq8FWpnDw1tOdhzboBWMiYWS6Jxzawc7nH4vpx&#10;nvYzL75SvuEtT1l5Csfim29/s7/rA/9E49AkA1YyIDU2z7DSkceKdr8hjEYROU0gNAhJITWdQOCF&#10;IygLGmHM3PwCtcYwJQHB6Bi3TB7m3Gc/kx/7rw/f57t/qPGwfMmx+OqLuz/6x195+cd0e4lhWdJU&#10;loCCKFBYA8I2UaKBLRze5WidYd0kbbOTrVtG6C1bDs/32NR8DIfbQ4iBp3OwO0JPjTGdJ3TEBCKZ&#10;oNdzaKUIbUaiLNKmeDxC1PqEUKPRqiPdMvgc7/sdXcp+b2Oq8OT7JQQMWlRE5IhxhFVcbCgQuuIs&#10;YZRQloYsNaTGYvodh+uhI6ll+Hw/Lr2TFndzyeYlnn5BwUVrFxkq78HP7SEQrl9FUoPT5EKTSUUR&#10;CJQ3JKZEm+IoR1BOgvWVw6xfL1ZYKgK3DuUqTldFvDoCoZibMYysm2A59cxazV6paT35CVz20Q8l&#10;ArKVJ3As/unxV3Smr72+vi2MiNIuCgjDACcFhYJMeVJb4h0oKYm9RlEVYjASCllVyK7pkAOLc2wY&#10;Xc+itSxJyY72Es/5+Z/lmX/15w/b+nxYdQSAD2x/+11P2XT6m4L8EGviNiNMk2T7aMlJwuIwDb/M&#10;sGwT5UcYEMusTYBsP2cMOYrpLkEv44LRYYL2MmP1OgiHswVKSnIjgQECPURpqqCxoKoVDRSARUiF&#10;8QInNFEUgMvxrkSIlb4LslKSfV9X6JeIuS8dwQvQQYB1EtsvMxMoSRBoQqEReLrtRRSGJJHEQUhA&#10;DFZjrCbPIuL6aVV8kh1iZlGyd1+PwzNQ6jU0x84g8wlGBJReUgqPlwodBEQyoKYifJHiTIk1tnIs&#10;eKrkGlPVeMJ4hK9+l/JV7rJ3Dmdd5ScIatTGxti71GG3F3Q3bmbLxRd95bz//NDpb76PTujuh0af&#10;JLJk39ZeGZ4rFGsE1H1lcEito2csubU461Cy0kkUoioSrnxlBsYhnEE6KLOCVjxArjQzpiQfGWDr&#10;M5/KC/7x/Q8bEfBIEALAs885402ysw/ZmycQIb3MIXSdtKhCg0UoyMqcIHG008M0WwELyz2aLU2z&#10;UWd2voMQMZ08Iww80heEQZ28CCkZRIgRCheiiJFYtPBA5SVFCoyvQo3DKMS7ogquE1URK3wVmemo&#10;uvbcW2DsREKo+IPCevA4BA6NRHmBxBFQMtgSCL9Mlk1iigWET1FCInyV5pnlHcrSY/0IBafRtuew&#10;v7OZGw/W+drdKXr9uSzpOjZRyNChfA/Rm0MvtnHLbaIIjPPYqrgf9At04e79iP5/OPC2n5PswCFZ&#10;tjDpPLskjD7z6Vz6P18Sf3bn7f98zI88iut/+Vfmvnr94VdvXFyiPjvNgC+Y6vTw1kIo0PWQWrNG&#10;pCWysMRGoGwV6m1DgQlEv6NovyKetUgXUR8c5sDCPL16zIanXMHL/v3hEYeOxSNCCN84sOvNm2z2&#10;pkYckJgAX3iieovSQ6k9MpSUeY8wkriyTb0eEQSauaUMV1qaSQuTG5oqIi5TYl+SJIrMpKTO40VA&#10;6TWauCrYS1VC3mNBaQoEpQwIkhBsr8p1ELIq/+IltqxWlaSK5a921P5i4t7+Bl6AsSvFw6pw5qpo&#10;Lyip0MqTpks4VyClRa1kvjiJpIZGkaAJiYEmJQNkjNB1I/TUBF01ylXbDzG9KLB6kCgZJdZVLnCI&#10;JtASEQY4X+3w0kGIJPCyKvdiK8e19ALhJNaDcYLSS4xQ9MIGd+WS7PQzefJFZ7xt4t8+fZ+6AMDn&#10;n/Njfs+nP5+cnhasw6OzFKyjFULUikmlYSG3dIuCIjMoC7UwwBlbRcMGEqsEXvqqZKatLFsqHGDn&#10;4hJi/Xo4YxM//ZnPnEAE//3BD/p///jHT7AgPpR4RAgB4PILH/cmXwjWFIJ19ToHFw4xsnENs71l&#10;4kZCTYXo0jKUNFBW4VwVhiCcwBeWppe0PAx5aLocx36IphH1DBGWeBuROUtMjAIsWbWfq5DUCzKp&#10;CWoheTpHPQkAQaQiltttEhXifUmsNHEUEwYRoaoRhDWCIEEHIWEUEIa6IgDpkX2Rw66UgPRVTwQh&#10;I6yP8C7G+yqXVwrdz5k2aHzftFu1q5WyRGhwhOSmiZSnMbncYscBzf69NXK7HmqbyfQIHQdpuoAw&#10;KYGQJDqoWjQVFjoW3wYZSnpzjrjVQOsYGyQsZJ5wZIJrZzpc8P/9aue8D38kevPtu7+y+h0BuB99&#10;1i+fPde7dmTnbk5PcxppB/IMox2lhNxC1xoyDcRVZUytIZBV+feehTVr13NkfhEZaqy16ACWl6DZ&#10;ijHhGiZljfLCs9yvXvnFE/xaf/OKF/6pcOXIx6781l+tHnso8YgRwmue94rh3Xv2Xh7NzqKzlPrY&#10;EPunDzM0OkyoA2RRMpw08GllKzfVygJf7Xo1KUgQSAyQY/wSQvdIYkstggiJNJ7MG3xfkS0JyRH0&#10;XIEUksFWjaKXEeoQbzyBgjyrPNTOlQRBSG5s1RPMO4wtsbbEOQtliTclSnqEcJUVxvfvcUWskpqy&#10;9BhTie/WVz3inPdAiaM4pitNhqfyDXgc1mmcjSlci0huQIlNLJY17p5ps3Nfj1nXxNTXIpsTUJvA&#10;qRHSHqQzi/hlR6hADCaQl3QspGHMlAiZrw1zV88wdNFlXHrG2c9uve+9P7P63azgCy982tx137r+&#10;RRs6KeNpTsuVSAxWeEopKkOVrxik7/+7KipccUaPol5rMju/yGBrkCIzGGNpNYcobcpM5tjZ9Tz2&#10;pS/h5Z/44AlE8NU/+N2/+Y/PfPFX3vqJT4+uHnuocQIbejjx7MH1fluas3WghUkC7ty3iw0bN1G0&#10;u8heRl0G/bamDt8vCy+dJfSSupAEStMtSzwK5WJ0kBA2a5TxOFN2Dft6W7lr6QIWuJA5xshJUEFB&#10;WS4Sqx5jw2PMzwqSKAY/Q6NmaS9OEkUJWaEJk0G8TPAChHQo7wgsRE4Rmqp6RU/0MLLE28ohZ22l&#10;QwQiOJoX4FxVmUEg+uXVBYKqj5iREucN0mdI4arSKl5gncKg8CQEOkAJgynnKDiIZpZBlTPYLCiK&#10;/VywPuCKdYoz9TTD87dSb99DSyxDI6JnPAtBnUO6xSFZI9x0Fs/7yEfv9727kPP+deOWO+pLHQaz&#10;jGZpiWzVPsoLMHiM8Hgn0LYq1myr9i0USAolsEpgZdVv1JQ5Pdtj69qt3HlkLwtY1m84m6kgoPW4&#10;y3nph09UjP/r5c/7g/d+6do3/dzLfnryR//sj9euHn+o8YhxBIA//Y3f/okbv/n14fHhQQ4dOcLE&#10;0BiqMIRO0IoSvKlSAvuMYEVCR3mBlgKnPV2dQiSpqQZNETIoCpoqIxQLKFmgw8q+3zFVQlAcBmjl&#10;CekSaEWehwgR4FxKFEjKPEUGCusFOk7oFZbcWYwzOGsQtkCUBcIUOJvhtcdL39cfKiuTrzwWQLXo&#10;va96LEtRVZLQWqIkCK0ppKqaE0qBEv2P70eL9lXwwpV0vYekTtgcx0VjzBQ19qQKUdvGjsOOm/dN&#10;c2SvIUrWUhs5jWU1yJ4ly/LQRq6b7RJecCnPueqrP3j2jdt/cvV7OBa3/tjL/Lf2Tf/yaalnqJ3S&#10;MAaFxSqHkWBEVWxTOo9ygsooqgkIUQQIArzXlZ6uDN6nDA7GJMIxMz+LjhqsPf18bjh8mM1Pewo/&#10;9h8fOIEIrv7pZ7/3H75y7W+MjYzz+v/+eHP1+MnACTfxcONnN5/uhwqD7mZsGhqjfWSKgaRGnqcU&#10;JieIwqoola/s3tLZSimUAqFLcp1Sj0MGGSMqY4KiqhpXhJZFMcysPo+D2bnsWdrGtDudVEyw6C1W&#10;L9EYarLUBiUTRGYYqtfoteeJQshdj7hRp5N7HAG4CI0gcjmxT4n8El54XDCIlSE4UTnlypXOMpXF&#10;qV86iyqQWaKkQKmKIxgRkssaHk3gSgJnCDB4V2B8QeFLehiskjitKYSl9BaLRSlF4iRBZhlEUaOL&#10;5SCe3bSY5/QBwfpNivpgxk/9yDM/U3v9c567+tkfCzfEcz48fsZnLixi3J79nDY4RG95kZ5P6SlL&#10;V3tKWXFlbSEsBcr7amdyAkkCBBgCChy5KCjDLknTs3MWNo7AfAG9GA4TcuFzX8RzPvDvJ6y/m3/7&#10;F/zfvffvKRsjPOPFL+fl7/nLE+acDDyiHAHgNZdcpK6+556nbB5bS2dylrAoGQxrzPbmUDJAhAqv&#10;Vm7UIZ2v7OTC40SBwFGPLHEQgIOycJjS4F2Gcj1EPkMryGkGktBV8n6bZayz1IdbZGXVJ9gUniiq&#10;U+ZVwJezgiCI0CKsKkDImFAqAgUqtIiwQARQ9jtnVg3SK7FoJaeBoybYikNIAUpVQX1KiqrkvZBV&#10;nwHhCaQkkAohJE74qvS7sogAvKq6CLmyqlcaEBLTQNoQQ0BKQskITm9hWa5lVxpy/XSHuxc8H7np&#10;tjP/8LV//LKPff2f71Ph/NcXPdHvVY1XjM+2CQ4cZLOMSNNJYg+2zw1y5avYpL4eENoqCqvop044&#10;V+KOWnArvQ0cyynICA7lkJwZcI9xbLv0si8/9yOfO6EMxWcvO/OTH/qP/zlr23lbmfeO3/n0iVXx&#10;ThYeti+6P/z0hdt8vGeGwXbBWjTrBoeZz5eJhxpMdeZBekJHlYts+oVspUCJjNAYmjVQicCYmDJt&#10;IsqA0FsCUpxfQkXDdOVWZvz57CkvZme+hkk5TjS+lfmuwbqQLM0ZGhil104JRYwpDYO1JllvGSFM&#10;1UBQFtBvK2tlZVpNCNBeokTlsbW2Kj0pbMUNtKqOr0SCKtWvHic8XpaUoirxpHyIIkSJCOerFMnC&#10;F5Q+pfQFzhkCqYhljDISYywZZb8CqOj3jDCUFFgMMvTIqKT0C7hyml5+N8NimbPWWJ55xem8Yr//&#10;JT+26/zP3HPla9b5jFZmOS1qYQ7PUDeeWEtKHAtlSio9qagivKUDbanyiYWnHVd5RMKCMhAUqir1&#10;jyXH4wc0+7wh3TDIrcs9XvDCn/zvp//FP/yfVUuAz7zypf6W//kizTjgnqUFLnnitr//yU9f/4ur&#10;550sPOIcAeBdb/793//Gpz4vLlh/GnI5o8wy0JKlrEOhqp1R+ZXeZRaBwKnKdk9e9UmzQGktzikU&#10;Cu08mIyGKpEmxZVHiKKCwcE6sRZgQJYQWAnOYExOXIvJSo9XEaXRhGFMKByxskSqIAgtItD4IMYG&#10;w6DqUJYEwiNFtcNXa94fdWQ576oPVdce76qiQM5anM+RsoMQaaUbSAmiMqha4TFYCpPivEFYg7AW&#10;bSyBgzoRMSFoRSpySt/DYqruoYEmR5MVHiFiaqrGGtmgZboMd2ZZOzvPstn/vO7U3setb89wpgJ3&#10;ZI6GL+m0u4xPtJheXkLWFF1nsP12VSu1jKQHjcAK6ARVPTK3EmDad+b5vkF4ygvmB5rc2Mv5qyN5&#10;fPo1N/6/1e///c98enn7F6+UiQxYSnP0xASvu+qOx66edzLxfcERAH526/m+dXiBdaVkol7nwNIB&#10;aq0WPV/V7QxLj7aWwDmklFitUcIiTEbgK+tEICUREAlF4KsEHW8dThtMUJKqmJ5cR+bPpnSX0ZPn&#10;cdOCYJkJlolZlHU6cpBC1QhETCQdiV0mNB2kbYNUGNWgUENkYhCPpeXniUWGEgohVGXxsRZfeqyz&#10;BDqomvNREsgA60omJsaYn51F6hIZtfG+xJsIZwKci/FCVYtPOYzPKF0OpkQjqPuEiBCJJsVQ1BRz&#10;ZgFTpFW8Tz+XQghPqBw2m6PGHOtZ4LykzWMGljgzmmO0OETU24/MpwlVVSnQCE/uLUaC0xICxVK3&#10;KunYb5iDqPo6VhkeEg47R9wMEU5QZjkNFSGFpmc8c1owPZhwU7bM333+9RfLK952y+r3/vePfZJf&#10;2H47cViHWsxtR47wvh/78fPkh99/5+q5JxPfFxwB4Ctv+EP5ia9+9SkbhseYnZ1meGSM3OUYbxEr&#10;Tb9FJVsjBU5U2QVexCBDlAgJPASiRHuL8AaPpERVpjxlQBgCt0DDpAyWBU1TUDMlMVVh4MI7Uqex&#10;QYiMNXGiCJUhkFWvYC0ClGyCjLAiRnmLtv9/e+8ddVlRpn3/qnY6++Tz5NQ5Q0MDBlQUMGeFkREV&#10;HSMzRkQZMyIOKiCYEFGCEQMqBkwYRx0lSw6dcz/95JPP2bnq+2M/3TQN48z7ru9V1L569epeq6r2&#10;rlN737Wr6r7v62ojdaoZrFSaGJ8kqadXkW6alU4Z+gwpSHRELpfF9zykKRCWBSJV7xFYmCIlNJNm&#10;ysXa8VoYpoHlZDBMh0QZBFoSYRJhsjeaxnVylHJ5dBgQqQaOapNVNcx4G8tEnXWFNsf1BxxTrLNY&#10;baentZFieyuFuEpWJthCYBkCKRSBVngJeImmGyaIfY70+fANAD0fg5UIE9PMQmQjAoUjHSw7S10p&#10;pg2TxkAftaFhLtyxR3z4qv+aOuiR8+EnP1U7e6bIJwZTjTbO4BhPPvklwaqrP/cQneW/BB41XwSA&#10;S194mp66/W6ae3dQsm2ytkmMj0HK3WntoyPX+wQsBEJmMDS4STJ/ouNjz0eIJiINJdCGQpphOmMm&#10;kIkhG/ehGKXjLmJvspDt0SK2xgvYygKqVj+Rm0eaJi4RdpzgBGAmKTFAJERKs64jXCvBEApDmAjk&#10;/ihWHT+oM8B8qIZpSoLYY6Cvn0atjplxCPalkiqFTBJMreb3IwlKJnhE+DqNXA0SgVap5pxpuKl6&#10;johp+bMYRJQtgRXNotnJAlocOaRZaE+y0JlhzJymGO5GtnZgdj0yEnIm+M00nFtakkRCoDQdpQlS&#10;5hcwYT4aInUGpixpqQg7JoI8YZykU47I0jI021VMa9EYxSc+ltO++eVHfMdes2atdqsNFnYElUyB&#10;WdtiQms+N3H3I9b/f42/yk3/HE7NDepVvb1kwiDl8Qw7GKSMaMY8UzOkD0VrgZAOUoGjYxydYGuN&#10;oVWa5ytiEhEiDYUpwVLgxuAm4CowpENoD1GXC5kQK9mll7A5WcKeuJ8ZVcDDxbVzGCqlO7G1wJCg&#10;iIgJSHSM47gIkbLD7eND2p8goxRBHCCRmEJgmAI/8unv6aPVrGO6BVqxgUZiJiGWDrGIEcTzm3IQ&#10;rku126XuB0SY2E4e03bSTXngYSYdel0w/VlivZnFdHjiIpcVxRpO836WF7s43jZMbw9WVMdKib/n&#10;WS1S8gBDgDGfVK90GpUVzW+GY5EyzkZpUCtKCxJSY5DKREYGkdYoDDB7qLlF7kezd2QEY+3RVI56&#10;LDOBDk464SVP+fmZ8PSNcI795FuPXbsKNTfBYgl7xncy6xpcecK5T5bfP+WGg16JvwgedYaw4TOf&#10;u+7D5577oiXZPPH0NL2OhaFihNoXUpk6qUxhpmx2iUq5SWWMFBaWLiAx52fpLgY1bAE2YCUCK8pg&#10;EmHJGCkh0SaRVaFjD1CVY+xNljAeLGQyWEZVDePTSyic9BjTSNkYhEzTHrUSxEqANFJxcCFAG/sN&#10;QWtNrFKP8j5D8CKP/kpqCLabpTNP12IQY+kQQ8RpUr42SLAIyBDGBoE2EEaaLKR0ROA3CXWVUi4m&#10;6WxkhVHjKQs167KTFGv30JPsZEEhIenWieIOodJI08SyHJRStNsdvA4UMvuiVcW8emZ6/JtomYaC&#10;WFa6cBQ65QWY95Hvg44jImXRVDm67hi1yhLuibPc1NHsoIA5sJTxiRbKb9JHiSEcSNOnKJg1wvgW&#10;lvTnWPaEo8fP/fGl///pxf4f4lFnCADvfvqJeuKG2zhqaIRkdgYrjknmNb+USEUrLGlha42OfYRM&#10;Q32FcBA6jyEsLK1SKkhdS2PBFJg6g1AOQocI00Ma6SwnpAGmQ0SRthqirpZSYy1VuYrNrSI1KjTN&#10;DKGZKlJKYWIqA7Qk1blMUyAhdYNrnRLwaq3nxfhIVehNgR97DPQMUK/NYdk2kdQwn+AjRLpX0Vqj&#10;tI3SGbTII4QFiSII6kTMYNGhRySU8110vJWjFpkcXvTpaW9gsLuJRVYVN9iLNxfiOCnBb4BBqG3C&#10;RJIkKaW7FBDHPkqnYdlCgJSpsUkt003y/Bcg0Sr9MgidxvHKlCCvG8cYpWGm6GNDO8sGNcQW1ce2&#10;pEJVlohEAaltRgoVgkYTRyvKpRzdoE3OqZPV95Kwm9uaf/irvot/1Zv/d1Dg/OvQkD8UKkp+gKXS&#10;j3Gqd5yutx1lYOgYMX8OL8ggsJAiDfO1UJhKYcQGGWFgY5C6vFKhEJhXrrQklkzIqZCMAiuxCCnT&#10;MhcyZ6/iAW8Ru8QKdrOYmh4gEnkSLEyVZqg5FkhStmzYF302nzQPhGGqY6x1jGlIwiRgoHeA6twM&#10;hrQwhZVqNsgAJSKUERNpiLWNVhZZt4QMfbRXxWQPecYZlg0W9scsLTZYYu2gEO4hZyWUbAWdWbzq&#10;BI6I6C0V8bseaJM4Bt+LiL0IAwPXcXEyNrP1uXTGNwTYJtq2kKaBTOa/tv6DTsxEKyKhiYSez0Jz&#10;mE0svN6lbFC93FLNsD4eYo4FkFtAsTzKzMQUvmrQU3AQTkSXDt3EQ4ddenozJNP3c+3l3z7jma+W&#10;n33wDfjL41FpCADq3HPOes35n7p4oZPHTRJMqZFG6rsUKsGONWYSYZph+iOUC1piECNJT44MJTAi&#10;G1tYWFIgZIwW/ryDy0JLA2UJMlLRoxKyKiQTp6RWLWFQtYaplo9mp17KtmQF09EiWskggaqkjBva&#10;ICGZF0Kf96uKNKkrjb6UQCp9q5Ikda4lMQM9fVSr0ykhpV1JqWOkj5YBSRqgkCrQqIis1Ah/hoKe&#10;YdRtsnqgzcJSg6KcohhsYzTaQy6uEUQxURKDNOf3EAmhH6VkXwqkEpgILGVAnKAiRRRHaJmKhgSW&#10;JDZNEssk1orED9FBRNFwkCrlOoqEIEAQGJLAMKjZZXZbC9kQlbmrJdgt+wkHjqRrDNOqSyJPkRGa&#10;jJMQUKWlapANsUpmGqjYnOR9bz2N8z904l/9Pfyrd+DP4fyT/iW57/e3yn4nw1DBYWb3ZvoLGRwV&#10;UZ+bYThfQsTtebF6J00TV6R5YzrG0AlSJJhCYYr0dESIVERPAEIb6Cjdb5SdLBktifwOhgmJHTMb&#10;R8Q9A0zERVqZFcxEi/DEUeycKjOtSvQVjqGqHTytCMM6fX1ZlPbYO7kTJ5MedxpWDq8To2NwnSxZ&#10;YaLDVM7JNByk3Y8XhKikjWV4mDQxVJWc2aTstLH9nSztC1nVHzGUmaXCOPlkAiOawOhWKSTp/kMj&#10;8IMw9f6aFomWxJFCKIFKUs0EI9HYSGQyn8qZpPTuoSFJbJfEtPFjjRcGZIQg69gkgY9pWwRKMOcF&#10;zGkTZZcQuQrT+VX8uDrCVjHMbBhRiyVd4ZCILBg5JBaOZeO1q2QyBrFuMjCUYa62C8PyOerIQW78&#10;7QceFe/go6ITfw6nrny6Fk0fo+VRNk0KOj3xKdoZatU99GRTdz461RQWKtV/TzPTAiwrwCDAkCHp&#10;HG3MR0naCGViyQxJoJHKQiUJCR62qXHyMS1dY6LbJjdaoWP34WeWM+stZ7YzRv/oU/nBbQ/QVz6W&#10;xHTpNGrYlqDRnWXJ6BIazTZutkisDKIwffEMBHaSYEQRhooxtU5PYwiw6VJ0fIpWk4IxS485Q68z&#10;x6Jyhz5rlrIxQz6exlVzZGljJgEEoPz5JBjSJBktQVg2iTYIwgg1T/OoozSDzVKp91fEkKSybYQa&#10;lGFiOFmUTB2AIgkxTIHQilYQUNcC36oQV5bRzPSxrR5zSzPLfdax7DUGCZVHrGMwNEqkvhG0hUok&#10;hXweQwcI3aDR3MLiRTka9a3M1b7+qHn/HjUd+XM4ZfGLNPUcvfYIzekmPbKXUDXpy2SIxASIALQD&#10;ykEoZ9+CBIMA2w4xhIch4vR0BAOp3HnxDwsz4xIGMaYwsEwD01KU+xyWD+W3dcU0C47sR/RaLD/n&#10;3GUH9+tP6NIZK75R372jQ9kdZriyFDMuIVWBjRM76ZH9dFUHE40hE+S8jyNvSlzDJEMLhz1k5Cx5&#10;u0uf26Y3U6UiZ+ixZqkYc/Q5XeykifRbEAVkhIFjZTCEAXFI1Goi5o82YwHCNJC2ixIGQZQQhnHq&#10;0whThRyRaKRKY4aUSsU+glTfHMdyMS2XWEUESZdYJalCqWHi271UzWF2mGNsSirc082wIc7QYBFd&#10;mUPLILUyI83MUyqDim2IM2QcB787yYLRAnGyhYnJG4C/XEDd/waPqs78Obxg5B06mCogkl56GGWo&#10;Msx9tVvoNRTK8NKlkbYQ2k5nvJRuK91DiDSzKmWLtpHzKjgKA08nBISY85tpQYDjKla4i37yvupr&#10;XnhwPx4Jn3ymeuGd4Y9/dOeN47h6KWGcYzC7jHbXw7UNspkIQzeIOhMYqkqeGIcEm3HWLUjIGRNk&#10;zYCS1aVo1MlSJZ9UcWkgg2bqG5mP8bGkjWVmEdIFqYn8BnHkEcap08u2JZaTAZnmKEd+miwUB4o4&#10;jFFpwt++k2gM0yRRMSgwpcQyDBKtCeMQTws8aZMUxqg5o6z3itzcynA/RWYYw8sM4kdmqrRjhAgz&#10;QUuN0pIktiEyESIHKqRSklTr95LPTnPG+79y7MfOlrcePI5/TfzNGMI30JXLypdWjc4SXLGYVqio&#10;GEXaye7UEPSDsrNCz5/kEGNK/SAX0bxXNHXNGYAkY7oEcYQlDaTUJLqLdAJiGsx2t/BOzn7Sqcib&#10;Du7Pf4dXr/5RsGFD1V7YdxTTs7NAmz4R0e82KDHDgN1gQS6i31G4chIZ34djNrCEwEJiiPl4qjhC&#10;JiEZKbGFxiTB0AkpHWCCYRqQyRIbLp0gJOy20EmAJcG15snBTBMiRRILugF4HnQiSZRYJCplnrOF&#10;whAqPX1TMeb8MarSJh3ZQ7OwmA1JmdvDCveFJbapHmbpJZI9YDupF5wwVSgVCi0NtJKoxETFikq5&#10;RBjW6bQ3s3CRwwte/B/PuOwS+ZuDx+2vjb8ZQwD4wnvVzy+79LvPbrV7GbKOBu0QxW2Qaex7GnSR&#10;/isBoSSGYc0fbabn+lKzv55MM3CJiOfNQgERrmNgODHteIpQTzGyzOaH9730fz1WCjXwoQVXTYWt&#10;gN68TdHwKIg5sskEhWSSvKrjJg1sNUlGzuDMs9ZpTIThYBguUtrzgW7znnIVIZIIHXYwtCKbtaBY&#10;Rhk5WkFI2G6hohaGBkdCwQbc+WGJBEEAbQ/avkGgTJTIpOLsYYRtgiH8eakeTWK4eLKPGXOEzXqI&#10;u/wKdyYldtNH0x4gtAooZSJIkLRBh6n6JhZIaz74UCPwUapJuRQzM30zF3/yY1v+/Z2rVxw8Xo8G&#10;/K8f7qMFH/hX76c/+dH1z9PdFTSbGXrEUKp4SZAaxLwKZhoCYCHIpvJI+2jeCdOkEREgURTtcrpk&#10;EDGR8vDwMBCYhoGfNMjYCcUezeTMHZzy8mN5z9fXPWzM1EnPfzW+xY2jI19JJmvMbtqBqPvIbkzB&#10;dDCTiKwJORdc00NoD5k0sQmRHQ/bkGhpEEkJloOdzyNtC4Wg2WySRGHKSqc1ptJYOiZrZ3ByWWLT&#10;IohCorCLjjyi+U1xPgOZ3Hz8dCIIfEW3C90gJRIQhg1WlmYcI6VJJoZESUKZo+b0slX2s1EP8qdW&#10;jr0MU2WQwCzjS5OuUmgzxnAUOqghtUToHJJcGjwoQNFCi1mCYCtWZpb3vPtNN37k3Ccfd/DYPVrw&#10;sIf6t4D3v3Xmji99/rqjlw09DW8ij6FyCIJ5kbE0VSV1aKUb4jTAwpjPFIuAAEGIRJGQ5gbbGCiZ&#10;ECofS2awHIfQDzCkwEumKWci/GArucIka9bm0Oxh99abKMZVKrpFUbVYkBX0qRZms0W/CXkNVixR&#10;ocIyLQrFPLYDYdQiiuM0/zpwMM0MSihCHSFtQabgYLoWioRu4BEEqRCIZdiY2iIOElAKSwpKrolK&#10;QpJ5WnsvVEQRZFzI5+005imB2I8JPUUUpOHUlgXacamrNF00jLO0KNN0RthrDXFvmOe+jsv2qMAs&#10;eSJymFYJYZn4SUCUdIAwDSVXBpIShsgihYPWHrGeRYs9SGsH73jnKf4F//Ei9+Dn+GjC36QhAJx4&#10;+K++363VTw4nRyjai9BKUCyWmZ2dRWLSwcMlR9EtpuwSYUS5UqJen6WlGwy4fdS9GgkG0jLQRkSU&#10;pEssaVroxCYKBbbMYiiNiYcta9jWFJY1g2HOUlHjrMvX6AnGseI53GiOQlLFpUVOJzikx5S2BYY0&#10;sQyBk5FkHEES+7S6EMhekA5ShpiiizS6ZCxwXXAyaeRzuwMtD2IN0gQlTBJlY8UBQyrBtiEK02NQ&#10;Mg5z7QAvhEp/BRVrLENgK9BBFyMIMGLQEfgRNLFo5BYwVVrJZjnKbc0K9zczVCkTU6ZY6cfTMQ2/&#10;xZzfSndbhouBQ5JEmIamWCyTRCaNdp1cJk8QTJEttIn1Dk542pF/vP66Nz7l4Of3aMOjJh/h/xQ7&#10;Zq7+9kue887Xzs1Nlhv1GpYD041ZBiuj1P0uZbs31QuQAdLwiHQd0wxJtE+UBFhkiJQiERptKhIR&#10;EBGgjAhpGgjDQGDh2kUsI4sts1jSxZJZbJHDpESGLKoeon2JkZSxRZEMWSzlYCRpQJptpJGwSisS&#10;rdLwDinQWhJqgS8tYoP5OKMw3RRLyMh0MacCUGGaGEOa+IZGEasEmSjsINU61gqCOL1PEIMfkgb8&#10;CYtECaJYE8aSRFgoI0MoBE3pYg4dwdawwo01l5sbZR7Qi5m0l9M2FxCZFabbc6ggwLFjClmTfD6L&#10;Y2cII4FSEa5ToZgrMlObwDEVSk1T7PFJ2MUHznl96/JLXrjy4Gf3aMTf7BdhH974jPU/eGDLnSf5&#10;rQpZewlJt5/Qt/GDIA1pNhtkczFeUCVjZZDkaLc0Fj0IYRGJAG1FKO0Rax8pFYZtYcgMIslgqgKG&#10;spCJwFAhJh1s0UWILtJo0fbHKYgug0bIiGwzoqfpS8Ypqx1k2U2GaQzpp5Q0JlguONksUmbTMO2g&#10;gSTBIFWpMUnVJh3bwjZM4iiYj2LVRAn7w6H3I4BSPoNAEYYhpgFhnH5FFJDJSyy3jDKL1D1FrQuJ&#10;zOJkK8S5Ae5vGayvWWxMskwyRs1YRcMdoIFBFPv0ZBSZqEHGqxErnwiDyCrSzhQIlYXoKhI9iWuZ&#10;5Eo+QbyTVv1uXvGOXz/tm5+Sj8ie92jE37whkJ7SFHp4f3PV6DNpz/SQMUdpdFvkDQdNlWJJ4Ic1&#10;hNLkM4N4HZM4yJIxC8SJhzZCED6aEAyVanOL1CehAgupLKRO6dzNeUedJCQyY+akhxQRxdCjVzcY&#10;oc4Q04yICcrmLly5A1PswZA1LBnj2Aa25abJNUph+LWUOGv+5RZCYEoT07BTikshMAVolRAFHlGQ&#10;IOfDRBIBnnBBmlgywTUVtoiIw4QwSvOIM6UytchiJszRsvqJc2N0jV4mm4otjZhNkUGNMiEDRPYg&#10;LbOfmrZooUhEjEtAVnfJhj5SR4QYdIVBXZooJSjaJeKwTqXXx4u3oI1dXHPnd49+9pi46+Dn9GjG&#10;34UhAHzoOeqwq2+++P6VC59FbTpDRvTSbnSIow65rIFSHlEUUcoOkMQ27aYibxZRcXp6JGWCNBSS&#10;GKWjecZogZjnZEj/iP0eCENoAjth1o7wSTC8CCcOKRLQQ5ses0rJmqIvuxeX7RTEHkqiSokWucQn&#10;kyS4sSKbSKRKiFDEUqEMgTYkzOsrZLMZLGlghJqg1YFuhI3EEQax4dAtFpntNHF0SF/RxsHH97zU&#10;sBybiZYgLIzRzC1hyhhhV9zPLi/PzrpkbywJjD58w0UbBsqwSRJNlCgsaeE4LjONmXQ5JkGbIj2P&#10;1UlK6yIUjajKSH+evTO30jsYMDf1nb/Jd+pvstN/Dmv6P6kL9mrCVpG5ZsyAM4IhDDJWhtAPcG0H&#10;y7JoNbpYho2MSbUDEFiWAVoRxR7xfqKUNIY0/f+8Scj0b2RCU8REIt0UyzilhTS1jyOa2MYsBXOG&#10;nBxnwJpi2K4zIGr0qCYF1aWsfbKBhxl7hDoiFjHK0GAqlExQJBTzORzLwogUQdMDX5GRNrY00gC7&#10;cpnJuSlMEoqFLErFhComNly6Rp6ZuEA7t4hJOczGVp6NrRxTqgffGSZxe+goi1YYEicelqFxhEIm&#10;MQQxCjCcLJ04pkNMoJN0w4ImLwW5TIJbDJipreeJxy+Lfv2r99gPeRh/Q/i7MwSA5x7zJR1U+4la&#10;w8StCmGYoccdIQw80F0KBU23O00UBwhKJFgYmNhmBglEcYAiRqJJCOYPWQGh0WKeJcIwMBTYcZo+&#10;moqZJyQiddBFRCjhI7RPhia9VpfhTIcBWaOcVCnJNoPGNANsJxNNkqgAoUNMEc/7OiKUAtcBN5tm&#10;vwV+yrVtmXbqIPR8KgLCeZ21yLSpCxdVGaGTGWJLQ6L7VnHXRMDtDY8pimTMw3D7l9GMbabqXZRj&#10;E4QhIomxLYllCOIwIIi6REQ4IoM2wM44mI5NEEc0O22iOADmgDs548wPX3LJp9e+/eDn8LeEv0tD&#10;ADj9MZ2P3rrp6vfnxeE0my5DuTVEviZMWvQUsnjeJO24jS16iOf1DxyZQQhNnMQIobAsg0QFqHlv&#10;daJFyuAgRco4oRS5OA3hiAmJiIhIk1YSKUmEJJPJQBLiKp+i8MgmVexglixNesQUh49UcaLdyKiF&#10;rdpk6eLoJmZcR6oOpoZCDkxHEGmNlibScQgTiFod8v68V9qxmIotZs0imWVH0MyOcuvuJr/bthMt&#10;FqGcEQJVwA8dII8ULhEOZPNEap72RmmiWBGhMG0bO2ujhMb3u4RRl0RHaYSpCZmCS6XisWPLGVmQ&#10;aXbU3zD+bg2BdJY2Hz98QeTK5XiNXvx2ngUDh7FteoLVg8sZn5rCxUARINE4pqAbNyhms+zt7mEk&#10;O4Lvh+l0q400mAyR5kRLG8OARLdRRCgdk6AQBghDEitFHCsMw0glo6SBCH2IfISKMEgQzCHZQ8Vu&#10;M5hL6DMalJMJivEEZaYoM0fJDugvWvheiyiJyRV7aAUh0/UObj7HRG2WxYev4Q8PrKf3sMM45Y4H&#10;rNSXvI98BbTW5mff+91INWHXXTu4/aabKVHApY8JHHzyeCQI8nhY9A8uYrLZJELQClt0khaOK+n6&#10;M/QO5Jit7uFlLz+Zb33t2X8378/fzQ/5c3jjc39/80033XVsIbOGvZOKfnclys9hmxnCqEHRdLFt&#10;k3a3QZc6S/oWUatVMSQEUYDERB5A4IWWqVSqobELBkqkYt5CQMa1cV2HSEV4nodSCstyEBgEQYTv&#10;B0RhQhjFhHTRtHHoULE8+p0OQ2aDfnOWHj1FXk3Ra7WQ4Rz9FQetu0xPT5ArZHELRbbMTmMtXUqh&#10;WLjz2b/77XES/uzM3Hnjdy/8zcS9777/97eyemQZ6zfsICn0U4sMpF1gS30GTYUAF+2WmPBa9I0O&#10;s3nvdlq6Se9Inm5c5bhnXHnatd/MfvPg6/8t4x/CEACmn6FWnLrjik2mGmN2wqC3tJK9k3UWlhcy&#10;V68TI8hRRGBTKZSotWokePMUYTGmmXKXohO0SodNC4m2U4rGMPKJkpBsziFbyBBEHnPNKr29FbBS&#10;puwgCgnjGKRIQ/yUQgURSeCjE5+sEVHJCIpmiB3PYYRTHLN6gM33/46jV/cx0g/r7/09ixcWGatk&#10;asf++pc9B//OR4KC4asXHLM30/QoKEHS9hjo76fVqdHWDfI9ZeqtmNlGwIq1T2D97hlqgWBgxWru&#10;3ztBbsEg2zszLFm3au/51174MMHxvwf8wxjCPvz7y/5T//S6W+mvHIbyKnRrLgVnhLxbpN32qcVt&#10;es1+XMfB6zYJ9YOJNUKoNDZBpP5dhATTxbBs4jjCC7pYGUm24BIpn2pjjnzRBUMTJQlhHIGR7hts&#10;x0EIg047JvAjgtBDosnYKbuejprooEoQjrOo16Fb24pUUxyxYpCjjJ5vv2rDOS87+LcdjPUvPe2a&#10;X/7xD6dmpmc5bvFyJrY8QBZNb7lMKgXng+5Qb4KXQM9ImQf21nFKg8i+McY7IRNKMXTkYbz519vW&#10;CG7fcPA9/l7wD2cI+3DSMV/dNr1XLxGdddRa6T6hx86Szbp43S6msFGJhDgVvzAw5pUOwjQNVCqE&#10;lISxwM0WkRL8uItpSvIFF2Eo/MCj02mlXxIg0XHqIDNT0W9fC5pBTIxGEyPNBNPSGNY+Si2PKGhT&#10;yBqQhKjIx1AKr9UkSSKKvRHFxVWOWbvkl+da//oheZW8WXHBE246bfqmPbffTGvnRlb052lP76Lj&#10;aw4btumr5NmyucrYsER5CtlKg/K2RlDKw1QsaGVLNDJF6pks73n+y94rP3vuhQeP398b/mENAeC2&#10;09WxH/z9j27u1AvUajVyuQJLx1YyO9Mi9gz8DliilGa0KRNNPK97plKxJFPgxUGqoWCaKcepANOU&#10;mJYEFI1mA9uysCwrZcSTKWN2EAS0Iy/VTjYk2gRlaJSp0KbAsEFKTder099TojEzRdhp0VsoUKvt&#10;xaPJUX0FurM/ZTAzQz4OGctZ9ImAw4bKjG+4jbGijYxbGCrCzUBfXxahYnbtTn0kWQfqbShlTSqL&#10;lrBxbpaNrSaFlas57sTj/7TyM5//izJS/zXxD20I+3DJ+zd969777njZLX/cSSWzloy5iN78cuam&#10;PYJWNJ/voNBJMn/enx7IGDLBsTWJCgCwLAtkqo+AMDAMA88L0pd/PllFmiZSmMRxTBR1cCyPREd4&#10;WtLVJoF0iE0bkbGQpqaQFdQnt1IwmvTYHrK5m4JokTe6SH89z3RNKskchitI6JDoFrYZIZM25ayk&#10;Pd3ASGDRYI7qbIdczmBodIz71++kaxkk/cvY3gnY1azRu3oZzzj2cdcc+ZUrXn7QEP3d45AhHICf&#10;oIe+8qRrJtbf2UbGI4wNrKFdV1g4GEKitUInEXEcolWMoTWuqfGjNgooZArYGYdIJWgklmOneQ1h&#10;TKvTpuMFKDS246bi5njYsk0cdegGilAJtGVh2jYZW2KbIWF7itEKhNUNxP4WlriaPreLoxqszMHC&#10;xiy6PY6ddWmFTUQOao0Go8MFsqbJ9O4aQz056vUOtlugowTTXhezUKbplri9lTB8zOM484YXjUhe&#10;NXHwmPyj4JAhPAI2XqSO/dCPrv3jpvsbpqXGaNY1y4bXMjtdY2S4F2kkzEzvwMLECfNIZePrgFXL&#10;VrNj9w7KPRWqzQaNbpNyTwltQqwSOoFHmMSpr0EIYhERax90iBV7WGEDJ2lSokWf2aVidSjQoGy3&#10;EP4UvYUEvzVBMQ9Bt0ZBxtidFkNFh2ozwM2Aa0NfuUh7ukneztBq+oQYmPk+tre7eD19tPN5trVb&#10;HP+8k7Y+4+u/fLzkgerBY/CPhkOG8D/gKx+tB9+/5rf2Pfdu58jlT0CFkM8X0CqhPt3G8Qs0u11K&#10;VgHHtQmjgNHRYWbr0wRhGy/oYNkCKRXxvA6DaaWCglqENNtzmCIkq9rkkjolNUevaDJgteg12qjG&#10;TnKiQ96OkImHIRNQEZZtIKUi4xqYVrocy2azxHGM1/GZq6Z+QMvNUo01TekyoWD5U07kiKMfd8+a&#10;i9637uDf+o+MQ4bwv8T1qOF73nbHLb/71Z0Ldm3rsu6wp7Jn+xwZbZMxLVrNBj3lPBlT4LdqDPUW&#10;2LlrPT2uQ8aMsEWEiDropIsUISKJEEmTou3hiA42Pg4dXBq4ok3R7JIjwFZd8DsUHIdm16OISYeY&#10;EhkiYmReYuYs7EKO2VaTGd+nKYGeIlUpabk5jP4h3v3C494iz7zksoN/1yGkOGQI/5f42Ouqm9Zv&#10;unvFlg0bqc/NsXzhQoQK0X6HimtT27uThb0FalPbKciEnIxw8HEJyJhgGxpLdzH9WTLCw5IKR0bY&#10;0sMWARYhlghpdxIUkBMpb1HBzROFGsPK4KkInTXwZExgSO6caaAzUFwxSmW0d/PrG/ecJm/itoP7&#10;fggPxyFD+P8BV79JPb+2qcuG3Cd+MrF1MzvXP0BOhfRnbUYLWbI6wo27yKCNGXZxpcKWqTCiDubz&#10;C6SBawoyBlhCY8zHLmXzLu0kZrJZR7sZPAUyn6fme4RKU8qXWHL4GkrLF3HCstwL5Lsu/enB/TuE&#10;/xmHDOH/IW4+94JfTWzexMbxnc/Q3SZebZaoVUeHnZSoK9I4hovUMvVeC4mhQcUJcRwTJDGG7VAa&#10;GcDt7WV09UqWlvK/3jo9wQuv/dkzD77fIfzf45Ah/JWhznjmWtpT0G7PU1EAU3uQf+K+g+sewiEc&#10;wiEcwiEcwiEcwiEcwiEcwiEcwiEcwiEcwiEcwiEcwiEcwl8ej1qH2ts/+JNtxVKOQqHAu//tsUsP&#10;Lv/v8LGP/25buxmy7ohnHHvqqXLm4PL/VzjvM5PXdlubjxkd7uGtrz/8f93fQ/jL4uwLvrcNpfnI&#10;+095yDN6mCGMjP2b3jsRUOnrx3Cg609RKOapTnVxzAKOtHnScUfw4x+95mFtH4TuK5ZeM6NUDsex&#10;SdQsbz3z5PAj57zEObjmgXjJP39Nf+8Hv2FkbAnVZotsNksURfjBNCtWZnigfOkKfim3HNzu9DOv&#10;0d/99k/I2H1MjwcM9C0gCRMSaowt1qx46SfWfu+98v4D25Tzr9VCFIhkEzvfpTr+UM7O5zz3P6I7&#10;b9lhCp1gOFWOf/bAH7711S8ef2Cdxx27+z1TU1+/YHKySbGYxeu2KOQlSjcplTSPOfYtZ1xz9do/&#10;qyj/rBd942e33n7zc6Uu4fsBod9ibMEwU9PjSKnIZV2e/bwncPXlpz3Yv1OUm/vla7uGKmLJFsqY&#10;oFb7hQA47lnn6Ltv303WtlDxJMcdN8B1P7zqEZ/VRy5Tz/3Ye17zs0rPGNOzmzEzDby5XwqA5Ue+&#10;VTerGbptkEZEYkwhZEjG7sWQGTDgJf902q2XXfSEY/dd763vuvwr3736d6/2uwbCaZEvBezZ8nMB&#10;0D92kjboJ4kliQipTnyxBLK5r+1ZZ35DX/3l67FkjmZ7ipe98pn3Xvnltxy5r3wf3vI+9bKvX/HK&#10;b1lOka4XIrB4wT+9/mvf/uLjX31wXYBXvlE97d47zv7N5m27yLk9GGQxdBGvbhJ6uxgc3cxrX/2q&#10;5+2j9QTg4s/e43tBib7BtdQaNqY9SqVvDVN7NSMLn4gfDGKYS/njjdtZuubtB5KTPwSPP+6cGUWF&#10;waG1uO4ygqCPn/30T3+WFzNXfp2+654pjnrMiTTaCQgXYeYJwwzl0kK6vgW/WrX54HaZ8sv1b3+3&#10;Bc8vEiclVqx+Ai3PptY0GFv0WMYn4Lrzn/uwcAVt9ZMrLyORfRTLyznmhLMe8ns2rp81DTlGFPXR&#10;9R2++ZWrTjyw3M2/XNfr11zQqCeUSoM0ajF9PQswRImga6Jih9/9+pxLXvryj955YLuD0em0nms5&#10;q6nVC0hjEYWe1UzNaQx7FNNZhGkt5ofX/Ymh1a98sH/Xku/4Ln39h1PILaNSenByi5MKtr0YrYeJ&#10;4gLHPflp399feBDC+s9/LI2FhOEY/UNrOGzd/ncaP+whiocplY6m7Q2SLSwnk19EIstMzSVoxvju&#10;93/y+GOfes6DRGIGr6o1MxR6VhMlFZ504vP3X6/lWWCNMjMrCZIKKx/7wcb+QuD6X9yDShagkkX0&#10;96+jp/LkGw8s34dvfekt3wqCXsIwT6G4FKVGmBnf8i8H1wP41te3xd+48mW/8bo9dDsOndAiUja1&#10;WkQht5BiYSFBJDj7vFde/xBD2DO5wwio4ZQD8kMRtWgjbb2d3qUWe+e2snrdCrpJRCwM5mpdPvRt&#10;9fgD2wO88+ytX9q2o0qgJNVmgBe6ZPNLufOuPQdXBWD4RHVccegdOpdfzdaN27jrvlvJVQICvY1I&#10;7UBYVdrhBLO1Paw9/kEJruGnqWOk8zotxTK8bp5iqYfZiQ1MzN1Np7uJ4cVl7t+4AWkNkC8czuCq&#10;1z3kRe/ETer+HIWeIfZMBWzf3eaIV/zhX/eVb9/RolJZgW0Ngi4ihJiX5gS3cpJOdJmZahNp1+n4&#10;mxDmBH6ym2ZnJ+VeSb25h3xRsvzI4z+1/6aPgD/ddTeRlDglSTvZiW9uwQvupq22I3MBM40WbmGU&#10;RtviA5f8pwb4xNV/miasMjm3hzg0WDC6av/17n1gnHrLJlE9CJGnMnzsVw6834FYv2WjYWQM2lED&#10;I5/QO5rfX9byugQ6oRN3UaJNIxynFY9Ta+9i6eFLmN66BS+AyZn9kzr3PLBbFsrL8IIC/cPLKQ+M&#10;pQWfUY7vZzCcIUpDK+kbXMmmjdP827m33b6/sdVDqXcJLU8wV+ty4SfXvXF/2Tze/u8/192OyaKl&#10;h6MNCz+OMGyXO++5++CqALzylWcYIyNHokQGu2whszXKo02M8ma6+mba0V286KTnbibNYXoQ1177&#10;XVOaBnsnx8kWHF746g98t7H+CjF33yUimvy4uO+mX1Oo5FAiQRkeHz71YK1cLT7zife+NogNSr1l&#10;EpnQDRWmU0GLMmd9TD3sx7nTH/pjs5EhWxiib9Fi1qwbZHrzx4WuflM0d31evOcDb9wch1M881nH&#10;Jff9/iv7P/FTt77+9r7+teSyw8xOzTJb3QHJt0Vz4pOC6AqRLbWTUp9NxwuJohyelwWlHICnnHLF&#10;1vJwFjOvma7VkJkSpjPMvT+7+HJO0CbAmsOPZcu2SYSZI1cc3N/fVY95vS5WlrBg0Vps1yZQ23jd&#10;W1/yk9C7QkyNf1y0ml8Q9cYmFi+psGXjteJj73vK1/Y3fgTY2Tz1Zg0rp8Fq4P3pkrF7G9877wlT&#10;XxrrBE3PyfTQbdmg+ll/X5pS/I2vf4ehlavp7e1FmhZLl67u7rtet52QzQ8irTytbszppy378YH3&#10;OxC33nYnhi3Q0mdmbpr+x771HQAo1RsqQJo0OzVGlw8R7v6yCHZ8R5zwyg9etm3bVkaPegJKO4xP&#10;TfOSd919LsDNN27EcYeYm2yye3IvV7zyxSMAly7a6DulMabnunhRzM4Nm1i04jFcft75x+zrywP3&#10;3EE79BldPErD2/1gJw/AZz75OQqVXmbmZkkIsTIGWkhq07WDq/K6U/54/mDfaqIox5b7dnDYEUfT&#10;3v4lsfXWT4vW+NfFzPSnxYv/+XHtyz7/9pUcbAjNmodrD5AxBpne3mTBstEH9pU9/19ujIzeRdSq&#10;M+RyMU86ft2mA9sCnHTy91W+MEyunGe2tYtjXvDOi7Ch2mrj5itUJ244/cD6J59y4eZqXVHuHWVm&#10;bpJuMMH6G899yHr2w28/bOWbzv3+KT/44jtTWUzg9A/+4Lb+/iUkiQM6wZQtdPPrD2m38fZ3m4gp&#10;pJFgmRk6HQ1P48kAGTcYSESNxGySKduYbp6ZmZiBscfwxMpHo9Fn7/y3Tdt2Uu7rodntUOx5kFBu&#10;ekYwNR0xPlml2tzNO6avXXjpR5/+EGHyRu1n4vbbrnzEdflDMb0i8BNot+h4c4wt62F9ge0E4oNf&#10;9sQeOfrOcwyVQ6p+ZNxH3l4EwNYNE6ggQ+gLOp0GmezqHwIsfdlFZ+cqfdjZHC2vRZKktC3/HZqt&#10;CERENivxZxt8Y4f7E4DHvvSaL2aMCqZpk82ZxFF7f5vff3rtWwr5fsa3z9BtR2gCFi4cAsAUPfhd&#10;zYLlS7AzEbxJ1ABuueledJJBYJIvO9hDFcb31ulb/USGjnmbBsgMjjJV285E4wFWrVu8/377cPix&#10;b9KLVx2OFprq1A4GT7jolLn6BMKyGV58GC97/bcfMinXmne9Nw6zKFVk2brjuX/DLlY/56P6pHOu&#10;/e6+Old/5R2Fff9/iCF4rRjlm5Tyg2CU+NRZ7/qQHH2LpucN+mc/+6k5MjiE36zytGc8f+MvvvWu&#10;B7/HwIXnqbN/8uObCBOTUPkMLV9w711j/NTzZ8ESZHJFfv2f1+2fAQB27dqz3LAtMBM6rUnOOPNt&#10;Ow4sB3jhaeoJ/QETaG09TqlegF9f/4PHTk1MEuuQKJjkTW952cOnBKA6u4eca5LNWVimSFnMgfvv&#10;fSBfm/PpdGP8bhNpO2D00GplufOuPaws/uYLtuPS7NTpGyyx+rDVAKw54YyNnp+lt3cZpmNz1GMP&#10;56NSPmT6uvxn6nFv+4B60s9vUE/63g1q4MCyg3HJF/qOCWtVDnvcY1B+zJ71PZdlbXFj3tE3rMkJ&#10;4d959kWumwMdE0ddrv/scQWAJFKoyKY226HWnuDzly8+DWDZSO/CUCVUq9NIW/P0Z51w8C0fgk4L&#10;fD9GYoDIwKfSgwgr2PNigSIOu0SBzymnnLK/zVs/Xv91a7qBaZgsGBsgn4dPvW3w3H/WuuTN+FRn&#10;arRadYplAb8XPsCvfvFHysVBMpkM1bkd5AqCONa0mxYzMxaHP+NSLewsY8tHiWSDwYXFA3oJV92q&#10;XrR3j4fnWZiGy7qnf+Cr278jv2e7NmGUEEWS9ffd/hAOprEFozvzJYNmZ5atW7fguP1s29rk9z/8&#10;5Sn2gudqd+Bp+sz3/PIT++rvN4SLL1ZvysgSKjBozrVYumghfb0lSkWb3uEKOuxQr80wPDbEnbf+&#10;8iFGAPD5Kz52Xrm0kHJPP9XZcSZv+dCR9Q/J36NrZHISLQW779//gQHgvvs3EyRzeOE4bllzwXuX&#10;LXlIBeAP33nJTVee/44bEM8On3Xe9bMAO7fvYGTpEELUMMy9XPyRJz4iB+jo4FK6zRr16m6krMIS&#10;bgWY2N2mkj2Cgr2c8vAC2nt3QOLiNQ3iOM9//eF2CuUCTlawY/cmssPPfw+A341XJnEewyrh5DOc&#10;8PRnzZvWg3jXy55x63VfPvWG5xx37A0fPv3VUweXH4g7br70mrGVS9m0fgOW0Q/J3JsXZd6aXbvk&#10;zcfBP2k7t4DpyZ2Uyx7lnhlmhEinZt0m9gX9PaNUCtn912vsuuv0WIdgKvJFgwVLRg6420Nx+nse&#10;+EwuO4JMssS+wcDgg0M/N7eLRFVRcZOsk+GrV14Dldfr8rIz9aXnvu/pjlvGcUKqtc2c+NSUA+CI&#10;T4//Z//YKpYuXobXrTIy9mC/JrfuJfA1CIUwm8RJFUNaRIFL4o9y/90NPM+h3u6QyZkccdSa/W0B&#10;3nDCc64ruMtp1i2mpjzu/sWS1wAE1SZhEJAvFti05aHnKJ/94smLe0dqhGyj0GfQngsIZ/O055ZT&#10;tJ6F9J7ElZ/51jvf9qZvX8uBhnD9j3cirSL9g0Nkcwat7m6e9Kx//uaSo57wzZWPeeY3V6xejNdt&#10;ksQxQRDxmKe9ef/S6G3v/cHMdL2NNiVBFCPsHEe+4By99Gkf0G5fBc9v0vQa0NPPJ29T+48SSpUe&#10;3IyFYapUS/ggvPyl02/o6zuSuTnF0oVHkBjPeynzYvJKKerNOYT5yCuQT31hdnx8T5VSuYBpdOip&#10;JPAj2Tr1CvUC3exiGRUaNY/m3C7e8OELf4RuUertQVIkCV28MCJUHUw3Zk6yFcDrxmTzOab37mWu&#10;2iIIMwffFhUNYDsLWDB8FM973oMz6SPhnnu2MT0xhWVKHGmzYtlhOAXrcbZyKI+OMtSfYWQwZnbm&#10;T0xt/ZwAeNdlN3+k0w6JogiMmMrw/hUjzdlU56xSMZkZ38gtzef8t5+E2cntq7x2RC5TRmjJggUP&#10;7oOmxqsY2iJjmyRxnVxG0Vcu4DfbjAwP4pohlp5g+RKb6750jgC49/Zbjuk0YmpzkxiGR6lc3LX/&#10;grJI7Ht4zVkGenKsOPniFyaNHeQdRalYQRpZcoUcQdKlVtvNxpe++LB9TZ9+6nU/KpUPo9aAcmWU&#10;pUsOZ/m6q/Xyx31GFwYWUOzpYXp2Ds+Hf79KPXH/PYHbbvm0oHO5ePyTljK4sId83xBRS9OoCoZH&#10;jsJxBvnDH697CQcagl357WWF3oW0gg6taC8z8qUn/+izq0+741unnnbT15512uZbzxR9fX2Ylku7&#10;k+DYhRX72n728uv6ehcP4jFDFPgUnUEa4y57N0dEXoxpJ6gkpFAZ5JrzvnDxvnbdOCToxMjYIZ8b&#10;Ye2TvxjvKwMojW2/ci4CqyfPVHuCC84W3wUolgbwPEWhOIZhL+JJz/zcvKRNimPOVi84671nj/QP&#10;LaVancOyA1548nH3A8yOg92Tpd6axs3GrFtV5Koz5IuPWlck8HYSewZZdxSkg5WVxJ1xrr9Yfg9g&#10;8cJh4mSOXMWmXFrIFZd/v/fA+y4+Wp1q5ZaRUCHCZNfc8W84sPxg1BpQLA2TsWyCcJY9u28nazUg&#10;3IUjd9GY+S+OOUrTrV2+/22fvm/3mT09a5FZSSPawcjy3P7rTW33Ud0qten7yRY1Rxy9v+hhaExv&#10;enYplwcV02nN8pQTD08LXqcWSTVMu+HQ7SQIZgmCDXSaG+grdmhM3o2T7ODVL1vH3TdctH8W2nLf&#10;DMq3QXXI2AELFh51C8CbPqzenRVFzCSg7AriVoc7LpA/eerTlyH1/UThZlSyF8+fpFwyQDX59Vqx&#10;f5L9zfU/f6FhD6KkgULTbHlMjNfpNBLCQBAEPuX+XjD7kXt/t//I9Qs/3HjG/mt844Vi6o7TRXvz&#10;6eJVr30OkZpgovYAmXJEsScd2v0/ZO2xF+oN97XJuL2Ybpehw1dcPbh67IEt2+7j6MNfwq3f+dz5&#10;zZok9HzyRY/jn7Fw/CffOGNs3TO/oDdvmcBvzVDMm7RqMyTNJjglygMLaLWht3+EZruBUi1yWZ/a&#10;1s8KgKNOeLOe3pMhCEo02hFuMUu+bHH00UewZdNWJndPkrdKBP4cXriZ7ty1AmD48FfpJFxB2M1T&#10;r07QP1SmUDFZfvgIGzffThwZtKbyeI2I5Ut6qDbuYWrn1wTA287+hv72d2/F74ygdYeTTxrha597&#10;YzoO9ml6yZoT2LlrGq265PIxuWydqc1XCIATT77ojrvv2Hy0Zgg/6COXyxKEG1mxYpR8Zgi/nbDh&#10;3g0I4WOaM5x9xZce986T5J/2jfHDcbJ2yisx3QL5TMwZ7zrn/Lmpaeq1W/nSJS96/8G1AY498RN6&#10;07YaYeBguz5ve8tT+I93PUcAGO6r9ZrD1uEFAY3mLAND/cxMzVLpyTOyoER1bjfrjlzD1Z8/XRR7&#10;T9cZawjbLlNt7uZ9n7jo/A++3no/Z6lFfOKVOxYuOx4tPHKFcZ74rJPOr+QVy0eW8ubXjz1ivyrF&#10;9+mcuwglqsy27yNsf1MAnPJv6t2/+O47L3StClp1ed6L1/HVq14hAAr9L9GZ4hqCMINlGfjRNF68&#10;DTVxXfqcD3uvJs5Tr7WQRkIcK4IO5As20q7RbAeUKkfTmKqxdEU/XncXE5svFACLVr9Yt3yfoZHl&#10;HHHM0yap/NNnbrstgqlLz281u7hOlvrM/bz4eSObr/7qeSv3G8Lo0rN0bbqPnLt4Xh5omlg0MQyN&#10;ZRYx4n5mp6usXj3C+i2/JuleKc773B03f/Tcq4913V4Qu8jn2+y+Px2AA1EZvkB3vQQ7E6PZSXvy&#10;S/vrOKUXaZ2MUeofJYhCukGVkdFhVJzQrLWxlY1thUhzgj3b0pcZQBbfoHPOQvp7hxif2IObt8mX&#10;TWZr24hCsOJByoV+ZiY3kESX7W/39OdfqH9z/X2MLTuBiYn1vOAlLz7juq8e/1mA9/zHjf5FH/+i&#10;M7ZgKbu2b2LN4WP09CTc8KsL9revjP2TzuaWUKs5ZLIumHMIQqKuxJQOrWqToaEi1bmNdBo/edhY&#10;7MPFF2777CVf+Phb/WSYasuHZJa4+T+fNPUvfK0W5iC1qsCwYoaPvvDY7b+Ut573kanpiy66pL/Z&#10;aFHu60MTYrs25XwPjeYMiW4RBDX+9V9fwyfPP0H0VN6ns5kK1fYspd6Qie2fkgihT3vjVfq3v7qP&#10;2K9Qre5lzRE2996aTlx/DrZ8jR4aPIJ2MI6nd+DVvi8Anvq88/S2TU06jRjbUbziX07g4o/9Uzqx&#10;PG/rm393/ec/ZzpjZHMWfrSXtUcVuOO/3iuOeNGet2y95T2XxkHM8hULsZ2Au/54yUP6cd61e87+&#10;xL9fdZ6Kh2nueYB8j0W7erF425l/nPziVZ8dLJX7UCILZoGZ2TZ9/SNMT0xiSBgc6EOFO5gcv1Rw&#10;4NIojCaRxhRJspso3IOmjmMGqLhBEs1Sq20gn28SxbtIupcvB/jIh954bMbsQDSJoaqsOvpFrzuw&#10;o/vgOlVcs07eaeMaLZ562u+fta/sHW9/1zWFYhdLzpB12/T0aGq1zTTqW2g2NqOZxLbnOPWVFzzE&#10;e6iOumKlac5Sq26gmI8whEdtdpysKykVQIs5Hv/4BQ8xAoD777udhcuGsawWSTDOYw8v7y+78Jwn&#10;ZR539BBJsJOB3phtm27ksBWj4we2f8Hrr13VbWzGtaaJgl20GrtpNScx7Q6lUoJp1zDMOU549jsf&#10;5jM5EFt33MbE3g3UG1txM02e8IT/nUD97NxWJDUQ0/jtbYy+nu0AM7PrieNp3HxEvhCimcXvjrNn&#10;7710untxnA6DwzZ3bRp4E6hVwqgSRBNUygo/mAQhNMDWbXcyPbOZwQGHUhme9JTj/3hwHw7Gi171&#10;wXPKlfQdErJJufTgYeTMzFZ8f4JGcyeaOr+4cdkz9pX97mfLLjvuiWsZrNgErUkGe2wWDKZLvY2/&#10;O+3S/pLGElW2bbqR3gVPfdiG64OnjH2k2biHKNzM8rU9dDo7+fKX1eu//50rBiuFHDnHRicxSdhm&#10;bLiHOJxhwcIM5XKXYqG63wg4cGn01Be9cf2SscdSqgzS9mvEcpJI1Wl3aqxYdjiuOcp/vOPkB7fz&#10;R//7kWedtODbO7d4LF60Eq8zzec+9caHbvfn8YrXXrS+XOrBdgzW33cLzz/prDeccfryGw6sc/Jr&#10;PrF+fHz76unqJEkSsmbVKkaGFm/4ymfe8ojX3Id3nfvj9Xff/afV9967FTdvsXTVAAsWLtrw5Yve&#10;/IjtXvqq968fGj2a+zbvYuXiAb7wiVc9rN5Tn3nW+pXLlxEGdb78pfc/rBzggku9t173vQ98ttbp&#10;AJDP5igUezb81n7/cVwr/0cu0auuuvvsP97ym9Pc/hHCSDE8VOYjZz3vEe91IJ76/DPWjy07jIxb&#10;Jggn+dqnzlwD8Pb3fmq9NPsIg4Ru0KbVnqN/aBCvk6AIiaMZut4MP/zylWvec2dt8fZPfuL6ocHD&#10;CAIXZbS58tPpOJz1kSvX79ru05pxKRayfOcbr/gf+3TVNT968y2/8d7mWgso98H47J188bL0ub3i&#10;9PPXF9zFeK0Ex0648vJXP+x6p532rfWlUomZuU2cfOpTbli/8eZBkTjL7793G6uWHUaSxFx44Wse&#10;1g7g9Pd/Yr20c9SnJhkb6qNdUz+7/NNnnAXwvBd/YH3XD1ffec/9ZPM5CmWXI45as+F7V77vEa91&#10;CIfwD4//D3NHX5AKT6c5AAAAAElFTkSuQmCCUEsDBBQABgAIAAAAIQD54bAm4QAAAAwBAAAPAAAA&#10;ZHJzL2Rvd25yZXYueG1sTI/BasMwEETvhf6D2EBvjSwbN8axHEJoewqFJoXS28ba2CaWZCzFdv6+&#10;yqk9LvOYeVtsZt2xkQbXWiNBLCNgZCqrWlNL+Dq+PWfAnEejsLOGJNzIwaZ8fCgwV3YynzQefM1C&#10;iXE5Smi873POXdWQRre0PZmQne2g0YdzqLkacArluuNxFL1wja0JCw32tGuouhyuWsL7hNM2Ea/j&#10;/nLe3X6O6cf3XpCUT4t5uwbmafZ/MNz1gzqUwelkr0Y51knIkngV0BBEUQLsTog0S4GdJMQiWwEv&#10;C/7/ifIX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VpZ0v/AIAAMQIAAAOAAAAAAAAAAAAAAAAAEUCAABkcnMvZTJvRG9jLnhtbFBLAQItAAoA&#10;AAAAAAAAIQCNtrCRTDUAAEw1AAAUAAAAAAAAAAAAAAAAAG0FAABkcnMvbWVkaWEvaW1hZ2UxLmpw&#10;Z1BLAQItAAoAAAAAAAAAIQB4InIXxKYAAMSmAAAUAAAAAAAAAAAAAAAAAOs6AABkcnMvbWVkaWEv&#10;aW1hZ2UyLnBuZ1BLAQItABQABgAIAAAAIQD54bAm4QAAAAwBAAAPAAAAAAAAAAAAAAAAAOHhAABk&#10;cnMvZG93bnJldi54bWxQSwECLQAUAAYACAAAACEAs9c/pscAAAClAQAAGQAAAAAAAAAAAAAAAADv&#10;4gAAZHJzL19yZWxzL2Uyb0RvYy54bWwucmVsc1BLBQYAAAAABwAHAL4BAADt4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55" o:spid="_x0000_s1039" type="#_x0000_t75" style="position:absolute;left:8070;top:469;width:12618;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Tm0wQAAAN4AAAAPAAAAZHJzL2Rvd25yZXYueG1sRE/JasMw&#10;EL0X8g9iCrnVck0SEtdKCIZCrnULpbdBGi/UGhlLXvr3UaHQ2zzeOsVltb2YafSdYwXPSQqCWDvT&#10;caPg4/316QjCB2SDvWNS8EMeLufNQ4G5cQu/0VyFRsQQ9jkqaEMYcim9bsmiT9xAHLnajRZDhGMj&#10;zYhLDLe9zNL0IC12HBtaHKhsSX9Xk1UwlSvWX4zZ3J2k1nVZffa7Uqnt43p9ARFoDf/iP/fNxPnZ&#10;Yb+H33fiDfJ8BwAA//8DAFBLAQItABQABgAIAAAAIQDb4fbL7gAAAIUBAAATAAAAAAAAAAAAAAAA&#10;AAAAAABbQ29udGVudF9UeXBlc10ueG1sUEsBAi0AFAAGAAgAAAAhAFr0LFu/AAAAFQEAAAsAAAAA&#10;AAAAAAAAAAAAHwEAAF9yZWxzLy5yZWxzUEsBAi0AFAAGAAgAAAAhAOH1ObTBAAAA3gAAAA8AAAAA&#10;AAAAAAAAAAAABwIAAGRycy9kb3ducmV2LnhtbFBLBQYAAAAAAwADALcAAAD1AgAAAAA=&#10;">
                <v:imagedata r:id="rId3" o:title=""/>
              </v:shape>
              <v:shape id="Picture 12654" o:spid="_x0000_s1040" type="#_x0000_t75" style="position:absolute;width:7486;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fdfwgAAAN4AAAAPAAAAZHJzL2Rvd25yZXYueG1sRE/bisIw&#10;EH1f8B/CCL6tqXUrpRpFBd19W7x8wNCMTbGZlCbW+vebhYV9m8O5zmoz2Eb01PnasYLZNAFBXDpd&#10;c6Xgejm85yB8QNbYOCYFL/KwWY/eVlho9+QT9edQiRjCvkAFJoS2kNKXhiz6qWuJI3dzncUQYVdJ&#10;3eEzhttGpkmykBZrjg0GW9obKu/nh1WAr12F+/nRJGbXf1KefWd52is1GQ/bJYhAQ/gX/7m/dJyf&#10;LrIP+H0n3iDXPwAAAP//AwBQSwECLQAUAAYACAAAACEA2+H2y+4AAACFAQAAEwAAAAAAAAAAAAAA&#10;AAAAAAAAW0NvbnRlbnRfVHlwZXNdLnhtbFBLAQItABQABgAIAAAAIQBa9CxbvwAAABUBAAALAAAA&#10;AAAAAAAAAAAAAB8BAABfcmVscy8ucmVsc1BLAQItABQABgAIAAAAIQDI4fdfwgAAAN4AAAAPAAAA&#10;AAAAAAAAAAAAAAcCAABkcnMvZG93bnJldi54bWxQSwUGAAAAAAMAAwC3AAAA9gIAAAAA&#10;">
                <v:imagedata r:id="rId4" o:title=""/>
              </v:shape>
              <v:rect id="Rectangle 12656" o:spid="_x0000_s1041" style="position:absolute;left:16360;top:6363;width:422;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e6PxAAAAN4AAAAPAAAAZHJzL2Rvd25yZXYueG1sRE9Li8Iw&#10;EL4v7H8Is+BtTVewaDWKrC569AXqbWjGtthMSpO11V9vBMHbfHzPGU9bU4or1a6wrOCnG4EgTq0u&#10;OFOw3/19D0A4j6yxtEwKbuRgOvn8GGOibcMbum59JkIIuwQV5N5XiZQuzcmg69qKOHBnWxv0AdaZ&#10;1DU2IdyUshdFsTRYcGjIsaLfnNLL9t8oWA6q2XFl701WLk7Lw/ownO+GXqnOVzsbgfDU+rf45V7p&#10;ML8X92N4vhNukJMHAAAA//8DAFBLAQItABQABgAIAAAAIQDb4fbL7gAAAIUBAAATAAAAAAAAAAAA&#10;AAAAAAAAAABbQ29udGVudF9UeXBlc10ueG1sUEsBAi0AFAAGAAgAAAAhAFr0LFu/AAAAFQEAAAsA&#10;AAAAAAAAAAAAAAAAHwEAAF9yZWxzLy5yZWxzUEsBAi0AFAAGAAgAAAAhAIDF7o/EAAAA3gAAAA8A&#10;AAAAAAAAAAAAAAAABwIAAGRycy9kb3ducmV2LnhtbFBLBQYAAAAAAwADALcAAAD4AgAAAAA=&#10;" filled="f" stroked="f">
                <v:textbox inset="0,0,0,0">
                  <w:txbxContent>
                    <w:p w14:paraId="14E8CB0A" w14:textId="77777777" w:rsidR="0016575E" w:rsidRDefault="00000000">
                      <w:r>
                        <w:rPr>
                          <w:rFonts w:ascii="Times New Roman" w:eastAsia="Times New Roman" w:hAnsi="Times New Roman" w:cs="Times New Roman"/>
                          <w:i/>
                          <w:sz w:val="20"/>
                        </w:rPr>
                        <w:t xml:space="preserve"> </w:t>
                      </w:r>
                    </w:p>
                  </w:txbxContent>
                </v:textbox>
              </v:rect>
              <w10:wrap type="square" anchorx="page" anchory="page"/>
            </v:group>
          </w:pict>
        </mc:Fallback>
      </mc:AlternateContent>
    </w:r>
    <w:r>
      <w:rPr>
        <w:noProof/>
      </w:rPr>
      <w:drawing>
        <wp:anchor distT="0" distB="0" distL="114300" distR="114300" simplePos="0" relativeHeight="251669504" behindDoc="0" locked="0" layoutInCell="1" allowOverlap="0" wp14:anchorId="2D6426DF" wp14:editId="7633F807">
          <wp:simplePos x="0" y="0"/>
          <wp:positionH relativeFrom="page">
            <wp:posOffset>774700</wp:posOffset>
          </wp:positionH>
          <wp:positionV relativeFrom="page">
            <wp:posOffset>646684</wp:posOffset>
          </wp:positionV>
          <wp:extent cx="640080" cy="640080"/>
          <wp:effectExtent l="0" t="0" r="0" b="0"/>
          <wp:wrapSquare wrapText="bothSides"/>
          <wp:docPr id="1546276965" name="Picture 1546276965"/>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stretch>
                    <a:fillRect/>
                  </a:stretch>
                </pic:blipFill>
                <pic:spPr>
                  <a:xfrm>
                    <a:off x="0" y="0"/>
                    <a:ext cx="640080" cy="640080"/>
                  </a:xfrm>
                  <a:prstGeom prst="rect">
                    <a:avLst/>
                  </a:prstGeom>
                </pic:spPr>
              </pic:pic>
            </a:graphicData>
          </a:graphic>
        </wp:anchor>
      </w:drawing>
    </w:r>
    <w:r>
      <w:rPr>
        <w:rFonts w:ascii="Arial" w:eastAsia="Arial" w:hAnsi="Arial" w:cs="Arial"/>
        <w:i/>
        <w:sz w:val="17"/>
      </w:rPr>
      <w:t>.</w:t>
    </w:r>
    <w:r>
      <w:rPr>
        <w:rFonts w:ascii="Arial" w:eastAsia="Arial" w:hAnsi="Arial" w:cs="Arial"/>
        <w:b/>
        <w:i/>
        <w:sz w:val="17"/>
      </w:rPr>
      <w:t xml:space="preserve"> </w:t>
    </w:r>
  </w:p>
  <w:p w14:paraId="43C88D7A" w14:textId="77777777" w:rsidR="0016575E" w:rsidRDefault="00000000">
    <w:pPr>
      <w:spacing w:after="0"/>
      <w:ind w:left="68"/>
    </w:pPr>
    <w:r>
      <w:rPr>
        <w:rFonts w:ascii="Arial" w:eastAsia="Arial" w:hAnsi="Arial" w:cs="Arial"/>
      </w:rPr>
      <w:t xml:space="preserve">Republic of the Philippines </w:t>
    </w:r>
  </w:p>
  <w:p w14:paraId="7FE865A5" w14:textId="77777777" w:rsidR="0016575E" w:rsidRDefault="00000000">
    <w:pPr>
      <w:spacing w:after="0"/>
      <w:ind w:left="68"/>
    </w:pPr>
    <w:r>
      <w:rPr>
        <w:rFonts w:ascii="Arial" w:eastAsia="Arial" w:hAnsi="Arial" w:cs="Arial"/>
        <w:b/>
        <w:sz w:val="24"/>
      </w:rPr>
      <w:t xml:space="preserve">BOHOL ISLAND STATE UNIVERSITY </w:t>
    </w:r>
  </w:p>
  <w:p w14:paraId="11907377" w14:textId="77777777" w:rsidR="0016575E" w:rsidRDefault="00000000">
    <w:pPr>
      <w:spacing w:after="0"/>
      <w:ind w:left="68"/>
    </w:pPr>
    <w:r>
      <w:rPr>
        <w:rFonts w:ascii="Arial" w:eastAsia="Arial" w:hAnsi="Arial" w:cs="Arial"/>
        <w:sz w:val="20"/>
      </w:rPr>
      <w:t xml:space="preserve">Tagbilaran City 6300, Bohol, Philippines </w:t>
    </w:r>
  </w:p>
  <w:p w14:paraId="6DAA4DE8" w14:textId="77777777" w:rsidR="0016575E" w:rsidRDefault="00000000">
    <w:pPr>
      <w:spacing w:after="0"/>
      <w:ind w:left="68"/>
    </w:pPr>
    <w:r>
      <w:rPr>
        <w:rFonts w:ascii="Arial" w:eastAsia="Arial" w:hAnsi="Arial" w:cs="Arial"/>
        <w:sz w:val="20"/>
      </w:rPr>
      <w:t xml:space="preserve">Office of the College of Engineering, Architecture and Industrial Design </w:t>
    </w:r>
  </w:p>
  <w:p w14:paraId="397BA788" w14:textId="77777777" w:rsidR="0016575E" w:rsidRDefault="00000000">
    <w:pPr>
      <w:spacing w:after="86"/>
      <w:ind w:left="68"/>
    </w:pPr>
    <w:r>
      <w:rPr>
        <w:rFonts w:ascii="Agency FB" w:eastAsia="Agency FB" w:hAnsi="Agency FB" w:cs="Agency FB"/>
        <w:b/>
        <w:sz w:val="10"/>
      </w:rPr>
      <w:t xml:space="preserve"> </w:t>
    </w:r>
    <w:r>
      <w:rPr>
        <w:rFonts w:ascii="Agency FB" w:eastAsia="Agency FB" w:hAnsi="Agency FB" w:cs="Agency FB"/>
        <w:b/>
        <w:sz w:val="4"/>
      </w:rPr>
      <w:t xml:space="preserve"> </w:t>
    </w:r>
  </w:p>
  <w:p w14:paraId="57D6D5C3" w14:textId="77777777" w:rsidR="0016575E" w:rsidRDefault="00000000">
    <w:pPr>
      <w:spacing w:after="0"/>
      <w:ind w:left="68"/>
    </w:pP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67D36D02" w14:textId="77777777" w:rsidR="0016575E" w:rsidRDefault="00000000">
    <w:pPr>
      <w:spacing w:after="0"/>
      <w:ind w:left="58"/>
      <w:jc w:val="center"/>
    </w:pPr>
    <w:r>
      <w:rPr>
        <w:rFonts w:ascii="Arial" w:eastAsia="Arial" w:hAnsi="Arial" w:cs="Arial"/>
        <w:b/>
        <w:i/>
        <w:sz w:val="17"/>
      </w:rPr>
      <w:t xml:space="preserve"> </w:t>
    </w:r>
  </w:p>
  <w:p w14:paraId="3509D765" w14:textId="77777777" w:rsidR="0016575E" w:rsidRDefault="00000000">
    <w:pPr>
      <w:spacing w:after="0"/>
      <w:ind w:left="58"/>
      <w:jc w:val="center"/>
    </w:pPr>
    <w:r>
      <w:rPr>
        <w:rFonts w:ascii="Arial" w:eastAsia="Arial" w:hAnsi="Arial" w:cs="Arial"/>
        <w:b/>
        <w:i/>
        <w:sz w:val="17"/>
      </w:rPr>
      <w:t xml:space="preserve"> </w:t>
    </w:r>
  </w:p>
  <w:p w14:paraId="55990639" w14:textId="77777777" w:rsidR="0016575E" w:rsidRDefault="00000000">
    <w:r>
      <w:rPr>
        <w:noProof/>
      </w:rPr>
      <mc:AlternateContent>
        <mc:Choice Requires="wpg">
          <w:drawing>
            <wp:anchor distT="0" distB="0" distL="114300" distR="114300" simplePos="0" relativeHeight="251670528" behindDoc="1" locked="0" layoutInCell="1" allowOverlap="1" wp14:anchorId="42BF0C2B" wp14:editId="3642AF8E">
              <wp:simplePos x="0" y="0"/>
              <wp:positionH relativeFrom="page">
                <wp:posOffset>0</wp:posOffset>
              </wp:positionH>
              <wp:positionV relativeFrom="page">
                <wp:posOffset>0</wp:posOffset>
              </wp:positionV>
              <wp:extent cx="1" cy="1"/>
              <wp:effectExtent l="0" t="0" r="0" b="0"/>
              <wp:wrapNone/>
              <wp:docPr id="12702" name="Group 1270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702" style="width:7.87402e-05pt;height:7.87402e-05pt;position:absolute;z-index:-2147483648;mso-position-horizontal-relative:page;mso-position-horizontal:absolute;margin-left:0pt;mso-position-vertical-relative:page;margin-top:0pt;" coordsize="0,0"/>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5E1E9" w14:textId="77777777" w:rsidR="0016575E" w:rsidRDefault="00000000">
    <w:pPr>
      <w:spacing w:after="27"/>
      <w:ind w:left="10"/>
      <w:jc w:val="center"/>
    </w:pPr>
    <w:r>
      <w:rPr>
        <w:noProof/>
      </w:rPr>
      <mc:AlternateContent>
        <mc:Choice Requires="wpg">
          <w:drawing>
            <wp:anchor distT="0" distB="0" distL="114300" distR="114300" simplePos="0" relativeHeight="251671552" behindDoc="0" locked="0" layoutInCell="1" allowOverlap="1" wp14:anchorId="37559D93" wp14:editId="6A8AD2B6">
              <wp:simplePos x="0" y="0"/>
              <wp:positionH relativeFrom="page">
                <wp:posOffset>5287645</wp:posOffset>
              </wp:positionH>
              <wp:positionV relativeFrom="page">
                <wp:posOffset>637159</wp:posOffset>
              </wp:positionV>
              <wp:extent cx="2068830" cy="752006"/>
              <wp:effectExtent l="0" t="0" r="0" b="0"/>
              <wp:wrapSquare wrapText="bothSides"/>
              <wp:docPr id="12602" name="Group 12602"/>
              <wp:cNvGraphicFramePr/>
              <a:graphic xmlns:a="http://schemas.openxmlformats.org/drawingml/2006/main">
                <a:graphicData uri="http://schemas.microsoft.com/office/word/2010/wordprocessingGroup">
                  <wpg:wgp>
                    <wpg:cNvGrpSpPr/>
                    <wpg:grpSpPr>
                      <a:xfrm>
                        <a:off x="0" y="0"/>
                        <a:ext cx="2068830" cy="752006"/>
                        <a:chOff x="0" y="0"/>
                        <a:chExt cx="2068830" cy="752006"/>
                      </a:xfrm>
                    </wpg:grpSpPr>
                    <pic:pic xmlns:pic="http://schemas.openxmlformats.org/drawingml/2006/picture">
                      <pic:nvPicPr>
                        <pic:cNvPr id="12604" name="Picture 12604"/>
                        <pic:cNvPicPr/>
                      </pic:nvPicPr>
                      <pic:blipFill>
                        <a:blip r:embed="rId1"/>
                        <a:stretch>
                          <a:fillRect/>
                        </a:stretch>
                      </pic:blipFill>
                      <pic:spPr>
                        <a:xfrm>
                          <a:off x="807085" y="46990"/>
                          <a:ext cx="1261745" cy="640080"/>
                        </a:xfrm>
                        <a:prstGeom prst="rect">
                          <a:avLst/>
                        </a:prstGeom>
                      </pic:spPr>
                    </pic:pic>
                    <pic:pic xmlns:pic="http://schemas.openxmlformats.org/drawingml/2006/picture">
                      <pic:nvPicPr>
                        <pic:cNvPr id="12603" name="Picture 12603"/>
                        <pic:cNvPicPr/>
                      </pic:nvPicPr>
                      <pic:blipFill>
                        <a:blip r:embed="rId2"/>
                        <a:stretch>
                          <a:fillRect/>
                        </a:stretch>
                      </pic:blipFill>
                      <pic:spPr>
                        <a:xfrm>
                          <a:off x="0" y="0"/>
                          <a:ext cx="748665" cy="694690"/>
                        </a:xfrm>
                        <a:prstGeom prst="rect">
                          <a:avLst/>
                        </a:prstGeom>
                      </pic:spPr>
                    </pic:pic>
                    <wps:wsp>
                      <wps:cNvPr id="12605" name="Rectangle 12605"/>
                      <wps:cNvSpPr/>
                      <wps:spPr>
                        <a:xfrm>
                          <a:off x="1636014" y="636354"/>
                          <a:ext cx="42228" cy="153817"/>
                        </a:xfrm>
                        <a:prstGeom prst="rect">
                          <a:avLst/>
                        </a:prstGeom>
                        <a:ln>
                          <a:noFill/>
                        </a:ln>
                      </wps:spPr>
                      <wps:txbx>
                        <w:txbxContent>
                          <w:p w14:paraId="4B0FAFB6" w14:textId="77777777" w:rsidR="0016575E" w:rsidRDefault="00000000">
                            <w:r>
                              <w:rPr>
                                <w:rFonts w:ascii="Times New Roman" w:eastAsia="Times New Roman" w:hAnsi="Times New Roman" w:cs="Times New Roman"/>
                                <w:i/>
                                <w:sz w:val="20"/>
                              </w:rPr>
                              <w:t xml:space="preserve"> </w:t>
                            </w:r>
                          </w:p>
                        </w:txbxContent>
                      </wps:txbx>
                      <wps:bodyPr horzOverflow="overflow" vert="horz" lIns="0" tIns="0" rIns="0" bIns="0" rtlCol="0">
                        <a:noAutofit/>
                      </wps:bodyPr>
                    </wps:wsp>
                  </wpg:wgp>
                </a:graphicData>
              </a:graphic>
            </wp:anchor>
          </w:drawing>
        </mc:Choice>
        <mc:Fallback>
          <w:pict>
            <v:group w14:anchorId="37559D93" id="Group 12602" o:spid="_x0000_s1042" style="position:absolute;left:0;text-align:left;margin-left:416.35pt;margin-top:50.15pt;width:162.9pt;height:59.2pt;z-index:251671552;mso-position-horizontal-relative:page;mso-position-vertical-relative:page" coordsize="20688,752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f1O/39AgAAxAgAAA4AAABkcnMvZTJvRG9jLnhtbNRW&#10;yW7bMBC9F+g/CLwnWmzLihA7KJomKFA0RtN+AE1RFlGKJEjacvr1naEkp4nTLcihPVgebsPHN2+G&#10;PL/YtzLaceuEVguSniYk4orpSqjNgnz5fHVSkMh5qioqteILcscduVi+fnXemZJnutGy4jYCJ8qV&#10;nVmQxntTxrFjDW+pO9WGKxistW2ph6bdxJWlHXhvZZwlSR532lbGasadg97LfpAsg/+65szf1LXj&#10;PpILAth8+NrwXeM3Xp7TcmOpaQQbYNBnoGipULDpwdUl9TTaWnHkqhXMaqdrf8p0G+u6FoyHM8Bp&#10;0uTRaa6t3ppwlk3ZbcyBJqD2EU/Pdss+7q6tuTUrC0x0ZgNchBaeZV/bFv8BZbQPlN0dKON7HzHo&#10;zJK8KCbALIOx+QxD0nPKGiD+aBlr3v16YTxuGz8AYwQr4TcwANYRA79XCqzyW8vJ4KT9Ix8ttV+3&#10;5gSCZagXayGFvwvCg7AgKLVbCbayfQPIXNlIVJAIWZ5MSaRoC5qHGbhx1HcCz7gQ5+JKaMbYfuBo&#10;LYW5ElIi+2gPkEG3j+L+xKl7TV1qtm258n2SWC4BvVauEcaRyJa8XXOAad9XaR8u5y33rMENa9j4&#10;EyQOIqPlYSCgvAeGmB3I5gmhFMk8KWYkAkVM87OzIclGxQAL6XwKw6iYfJokRZhwCDwtjXX+mus2&#10;QgNAAhZgm5Z098ENqMYpA3k9kIAQcPUEg/FfyWXylFwmGB2k+l+RS/bycoHicVxX5tMiz0eRnIGM&#10;Xl4knYErx425Ba2j7PqrqnrbUMNBp+j2YSGAY/SFALOKqo3sS8EMqRxmHwqw+1lSpfkkT1KoKZg1&#10;k3wym/aRGNNqmmUZ3LWYVOlsUqRzHH5uUtFSKsw4pbEK9Y6wB4ryCBAtv1/vQ7kLWLBnras7KIGN&#10;tt9u4FVQS90tiB4sgg8FSGgcJZF8r4BxvJNHw47GejSsl291uLl7NG+2Xtci1ID73QZYEMpghasy&#10;HH241vEu/rEdZt0/PpbfAQAA//8DAFBLAwQKAAAAAAAAACEAjbawkUw1AABMNQAAFAAAAGRycy9t&#10;ZWRpYS9pbWFnZTEuanBn/9j/4AAQSkZJRgABAQEAeAB4AAD/2wBDAAMCAgMCAgMDAwMEAwMEBQgF&#10;BQQEBQoHBwYIDAoMDAsKCwsNDhIQDQ4RDgsLEBYQERMUFRUVDA8XGBYUGBIUFRT/2wBDAQMEBAUE&#10;BQkFBQkUDQsNFBQUFBQUFBQUFBQUFBQUFBQUFBQUFBQUFBQUFBQUFBQUFBQUFBQUFBQUFBQUFBQU&#10;FBT/wAARCACLARM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RtR1K10ewnvb2eO0tLdWklmlbaqL/eNeV+JvihqElhLqP2u38G+HV5OoamF+&#10;1Sr/AHkRvki/4Hub/YWtfxpq1ld6vf3GrSmLwz4Vh+33n9yS52eYm7/rku19v96WJv4a+S9M0/Wv&#10;2lfGX9uaysv9mJL/AMSzRlf91bxf7f8Atf3m/ioA9FvP2jfB3nskvxB8RX8v8UtvBKif+QokWov+&#10;GjfBX/Q7eKf++br/AOIr2Lwb8EbPQNPWP7Dpqf7H2GJ//QkrqU+GumD/AJcdN/8AAGL/AOIqgPnT&#10;/ho3wV/0O3in/vm6/wDiKP8Aho3wV/0O3in/AL5uv/iK+i/+Faab/wA+Om/+AMX/AMRR/wAK003/&#10;AJ8dN/8AAGL/AOIoA+dP+GjfBX/Q7eKf++br/wCIo/4aN8Ff9Dt4p/75uv8A4ivov/hWmmf8+Om/&#10;+AMX/wARR/wrTTf+fHTf/AGL/wCIoA+dP+GjfBX/AEO3in/vm6/+Io/4aN8Ff9Dt4p/75uv/AIiv&#10;fNQ8H+G9JubK2u00m3nv5PItlks7dXll2s2xfl/uK9Xv+Fa6Z/z46b/4Axf/ABFMg+df+GjfBX/Q&#10;7eKf++br/wCIo/4aN8Ff9Dt4p/75uv8A4ivov/hWmm/8+Om/+AMX/wARR/wrTTf+fHTf/AGL/wCI&#10;pFnzp/w0b4K/6HbxT/3zdf8AxFH/AA0b4K/6HbxT/wB83X/xFfRf/CtNN/58dN/8AYv/AIij/hWm&#10;m/8APjpv/gDF/wDEUAfOn/DR/gn/AKHXxR/3xdf/ABFdV4S+LB8VSlPCXxCGsXQ+Y6ZrMSI7p/s/&#10;Ikq/7/z/AO5Xq1/8KdPvLd4vsem/N/04xf8AxNeE/Fb9nC1gh/tGwgWwuom82C7sf3Wx/wDgP3P9&#10;5aCD1bRviDf6jJLZ3LTafqtv/r7GXZvRP76N/Er/AN7/ANAb5K1f+Ej1L/n7kryL4Y+J774leE9Q&#10;tL5f+LheEv3sUv3Hv4v7v/A9mx/9rY/92vQ7C/g1Wwt7y2bfb3ESSxP/AH0b50pgbX/CR6l/z9yU&#10;f8JHqX/P3JWbXxp8W/FGteCf2uLnxgurXsfhzw5H4ftdWsPtL/ZVsr9ry1lneL7m5Jfs77v9mgD7&#10;d/4SPUv+fuSj/hI9S/5+5K+MfEfiTV/FX7Y/g7V7bVb6Hw1p2vy+E7exhndbe6li0u6nu5XX7rfv&#10;ZYov+3d67m8/aol0b4oaf4X1DT/DqRX/AIi/sCKxtPEkVxrFvu3+VdS2qptWJ9n3PN3Krpv/ALtA&#10;H0r/AMJHqX/P3JR/wkepf8/clfMXiH9qLxHoml+O/EcXgO2ufCXgrWpdI1O7fWtl3KkTxb5be3+z&#10;7W2LLv2O6/7G6tP48ftJ3PwW1LU1ax8N/YdO0z+0tms+JIrK+1T7++Kyt0R3ZkRPvvtVmdFT+9QB&#10;9Ff8JHqX/P3JR/wkepf8/cleIXPxs1rxD4wuPD3gXwrba9LYaTZ6vqcup6n9gSJbrf8AZ7eLbFLu&#10;ldInf59qr8nz1xMn7ZNnN4L+HWprY6JoOseMoLq9ii8Ta+thY2FvA+x/NuPKfczs6bURP7/9ygD6&#10;l/4SPUv+fuSj/hI9S/5+5K+Z9P8A2rrnxLoHgybw74ZsdY1jxDr154ca3h1pfsME9tDK7ypdLC3m&#10;wN5W/eibtrfd3fLVW8/aY8dabofj3UZ/h3pX/FvpXXxDs8RNslRYln32X+i/vf3TI/73yv7vz/wg&#10;H1F/wkepf8/clH/CR6l/z9yV83fEj9q2y8K+LG8P6U3hhLqDR4NXnl8WeJU0VZVn3eVb2+6J/Nl2&#10;Kzt9xF3L/eqXTv2ltV8c6p4K0/wJ4RttYl8UeFn8TxTatq32KG1RJYkeKXbFK3/LXb8u75v9n5kA&#10;Poz/AISPUv8An7ko/wCEj1L/AJ+5K+T9d/aH8deI9C+E+r+E/D2maW2t+KJ9D1bT9T1VkPnwJerL&#10;b+atrL+63WrP9oT5/lRdnzPt+nqANL/hI9S/5+5KP+Ej1L/n7krNooA9N0adrjS7aSR97smS3rRT&#10;PD//ACBbP/rmKKgs+bP2idRlg+DXxHZH2S3mtJDK/wDsebbxf+gIi12P7MPhW203wVp955S+dLEr&#10;7688/aNf/i0fjtf+o+n/AKVRV7R+z+uPh3o//XqtUB6dRRRUgFFFFADBjFBwOaB0r5s/bT+Nknwy&#10;+H6eH9KuNniPxJugiZW+e3tv+Wsv5Havu3+ya6MNQni6saVP7RxYzFU8FQlXq/DE8L+NPxln+Inx&#10;cOp6VetHpHhyXyNLkhbhpVf55/8AgTL8v+yinvX2f8KfiDa/EvwXYa1EVS5YeVcxKf8AVzL95f6/&#10;7rCvz4+EHwf134ieEvEWp6ShMGjQ7okC/wDHzL97yl/2tu5vxT+9Xd/sqfGYeB/HaaZfTbNH1plt&#10;5QzfLHP/AMspP/ZW/wB4f3K+7zHLKM8J7LD/AB0tz8xyvOa9LHe3xXu0q2x+g9FIpBUEd6K/PD9b&#10;FooooAKp6pZxX9hLFKu9GWrlRy/6pvpQB8l+Cbb/AIRj9qC7gtvkiuNOnib/AHd6N/7JXoHgn5PD&#10;kUS/cgluLeL/AHFldE/8cSuER9n7VD/9ec//AKAld34J/wCRe/7err/0olqyDdry3xV8AdI8Z6t8&#10;RbvU7yWa38aaFBodzb+Un7hIvtGyVX/vf6Rv/wCAJXqVfLnxs8VX2lfGHU4PHuveNvB/w3i061fR&#10;dT8JwS/ZGnbf9oe9uIInZWT91tR/l276APRPDH7OGn+GNO+GVtFrN3cS+C7+61Jru4XfLql1dRXC&#10;yyyv/ed7hmrB0H9lq50T/hH9O/4Ti5m8NeH/ABF/wkmnaZ/Z0SSvL5ssrpcXG/dL/rX+fYv+3vrV&#10;+G/xXttB0n4b6HqPir/hYSeKPtlvp3jS0iiS3neLfLFFLtf/AFvlI6f7TxP9x6Na/af0bTftC2ei&#10;3upSt4mfwtp3723t4r+8ii82V0lldFWJNrrub7zJtRGoAt63+zrY6x8NviR4QbWrmG38aandalPc&#10;JEu+1afyvkRP4v8AVVmeP/2bLzxhr3xAudP8Zz6JpnjnTotP1q0TToriXYtv5CfZ5Wf90rr95Njf&#10;x7Nm+s/x3+0N4v0WLwA+lfDnVIbjW/EjaHf2OpvbxTLtiuG2RN5u19/lb1l+eLYj/wATLWr4t/ai&#10;0zwre+JZ08OalqXh/wALzpa67rNvPAiWsuxGl2RNL5svlLKm/Yn+5u2UAcl4/wDCWteA/icmoaDB&#10;4ys7e88N2un32reFrW1vU1JoHdYonilR/IlRX+SX7vz7f4KsfCf9nbX9B+FXwqk/tX/hEvHvhfTJ&#10;7WVngW/t3iunRpbeVN6b9jLF86P95f4q6vxb+0g2g+I/GekaV4H1vxP/AMIlawahq13Yy2sUSW8s&#10;Xm7182VNzbFf5E/uf7m+x4S/aKtvE/ijwlp8/hXWdH0rxfBLceHdZu2g2X6LF9o+eJXdot8XzLvX&#10;7v8Adb5aALlr8D5WufA17qvinUdc1Xw3q91rLXl4i/6TLPFLE8Wz/llEvn/Ki/d2rTdS+AlnqWg/&#10;F3TG1WdE+Inm+e/lJ/oe6yS1+T+98sW+vU6KAPItV+Bup2fiGXXPCHi9vDGoXuj2ukaj52nLepcJ&#10;Bv8AKlRGdPKlTzX+f5l/2Pkra0H4PwaD488P+J/7a1DUrvSfDbeG/wDiYt5st0jSxSvcSy/xS/6P&#10;/wCP16HRQB4ldfs1fZvBugaRpHiqbTdT0TxRdeKbPUHskl/ezvdM8TRbvmXZdMn3/wCBa9toooAK&#10;KKKAPSvD/wDyBbP/AK5iijw//wAgWz/65iioLPlX9o3/AJJV47/7D6f+lUVe2/AD/knmlf8AXBK8&#10;P/aN/wCSWeOv+w+v/pVFXuf7P/8AyTnSv+uC1XQD0uiiipAKQ0tJQBla5rdl4a0e+1XUbhLXT7KB&#10;7ie4lOFjjVdzMfoK/KLxx411v9o34zXGqw28kt1qtytjpFnJ/wAu9vv2xL/7O3+0719J/wDBQX42&#10;NFBa/DLSZ8SXKLea0yN92L/llB/wNvmb/ZVf79R/sBfBYkTfEbVYcIN1npKuuM/wyz/zjX2D+tfc&#10;5VSjlWDlmVX4pfCfnOcTlm+NjldD4Y/EfVPwm+HFl8KfAGmeHLPa4tox58+3/XTN99z9Wr4Z/a8+&#10;Eknwv+IbatYw7fD+us08BX7sM/8Ay1j/APZl/wB4/wByv0e/GvPfjf8ACy0+Lvw81Dw/OUjndfNt&#10;Lhh/qZ1+430/hb/ZZhXi5Zmc8LjfbVdYy+I9vOclp47AewpR96HwnG/sm/GUfFb4eJb30+/xDoxW&#10;0vQ7fNIuP3U3/A1/8eV69zCgAc1+VfwZ+Imp/AH4uR3moRSW6QTtpusWX8Xlbtjf8CVl3f8AAa/U&#10;qwv7fU7K3u7aVbi3njWSKRDuV1blWFaZ7l/1LE89L4JaxI4bzKWOwvsqv8Sn7si9RRSZr5w+uFqO&#10;b/VPUlRzf6p6APlC5+T9qj/txl/9ASu48Df8i+n/AF9XX/pRLXCXX/J0v/bjcf8AoCV3fgb/AJFx&#10;P+vq6/8ASiWrIOgryfxV4P8Aifpvj7Vde8E+KtIudK1SCCKXQ/FME8sVnLFvXzbV4nTbv3/Omz7y&#10;ffr1is9PEOlPql9pi6naPqdhElxdWnnp51vE2/Y7p/Cr7H+f/YegD5u+IvwSu/hx+zDe6bplzc63&#10;45g11PEOn32nWGz/AInMt6kqPFb/ADeVBulZW/uxb67TWPgDeWnwe8JeCtDn0LUrfSWV9RsfFOmL&#10;e2msuyP5ry/xxSvK7y70/iru/C3xr8A+O9bl0bw7410DXdVj3O1jp+pxXEvy/f8AkV6b4z+N3w/+&#10;HWqwaX4n8a6FoOoyLuW11DUIopdv97azfIv+1QB5HpX7MniPw18O/DGmaR4g0uHWNB8Wt4qtbea1&#10;lfTLdGiuIvsUSebuSJEuPl+f73+/TPEn7Kl5c+JvFs+lReC3tPE2o/2lLq2t+HYr/U9NlZEW4S38&#10;3esqvs3pv+6zv96vo62uYLy1iubaWOa3lVHimhbejq38aPWfD4t0ObXn0OLWtPfWol3tpiXSfaET&#10;+/5W/dQBwX/CmZ01z4q3y6nEkXjWxtbKCHyv+PXyrV7fe/8Ae+9vqvpvwQubBvgr/wATWJ/+FfQN&#10;bz/uv+Pz/iWvZ/J/d+/ur0Wbxbodt4hi0OXWtPTW5V82LTHuk+0On99IvvUXni3Q9N1y00W81rT7&#10;bWLpd9rp010qXE/+4n3moA1aKr3mpWdg9utzcwWz3UvlQJLKiea39xP7zVY+5QAUVlaD4t0PxUtw&#10;2h61p+sJbtsn/s66W48p/wC4+1/lo0TxbofiS4vYNI1rT9VuLJvKuobG6SV7d/7j7fu0AatFV4dS&#10;s5r+4sYryB723VXlt0lTfEjfc3p/DWPYeP8Awvqt+ljY+JdIvL132Lb299E8rf8AAFegDoKKKKAP&#10;SvD/APyBbP8A65iijw//AMgWz/65iioLPlL9o3/klnjr/sPr/wClUVe5fANNnw90xf8Apgn/AKDX&#10;hv7Rv/JLPHX/AGH1/wDSqKvcvgL/AMiFpn/XBP8A0GqA9MpDS0hqQGZAIFcV8WPiVpfwl+H+teKd&#10;SG+Cxh3rDn5p5WO2KJfd3Kr+NdqSvHFfm5+3X8ax8QPiAvgvSp9+heG5c3LI3yz3/wB1/wDv0vy/&#10;7ztXq5XgZY/FRpfZ6nh5tj45dhJVvtfZPKvAXhfxD+0d8ZBBczPPquu3bXuo3W35YIv4m/3UX5VX&#10;/cWv0S8b/G/4afs16fonhjV9UGleVZr9i0y1tpZ5fIT5FPyKdv3T94/NhutcN+w78FR8P/AH/CT6&#10;nFs1zxAqTBXX5oLX/lkn/Avv/iv92vNvGv7EPxH+KvxG1vxT4l8T6DaS6hcZjitBPP8AZoF+WKNd&#10;yp91f1r6XHYnCY/GLD1anLQpnzGX4fFYDBfWqVPmr1Do/FH/AAUk8MWqMnhvwlq+sS/37+SOyi/P&#10;Lv8A+OV5Vrn/AAUO+JV88i6bo/hzSID90SRy3Eq/8D81V/8AHa9O0v8AYA8E+FLU3vjHxtdzWsQ+&#10;aRTFYQ/8CZt5/wDHqlZf2Qvh6xjuL7QtTlX7zfaZ9U3f98l1qqbyWk7UaMqplUWd1ferV40j4z8b&#10;+O9X+Iniq+8Q649s+q3oQTvaQeUj7V27ttfbH7CHxqPiHw/P4C1ScNfaUnm2EjvzLbfxJ/wBv/HW&#10;H92qX/C/P2TLceXHoOjSr/eHhN8f+PQ1q+Ffjv8Assafrtpqeky6RoOrQndDcRaLPZMu5dv3liVe&#10;nvW+Y41YvCfVvqso2+Ewy3AywWN+s/XIy5vi/vH1rnjFG2sTwv4v0fxpoVtrOhalb6npd1nyLu2b&#10;cj/NtOP+BA1tlsGvzxrk0Z+mxkpq8R1Ry/6pvpUlRzf6p6Cj5Nuv+Tok/wCvG4/9kru/A3/IuJ/1&#10;9XX/AKUS1wk3/J0Kf9eNx/7JXd+Bv+RcT/r6uv8A0olqyDoK+UPiJo+leI/ip+0PpeueIF8K6Vf+&#10;CdGtZ9ZmbalqrPeruf8A2a+r65W/+F/hbWNT8RahfaNDeT+ILGLTdVFw7ul1axbtsTJ9z/lq3/fV&#10;AHg0N5rnw98VfCzTPib4C8LX9oupxaR4d8U+E7povsd01u6Ij2rIjIroj79jstdJ+ydYadrfhDx1&#10;qepWtveeItR8W6xb6+86q7M8V00UVu/+ykHlbU+5trsPCH7NvgPwPrunavp+n39ze6Ujpp39rave&#10;X6WCMu39ws8rLF8vyfLR4s/Zr8AeMvEGo6ze6Ze2eoamETUf7K1e8sEv9q7f36wSqsny/wB6gDl/&#10;2MZP+LQahBZsH8OWXiTWbTQn370/s5b2VItn+z99V/3K8E8TeFvEHw/+HmixweFdN1DUrD4gQX9t&#10;8QrTUbeV9UefV9mxNv7/AM9ll8qVH+XYj/O33a+4tB0HTPCuiWWkaRYwabpVnEtva2luuyKJF/gR&#10;K4XS/wBnTwDonilNds9HmSeG/fU7e0fULptPgvX3b7iK1aXyFl+ZvmVaAPmjxNpFjL+zz8VfGclr&#10;bt49tfiBczQao0S/a7e6g1eKC1hWX76/uliRU/ut/t1a8d6NpWs/Bz9p3xTqttA/ivTvEV59j1OZ&#10;U+12rWsVv/Z6RP8AeT+Bl2f89f8Abr6SvP2fPAd/44PiyfQ2fWPtiag6fbJ0tJbpE2JcNa7/ACGl&#10;Tb9513UeIf2e/AXirxl/wk+p6G1zqry29xOiXk6291LB/qnuLdX8qdk2ptd1b7lAHl/x+8D6e/jz&#10;4JeM7u2lfxRL4t03T3llnd0gi+z3TukUW/au9/vfxNsT+5XsHi3wZP4nPii28Q69/wAUPqmj/Ypd&#10;JSL7K9v9/wC0S/alfdtdX2bP4dlbXiTwZpHi2XR5dXtPtj6NfJqtj+9ZPKulR0R/l+98jv8Af+T5&#10;6xfFXwZ8HeM5/EE+taR9sl8Q6culan/pVwn2i1V3ZIvkf5fmd/nT5qAPmDVNNivPDvxQ+J3w20eL&#10;wv4P0b4f3+gaHdWUH2d9YlRPN+2oif8ALKLytsT/AMW5m+5Xb6V4V8PeA/i/+z4vhDTrTTYr/QNR&#10;tbp7GJU+1Wa2tvKjy7fvfvfKbe/8T/7deu+DPgV4O8AXDy6RZ6lsa1eya31HWr+9t/s7fweVPK6/&#10;wf3KPh78B/A/wu1SXUPDmkS2180H2KKW4vri6+ywb932e38138qLf/Am1aAPM/gp4E0X4b/tNfFH&#10;S9Fgmht5dB0S7nmuLh7iW4neW/3yyys25neuD+C2la58CtD+ETeI/C/gS8tNZvk0L7do0Xm6nb3U&#10;qSslx9q+7Kr7H37Nu1X++1fV1n4N0iw8Wal4kgtCmtajbQWt5dea/wC9ig3NEuz7ny+a3/fVcZ4T&#10;/Zw+H3gfxBZ6zpGhyQ3FlLLLYW8uoXUtpYNL/rXtbdpWig373+6q/foA9NooooA9K8P/APIFs/8A&#10;rmKKPD//ACBbP/rmKKgs+Uv2jX/4tf47X/qPp/6VRV7r8Bv+SfaZ/wBcE/8AQa+ff2jZv+KA8dxf&#10;9R1P/SqKvoH4E/8AIgaZ/wBcU/8AQaoD0qiikPSpA81+P3ivxF4M+FOuah4T0a913xE8f2eytrKB&#10;pWjd/l8wqv8ACv3vwr8mdR0HVtBmdNWsb6zvmfex1CBkdm/vNur9ruMYNV5rSGZdskKSIeoZc5r6&#10;HKc4/srm/dc3MfLZzkjzdx/ecvKfk1D+1b8araNY4viHe7V/vWdq3/tKqN5+0D8X/Ej+RL8RPELu&#10;38NjL9nf/wAhba/V9vBOgStubRdOdv7z2kZP/oNX7TSbPTU2WtpDbr/0xjVa9b+3cEvhwcf6+R5S&#10;4fx8vdli5f18z8ktN+APxT+Kd4lzJ4d8R67Mwyt5rLsqn/trO22vU/D/APwTy+IuoRpJdz6FpEf9&#10;yW4eSQfgqMv/AI9X6ThQvYCkIycgZrmqcTYn4aEIw+RvT4VwvxV5ykfAsX/BN3xCFzL4v0xW/wBi&#10;0kb+tUNV/wCCcHjGND9i8SaDeN/duEli/wDZXr9CSvPWk2+9c/8ArLmP8/4HT/qvln8n/kzPlr9k&#10;j4bfEf4I3mp+GfEmmRTeGLnN1bXtlcrKkFx/Gm3h9rL/ALP3k/26+pguB8velA+leBfGf4o+IfDt&#10;3OdIluora11RdI+z6dHvuJ5f7Oe+eVv9Fum2BFVFRIvvbmZtvFeDicRLGVHXnH3me/g8JHB0VRjL&#10;3UfQFRzf6p64L4V+KNT8QaZcR6q63M9oIHW6j2bpopYI5V3+X8nmrvZW2fK2xXVVD7F72b/VPXOd&#10;58l3L7P2oE/68bj/ANkrvfAf/IuJ/wBfV1/6US151qs3k/tLI3/TnLXoXw9ff4Xib/pvdf8ApRLV&#10;kHR0UUUAFFFFABRRRQAUUUUAFFFFABRRRQAUUUUAFFFFAHpXh/8A5Atn/wBcxRR4f/5Atn/1zFFQ&#10;WfGH7SF5/wASHxxB/wBR1f8A0oir6Z+BibPh7pn/AFwT/wBBr5F/aP1POo+OLTd/zGk/9GxV9gfB&#10;JNngDSf+uCf+g1QHz1+0D+278QfgJ42tdHvfgPdajpWrauujaFrH/CTW8SapM33NsQidot3+3Uvx&#10;D/ac1+4svhv4C8e/DbV/Amq/FO7vtClSx8RRPd6SqeUi3EUsUXzM/wBo/wBjZsqp/wAFE/DOreIt&#10;Q+AT6Xpd7qSWXxBsJ7l7O3eXyI9/332/cX/apv7fXhPxBbeOPgT8UNM0HUvEOi+BNeludZtNJtzc&#10;XUdvL5GJViX7wXyW/wC+6kDp7X4kwfAf9ovRPg7YWmteKbrxtaXGvpqmt628q2s0UTqIERomKo/2&#10;f+/8rOzba1Pgx+2Xo/xP+AXjH4marokvhabwhLfw63oktz581vJapv2b9iZZl2/w/eO2vGPCfiC6&#10;/af/AG9vBPxH8J+H9etPAvg/w7PZXWsa3p0tktxcS+b8kSSfM3+tX/vl/wDZ3eUftJ/Bnx74e/aL&#10;8dfDDwjomoSeAvjbfaTqV9qdrA729gy3Dteb3VdquzK7/wC6y0AfT9p+2b4r1rwh8H9Q0b4Ui+8Q&#10;fEiK+uLTRp9fW3FrFbqjq/mtB8+9G3fdWrk/7aNxofgr4rX/AIl+H11oHi74dRWtxqfh9tTininj&#10;udvlPFdImD8pP8FY37RfwXj8V/Gj9nLw1aQ61pvhnTItYtZL3w/cz2b2SLaweUpuIirR79m373zV&#10;5H48+Eeq/D74Z/tZfD3TtL1zXbeePTtT0nVb2KW71DUop0i82I3GzdP5TROv8TKtAH3x4a8c+H/F&#10;z3EWi6zp2pz2u1LqCyvIpntW/uSqjHY1JpvjfQNeudRtNG1rTdZv9O3C6sbG9illhb+66q3yn/er&#10;5C+IvwevvCfxh8j4YeHP+Ecn1D4R6zpkF5plr9nha+3xfZFd1+XzNz/Lv+avPP2YPCCv8SPhH/Zt&#10;xqEeq+HtFvIdVsrLwU2kfYUe3RXtb+6ldfNbzfu7d3zpvoA+4PCXxc0zW/AWj+JPED2vgxtQtXum&#10;s9S1O3byUVtrN5qvsZfmT51b+Nay/iT8dNO8AW3w8vLKGDxJp/i/xJaaBBeWN4vlRefHM/nqyhvM&#10;/wBV90dd/wB6vkP4H/CafX4/2PbLxV4TuLqx0nw/4g+3W2q2LmO1n/0XyllVk+Vvkbar/wB2pbLw&#10;Bq+jW+jaTY+HNQs9J0v9oaW7s7SGzdYbWw8q62Som35YNzff+789AH3b/wAJ34a/4SP/AIR3/hIN&#10;L/4SLbv/ALJ+2Rfa9vX/AFW7d+lch4stPCd74ps5z4vtvDniGaX7NF9nurPzppVRl2eVcJIvmqsr&#10;LuRN+2Ur92vgTxZbap4g8eNepoD6J4rT4qWt7deH9O8Kzm5ggS+Vf7Ql1Jw29Wi2P8jbPm4XarV2&#10;/jX4K2mtfCL9sDWrnwW154rl8SX82kXU1gz3exIrd4nt227vv7mXZQB9q2s/hL4OaVBpT6pZafdX&#10;W6aKK/u4ori/mVFT5V+Xd8qKiqi7UVURFVFVRF8CvirH8b/g94X8dR6a2kJrdkt39hM/m+Rn+Dft&#10;Xd9dtfJ+sWvh7SfjV8Up/i34ZvPEH/CR+GNJi8KtLpMt/wDaIls9txa27oj+VL9q3vs+X/Wq1e8f&#10;sN6Ze6P+yR8NLG/tZ7G8t9HVJba5iaKWNt7/ACsrUAeWeM7n7N+0Uj/9Ostem/DR9/g2yb+9Lcf+&#10;lD1418Xbz7B8c/N/6YPXrvwlfzvh9pTf3vNf/wAivVkHYUUUUAFFFFABRRRQAUUUUAFFFFABRRRQ&#10;AUUUUAFFFFAHpXh//kC2f/XMUUeH/wDkC2f/AFzFFQWfm5+03rcVn8SvGsFzcR29umqo7PNKiIvz&#10;p/er7a+EPjPQbH4faM02s6eiPaxbX+1Jtb5a/Pj9uuz/AOJv8R5/+orF/wCjYq9e8E3nk/CLwl83&#10;/LrF/wCgV7GEwUcRE8rF4uWHlyn3LbeMtCvP9Vq9pL/uzKavT6xp8EXmyXcKJ/eZhXx/oPipbN0+&#10;aug1X4itNZeV5tdDyhqXus5oZpCUfePoe5+InhXT/wDX+INOt/8AfuEWsyb42+ALf/W+NNEX/evo&#10;h/WvlvVvAnijxZYxXdjp3nJcqzW0Us8UUtyq/f8AKVn3NXjsHwd8aePdHl1fRtKjm09bl7VpZ72C&#10;DZKn312SstejQyjBz/i1+X7jx8bnWLw/8ChzfeffzftB/DNPvePfDw/7iMX/AMVTf+Ghfhl/0P3h&#10;7/wYxf8AxVfmrp/wC8deI9Z13S9P0e3ubzQ2gTUB/aNsq2/mpvi+Zpdrbl/u02b9nL4iWviC30Wf&#10;w6Le/uLRryDzb22WKWJXRGdZPN8tvvp8u7d89eh/YOW7fWtfkeLHiTNJR5vq35n6Vn9of4Z/9D94&#10;e/8ABjF/8VTf+GhPhh97/hPPD31/tGL/AOKr82vEX7M3xE8KC0/tXQ4bZrq6gsoE/tK1Z2llfZEm&#10;1Zf4nb71VdC/Z78e+I9Q8Qafp2iq91oM6WmpJLf20SW8r87CzS7W/wCA0/7Byzl5/rX5F/6x5pzc&#10;v1b/AMlZ+mX/AA0H8Mv+h98PH/uIxf8AxVH/AA0J8M+3jzw8P+4jF/8AFV+YmqfBbxhoo8Qm50yH&#10;ZoFtFe6m8V9BIsEUu/Y3yt833H+7W9a/syfEa4060vxodutrdWy3UDy6pZxM0TLuVtrS7qJZBlsd&#10;frX5Gf8ArLmktI4b8z9HT8fvhpnd/wAJ34ez7ajF/wDFUD4+/Dbt440Ef9v8X+Nfm54S/Z88feOv&#10;DVh4g0LQ0vtK1Dd9km+3WqNPtZlfarS7vvK1cfqmkXfh7U7rTdTtZrDUbVvKnt502tG1aU+GsDWl&#10;yUsRzS+RzV+LMyw8Y1KuG5Yy9T9Vf+F7fDmQ8eNdBb2N9F/jVm3+M3gXUHENp4t0eSV/lVFvE+b9&#10;a/KqwmWu9+G7q/i3Sf8ArulKvwvSox5ueReE4wxGJqxh7OJ3v7Q/ifT/APhbr/Y9QtrmVIn3JFOj&#10;vX0B8EH874VeH5f70Tv/AORXr4d8eW32z9o+7i/6dX/9Ar7i+BqbPhP4cX+7A/8A6G9fDYmh9Xny&#10;n6Xhq/to853dWk0u+mRXitJ3Rvuui1VqVLmdE2rLKif71cx0lj+xtQ/58Zv+/TUf2NqH/PjN/wB+&#10;mqv9sn/57y/99UfbJ/8AnvL/AN9UAWP7G1D/AJ8Zv+/TUf2NqH/PjN/36aq/2yf/AJ7y/wDfVV31&#10;5Uv4rFtQVL6WJ7hbfz/3rRK6K77P7qb0/wC+0oA0P7G1D/nxm/79NR/Y2of8+M3/AH6aq/2yf/nv&#10;L/31R9sn/wCe8v8A31QBY/sbUP8Anxm/79NR/Y2of8+M3/fpqr/bJ/8AnvL/AN9UfbJ/+e8v/fVA&#10;Fj+xtQ/58Zv+/TUf2NqH/PjN/wB+mqv9sn/57y/99UfbJ/8AnvL/AN9UAWP7G1D/AJ8Zv+/TUf2N&#10;qH/PjN/36aq/2yf/AJ7y/wDfVH2yf/nvL/31QBY/sbUP+fGb/v01H9jah/z4zf8Afpqr/bJ/+e8v&#10;/fVH2yf/AJ7y/wDfVAHo2ixPDpVskiOjqmCp7UUmguz6PaMz5YxjJoqCz8zP26bP/iW/Eqfb/wAx&#10;iL/0bFUmleJ1s/hL4P2t/wAsE/8AQK9J/bY8BSX2r+KtJZdlv4ms1vbOZ/uefEiKy/8AAWiR2/66&#10;18aeGviU8ngK38PX2621PRp9jRP9/b92vssg5JPln/MfG8QynTpylD+U+gofGfy/62i58bM6f62v&#10;ErfxMsse5Z6d/wAJGn/Pev0h4Kkz8mWbV17vKfW3xd8DeLPiL8bPCet+DLe7bS59BtE0nWYA629j&#10;t3790if6tl/9nrKsdH/tn9mu9tL7wXdfGaWLx7cma20vUpYt0qxv5l2ZYo2Z03bv4fm81a+X5PF2&#10;oRafcadD4g1Sz02f/W2VpfSxW8v+8ittaq1l4jvNHsEtNK13UtLtFbesNjfSwJu/3VavmnkdWVP2&#10;cZx90+ihn1N1PaTjL3v/AAE+ifh7ZaJ4b+E37Q9v4j8CX2gaLH/ZDzeFY75xdRK0rsq+fIv+633f&#10;u1yn7SwtNS+HXwSm0WH7D4KfSb4WGkTDzZYJ1lT7R5sv/LT+Hjav3WrxiXWrq6jvYp9Zv7lb/b9s&#10;828lb7Rt+55vzfPt/wBqm3OqNcLaW0+oTzW1ru8i3ednii3fe2J91K66WTyhiI15T/rl5TGecKVC&#10;WHhDo/8A0q59LfG21in/AG7fCUpjV2WXQNr/APA1rpNe1TRNM8M/tVXPiLQH8T6MPEtiZtNivGtG&#10;n/0lFT96qsV2Psb/AID2r5HfWp5tR/tOXU7mbUPl2Xcs7PKm37m1/wDZpsmpzTW19DJqt3NDeSrc&#10;XKPcs/2hl+ZGl/v/APAqynkcpwpw5/h/+SubQz5QnUqcnxP/ANtse7/Di90W9+C37QtxoPho+F9N&#10;fRbDytPa9a8ZDuff+92ru+avQ/jl4Qh8RR+BJE+B2q/EW5Hguxij1+y1Ke3jtuJNsXlJG6s6E7/v&#10;fxivkT+1HSyuLSK9nhtbratxFFcMqSr/ALf96rw8Za4iokXinW4YlXYqRanOiKv+7vor5LKdb2lK&#10;f9Wt3Jo55CND2VSH5d7nvfiT4aeJviD+zn8A4vDug3mrXFpcaqHksInK2rNc/IzP/wAs+VPzN/dr&#10;E/a28Q2eq/Hi4trS5jvLnS9Hs7DVLmE5SS+Xf5nzf3tjIv8AwGvGYfEmoWlnFY2viHVLaxiXYtvb&#10;38qRL/wFWqjamy01fJgZVSuzBZZVoYn2s5x5fe/8mOLHZjTxOG9jCEuaSj/5Kb8NwyJnvXYfDfWG&#10;Txlo/wD13SvNv7Tj2f61a0vDPi+08Pa7bajPIvk2u+Vq97E8vspHzeCpThiYP+8d1czLqv7Ut7Ev&#10;z7LOX/0BK+5fg4mz4aaIn9xZf/Rr1+fXwNvLzXvG/iPx7PAzvdf6FYw/xyuzp9z/AL4RP+BvX6Qe&#10;DNEbw34U0fSpWV5bW1iildP422fO/wD31X4fmXL7flgf0JlqkqHNL7RsV8v/ABd8DfEbWPHPijQf&#10;Dkur22iTr/wl9jqcU7pEl/Favbppu/f917hLefZ91vnr6grxLx58eNa8Pa54l0jStIsrm903WtE0&#10;i1e7ndIpX1F0Te+1P4N9eaeqeea54e+Js3h/TfFmmWmt2/iDxldalpuo6Y0r79Etb7YllcOm/arW&#10;qWsW7Z/FLLTbDwB8Rv7B8Ub/AO2/tfgFfsvhbzrp9+s+RqD3u/7/AO9821isrXe/8X2ivbfA3xF1&#10;y88ean4J8X6RZabrtvYxara3Gk3T3Fpe2rO8T/eRGVkZPnT/AG0+erXxL+IWoeEtU8L6LoulW2pa&#10;34jvJbW1/tC8a1tIvKt3nd3dYnb7ifIiJQB4l4G8K/Ei58f6PFq8esw6F4luovGOpzXE77NLlie4&#10;f+zfv/L9/TU2fxfZ7it7xn4eufGfxZ8NeLbbw1rtnNf+EtZ02CW4iliezvHlt/s63G1tkW5EuNrv&#10;8v3P4ttbp/aSnuPBHgnxLp/hKe/tde1qLQ9RlTUYvs+lyvqCWDfN96f9677NifOiPv2Vd8S/HW+0&#10;TxRrCweHoLnwloOsWGhatqz32y4iurr7PseK38ra0UX2q33fOv332fc+cA880TQfF/xL/szRZYPF&#10;Hhjyvh8+my6nfRS26Qaystq6P/tMjI77/usu/wCdvnru/hLrHiq5tbvxt4z8PazYaxr11Z6VFoMK&#10;+b/ZdvEnlPK6b9qq873ErP8A88vK/uVmaP8AtRLc+KHs9Q0rT7PTPP1SKWG31PzdT06KwSVnuL21&#10;8pPKifyvl+dv9bF97f8AJn2f7V15N4L1vxH/AGL4bubeygsJVS08VxS/ZXurpIEt7/bFutWTzdzu&#10;iSr8jrv+SgDmk0Hxm/hXxLFp+meL4fim1nrK3Wp+fLFYy7rj/R/KeV/KZni2fZ/K/wBV/Htp+t+G&#10;Na1XS/GcHgLTPFuj+F57HRolt777ba3bX66h/pEtuk/71Nlvs82VPlb/AG9jtXe3v7Q93beEtE1N&#10;I/B0z6tqsumrqdp4pafR7VVieXfcXv2VdsrujokW37zp81RX/wC0J4lf4ZW/jbT/AAPaPpVvpl5q&#10;up3Goa39nt1S1lddlq3lO0/mqjyxO6RIy7P79AHKeJPhLq+j3vxDn0Gz19HsNT0m68NpFqN06Rf8&#10;e/2vylZ/uv8APu/4HX1BXjvif45a54Y17SvP8J20Ph/UbywsrV7jVkTVr1rryleW3slR9yxeb829&#10;1f5JW+6nzw+DP2hLnxJ4o8OW15odpYaJ4ovNS0/RbhNR827aWz83f9ot/KRYt6W8r/I7bfkV/v0A&#10;e0UUUUAFFFFAHpXh/wD5Atn/ANcxRR4f/wCQLZ/9cxRUFnHfGD4UWHxa8KyaXcy/YryJvNsr1E3N&#10;BL/7MrfxL3r8xvj7+zPqWheIGOt2cnh7Wn+WLVIV32l7/wAD/j/8db++lfr1iqWoabaatBJZX1rD&#10;eWki/PBcRh0b6g8VtSrSoy5omFSjGtDlmfhhF8JvGlvL5cE+l3Kfwu8r/wDxFdFpvwT+Ilz/AKq2&#10;0B/+u07/APxFfrpc/s9fDW5n8xvBWjo3pDbCNfyXApyfs+/DuP7nhSyX6bx/7NXsf21jP5jx/wCw&#10;sF/Kfk5/wpD4l23/ADD/AAo/+/LL/wDEVXf4RfEhP+YV4S/76f8A+Ir9cP8AhQPw+/6Fez/N/wD4&#10;qm/8M+/Dv/oVbL83/wDiqj+2cZ/MH9i4P+U/Iab4XfEZP+YV4U/76f8A+Iqo/wAOviGn/MK8K/8A&#10;fTf/ABFfsF/wz18Of+hTsf8Ax/8A+Kqv/wAM9fDj/oUdO/75b/Gn/bOM/mL/ALGwf8p+Qf8Awr/4&#10;h/8AQI8Lf99P/wDE0f8ACB/ET/oEeFv++nr9gf8AhnT4a/8AQnab/wB8N/jR/wAM5/DT/oTtN/74&#10;b/Gl/bGL/mH/AGNg/wCQ/H7/AIQL4h/9Arwv/wB9N/8AE0z/AIQT4h/9Arwv/wB9vX7A/wDDOfw0&#10;/wChO03/AL4b/Gj/AIZz+Gn/AEJ2m/8AfDf40f2zjP5hf2Ngv5D8fn8DfEH/AKBXhf8A76aqT/D3&#10;x0/3rPQE/wByVq/Y7/hnP4af9Cdpv/fDf40v/DN/wy/6EzTf++G/xo/tnGfzD/sbB/yn4zP8MvHD&#10;j7ukp/uSv/8AEVteG/gbfahf2665qH2ne3y6fpiu73D/ANz+9/3wlfrx/wAM7fDT/oS9K/78/wD1&#10;66LQvhd4Q8JKW0bw1pmmPIRve2tURm+pAyaieb4uUOVyClk+Epz5lE+UvgD8BJfDf2LWtcs1sPsq&#10;/wDEu0lP+WH/AE1l/wBr+6n8P+99z6Ar0n+wdO/584v++aP7B07/AJ84v++a8rmb3PY5bHm1eL+O&#10;fgJqfiTXPEusaZrlpZ3uo6xoer2qXdm8sUT6c6Nsfa6bt+z/AGa+sf7B07/nzi/75o/sHTv+fOL/&#10;AL5qCz5x8E/DfWrDx5qfjPxbrVlrGu3FiulWsOmWL2tpZ2qu8roiNLKzM7fOz7/4E+SrHxd8AX3x&#10;C0jTLO2i8P3lva3X2ifTPE+mJe2l0mx0T/aiZGdHR0/ubf46+hv7B07/AJ84v++aP7B07/nzi/75&#10;oA+WdP8AgIum/CXw54Og1OBJtO1+z1+e4htfKilli1VL+VEi3/uldt6J83yrs+9VfxL8C9V1zxRr&#10;SW2uWdt4P8Qa1Ya/quntZs1359r9n+SKXftVZfsVvu+X+9/e+T6u/sHTv+fOL/vmj+wdO/584v8A&#10;vmgD4v0/9li6a+gs9V1nTJtEgk1aX7XZaa0WrX6X0VxE8V1cbtrKnn7vu/O0UTfLtq1Yfs9+JUsE&#10;a81zw6+p6XoVroGk7NC32jxQXEU/m3EUrvvZ3t0RETb5Xzsj7/ufY39g6d/z5xf980f2Dp3/AD5x&#10;f980AfHN5+zx4h1LVn8UXOtaJeeJZ9a/ti60y405n0eX/QkskTyvN3bkVEfzf72/5Krn9nPxfaaN&#10;4S0a28VaNeaFo0s9/Po2oaTL9kuLyW6edPkS4T9xb7tkUT7lXYj/AD7V2/Z39g6d/wA+cX/fNH9g&#10;6d/z5xf980AfKfjb4ReL/HmvWn9oeIdGfR7fUbLUoLj+ydmp6c0DxNLb2sqv8qyvF99/mVZXX5vk&#10;qr4b/Z+ubP4p2XizV28NvLp19eahBfaToqWWoX8s6SxL9qlVtreVFcSr8n3m2N8tfW39g6d/z5xf&#10;980f2Dp3/PnF/wB80AebUV6T/YOnf8+cX/fNH9g6d/z5xf8AfNWQebUV6T/YOnf8+cX/AHzR/YOn&#10;f8+cX/fNAC+H/wDkC2f/AFzFFXYIUgiSONQqKMADtRUFn//ZUEsDBAoAAAAAAAAAIQB4InIXxKYA&#10;AMSmAAAUAAAAZHJzL21lZGlhL2ltYWdlMi5wbmeJUE5HDQoaCgAAAA1JSERSAAAAwgAAALYIBgAA&#10;AItSUuYAAAABc1JHQgCuzhzpAAAABGdBTUEAALGPC/xhBQAAAAlwSFlzAAAh1QAAIdUBBJy0nQAA&#10;pllJREFUeF7svXe8ZVdZ//9eZbfTbr93+kwy6cmkkEACSAcFQb4ICAIi+rMjoljQr4jSBAUUewFR&#10;xK8KiCDSpYeS3pNJMjOZXm5vp+y2yu+Pfe5k5k4IgWQS4ms+eZ3Xney19j777L2e9fTngVM4hVM4&#10;hVM4hVP4PsDdt37Irz52Cg8/5OoDp/DwwvauXn3oFB4BnCKERxAzd/yij9XNuG/xqtVjp/Dw4hQh&#10;PIKw+W20wr3Ydc/5wOqxU3h4IVYfOIWThy984k/8xedAe/5aRgfmaC/eTKBmKcohovD5pP5swqEJ&#10;7jnS5YlPee2pd/Mw4hRHeBjxjKef98l2ewbJMs7O0KwbYgXrNw9Tmt2U5T4W5mZPEcEjgFMP/BHA&#10;Pd94lh8dnAJzgLr2LCwVdP1ahtc+i9bWvzv1Th4BnOIIjwBGxjex2HYIOcricp0gWce6zWvQ/n1/&#10;s3ruKTw8OEUIjwAWOwGlmyCzG1HRNg5N1+iakFv2PeXVq+eewsODU4TwCODu3T2Gxi9jdPTK3x26&#10;9HPi3Mec9bGdBwxbznrc6qmncAr/OzF94C9/bdf2/+dWH5+besOdd9717lNe5lM4hVM4hVM4hVM4&#10;hVM4hVM4hVM4hVM4hVM4hVN4KOEcrcXdv/GS1cdP4eTi65/7g9nVxx6t+F/hUNtx9duXCC748Orj&#10;p3ByMRAeHvGeodXHH434X0EITbWHXbf99+rDp3ASsXTjs65bNzzP4q1vmF899mjEo54Q3K38vja3&#10;s2VtD5fxe6vHT+HkII70Za53J8tz31w99KjEoy7k95ov/asXcpa4vkhN7KaW3kA97GBkzGIeQ3QG&#10;XbeZbnYa42vO/vWt5zzrPauvcQrfPb78+b/3o802iTnIYHwYX1xHLS4xdhCn1rPQnSDzWzkyP8wz&#10;X/grj7p19ai7YQDnWs+68ovP/5+t61Ia3Ruo6WVE2GAureGDM5leHuPCJ+39QSm//IXV557C945D&#10;d77Xt2f/m7HmJO2Z7WzeNEZhHGk5yFK2kU62lXOfvOkKKX/rmtXnnsJJgnM8bddNz/Dtm7b6/IZh&#10;n9662c/etM3v+sZTHxWBa9mNa56z+tijAW75pYdu/0rL+wOX+V2fln77p/HprvP9zG3PLlbPfTTh&#10;UasjXPkpGkKGRLW1HJr2TM1ZBodOI0rGVk/9vsSu3ks/c/0Xfilfffz7Hbt2ffjrjdFRJo8Y1mx6&#10;HGeefxFHZjoYfHf13EcTHrWE8OTnnTXQy2OOLNSpj17G2PrHc8fONk6Orp76fYfZu/6vT9Retp0b&#10;hjd96RceFRzsKJIXvzSsbSL1G8g5g137BO10GKKtg6unPprwqCWE6695wb/IYAsx29828dgviPpZ&#10;/yGaY5czuzyI733oI6vnf79g+tZfTZfnrqMR7+PQ/s9z0YWa27/5KrN63vcr2r0Jdu5rMnDXp54w&#10;su3/ibOfdHPcGnwa0zOPbnfCo5YQkqhx47lnt39n4ooDb1w5dvrFfySWurt+56prZ46f/H2CmSs3&#10;/nba2x+vHSuI1SHGhxa4665PsWWzU7d89SWPCs6QFsW/PempYz8x8iquApCSfPPFN/5AXZvfufmT&#10;XLB6/qMFj0qr0aMR7gyi8qvvyKYPfoaB+gGE34vQkKtxFpYHGB55DItLI5x+yd+ceiePAB61HOHR&#10;hN6+X3jD9Cf+b3bwnq8wHBtCmxEC9QSUXWKsVTB78Bq2rCm57cs//ajgDP/bcGr3eRiw/bqX+o2N&#10;ecz8bhoiQMclBHNkbhkhQ7wLCVSDrGyRsZF2eQ6nPe4vT72bhxGnOMJJxpE2FyTxMoGYpBG00SFQ&#10;QlmAFBHKQ0CB8l0iFonUJEpNrb7MKZxknCKEk4yJOuAjylIhVAQBQIrzKUo7hLAVY3YJ+AChMoRK&#10;V1/mFE4yThHCScZdt0KWK6zXGOvBGZAGqSxCGoT0eDT4EIfCyxyhstWXOYWTjFOEcJJx3sXcbkxI&#10;ENYw3oFJQRl0aPHW4oUAr8BHeDReGoQuV1+Ga77xa977ip+cwkOPU4TwEOOmr7x3cvUxZwOkDhAK&#10;PBYUgMdaECLAoXFe4ZEgBV7Z1Zdg41rNrlte8KiO5/l+xilCeAhx8J+5JIwPT6w+PjFW29HLelhp&#10;EIEC57CmMtkJQgQBTjiccHihEfex8eedA0Rqkh1XPf+UefUk4BQhPIRwj/vpG3Wwg+72p/3hscdb&#10;A/rQQmcRIwwEAd4JrJEEOkYQVsqyKPHC4AmB2rGnAyDNEoleJkkmWdz9mv81ucLfLzhFCA8Rbrnh&#10;yXNJ6y66vauZt6MvPnasKDwDww1k4AGB0A3yDNAtylxhrUW3gKDEmhhb1I89HYDe4jRlOstgq8vk&#10;5I6R1eOn8OBwihAeAvztX6z5hQsv3jzc6dzMxg0l3hVnHTs+uOmvny4CzaGpBYrSYg0k8SA+BaxC&#10;Sknem6GbLlGamA3nff03jz0/2/Gum0/bOM7a8UH23HMH9caxo6fwUOAUITwEeMLjNi3fcvPXaTVz&#10;wnABb050iB2ZnOe8i7dVJlSvCNZswpQCKTRKSZA5QkGeByzdfPi4cxfndnLk4D0c2rObbRefTRjq&#10;48b/N8B98SfXrz72cOIUITwEuPDya69aO7Iel3vmJjsk0Yn5NmeeeQk7796P0Jq8LOjs2o83HrzH&#10;2IIo0sRJSJZLBi5++XHnTqzfclGzplm/eSPLc8tkafGwedzc0ite5a4751Xzn2m+yrnnvmrn1W/w&#10;3cPv8nP7fsPvuu21/pMfe81Dorz/wEs+evDjv/mLf7r6+MOF7xtC2HbmoyMM+b4gBHvLziDZYpPT&#10;NqzFlj0OX/+mg8fO2bVzjnptDUmtQa1VozE4SDgyjnMFZZmSZRnIEKkisp23Hnsq+/bdQbMhmd6/&#10;D5OGjA6tbx834XtAOffmhe03//LC9bf+pbl137v/aPV4Nv3GhVuvfLbfc9eRD7QHzvlAsPWZH9jz&#10;9YUPjLdu5NDOf2Ru/4eIuIXHXbZh9anfNd71uEv9c8/Zxr/+y0dft3rs4cL3BSG86efcG7tLDV71&#10;4r971NbIGQrkVYk4jfnJlDjQGNc5jtWfN/GFF0yMnc7hw4dZnJuCep18epIgVCSRppN6hAypN1rU&#10;zr79T449d83EAMZ0GF+3Dskg9S3/fIKJ9oHA7fuRN9959c/43de90O+44zODiZofzNvT6sLNv/k7&#10;x83LeemRg98cPG3DAiOtvYT+FmzvBgbD/bSiKbZOGNYPdqmrOfbtuvnYU79rHH7rH/mlG2/D7j7A&#10;ea0R3vuSlz4iG+L3BSH88ft+6S2RWsfXvnzT0J/+kvuR1eOPBtTP/uQTBuMLcWmdrJOio87xEywc&#10;OLDE2JoJWsNNMClRLYbAoUKBkqBkjLUnroNeusDcwmFwliNHequHHzB2HV7/+yPNNqMDi4wOLBAx&#10;xxOf+NYTolzzI7/zoYYqyJcOQjpJYOZoiYLhJKCYnMQvdgl7UDOK8ZHh1ac/YHh8+M43/g5XrN3E&#10;eqfwR2a47Wtfxz3j2Y9dPfdk4xEnhNf/1OK3RqOLWJwZg3Irn7j6rx61JesOHoZabR3DrRamu/e4&#10;MXkmnyhdRNEVmMxC2sP7Hpg2psio6SbCJkzPLhx3HoApczas2UjeloyPX7x6+AHh8I0vv0ba3Yjy&#10;ACafRQUNhCqOl8EAd88vfbh9aAdBusCAsgzUQJFSmCVIQEiDasRoHeNLh7yPcJAHip9fuyk/tzVG&#10;UBakc1NsaiacU6vxu3ffce3quScbjzghfOKzH318Ox+nEfwANfUkrr1piQ/+ufvi6nn3BbeLbW6O&#10;bcX+13t/+C+9c2xz/8g293G2uf1vnfLT7/GuzTb3Yu5z29qx84P+yNW/4pev/VG/cOuz/e6rn+YX&#10;D/zGiVvyA0Rt4ly6PYnLOiRuD+42fubY8SQZoujWCeMNdHptfJDjVZWuHJoEuprhwbXHngKAMBLT&#10;bRCq0yntptXDDwjL3anHbRxbJDQHsIWniC5j7XlfvejYOe7WV/1pOtV+yZiaImxPo7MelAWlNJR1&#10;wbKZp2gW5H4JryRGCXLxvakr//SCp/mN2WEilTG1PAVxyUjdk+y/hzN6beZ+/pUPa975I0oIv/qL&#10;X945N2cYbZ7JYqrZv5ixrnEpf/iO9zxj9dz7wt7s3bfeefPltwZqO0sHPsmOTzz+VvHUV996sPH0&#10;W2164/i+uz/Knlt+8NalP3z93OpzAc468yeFNzNE4jADeg+BuYW5A5/DOfmrq+c+EIyu/48f76aa&#10;KKozuq7OTPcZ/3Ds+GLbMLTudNKZJZJagIwE4BBeImyAciFwvGnUbecpcezoLefMTZdMiBvecNyE&#10;B4C7r//ltBnNI/08jUad3DT597967wlOubk8el3WuQWb7iI5fwMECnwDU9YpDJQYLA5rS6y1SA8L&#10;M9OrL/MdccPv/srNt37mK0woRxxJjPZY4ektz7MmCmikPd79bx/6sdXnnUw8ooTwlS9+64wkblGW&#10;KbHwjOhB4mCYA5MZP/K0v/2OO3NRZgwP1imW91Hau9lyRgefX0W9eQ+d7s2MjC4zNLxIu3c9c/fc&#10;t5lvzeYv//yMGaRT1GgkQ6wfrDN94/P+zPvvPntPDt704eHRrbS7jrmpQ0T14xf12omxfe2ZaXQN&#10;StMh7XQQXqKcBg/Sg/KrClqcA1OTtzMw1iBJEuTjvvr24yd8Z9TtVDxShywrmOvF6IGz2r/xHo4z&#10;TCwf+DXv9I0Mb0hRIznM3Emv0wa7DlGsJ6JBS0e0ZI0aMRpBTYWct+H8Yy/zHeGe/bor3vv2v7zo&#10;7HWDhGHM4uISA40mm9avpdvNmOwVdLKCbWeczc6//dP7fGcnA48YIfzjH7sf3rVrgcVOig6g8Mss&#10;mVm8ixmLz2XnHTlv+Pn8bavPOxZSZotlvoyzc4yOGaJokk7vVoZHezQbXUI9j5KH8WYncwtXcveN&#10;LzzhwcqN0+/zjfNI3TBRMEgkPENxwdQNP7tj9dwHAhmMo4IRgiSmly8eNxaGE+Te4oOSeKxF0grB&#10;S/ArNOcQq+5w8o4XfXXd+ghiiSlPuP3viANXv8qPhnMsTe6js+wwwVbWnPOB1rFz3FX8RN65mdm5&#10;66G+SMki0/MZtQ2bQIQoEiLfIHB1sAoyW31ywf67TnQe3h/ecd1HrtoIiE5JkRqatTrLy8sc2HME&#10;KeDMMzYxtmaUW26+nb/4/beuPv2k4REjhL/5wF9+etP45awd3MSR9n5C7RhvDLN36Qi+HEaUm/nE&#10;p//ifsUAHUg3PtJgYfow3cVD5OkMzcSCmSNdmmZ+8hAUU4wP52xZX1KL9nPkrhecoCBu3PYe4VWy&#10;Z2o6pejlLM/uZnSkPOPI1fzW6rnfCfXON9/RszXiRkKYHD/WOu3tW4giwolBFiZn6cwXfSKoXoP0&#10;DumPfyVr14Zk+SF68zN4FR839kCwpjVDsXAr45s3MzZ+HoOTH3vS6jmz6mn/MpSknHHaGmbmZqEO&#10;rdE66UIHJ5dQqoPIQ1w7hG4BzoMI8a7G1i2XrL7ct8W7z7jINxbm2DYyyrCqkS+WmMJSTxLqkSTS&#10;iv3TR5hdWuDC9Ws5f2I9n3rFSz+++jonA48YIUwdhMVZRZ5KTh89A2Nz5juznDN2AanV5N0WvlzD&#10;b/7C575tDH4URkShZmKkQX3NCNqDzaG34Gi0mqzZOEboPbF2TO2/k7KzH2HstsVdbz3hmhMXfurM&#10;dVt+AKciRtfVOXz4G6Tqh9+5et53gnzsVb8rwmE6ZcFyOseua159HOGJsEbeWSSKoLGmecyAwwlO&#10;eCU77r4JnVhqA6O0hr8759XBu19r8/YOmsMx7cNtutkEtWfxjWPnLN/4k74uJskWDjFzZJKRsRDn&#10;Ic0dSbOBo4sQHYRPKwKoDcDIZqhvYilvsefQA3Ny/8eLXmFb2RLCZbjOIma5y1hzEKzDGUMoFWEY&#10;kjpD6SwqMyzt2MPOnftesPpaJwOPCCH84JP+1LdqWzGuhTWaI7OTFN6g0SwuLtIlY6i1iZlpx0f/&#10;/VsnBuf3sf6MN4wc2L8f7xUsS1xeQ8lRavEYlAOk+7vE8ThzBxZYM7CONYODDDVyDu//UuDmX3/d&#10;sdcSAht8/L1bjvRK5tNDDA/lrGlmHLzm15aPnfdAMLssiBoDDAw1GBpZs+3YsSMzHYwIMVbAUheE&#10;B+FAepwEuyoXYcPadcRJwr4D84jOPzzg/g97t7O2M3u7zMtZaAxQqNMZuPhfjtN7Zm7+uf+wvQPU&#10;Iom0OevH1zA/6bB5i8HBAZYWDoHNEDJDRnOQdKA2iHGjXLe9x8BjjvzWOT/4lu+oS33xMc/8kz3f&#10;+Ioc0iUDCSzmhvGBYTrLi0gEWZYRSU2ZG3StxtDoCCovOX1ghLnbtnPHU59+v5LBQ4FHhBDuuGWW&#10;xTmIGUWJGnU9QKIagMbakgk9ztTsNIkaJ2sP8/SL/+HbCsfDI+tRyQidxYIgHgbZhExBV5A0JiBL&#10;CEwdLerESGYP38n6iR6zB6++bPW15G+xLxgZ3Z6F64iiOtniIYL0SHPh7+TPrp57f9i6/qu/e2By&#10;EeMd05O7jhsbHNvIYqekNbGZPHMAWGkx0lBKsOJ4BXtyeo5ur6Q1shXxOP78uMH7wWD9tYdH6l3q&#10;AyN0FiPq5Z3vOnbcOYZT231xs2agLPClocwNrfo4igSbZ7SaCVgHQuCUI0Uw1w25dkfOY39872Wy&#10;cf27j73mfWHmlb/+1msO7f51O32YxalDJEMQD8LByYOsGVhDFEU450iCkLRTghRorZnuLDKsNRuj&#10;GrvXjN2vrvhQ4GEnhN97mju7s9wk1MNVZpYR4DTS1QhljKfA+mWUdiAjkuBM9t8T8eNP7vzd6msB&#10;5LbO0rylsWErWZ6DLSAOyNMMcglZSKu2HtpgejlDDY/wB4nUTmZu+QHvOuqHjr3exrO/eL4Pn06e&#10;r0WUlvHaLL3NL3rfsXO+E/TmA//lRAtTShTHe4Kn9/7Trwe1EXB1FAmdbhfVCpnrzpL7kuGxdcfN&#10;xyUE0TidooEQrHJXf3vM3fM/1MUS8506XX0JyVMPvP7Y8T23vHAuCe9GhZ60XZLEDdpLy4ShwpuU&#10;Mu0gBFXSkG5i9SjzRQvf2oYavPIZQizdcOz1vh3++lMf/73BTo/xeoQOYCGHroSo0SS3Bi8gDDWd&#10;hTb1KEAgKcuSrQOjpIuLrK/VuOFzn1t92YccDzshXNX5t7uGamdhCkVJCTi8E3iv8S4AYapsLQq8&#10;F5RFnfXjl/GJK//0F67AneAYm18MqQ1u4e47dhCvGYEGlG6JaN0wBLJ6kV6AB+VLFClaLKPlPJGY&#10;YuamV53wlDds/VORp2eRBJvAzLJuXZsDV//Kt+VKqyEldw4OnUmgmmzZMIR/F09dGbvkaaMsd2B2&#10;9xSamEarBZEmacXUBmpMrbLLJ3GL2fmCobHjUhzuF9ndP+tPG7O4sktt6ELGh//xOOVi8vbf8vVo&#10;B664k6XFewiiANEcoVUbgaLElxlaQW95CT06xqEjXZa6G1HJkxg77e/FFU/hy8de777gXnze8P8d&#10;X+tHioyGyQl8efRVOAGlAqMABVproiAk1gEhEuUVUkKsJYmzNEvDR3/+Jx7w8/9e8LATwv7dKaEc&#10;p+u6aGHxGDyeqkBDlcYIBmQOOBwJt95ziEu2Ppdy6wdPcIy1RrcxtRRy9iWXsmvfXcx1D5GqZWAO&#10;L9rVdWQOMkWKFEWO8hblFKHPGV+3zMy1P+Od4wnHXnfk0vcKby+AIAJ2Ubgvszz187ccO+f+kNRO&#10;Y3HOMje1m/lnvO4rK8fFntl/Hx3dwOj4ZnwhwSna07PoSLP/0G42n358WH4jTpA0SIsHloPgnk8z&#10;X7gLX8zjCJlfyr4iN3Ho6Lj526vac19gojXHSKvHwEiBiHPcUokta/jSEGhPMD5IMlhneXEOkvWE&#10;yfNZf8E/3qc+cN11TzlBdPy7u6O59WlB3XSR5Hjp8BK0rfwlRkIReHJn8N4jhEBaj89LbF6QO4MR&#10;loWZI2waHuTQjQ8uuO874WElhDe+tvyb3XOLLHZKajJByAJPjqdyIlU+LHWMd9WRhBEDaoTusmLm&#10;iOBnX3r1Xcdec+L8N4ueW8+O/TkTmy6CsEZ9pEkva9OxS6DSihBEDsIiPCinkDZCesPc3m+SBHu4&#10;+6aXn9AVL2LxnV2XMJ8uMb7WgmtfuHrOt8PQf7+rPjaylYGaBHN0HSIuYHL/4WnmDk0ixteA1dii&#10;kosn1gzR7d5byfvwl175sTJrI33EaHL3Px4duB903/qry1pkyPoEaTHE6Zd/9OkrY94TXPvpf7ti&#10;3ViHuUNHSNtgxAK5X6B0lqi1FsEA7Tak8x2mlgpyvRbduJiB8377Polg151/6EP75ONEx3997ou9&#10;23+AZtFDk4KqjHTSQWQhcOCEwwqP9RZwSCFQXqAKD4Wh8CVGWuIkoIbn0C23H/sVDzkeVkLYdc/X&#10;fun05sUUWAaHYjI7Vy1QCsAgUAhfA5cgfIiQnvqAQkeOu2Z2se2CH+BDH/7U2e97rTtuQZ79hA+I&#10;sx539eDU/BqW843cubNHbcMZNEeGKFWOUynIfnCYD8BHSFfZ5EfWxNRbC8TlzczsOr5ph3ziB3/b&#10;Dp1LfcPFHJ5a5MDem5jf97oH1BlG/AI9l7VYnjuM5MhxY/Vmk5Etm6oovTJmcOI09u5cBJsxuP7P&#10;N67MW3PhMoM1SyQccstHj4tbui+4O574q93OXnKv2LVHMP7463/02PEjO95ZTIx2UXaBkbEajSFB&#10;VjjCekkYW8gtaWeMWu1CwuZm6uPnU4aXsWbbB++TCKb2/rKvmbvY2Lw38O7Dz/vx6T1fvxqzNEur&#10;5kGVWGnwQiB9xRECCwEehUGpahMIgoBYBdS8IvQeH0hMJFChgDJnXai5/jU/e2LG00OEh5UQbrnh&#10;IEo0GI3GmV+YItCuSlGUBWARCAQxkhZS1JFCc3hmF5ZFnnDOFXzt2msZa53HWz74RyeIKEKwdOYl&#10;nxeBfgKbNj2bO246yJHZJZyyWFniEDgC8DHCRf2TSuZ7R2h39jAUzhEu38nizW88jhgGzvo7cdMO&#10;OOOsx1KPDMvz19Zc74LfP3bOt0ORxowN16klbbIvcnRRhnEIeQ/qDRA1iiNtzto6ii9TysmXHViZ&#10;d/CuQz+6OLuTodYDS1Let7Dmz7xcIGytZfT05yAE/7UytuOaF39qceorbNmQoAR0DvfoTXqSEHQc&#10;YmyH2blJoEE0dBHX3WxJ4vn3rz/r/51ABO5OnpDe+ZNeTl1FtnAHg9z4DYCP/MDjr9/7rRvGRrxg&#10;88QwJRlegpAgUSinkUi0V0TGEzqH7LvSvfd459DGo6ynwJGKEhlKDk3OceGm07jhi18NV9/LQ4WH&#10;jRD83/tgbtoztTxPEEo6boEoBiELhDIIUfYJoYFwTYRvIKWm2ZDosMftd93AeG09UbgR3ASXX/wn&#10;96k8bbzgn0Sz/PSPDTS3MTi8GbuiK/sEbANcA3wIIsPpLrWRiMx1GEhC6ulh4vQqerf91nHXfvzT&#10;vyDu3LHE6GADWezALm5787Hj3w5rL/8TkaXLzM3uILrs1z5GXzwZGh6gWJ6Bdht8gksFGKgniu23&#10;f4u7vnWZNwee7IeH5ojUMkXnO+crLd35wulWYydD4yGH5j1DZ7/7uAUcsvTctUOTFOkiZR7i8oDa&#10;+AZ8EVK0SwJtabQUUVOz884ZHv+CXSKY2HeC7O/bP/+RhYUf+mY0ex31zkE2jkvEwf/50uy7ftq3&#10;d09dus5qdDenbdocaoOV1SLTVqJcAD5AOk3sBIlxCGcx3mCMwRmLMg5pBYUv6dmSQjpOWzPAkR27&#10;mN69F/eMzQ/clf1d4GEjhD/as1iMj57LSLKe2fY8Y40x8rwEEYCXCOFAFAhhEBIEEoGmUWtSZCWJ&#10;boDVLMzmyHKcqX2KP/i17LjozhXIc/noxsd9Qyy0t5Db0yj8CFaEVTTDcbE9nk6a0mwMQc+hhEH7&#10;fWixnfbku48jhvMvv3Lt3oOSodF1HNh3M/PbX/mAWqg6bxgbH+TIvqu5+9Yf9Hv2/HCxd8f1hM0Q&#10;RlqQd4kHBrC9HNvLuPiSMxmIu8weuZ1ItqnXQ7RK2fmlZ/nbvvbL/vC+f/b7bv3NE1IrlV4YE3qJ&#10;g0cyJgbVB48du+Nrz/S1YC/NaJHewixJa4jWYB23MI2SId1OgfUKdJ2pRckZ29bdp6n6jht/wu++&#10;6aofGx6YxJk5ktG16G6dIzsv+YN/+cN/Ij28G91dZDBWpGnJxARIUekGyoOq3CZA9W/pHbHWBEoh&#10;lULoAB+GiCAkFCGR1+TzHUIkWisufexj+OqZVxyXTfdQ4QS2d7LwjMd82d9yoyKWwwQhhLUe0/OH&#10;CImoJS26aU6iWiTxAHmeE4cgpKOX9gPXfIjoK9FCGpBddHQ7//zPz+GKsY9vFU/6v7uP/8YKh6//&#10;Le/Lmxlt7ScMuswd7DCyZg1lNoPVFpnUMalCdhPixiCEPe7ZfYCN257F7r3/8fpzf4DjHFF3XP0s&#10;n/d2ctqaTQwMXjQn1/3lCd0LvWdo7o5fnze97TTDfQi5hBEhVii8cChviV2KdiB9xe29zLFC4ohw&#10;SBQ5AoOWCm8DMteicAlGJEhRmRmFH6X+mA8Ll43/2pGdQ+9ZWu5x+vpfId7y+qPvtbPnF/38zGdZ&#10;PyTxWQdRRmB7yGAeDxSBIM1iBkfOZW56mNHHffE+18Su657k18bzxOUStiwxukXCFvZ+aD93fn4f&#10;B27PiIF6VENKiVU5hSvxBpQA5QOkVH3fBOA8TpTYEIQQiELinUYHNaIowpc5rtNmfb3JzNICnfEm&#10;OwLH9Gkb+PNv3Hmf9/hg8JBf8NvhtKF/9+XyebRaY7S7cwRxF6UdNvXUag3aSx201oRBTJqmBLIK&#10;NSjLyqIkvEQIAfT/ekkY7GD9+m/x1//wcmxjJ+dd/vL7/D3z1/zUZzrmwHNajUlqOqXM2gQqQquQ&#10;uc4crdowYX095ewMy739jGwcY6qdUx+9nOam/z7umjO73+OHGzvYv+OjDI9sZeDcq4+Ou+t50nT8&#10;uiuHmj0O7LmW0zc1SNsHUaKHoKjCKfpBdh6J8BIpPPI+hbwKUkq89zjn8L6aKIRASoljCCdO58jC&#10;LGvOMHTSFiNbv3rc/d715XP92Y+rsbR9F9oqQloEjQDcfogU1DfQ6QzQTsdYO/WZ08RzOC61bmFh&#10;4GcPbL/0feeOLdE+fBdDp53P3G37GFl3Hju/NsX1f74dvx+khGazSjXNshxXbQhVeLkUSKmRUiLl&#10;ynsEi0VoW/0WqyidwquIWAUEuUF1u9ScwcUBs4Mh00MNbiq6/MM9C/f5nh8MHjbRaGphFms9Hosx&#10;JWVhUTIgCALCMCQIguNeurWWsrz/NEDrhpk+cg5v+YPPUoti7rr1N/3O7a89YVkNX/6BH970xC+J&#10;+fwHyGoRJumgRIuyFzG6ZRPGzLC4/0aC8YDhZgT5EpgpBLdy9y1P9s4xvnKtsdNfJ/be2SKKBhBq&#10;msN3vsQ7xzNu/foL/FT84isXZr9GZ/E61o0XzE3dXjnvfI7Coh2ofv6BdAHCqxOiTVdjhQBWFv/K&#10;QvLe41jG6rtwcidTR6YJOT7cdf9VL/QTazWT23fiygZRuJFg/HyW5mMWFtdizDY6nfO47Z61rHvM&#10;Z8RqIshu+yW/cO2Z7zt3yJIuOIbWPZnegSYxF8GdQ3zk97aTT1W7aRwrANI0xxjQUhAFCq0kqn/P&#10;KwSwAoUg9IoAhdYhSimk9zhrsBTY0NOLK39De26RUTSjHfjmy178geMu9BDg/t/CQ4Q3vn7hNxtB&#10;i5KSxcVFtNYopWi32+R5XilKzmFMX2nqv/yVHfDbwbkmy9l6br0l5NMf24/Mxym7+9h5y/O9v54T&#10;RJbTH/f3Yr5zNj66mHsOFYStUXbdeBu1daMMDinyQ3ciGjXAM9IQdBf2IuxdLE3+3HFB91uf8sfC&#10;lArrl5FuB4duueKLZ27p4fPb2Tjew+b7UGaa0c1DVTccUaK8QPq+1xSN9gGK4Du+gpXnsLKQVj7e&#10;ezwpWbaXzZvqNKOIqYN7OHzt87xbetVt87c/xyf1e7D5EeLIMzSRYGXG4T13M7BuC4PjFzDbXceB&#10;uS084XnHcz0Av/3lXsx/ndNGLLRThJ9g5y09EvGl36xv/59LfucVH+OK8TrrWjUajQAB9HoZzkCS&#10;aOr1Okqpo+9aKXUCIeA90gCm2gCF9EgM3uY4DCZw2JqkCDyqhHoK4ybgCec+9Ln9JzyAk4GXvfhv&#10;/fVf2UB7bgMlhloYECWOouxis5KhoRG67R7OOaTQ5GVOJCOss0hR7TT3JRohDEobgmCGbvdbvPd9&#10;z+AHnv0V2vnnyXPNuuHaZ/XaL/3w6vsB2HX9i/xoc5JGMEdn9h4GRhuw3MG2PWpkHESGUQJba7Hn&#10;UI3F6cfw+B+5N3rTzfDmuSMjv++9pFmr02kvg8kZHRnA9dpIJZg6sMzEmlrfbKWrPgiEVG1zNF44&#10;vCwrT/q3gXPuKDdYWUhHuaYoCOuewkkmJz2bTr8AU5bs2beT006boLN8iMEBwdTkMhMbE/buSNly&#10;0RVM7Wpj7AhddzZnP/59x60B9yU2T7rH71271eGXpnHtAXIzQZ6cxvDj/074EZ76zpKvXFIfYPnI&#10;EkEsKK1HKfBSIJwgShKklLTbbaSuRFxR1cJHqHu5g/Qg8wKkIg8VVgmkc+BsRRBakLuSOIyplSEy&#10;aLF7KUNfcD4/c8PXHtK1e//b0UOEmakeva5BCYVC0S265HlOs9lCSo3W1WflRYs+fXrunyN4NIYW&#10;aTbBaOOH+aO3XMU9d45j0jVMT97C3NLccw7f9HP3eZEzLvtPcaA3wMHpGnHjXJZnHAxuAFWD1JEv&#10;WGwXurMLnLa2ztbNKYeu/9Wj1+pOP+33AxJG6yH0ZhmOPE1tsUtzSFOChYmtayqCpR9UIxQIUekK&#10;0iKEB44xpXzXELQXeoTNIZqxYnlmJ+2luzhza4Olmb3UAonLC2oxpMsp6zYmzOxfYHoxYu2WJ55I&#10;BDec8fZe/LS9azd5iqVpZpah1Buptc5j+PF/JxyMvcPzlUYbVKeq2e2K6pGEOiBUGmMceZrijCEI&#10;ApyxWFt9juVuK9xCeIUzlTTgvUOIiisgLIgqKC/LMpzxdNtdGrUm8/PHZ/49FHhYCGH3zhm6WYHz&#10;jkArSnLSLMf1+2GsyL70d7uVYysE8W3hA0yR4PwQMx1HO93Ma3/xdoqll3HpJT+CL+7BdT9D+4Zn&#10;e7f7jSfkFG675DNiyxU3ioX2+YjoidxzW4Ya2Axhg7ywRIPjFMseXeRg7sL7K+nteLbPdjzbL80f&#10;QdsmwjQwyx56ikiPoPwQuCZuWcK8AVuv+qOtiEHCVV5umeP78VT3h+NEoWM+QgiUD4hki9mdBxia&#10;aNFqSfLOMpQwkpxFZ6qOtBPYngCb0FkaJ29fyAXn/cRdauIdxz3cya//qPNi+P+GtT3YcoHJmRaN&#10;4R8kecInhbjsPWLvLz3j6+9bPzB96ehmxiNBXi5RGwhotRKiQFULyXm8BWMq0TYMK7lfy2PEIudx&#10;xlZicGkJwhghdf83eZT2oD04jzSeulIoA0vdLl0PRSNmX+fEkjcPFt9hpT00WNP4PW+7j0P5jURx&#10;QJq1EdIQx5q812N8bJy0m1EUBXiJtZY4iDHGHL3F+xKNPApPDaE9rYGSvbNXccYQXHjRbt72Tk2g&#10;P8Voo0PetnSWNuHD0xh5zNrPydpbnrP6Hu/+0qv9mtECUewkieYQLGN9ThA26RUlQaxod5eJk4he&#10;u2Bs8HTKTg/bmydeO4o5fARdq0GSwMIiRBFoAbY8JvnGAQ4vHeBxohIlKq7xvUE2BnDtRdJiifpg&#10;i95Sm1ANo8xGhBA4cQAje4QT65g5kBAEz+8OXfoHx7mqb/vi8/wFGzsszt5JODjCUrdFPXocAxf9&#10;hQC4412v7l7z1x+pDS8aRCcjko4gcaS5QSvNctegBTRaMQKFE9WGlhU5UZhg8VjrMdbiXEX4XoB0&#10;gpHGIN0spSdKVCzQgcCZDJE7pAONQER1elbTThrcbRzvmD38kK/bh/yC94U6b/AjybOw2TCpb1OP&#10;IjwGKcFkKRs2bODwwSOMjIxwaPYIrbBFXuTUozp5XlS74n0QgpAeIQ3OFRQ2pV6LCLylLG7kBc/P&#10;eds7LqTT/VuiYDeBGmBqvoMaGMbFW1h31gdO+O2dnf/ibX4NM9NfZmx0hihI8UUMaJwAhQWZI1EI&#10;00L6oJJpj1Pqq5Dv6p99AhAGhMdJA8JgZRVoBhLhgu9oOfp2EDgEK22mRNWU0CUI2wAzCKKE5BCe&#10;Ht28Tn3jwVfKNfy/lfPdHp6TtZ/9mV5nD0UrwOpRNFuZCA7+mdz6+dcBfONZp39z/67ZJySLKa1C&#10;0zAR3nvaUYqRjkiGR0Ub4ywgkUoRBAFCK+YXlvESlAoqhXmF84vqESRRgyzLyMkg8Hhl8NZTM5AI&#10;QVBqyrDGjl7K4sQoF7/qZTzvHX9ywrt7sPje3sB3gbf+33sOrB0+m6l0Hu89w61BnLP08ow4riFQ&#10;R9m9cw5F1S9A9m9Nqf7/35cJzhcIu0gS5sRS47MIm43Ts2dzzbc281d/vcDB+QuYtxuZyQua4zG4&#10;eYJsP4t3nFjepXHmK8XABX8lBkcvJzOjGNfCCQk4lDdISgJXon2BJkeSg8yqCFeVgyyqSFdVVh9Z&#10;ddD00uNk1RrKSl/pzgK8uH+x6DujT2R9ZVs4jXCVUoooQaYQw9z8Ao2JIbpHnvEvK2d682f+xoNX&#10;fGZ28U5G1o8xnw6z0Dudtee8X6wQwWdf9SI/v6f3hLWLGYO9kiTPUaZEGkdQhARlSNkrsUWJ9BAo&#10;TaA0AjBlSd5LadRr1OOESAcVh3LuqHncekc3S/HSo4XEFCXGeIJQokJJWXqUTIiaI/RqdTZccdlJ&#10;IQIeDkLI05hQj5AwgMeT5ymlyfFwVEcwxuCodhW1Yl1AYK09uviPI4A+hLc410M7Q+yqAlmxbFHj&#10;NPZPjfPhT3W44FnvEPvzzZ/UG57O7vkQW44hlg0D3Tsxt7/AHzh4ojI9euE/ibHBZxdTk6N4OwhQ&#10;5TGQIz0IJ8E7ECmoJdDz/c8C6GVQy3jdwasuTuVYWeBkcczClxU38A8sx+D+YSvFEo+XBq8yvOpU&#10;96MWmT94iNEtA8wcvA2d7MQvvsJP3rH5mltvfR+10Ry5/ky2T49wwWOvFBc+5t58g08+9Ul+7j8/&#10;xdBSjzgtaOSQGIcTBRZHI09o9RoEtlr4csUK5Pt+w/7mtmI+PZYInLu3bI3FEiQBtShE9x1wYRij&#10;ghq5D1goHFOZwY6M8FMfO9HM+1DhpBPCt75+M4vzBTXZRCtNmvcw/UT9KIqPPqCVha+EOipHlqY8&#10;7uGtPNwViMolA6YK6pUopBAkuoGQ48wtrmfDutf6x/94+1fGxt8pLn78N0QSX870oRDiBguT2+kt&#10;3sa125/nv3pl/S3H3Dby9PdEp627553OtapFS4kUeUUAXh4j/pR4WeD7yq+XKV6lR//fibLanfGI&#10;/knCCYRTiL5v4UGhHzflhcGLEisLrMrxqoeXJcPnnIVZzBkbH2B2Zj/l8k10U/u4ZmioR6PMdSc4&#10;/7GfOLrAHCQfeeLTvbz1Li5rDNLoFETF0U5vlblXFGggRFEPY+IgRHpw1uJMVQEvUJokjinSjLIo&#10;KMvqXR4rRgoBUgukFARKEAmQFrK0pOckRdJgIUrYV5b89sHecYlTb/iFlz7gtNUHggf5Fr4zGo1k&#10;gzERHZchhKAW11BUnWJqtcZRj2IYhAghCILK7ixFdWvWWayzOH9viAFU1hQvQkIxgbGDQKOK0DHz&#10;LJtJCtfDuWHS+cexrf6Yox7T4W1vF+ce/uJpR/bFjJ55ObJM2TohmGg94413X/fq47lDeGE/WjUA&#10;Udwr7+NA6MoXgO4r7RIvxEpWaH9OZQqUuOrjQVuBdhLtdFXh7kFB9pOYBF7aiuvIEidNFXVLRLYv&#10;R9r1mOUGrWgE10sZq48yEV7Ixi1fWHPRhf963C777+MbeuE3v8YG16MzOUUt04QuIZcBRaQIJESi&#10;xJFhVcFKUTLhK0/xClZEXWMM1lasf8Vkeqx33DtL3utSZCmhVGgDWbtk2Th6Ay3uxvALb3vLIWkO&#10;X7Vy7e1v+6Wf3P/NG09sNPcgcNJYzQqedvH/+F231Shs1SnS0SaOQ7wLSZIEV/QYHmnRXupUIRZO&#10;UBQFiqrJnjHVQ5SsmOD6ukL/sQvncUBAg0gFZLZLj2UknkarRmNwgNTuoD50K9+6/TdO+L27rnq2&#10;T/MZJibWYcqYtBPRUkvfGLv8k0+av/blXss9BPogWs6gRQEuAp9UJlFRBct5YSsigePMofdWravi&#10;ivon9K1EfaVRuu/gLfn2EIDwrqqJJC1WyH45GInEIJwmXXK0BseqYKAQZqf20skSBgYuZ/ixn7yX&#10;E7z2N17z3n96/18+bWyUwaLL5MEjDIQRvgjI8GTa4kKHpKSwnhIBOqIoSjjG4eeFpLQW4yzGO6QK&#10;cKra+JCisiAdw+VVIPGmJJYQ6QDrPIsOlustesNjnPGMZ/Hcv6msVyt42dp1vmZy3j8zd8L7/F7x&#10;kF3o22FD7b3e9s6nXlvDUm+BLtMMhQNIkeAsaFEwMjpAnhZ475FC0+v1iIMY7z3GVI4Y4Ss3PPT/&#10;9j3LxncwXhPJdQRqEFOWSArqcY9Q5kz3ptiQrEFoSzw6yRf2/NAJv9nf/CZ/cP46hiZKOuYQ42vq&#10;7Nu7m6FmE2kMgTNo75EIpBd4KSph1quKKHzfP3CMI6hKNKrMpdAXp6hOO5YQUCuFvb57CC8R/Ubl&#10;VoJDY0lwMkPqKYTIiOMB6ClMLyHPCuqjIagaS3N1WtHAp+QlX/6R7c//YXvHVV+UZ40NcXD7FOs0&#10;jIQD+NTgfL/0r5KYUNHRhiVhSIMqxDroQOR0FUYtKjtWaS2lNRjviOIaVoJ3AofHUnEK56u4My0F&#10;wlsCD5HSRDqhrUPukZIdWvCXR6aOezqvP/MyX8+6JNLw+n07v8cndyJOumg0MbGWNilzvRmiIKQp&#10;m6RFlyzPGB0bplcWFLnDOrBmJeBuJchMEQQRgU76IlRwrzfWlzifE0YKHQiMLOiUbVIKAh0R6Zii&#10;ZzktPoOx+mkcbGtm947zhLP+6YQNWFz8JrHx6Z8Wzq3FGjh0eDujY21q9SmUnEdiwcXgGlhCPGCl&#10;w0qHR/bTPytRqSIOXXmSjx7Tx2w58t5/C1dZk6S599NvPF6JYfdvVfJC9kWzAO+DvgcbJB6ERQpL&#10;e34eZ7poKalHLVh0MFcwkHnEgcbz7nzyJp9f+y15YU0jp6fY0IDRwRbYSjOq8sktyjuUB+kk3vX5&#10;nodWKKn1LUW5M6TOYCUEQUQtqiGtQJjKIJKbksLkWG8QOJSA0lTJ+2Xp6XRLUqPJwjqHreUvDk/1&#10;TWAV/vjpL/Aj3ZT1XjK/fy/unX/0xmPHHwxOOiFMTh5mOBoALN5XvoNAh5TkOCwlDi9CVBCz3O2C&#10;VPRsSlZY0twiRYRzgrJw4ARxGFGvRUSh68frh0gDzswTqyWGazlRkmEQhLUxFnPFntkFatToecfy&#10;oTHOHXrfCcQA0Nr2z2L9pXeIenA5eUfji5QYTyBAU4WAeFVgdI5RBqMsTrXxehGv2njZraw2ssQL&#10;W8USiap6gxcSL/vpWrLPCbTDqBKjcowqcbLEqbKS94U9jiDEiih0zAegcB60QkhHWS6BnSXWXWKp&#10;samgGTeRvga9EhZK8JtAnou5fp4v/N5/Y3fvZyhrEy30GDQwHoRE1pAEjiAGg8MJiZOVMUOWlmYJ&#10;wymM9qC27NBpXkUUKzCxxsQh6CqoUFnwmaEsS7z0BPWIuBkRRgKJpTRQbw4RxwN0CLAD67n2yALv&#10;mJ+rGEwfH37NL/mlG77J8OIsrbKHihz09t/78h4kTjohvPUXf+65veIeGrFm1kyjQ0FhMibGNrAw&#10;30URYq0lLzKQkiBQaDTO3xuR6uy9nmXhPRKH1pJaFKMICXVETQckkScISpxPMcaQlZB6MEKBkAhC&#10;lBmnZrdyTviv90kMAM42SYJx0kWPcFFlLpUpyGWQ3cpS5EM8qi8KrVTJWAmgqxRqLyr5/9iP69f1&#10;qT4rohNH/1Z6RfXvlTyFSr9Yhf6xIFDgDYKSQHuc69DrLWILT9KYoOwISANwNYjXwH7LzHv/h1s/&#10;spcL6zDiYEBamkJSJyByAmkcxubkNkPrAC+gNJXtX+OpeUm9hKCfSu+hn4om+2mxHl8YbJojSkso&#10;JbU4JIoDpALnLN6W4KsWDIvtLoe7Kcn6rXz18D28/QWv/LVjf+rfvvpHP3nTx/+TJ6xbSzNLOTK1&#10;hzUbxtl+w9XHTntQuI8n/NDi/3uP/MyZF0R74lrJxtZGFnszBFqyd+YI69ZsRaOxLiPPu+jAoQNQ&#10;0mNMjvMFZZnhfL8QmPc4C95JtI6J4wZKhYRhRK1WI45jpKxCNMoyx9gcSwH4yjEnNM5K8CGN2ggX&#10;jvzNCcSwePer7lhcPsD8jGFg9FIoJ6o4ITWHCCaRagmBQdkaygxUYtH3COkl0mm0DfsfjXLq6Ed4&#10;XRHBfX2QVeyetBTpIkXWIYwk9YEWMojpFpB2SoLaOBQxyBE4XHDov67h4LdKRpdBTUJDVcV3wzA8&#10;Gu9VGSmqkPggCJAIHJVyK6kC5oQQGKCjBe1QUmqBEhBZR1gYZFkifI6WnkhVla4DLyB3+NwgnCKU&#10;IZSK1ug6OkMDXNOZ5i2ve/V75H/99dHSlv6H2LL3yjuepw5NEy50Ua5k7cAIRnjGz9x87ON8UDjp&#10;hABw1W0/enpqbiO3+0lUQGEEm1qnc+jAoUqhFAbr8n4j7UoUsL5ESo+xGc5VIQqV8uwwJXinkSJC&#10;EKBViNYBQlREYEyBdSXeWyT09QrwXmCMpywkzkZIN8rjzzyeGNq5OG/N2iGGhkbozbWrXd/Le3ds&#10;QHmPdBLp1P1ml31HeIlyCm2rj3QK6TTSVQSw8jkeEt83LYPD2wypXBWsZh0ud2A12tUITB2yBJJN&#10;LF+9mxs+eAPmEJwWQWMRWhkkxChVieIrHHglJ6T/bZVnX1R2/6PWHkQVJh1q8kDiqSx42jhCZ9FY&#10;JB4VCryy+MLgejkis6hSEoqEMGjSHJzgntlFphshz3jtzxC9592/fsyP5XcPnLnH3XkPT1x7OvOT&#10;+4iFJqnX2L13kqK4fx3qu8Hqp3zScHD5F/XB7mcYH1+LZozJ5UnGxgexFEhZ+QW01pUs6S2WEqUF&#10;vk8o9Hck4yxl6ShziSlUP49Z42ylkJVl2Q/W8yhdRcF7bEVMSKQI8TakzEPyzgg6fSxnN9/pARY/&#10;xTOL0jC3OIcKSzI7A2q5+n47CKaJcArpHYoURXqMaPPdQ1CFReDCez++r1x7vcrUWhGAF9U3elFV&#10;iMhcRtiKCZsNTGFJFzLCLKIux9BqPUwrbv/A19j+P9M0l8EfgWhRMZwM45dW4gCriFBbVhGhzlWL&#10;PwiCiguoKsxa9zMIrbV4HEpr0BqEQlpQhSXoi08yBmqCLjmpLShNjjaCmg9ISFA2IDeKqW5JOjDI&#10;GU9/SvuH3vqu46xAb7tkm9/YNWyxiqSXEmBoDQ4wOT3LYLOGWTqhuv/3jIeNEEDYV/74z39gdn47&#10;SWSoC4l1OQ6H1vcugLLwKBn1/QTqmFDsex1qDokpocgdUmq8q0J/Temw5t4wZSlBSI/3lWVCKUWg&#10;a0jqYGuIcojpgxFZez3Pu/htfqf45EfyzihJMkbhM+KGx6q08hMQgavOwymESBGid0zQ2/eAo6LO&#10;0eCjSnlYwYqy3f+s1ig84AJJYS0mNWiXUG+sR0XrYRLsVfu45V9vRuyDYAqiRdgyPIEuQjp754ma&#10;I7iykv2rzcLjV5xjEkJVLXwp5fFZZn0uKIVAIwi8IjSCwHikdYDFaI+JBMvOk3mPQhAHIbFOCFVM&#10;6RWLBorhYSYe8xh+6p//7bguPn/0pCt8bWYBOTnDIJ7u0hw1mdArM4JaTC1I2DTy3fWLuD88jIQA&#10;H/zQtp+++HFQG7qHIOyxtLCIQKNkgjUSUwpMqYjCFooaxnhEXwyoFrenCseTeATGVIRQjQt8P9yg&#10;8lpanC/xvgThkFKgZAC+cuYJ30DLJrV4kIitHLj9It78uu1D0lxBu91kobOIqhusKiszqagiK3HN&#10;fn5BDrJdeZwfDPyqMOwqmKla+KIy0a6YVI8lCi9cZZ/XCZ0c8i5Q1KAbwz1dsq/tYc+nDhPsgMYk&#10;nNdssjYaZOnQHFpHNDavJeu1KWyB62fBaS1QqvK9Vc7Lfl6I83hfOQ0DWc0DoDDUCkkjh7oRxK7a&#10;tkoJbeVZEI4irHyQWmukl1gj6BnoqYhuo0GxZT2v/OzHjuME//ozL59SeyeJpudZV6tRjxXhYI0y&#10;hqneAjoKWZyeh7mHLsri5BPCqziu39Hnvv5KsdD5OjqYYWyi2Q+3CDBITKlwNjhKCKURfVt8dZvV&#10;Li9R8l5OIcS9+bxSapQKjhLHyk4nhEX2LdLWOEoH1oVIkbCcpawZPhthzmH3jjX81I/9K93ZJzLY&#10;/EGmZmoYEowy/bKF9AWavgNNPAhusALpK/lEelCVydUJh+/7FO5d+BWHWDGdVk0IFdokNBmmLsdg&#10;QZF/axf7P34nh69OaSzAllCyORpELzvS6WVCGSAUYHsE9QBjq4A9pQRBqAgChdKisl45T6DuVaB9&#10;P4hOa40EXOkIjScxECOojkLpITPVJ0kgjiKUCshLx3yZMWstC/WY7vgwr7nmy8cRweff+Hv+1k99&#10;ZbzVThl00F2eBeWZTxfp+JyomdDOeqxdvwHqA8ee+qBw0gnhijuff0JvoenOX4nW8BLLy7vJaFMW&#10;loFkmLzwtBpjLC0WRGGLEokQlazsfbUrOVfJ+5WPsrIOSSUoy5I4jikKQxjGWO9Rqm/778u1zlUc&#10;JCBBEFJaSY0q9U9IRTM4B7v0Ut742gU+/sFRBuKX4fUaZpcX8KEgdV3QOYiCMrcgEpy7V4Gs7vGB&#10;a8+VuGNxwlTBedohQhAhOOmx3lCYHOcMQni0rLK9NBrtBEGuiZYjgnIUJgWHrtzJrivbqBlYF0jG&#10;ZYhc8rjlnMBrBhp1gkCQmy4ZXWxQFR0SvlK0pacSX+L4aMxXVUnEo5WqQqVtiTFVdZEolGgHsdQU&#10;5JQYwjCoDBQWxpoBzSDBtHNcKci94BAp6fggvdPX8ro7rz+OCK58zGNe/bW//yBru46BrKQZaEQo&#10;yLVhMYeomVA4SztPoR5xeO6E4ujfM47z3J0MXHb+z/3ihrWXvHv3/m8eVybxpy782Fdum7zyp7VP&#10;aDSHmF6cYaA2hPCaWtLCWYhkhLNV8JqgYt+izxmqfdGjIwBLURRoHZBlJVIojDNIr/rWo75ATV8e&#10;Z0XJVihCJKCUAa/IbIvuQszigmX/gUnOOmctAyMJRZ6hA0m30yNO6qggoCgyhFT9e7lXnFj5+0Ag&#10;owCkw2ApbUnhCqyz0LfSJFGCROFzcKlBpB5hFcgExCBiIWTh6nvYfeU+7KRnTEC9FMhUEboI4YIq&#10;tN2D9VViPL4E7/De9pma6AeFiipP3Ikq0BGP7XuRHdX5rp9JvkLv3oIQmsALpFI4JaoEHQ/KekQu&#10;yFOLVjWyIKadNOisHeF1N1173EPyz33uM//krt0fWp85RktLYkq8yOn5kiDRSBxKSByKNrC/yHjp&#10;DTcdrfT9YHHSOcKGkWeaq75xhDf8xr9/4tjjf/x1eeWLXvKEw62RlNxMIUlZ7s3gfMny8jJFXtIr&#10;i/7iXbGcrMD3zaymMhuKlSJRHq3CyqRKXIlJVIVnxUq22NHzAQQG348NLXHKoqlRspm7b7+Mz33k&#10;fP78D8GlL6TT24SIJrByHQtLGup1VCwflNXICTC2wGBAeoSunFJSSrTQhDrEZQbXNajME8gBZGMN&#10;yCE4klLesI+FL2xn/ltzqH0wVkoGfROXSdLMkCuJjTVFBJkuKUSBlwVKVt0otKv8YCtY4WjHcjfv&#10;PXiP95V6XuUaVLTv8KQY2r5HGUqcgDzN0TkMWkWw7JFtz/qRjUwWHWYlDF9yAb95+83HEcHuJ136&#10;C2/cuesLa6xnwFoS7yldQYElLcGakoYQ0M6JRUhzcIg5HqRutgonnRDGhjdy5obL+cA//NfzX/8U&#10;d5ya/+73n7VeRlMEyTz1ZkYcF+TFIrW6Jgh1P0nn2+2uK3qDw1MiRCX+KBngnUSJPkGofuEoWRHD&#10;SqySp5KNWVG8XRUoJqOAJFqP5iK6nSdy2w2X8NIXfI6BxiuZnjydIDoLp4cxeYixEe5oL4fvDXlZ&#10;UDoLSqJVgBYKLLjC4lOHSAWaBiKeADEEc8Cd0xy89hD3fGueyRtSRnPBOcMtWr6BWSqQVhBFCcZZ&#10;nIZCWnJfYkSVLacUSFWlVFeKcdWqxfsVEc8ifLXoJcfXVIKKU4l+3COhJPWG1JUU1lACEQGtoEVA&#10;TFQbZvvcEerrttI4/2xeduWXTnih/3Rg8u9GypKo1yHxHiUdpS8hEOgQrIFEaoSBWAdEcUzQrKKZ&#10;HyqcdEL4g78e2Xjo8AFq/ol8btcfHS15voLb9/2yWOzdSmp2ESQLTBc7SOoe61LkUSPhaoijtx6E&#10;AiFslfTd1wGMBesFeWlwVlZyvDc4V0VTVr0YXD/LV6NFZb7NrSM1HUo6lDqlYJj5qSvQ+Wt56XOv&#10;YXL/D7K4vIaRjedz4JBDyLV43y8x/z1CywBNiLAKZ6pWMrLUiEJBKhHBEOiRyhp09xyzX7yV7V+c&#10;YulOaHRgY10yEA9CBr2ZZUwvp5nUqddCjMmwrsC4AicMXniEEqBllcagq3KMSvQTY/sK8oqes2Kc&#10;kBK0qCrWSVkRz8pHJRKvwUkQQUCEJFAJQiRkhOzt9XDjG+huWsOPX/eNE4jg1c3Ary1z9PwMQdoh&#10;Ug6PofAGJwX1ZlhFuaqARhiihSRLU+L4oa0Qf9IJASCJm7hsHT47ix950l+fsLIPzL1RjK1zTC/c&#10;yWAoOTB1F0obuiwfI3qsiEfHiEpekiQRUayp1WLCMKRea6BlSCCqpHtDv+y4M1hf4imrzjnComQV&#10;OuC9B1VlSxnh6bmSwlssCUF8Nll6IYvTT+Q3X/NNbr9xLYf3jDM0fDFONo/p7vO9QQqNtxJbWCgF&#10;oYgIgjo6GkTEQ9AWcPcUi9+4jQPf2kt7LwxkMAEMEZPoBNfLKXsptVDTiGMocky7gzYWygxlLQES&#10;KQUIVXmmtYYwPC6VskLVt0iIey1yrNJ/1NFxgS2KKhrVGaSURLJObj1zac6SChEbN9C46Fzzyquv&#10;PIEIXrNho79gYJiBskCnHWrKo32JdwWy78Uuy5I0q2KdwlodIRQmL1g3erQK50OCh4UQ8p6glgwx&#10;PWfZcUvMW3/9xhMsSU960v/3nsERw9oNNSzL6MBSE+EqGVz2uUE/zJkVK0a/0oUQJEmdKKqRJE0i&#10;FRPKmEAGaKn7NTj7+gWVCOCxlJQ4USADgdZ1EHXQTaJGHRMsMt+dw5gtxOJH+OM3zvC3755hcGAb&#10;ew/svU9+9UAhvQQn8NYjrEYRVd7lQsFCBkc6LG3fz75bDnPw9oJiGtYEDdYPbmBUr0H2JEvdjCXT&#10;g1CiBhoQKuhliLalXkKSeeoOYiGIVIgVglxIcilwSkOwIjaKeytV9xe86FvcoPLOV67MSkfwvgqp&#10;EAXEHjAeVxqclHRwtJUk2LyO5JKz+bEvfPaEgKxfGz7DXyhaNHsZMm3TUNAIJK5Mkc4SK4mzltx4&#10;CqCLwQSSwlkSHXLR1rNXX/JB4WEhhJGxFkeWjtDSGyi7G3j/31wZv/3V+SuPnfO3Hxj89Z/88d99&#10;187d17JuvMmB9nZajQCB6XtvTZV11ScFgQQ0Cwsp84sp3Z4lyz3OV7ubDCQyUCSthLgZEddCdCSq&#10;GuVQycPeEGmJwPStSwLvJd5LJIowDPAY8tIixDqy9ExM9ky+9LlhXvLi/2So9QqK8hyMm8D4QYxI&#10;sCKoyrtLU4VV91MnVyJOqzwGU/0VoEVE7GtE1JEmho7AHFhk6uaD7LzyEEs7MsIlWBPBaKyRucQs&#10;dDDdAqUCao2EIA4obE6+vFh14ok1qi9CSw8SUXFJJIJ+TJED6z1IgRQWIStfhRUCKxVGKLyMcF4i&#10;rAQrkVbQb3mGcKAs1ANoRhWXKD2kQcBCENJeM0rt0m288L//6wRO8JMDY/685gC9A/vI5pdwXU9d&#10;hf2m4znWW4IoxDpPo96g1YwRKqLwio6x+KjG2g2nr77sg8IJN3ky8CNP/he//ZoWvXyEYT1G2Fpg&#10;7/yHmedPlViVffJTT5/+xDU3fPn52VJCHIyDj1BKYU1KZgsCatT0CLiEjktpjtZZ6i0iyoB6Mojy&#10;mm63i/M5caIQYUFetJFY4jBBm4iy68FrNCEd2hVJBQ6pFaGqI1WILSDPc6QoEd71S7gXCNFDqllE&#10;sJ8o+Sp//O71nHb6LlQ8zcioZ3FhP2GQ4fw8YeAJdYTwIcvLhrjeoJPO0hhokKZllV5atFC+BllJ&#10;dmSG+T1TdCchzqApq1DnwAVoF1XmYKMo8pLcWCgtwhRVS1YEygDGQukRtl8YQIdQWlxRRe6KfhjH&#10;Sm6B73rUStySFXRLQVYICqsRXlMXMT4vkc4htCeXBd2irMwMElIHgyMJB+dSmmPr2J0W3J6m/Pwr&#10;X/H+dR9473EddzyoXx0dN+c2Bql3M+zCPJHwBMITiIpbO2mxylOG4LWkyA0NXUOmgqg5xOHSMFsP&#10;+e399wxIWD72+g8GDwtHaNXO+zfre4wkYywaz+y8Yii5jEvPePsJrtkPfHn8/zzhqetIOUy3nCMz&#10;OXkpkLJFI5pAiyZdU9BzJYoQL6oYpWo39+BtxUG8xfVbEnnAC4XzgBRESUw9SkiSgEgqwlCiZIT0&#10;QVVhwlpwBpxBuKr5oEdhfYJ1Q5TlmRS9p5O3X8Rrf/Fm3v/3BYF8Efv2ToBeg0HSHBgkiiKybk7W&#10;SQkchE4zpEYJujXqZYOab1Eezlm49SB7v34HB2+cwk3BiIdBX6VB1owkNBKZe8hKfJ4ifEEgS4LA&#10;Eoiq8wzOV6HSsm/Ll5ICXynAohJ/tFJIqtRIjMUaj6hi5ipuhcd7gUQRiYBYhCQqQnuFxVEai7dV&#10;ZpmTYBVEASy2C5LREe4petzuevz+e/7wLauJAOCXW0NmixUkC/NE3UXqylUEQFjFjEmB0QKjPVZV&#10;jpQ1Q2PYtCSQEcvdDNloMZd/+6LJ3yseFkJ47LmXfNb6DnEiUGgcIUE0gmQtL/jhPztBzH7/J54s&#10;Ln/q6WljJEDHdXLXpFtOYPxmvB4lp0ooRwsUKYHooekibRdpU5SzVbheLim7AmlqCJNQ5ILCeEQI&#10;ui6QiSdMNFEUofW9YRkrlReqMLdvD1uezmD4u3z2o0/m5f/nJg7suYKBwQtJS8fsdJulmZLYDhMz&#10;TBIkMJcjulsQC2ei99aY/PxOFq86QHHHLNGkp9WBhoHQVDZ+JajC1F0JJsPnGapIiYucui2pY4n7&#10;cUErtn+o4oMqb7rDr5RQ6Zt5hBBV/rCFwoLTilIqnNcoI4kMNIxnpHCMFI4g7YHPKMixyhLpgLgW&#10;YZuSrKZJmmuYLzR3dDN2t2q8qdcT8rW/9gfHPie37ZwrfmNinT+v3mTUOaKsi867hN4QCI/SYAIw&#10;kaj+aoEUgsALzFKXVlhHeclAa5ADRyZpjozwUHIDHi7RCGCcP/YBlyDYSCADksFZdDJN7vbyQz/8&#10;tK//xfu3PXn1OZee8S/e9c5jaWaQtIzRxETK4slwPkfInJHhhLS7hM0h0g0CIorMUeARBOSURCLC&#10;KU9heijpaDRjojDAG1vJuyis9VXtVbuyWCTGGQKxYqariOLe7EGP9IoMGFAZ9YEdiOizXHDZjfzh&#10;O56M4k4Cfxi3OFtZa4IG7FmE2Zip3QeJVA6FxXUhVvS5ksPbat37vIr+1r5KePMG6JdRPWo9FoBV&#10;mAJsbvG+n1LqBKaw2MwRBQHSicob7T0UVbi6LR3eeCQhWAFWYEuHKx2+BGEkwglyV2DwFChcqPFK&#10;0lOOJWEofIBJ63RrTbrnreMlt39zQnaZPvoCAfeiH3rZb33jln9bX3hGTUHN5IQ2Q9qqaIEM61gd&#10;VgSgLEZUSkjgBbHX+OUCk8PG08/lur37YMtGJlsRb735eM/0g8XDwhEALn3s2ShVZYsVzmPyGvXw&#10;bJaOnMa1XzrwpHe9zr1/9Tk37Hql6KXXEccHaYXTKA5i7CxKtQmiSRCHkKKL8gblS6TPUL5EC18V&#10;j0URUCfwDZSpASGlg16R0zXL9Gz7qPl0xaO6EpMEHC07+e1Q9TwLsWodc/NnMXvkR9l17W/z0z9i&#10;uP2qSyC9CBmuZfL2A0x+9hDz12fY/dPk9/SQBy2DPmB4KKSmwS45ihmQ7QCdtQiKJqobQy+BMqpE&#10;tpVaACt5+it2zhOSdyoIUXG4ld+1wul8PyQ9CiJUKtC5RhmFFlXJRhd4FsOceZ3hcSRIWoAsDNOm&#10;YNo4XKZxpg7rT0deeBE/fs03xQlE8NLLn/P2W3b/21YDI90ucXsRnfUIvCPSVecqLS1CWpxyGNUv&#10;iOA9oZWEpaAuI5Iw4c7duxndsolZV3DaGafvO/Z7Hgqc9FijFVz+mFe+aWqyJBCjlEaBt9TjQXpt&#10;ybrRjdx06ycvObT8Xye0bZ3LPvXmRnTemwYGB5BoisLhrKlqjnpHPRnClAJrXdWsTvZNq64yr0Y0&#10;kH11siogspIkX4CoEmMUCud8pU94qja3Kw1KjhJD38l0nMFUMTyyhsnOAq14DYWpU3THEcUQ13zz&#10;WnbdfoCabbJ82JHPBPilnKYuGW4aIu2rihKyisupgtqSKpQ611AqQPXDny1oW8nyuuJNZRUnh3IK&#10;b8HbfhlFXynEVelF2U+frqJJvfH4vsNMCoUUIaLtkFbipMdpj9GOQlgy77G2X8zeg0XSQ9MNIlzS&#10;RCSDdBpDXPTyn+CSDx1fdwjg82/73el//OQ3fn5sts1omjHoHRGmr7OACiCMBcZLrBSUymOFBe/R&#10;VhCXktAIYlVnIcthzThTGpZbCb/5lS8Mrf6+B4sTfsDJgvc+GJPvKQbjH8DmQyjtGRxs0F1eQAcl&#10;B9u3cM4ZIS9b+9LTX/t1uWf1+acN/pmP/KWU6RCmqBLKlYCRoQHStEtZpOhAEuoIZRU2VRgvCWj0&#10;K9IJLCW5aFOoJWRcksQhYRETEuJcZSVyZT8Gf6WD59Hd9kTRyKNY8IaBcISZ4hAXTGxifnY7se+i&#10;XJsGk6xr7OEZT7Rcdt5eBoLbMTM7GY1Kgr4im7YhaQD1MTA1WDKkvRyPIQgd1neq/IQq1Q5cgDMx&#10;3jaQVqCLJYTNwVZZZriq1LzyEuEURbeq3q1RFSEYjzMe1W8AzlJVnynXll5oSINqQwg7QA9KWxkY&#10;cmKsrCFkneUo4U5Z8hNrt71Cbv/Ev/UfyFF88pd/7p6b/uvzpw/MLLC2MDRxaOXwoiTv90upktsU&#10;eSkwSpMFlTNTlY6wVNQLQUDIcmHRG9Zz3eIM6foJ3nn39pOyZk/KRb8dtgy+00fmUrqdOjXdYHio&#10;yeLyFMPDLdK0pPSHWSq/wYHeW+/zvjYm/+Cb4cWYbJgiFyA0Q0NDpGmPzLQJNYSRRnuBSwW2AEGE&#10;7wtJCkku2nT9MiIxNBsxQR4QyRDvRdXPLV+Jcn1ghCCChKzIaDVDFtp7acQFZJ4hcQYNIaiLA4T+&#10;a2xc9yVe8OyYdc1FQnOA3sJu1g2HSFdA5ihSsC5GygZCBxiXU7ouUueV9OOp6v2aEGFbSDOA9A6f&#10;ThP4HBxY6ytW4US/Eqymt5wSKV31a3Mel1cLHQvaCaSJwFoyDD1lyYKq2UfcqXKPeiXkWtPVLdKw&#10;QSEb7C4Kfrq96z7f0T/9nxf4g1+/mjNkSLQwz3gYYtM2PUoMoOoCogDrTZVYhUJIRaHAIdAFBIUg&#10;MQFWhswLD1vW8x+7buNjldP7pOC+hcuThAu2rSGOlxFMIc0MjTBDujnKfJ7e8hKqHGQ8eipnNt52&#10;giUJ4ED6s8K5XQg/gxbL1CKJUAndXGFFndSHpF6Ra8li2cMIi6cgRCApMfRQQhGKGGlipEsw/TIl&#10;KzkFot/WaMUSc38QOIqiRyhKrJlmeCAgihvUmsMUUUpbpfTCcWbdxdx+8Fl88D+38NnrN3N39yK6&#10;I0/ikFtHuyuxBlQkCeoCWS8wYZdcpxTSYJSqEolKqo71MiQRDm0Wcb1ZAlGJhKtf5UrUqJT94lp5&#10;XvkOwpAwrhL2M2dYEl3SWuXkM/OedbJBa7lqCJ47aDaH6ORQhg12ekvz//vRb0sEbznrXJ9deS1n&#10;dkrGOj0Sm1KkHax0BFoTRgFehJROkssEGyXUWy26nYIITZB5wkIgClAqxAQhxWCLayYP8NG/fuOL&#10;V3/fQ4mHTUcAeO6T/mLitlu++ti618Qiox55SjLCpE6RSbwLcSZCKli/ZsObJpeuPkFnmC0++uaz&#10;1r7wTYEGUxpC1SQvLDqUGO8wwmIRmLIkDDRYS5VZWAXaSQTOgxOKKIzBWbSo4vGt7YsWYsUsc/86&#10;ggRCAbUYajVBEGoENRARKlKESY3FdoZUw+DXsZAm7J1a4siyw9TWMTR+GqabgQAjI5wC51OsSaEw&#10;iNLT0gGRDdClQhYKkxaYPMW5FCEKcA5vXVWku5884J0H6/FOHg3jwPp+FW6ORpY6ATIJmJ0rGFs/&#10;hpjvoZYKlIUwaTGbG5biGp3hMY4MtnjJ615z/bo3vWH90QfQh4eB9shQ9pj6AOuykuHCEgtDZtLK&#10;Sdb3CSA1Tmic1JRK45EszS0xMTpE0c0p0oJm0MQa8GGd3Vmb+WbCy1/9c9eM//bbfmP19z6UuE/K&#10;PpnYJH/RjwebGKsNoqNhDnQksr6O3nJQlWkhQ0cdhkYLSrGLG/b+1n3e4/nDf+VNZ4Lh2kW0OyE+&#10;DumUeZUoHmhMljIY16GbU6uqSlGpwSEZHiMUzVYNyjZaeZyrsrG86Ycc0+/rdT+ikcQgfZc4Cgmj&#10;JgZJXlQ1PoPYkcQB+yYPMKAGGKoNEOoU7/Yj2E8czzOa3MNLniJouduIxBSDwQIjwSI134G+jE6n&#10;T3GyXn27KDE6RyRVca9spiqPgus7FC044xHGg1OEIsDkBptX4pCksg4JL7DeQiDwecnkPs/GkQhS&#10;sDn4xjB3m4IbQkvzqY/nhR//7H2+hx2/8LIPfupzX3rlWMcyUnhMe74qGR9E9FwOGgSKyGuEUDih&#10;KQJFN5B44YhMgSpK8rRkfGQNS/NtwtYwRzpdorNOox7wzy+49fqfWv29DzXu88edTLzo0j/wnf1d&#10;mh6yrqPt6+h4FG9jjAFvDVJBEkZ4Nc0Fj9H8yRdff5/3+SuXfszv3VVjodukjJrM554eCTKoURSG&#10;Rhgis5SaFEhb4hFVeLAXWCIarQTpOggKnKtECG+qrxJU5cv9Ud/3fRCCKPBuqbLdM4gl7IemWcIE&#10;wkiitSbPPHmv4iSR9sAyRTmJ97czzDVccbbliZcMsHV4gbhzE3pxB8MO4qBPDCIA0QAvcL5Hl4w8&#10;qCpN1HKBMv1dn348kHFVSHfpK2tZ6TC5wxuH9lX6qvBVqZw8NbTnYc26AVjImFkuicc2sHO5x+L6&#10;cZ72My++Ur7hLU9ZeQrH4ptvf7O/6wP/ROPQJANWMiA1Ns+w0pHHina/IYxGETlNIDQISSE1nUDg&#10;hSMoCxphzNz8ArXGMCUBwegYt0we5txnP5Mf+68P3+e7f6jxsHzJsfjqi7s/+sdfefnHdHuJYVnS&#10;VJaAgihQWAPCNlGigS0c3uVonWHdJG2zk61bRugtWw7P99jUfAyH20OIgadzsDtCT40xnSd0xAQi&#10;maDXc2ilCG1GoizSpng8QtT6hFCj0aoj3TL4HO/7HV3Kfm9jqvDk+yUEDFpUROSIcYRVXGwoELri&#10;LGGUUJaGLDWkxmL6HYfroSOpZfh8Py69kxZ3c8nmJZ5+QcFFaxcZKu/Bz+0hEK5fRVKD0+RCk0lF&#10;EQiUNySmRJviKEdQToL1lcOsXy9WWCoCtw7lKk5XRbw6AqGYmzGMrJtgOfXMWs1eqWk9+Qlc9tEP&#10;JQKylSdwLP7p8Vd0pq+9vr4tjIjSLgoIwwAnBYWCTHlSW+IdKCmJvUZRFWIwEgpZVciu6ZADi3Ns&#10;GF3PorUsScmO9hLP+fmf5Zl/9ecP2/p8WHUEgA9sf/tdT9l0+puC/BBr4jYjTJNk+2jJScLiMA2/&#10;zLBsE+VHGBDLrE2AbD9nDDmK6S5BL+OC0WGC9jJj9ToIh7MFSkpyI4EBAj1EaaqgsaCqFQ0UgEVI&#10;hfECJzRRFIDL8a5EiJW+C7JSkn1fV+iXiLkvHcEL0EGAdRLbLzMTKEkQaEKhEXi67UUUhiSRxEFI&#10;QAxWY6wmzyLi+mlVfJIdYmZRsndfj8MzUOo1NMfOIPMJRgSUXlIKj5cKHQREMqCmInyR4kyJNbZy&#10;LHiq5BpT1XjCeISvfpfyVe6ydw5nXeUnCGrUxsbYu9Rhtxd0N25my8UXfeW8//zQ6W++j07o7odG&#10;nySyZN/WXhmeKxRrBNR9ZXBIraNnLLm1OOtQstJJFKIqEq58ZQbGIZxBOiizglY8QK40M6YkHxlg&#10;6zOfygv+8f0PGxHwSBACwLPPOeNNsrMP2ZsnECG9zCF0nbSoQoNFKMjKnCBxtNPDNFsBC8s9mi1N&#10;s1Fndr6DEDGdPCMMPNIXhEGdvAgpGUSIEQoXooiRWLTwQOUlRQqMr0KNwyjEu6IKrhNVESt8FZnp&#10;qLr23Ftg7ERCqPiDwnrwOAQOjUR5gcQRUDLYEgi/TJZNYooFhE9RQiJ8leaZ5R3K0mP9CAWn0bbn&#10;sL+zmRsP1vna3Sl6/bks6To2UcjQoXwP0ZtDL7Zxy22iCIzz2Kq4H/QLdOHu/Yj+fzjwtp+T7MAh&#10;WbYw6Ty7JIw+8+lc+j9fEn925+3/fMyPPIrrf/lX5r56/eFXb1xcoj47zYAvmOr08NZCKND1kFqz&#10;RqQlsrDERqBsFeptQ4EJRL+jaL8inrVIF1EfHObAwjy9esyGp1zBy/794RGHjsUjQgjfOLDrzZts&#10;9qZGHJCYAF94onqL0kOpPTKUlHmPMJK4sk29HhEEmrmlDFdamkkLkxuaKiIuU2JfkiSKzKSkzuNF&#10;QOk1mrgq2EtVQt5jQWkKBKUMCJIQbK/KdRCyKv/iJbasVpWkiuWvdtT+YuLe/gZegLErxcOqcOaq&#10;aC8oqdDKk6ZLOFcgpUWtZL44iaSGRpGgCYmBJiUDZIzQdSP01ARdNcpV2w8xvSiwepAoGSXWVS5w&#10;iCbQEhEGOF/t8NJBiCTwsir3YivHtfQC4STWg3GC0kuMUPTCBnflkuz0M3nyRWe8beLfPn2fugDA&#10;55/zY37Ppz+fnJ4WrMOjsxSsoxVC1IpJpWEht3SLgiIzKAu1MMAZW0XDBhKrBF76qmSmrSxbKhxg&#10;5+ISYv16OGMTP/2Zz5xABP/9wQ/6f//4x0+wID6UeEQIAeDyCx/3Jl8I1hSCdfU6BxcOMbJxDbO9&#10;ZeJGQk2F6NIylDRQVuFcFYYgnMAXlqaXtDwMeWi6HMd+iKYR9QwRlngbkTlLTIwCLFm1n6uQ1Asy&#10;qQlqIXk6Rz0JAEGkIpbbbRIV4n1JrDRxFBMGEaGqEYQ1giBBByFhFBCGuiIA6ZF9kcOulID0VU8E&#10;ISOsj/Auxvsql1cK3c+ZNmh837RbtauVskRocITkpomUpzG53GLHAc3+vTVyux5qm8n0CB0HabqA&#10;MCmBkCQ6qFo0FRY6Ft8GGUp6c4641UDrGBskLGSecGSCa2c6XPD//WrnvA9/JHrz7bu/svodAbgf&#10;fdYvnz3Xu3Zk525OT3MaaQfyDKMdpYTcQtcaMg3EVWVMrSGQVfn3noU1a9dzZH4RGWqstegAlpeg&#10;2Yox4RomZY3ywrPcr175xRP8Wn/zihf+qXDlyMeu/NZfrR57KPGIEcJrnveK4d179l4ezc6is5T6&#10;2BD7pw8zNDpMqANkUTKcNPBpZSs31coCX+16NSlIEEgMkGP8EkL3SGJLLYIIiTSezBt8X5EtCckR&#10;9FyBFJLBVo2ilxHqEG88gYI8qzzUzpUEQUhubNUTzDuMLbG2xDkLZYk3JUp6hHCVFcb373FFrJKa&#10;svQYU4nv1lc94pz3QImjOKYrTYan8g14HNZpnI0pXItIbkCJTSyWNe6eabNzX49Z18TU1yKbE1Cb&#10;wKkR0h6kM4v4ZUeoQAwmkJd0LKRhzJQIma8Nc1fPMHTRZVx6xtnPbr3vvT+z+t2s4AsvfNrcdd+6&#10;/kUbOinjaU7LlUgMVnhKKSpDla8YpO//uyoqXHFGj6JeazI7v8hga5AiMxhjaTWHKG3KTObY2fU8&#10;9qUv4eWf+OAJRPDVP/jdv/mPz3zxV976iU+Prh57qHECG3o48ezB9X5bmrN1oIVJAu7ct4sNGzdR&#10;tLvIXkZdBv22pg7fLwsvnSX0krqQBErTLUs8CuVidJAQNmuU8ThTdg37elu5a+kCFriQOcbISVBB&#10;QVkuEqseY8NjzM8KkigGP0OjZmkvThJFCVmhCZNBvEzwAoR0KO8ILEROEZqqekVP9DCyxNvKIWdt&#10;pUMEIjiaF+BcVZlBIPrl1QWCqo+YkRLnDdJnSOGq0ipeYJ3CoPAkBDpACYMp5yg4iGaWQZUz2Cwo&#10;iv1csD7ginWKM/U0w/O3Um/fQ0ssQyOiZzwLQZ1DusUhWSPcdBbP+8hH7/e9u5Dz/nXjljvqSx0G&#10;s4xmaYls1T7KCzB4jPB4J9C2KtZsq/YtFEgKJbBKYGXVb9SUOT3bY+vardx5ZC8LWNZvOJupIKD1&#10;uMt56YdPVIz/6+XP+4P3funaN/3cy3568kf/7I/Xrh5/qPGIcQSAP/2N3/6JG7/59eHx4UEOHTnC&#10;xNAYqjCETtCKErypUgL7jGBFQkd5gZYCpz1dnUIkqakGTREyKAqaKiMUCyhZoMPKvt8xVUJQHAZo&#10;5QnpEmhFnocIEeBcShRIyjxFBgrrBTpO6BWW3FmMMzhrELZAlAXCFDib4bXHS9/XHyork688FkC1&#10;6L2veixLUVWS0FqiJAitKaSqmhNKgRL9j+9Hi/ZV8MKVdL2HpE7YHMdFY8wUNfakClHbxo7Djpv3&#10;TXNkryFK1lIbOY1lNcieJcvy0Eaum+0SXnApz7nqqz949o3bf3L1ezgWt/7Yy/y39k3/8mmpZ6id&#10;0jAGhcUqh5FgRFVsUzqPcoLKKKoJCFEECAK815WergzepwwOxiTCMTM/i44arD39fG44fJjNT3sK&#10;P/YfHziBCK7+6We/9x++cu1vjI2M8/r//nhz9fjJwAk38XDjZzef7ocKg+5mbBoao31kioGkRp6n&#10;FCYniMKqKJWv7N7S2UoplAKhS3KdUo9DBhkjKmOCoqoaV4SWRTHMrD6Pg9m57FnaxrQ7nVRMsOgt&#10;Vi/RGGqy1AYlE0RmGKrX6LXniULIXY+4UaeTexwBuAiNIHI5sU+J/BJeeFwwiJUhOFE55cqVzjKV&#10;xalfOosqkFmipECpiiMYEZLLGh5N4EoCZwgweFdgfEHhS3oYrJI4rSmEpfQWi0UpReIkQWYZRFGj&#10;i+Ugnt20mOf0AcH6TYr6YMZP/cgzP1N7/XOeu/rZHws3xHM+PH7GZy4sYtye/Zw2OERveZGeT+kp&#10;S1d7SllxZW0hLAXK+2pncgJJAgQYAgocuSgowy5J07NzFjaOwHwBvRgOE3Lhc1/Ecz7w7yesv5t/&#10;+xf837337ykbIzzjxS/n5e/5yxPmnAw8ohwB4DWXXKSuvueep2weW0tncpawKBkMa8z25lAyQIQK&#10;r1Zu1CGdr+zkwuNEgcBRjyxxEICDsnCY0uBdhnI9RD5DK8hpBpLQVfJ+m2Wss9SHW2Rl1SfYFJ4o&#10;qlPmVcCXs4IgiNAirCpAyJhQKgIFKrSIsEAEUPY7Z1YN0iuxaCWngaMm2IpDSAFKVUF9Soqq5L2Q&#10;VZ8B4QmkJJAKISRO+Kr0u7KIALyqugi5sqpXGhAS00DaEENASkLJCE5vYVmuZVcacv10h7sXPB+5&#10;6bYz//C1f/yyj339n+9T4fzXFz3R71WNV4zPtgkOHGSzjEjTSWIPts8NcuWr2KS+HhDaKgqr6KdO&#10;OFfijlpwK70NHMspyAgO5ZCcGXCPcWy79LIvP/cjnzuhDMVnLzvzkx/6j/85a9t5W5n3jt/59IlV&#10;8U4WHrYvuj/89IXbfLxnhsF2wVo06waHmc+XiYcaTHXmQXpCR5WLbPqFbKVAiYzQGJo1UInAmJgy&#10;bSLKgNBbAlKcX0JFw3TlVmb8+ewpL2ZnvoZJOU40vpX5rsG6kCzNGRoYpddOCUWMKQ2DtSZZbxkh&#10;TNVAUBbQbytrZWVaTQjQXqJE5bG1tio9KWzFDbSqjq9EgirVrx4nPF6WlKIq8aR8iCJEiQjnqxTJ&#10;wheUPqX0Bc4ZAqmIZYwyEmMsGWW/Aqjo94wwlBRYDDL0yKik9Au4cppefjfDYpmz1lieecXpvGK/&#10;/yU/tuv8z9xz5WvW+YxWZjktamEOz1A3nlhLShwLZUoqPamoIrylA22p8omFpx1XeUTCgjIQFKoq&#10;9Y8lx+MHNPu8Id0wyK3LPV7wwp/876f/xT/8n1VLgM+88qX+lv/5Is044J6lBS554ra//8lPX/+L&#10;q+edLDziHAHgXW/+/d//xqc+Ly5YfxpyOaPMMtCSpaxDoaqdUfmV3mUWgcCpynZPXvVJs0BpLc4p&#10;FArtPJiMhiqRJsWVR4iigsHBOrEWYECWEFgJzmBMTlyLyUqPVxGl0YRhTCgcsbJEqiAILSLQ+CDG&#10;BsOg6lCWBMIjRbXDV2veH3VkOe+qD1XXHu+qokDOWpzPkbKDEGmlG0gJojKoWuExWAqT4rxBWIOw&#10;Fm0sgYM6ETEhaEUqckrfw2Kq7qGBJkeTFR4hYmqqxhrZoGW6DHdmWTs7z7LZ/7zu1N7HrW/PcKYC&#10;d2SOhi/ptLuMT7SYXl5C1hRdZ7D9dlUrtYykB43ACugEVT0ytxJg2nfm+b5BeMoL5gea3NjL+asj&#10;eXz6NTf+v9Xv//3PfHp5+xevlIkMWEpz9MQEr7vqjseunncy8X3BEQB+duv5vnV4gXWlZKJe58DS&#10;AWqtFj1f1e0MS4+2lsA5pJRYrVHCIkxG4CvrRCAlERAJReCrBB1vHU4bTFCSqpieXEfmz6Z0l9GT&#10;53HTgmCZCZaJWZR1OnKQQtUIREwkHYldJjQdpG2DVBjVoFBDZGIQj6Xl54lFhhIKIVRl8bEWX3qs&#10;swQ6qJrzURLIAOtKJibGmJ+dReoSGbXxvsSbCGcCnIvxQlWLTzmMzyhdDqZEI6j7hIgQiSbFUNQU&#10;c2YBU6RVvE8/l0IIT6gcNpujxhzrWeC8pM1jBpY4M5pjtDhE1NuPzKcJVVUp0AhP7i1GgtMSAsVS&#10;tyrp2G+Yg6j6OlYZHhIOO0fcDBFOUGY5DRUhhaZnPHNaMD2YcFO2zN99/vUXyyvedsvq9/73j32S&#10;X9h+O3FYh1rMbUeO8L4f+/Hz5Ifff+fquScT3xccAeArb/hD+YmvfvUpG4bHmJ2dZnhkjNzlGG8R&#10;K02/RSVbIwVOVNkFXsQgQ5QICTwEokR7i/AGj6REVaY8ZUAYArdAw6QMlgVNU1AzJTFVYeDCO1Kn&#10;sUGIjDVxogiVIZBVr2AtApRsgoywIkZ5i7b/f3vvHXVZUaZ9/6p2Ovvk8+TUOUNDAwZUFDBnhZER&#10;FR0jM0ZEGTMiDiogmBBRghEDKgZMGEcdJUsOnXM//eSTz9m56vtjP900DePM+67vVdS+evXqXquq&#10;9q5Te9+1q+q+7+tqI3WqGaxUmhifJKmnV5FumpVOGfoMKUh0RC6Xxfc8pCkQlgUiVe8RWJgiJTST&#10;ZsrF2vFaGKaB5WQwTIdEGQRaEmESYbI3msZ1cpRyeXQYEKkGjmqTVTXMeBvLRJ11hTbH9QccU6yz&#10;WG2np7WRYnsrhbhKVibYQmAZAikUgVZ4CXiJphsmiH2O9PnwDQA9H4OVCBPTzEJkIwKFIx0sO0td&#10;KaYNk8ZAH7WhYS7csUd8+Kr/mjrokfPhJz9VO3umyCcGU402zuAYTz75JcGqqz/3EJ3lvwQeNV8E&#10;gEtfeJqeuv1umnt3ULJtsrZJjI9Byt1p7aMj1/sELARCZjA0uEkyf6LjY89HiCYiDSXQhkKaYTpj&#10;JpCJIRv3oRil4y5ib7KQ7dEitsYL2MoCqlY/kZtHmiYuEXac4ARgJikxQCRESrOuI1wrwRAKQ5gI&#10;5P4oVh0/qDPAfKiGaUqC2GOgr59GrY6ZcQj2pZIqhUwSTK3m9yMJSiZ4RPg6jVwNEoFWqeacabip&#10;eo6IafmzGESULYEVzaLZyQJaHDmkWWhPstCZYcycphjuRrZ2YHY9MhJyJvjNNJxbWpJEQqA0HaUJ&#10;UuYXMGE+GiJ1BqYsaakIOyaCPGGcpFOOyNIyNNtVTGvRGMUnPpbTvvnlR3zHXrNmrXarDRZ2BJVM&#10;gVnbYkJrPjdx9yPW/3+Nv8pN/xxOzQ3qVb29ZMIg5fEMOxikjGjGPFMzpA9Fa4GQDlKBo2McnWBr&#10;jaFVmucrYhIRIg2FKcFS4MbgJuAqMKRDaA9RlwuZECvZpZewOVnCnrifGVXAw8W1cxgqpTuxtcCQ&#10;oIiICUh0jOO4CJGyw+3jQ9qfIKMUQRwgkZhCYJgCP/Lp7+mj1axjugVasYFGYiYhlg6xiBHE85ty&#10;EK5Ltdul7gdEmNhOHtN20k154GEmHXpdMP1ZYr2ZxXR44iKXFcUaTvN+lhe7ON42TG8PVlTHSom/&#10;51ktUvIAQ4Axn1SvdBqVFc1vhmORMs5GaVArSgsSUmOQykRGBpHWKAwwe6i5Re5Hs3dkBGPt0VSO&#10;eiwzgQ5OOuElT/n5mfD0jXCO/eRbj127CjU3wWIJe8Z3MusaXHnCuU+W3z/lhoNeib8IHnWGsOEz&#10;n7vuw+ee+6Il2Tzx9DS9joWhYoTaF1KZOqlMYaZsdolKuUlljBQWli4gMedn6S4GNWwBNmAlAivK&#10;YBJhyRgpIdEmkVWhYw9QlWPsTZYwHixkMlhGVQ3j00sonPQY00jZGIRM0x61EsRKgDRScXAhQBv7&#10;DUFrTaxSj/I+Q/Aij/5Kagi2m6UzT9diEGPpEEPEaVK+NkiwCMgQxgaBNhBGmiykdETgNwl1lVIu&#10;JulsZIVR4ykLNeuykxRr99CT7GRBISHp1oniDqHSSNPEshyUUrTbHbwOFDL7olXFvHpmevybaJmG&#10;glhWunAUOuUFmPeR74OOIyJl0VQ5uu4YtcoS7omz3NTR7KCAObCU8YkWym/SR4khHEjTpyiYNcL4&#10;Fpb051j2hKPHz/3xpf//6cX+H+JRZwgA7376iXrihts4amiEZHYGK45J5jW/lEhFKyxpYWuNjn2E&#10;TEN9hXAQOo8hLCytUipIXUtjwRSYOoNQDkKHCNNDGuksJ6QBpkNEkbYaoq6WUmMtVbmKza0iNSo0&#10;zQyhmSpSSmFiKgO0JNW5TFMgIXWDa50S8Gqt58X4SFXoTYEfewz0DFCvzWHZNpHUMJ/gI0S6V9Fa&#10;o7SN0hm0yCOEBYkiCOpEzGDRoUcklPNddLyVoxaZHF706WlvYLC7iUVWFTfYizcX4jgpwW+AQaht&#10;wkSSJCmluxQQxz5Kp2HZQoCUqbFJLdNN8vwXINEq/TIIncbxypQgrxvHGKVhpuhjQzvLBjXEFtXH&#10;tqRCVZaIRAGpbUYKFYJGE0cryqUc3aBNzqmT1feSsJvbmn/4q76Lf9Wb/3dQ4Pzr0JA/FCpKfoCl&#10;0o9xqnecrrcdZWDoGDF/Di/IILCQIg3ztVCYSmHEBhlhYGOQurxSoRCYV660JJZMyKmQjAIrsQgp&#10;0zIXMmev4gFvEbvECnazmJoeIBJ5EixMlWaoORZIUrZs2Bd9Np80D4RhqmOsdYxpSMIkYKB3gOrc&#10;DIa0MIWVajbIACUilBETaYi1jVYWWbeEDH20V8VkD3nGGZYNFvbHLC02WGLtoBDuIWcllGwFnVm8&#10;6gSOiOgtFfG7HmiTOAbfi4i9CAMD13FxMjaz9bl0xjcE2CbatpCmgUzmv7b+g07MRCsioYmEns9C&#10;c5hNLLzepWxQvdxSzbA+HmKOBZBbQLE8yszEFL5q0FNwEE5Elw7dxEOHXXp6MyTT93Pt5d8+45mv&#10;lp998A34y+NRaQgA6txzznrN+Z+6eKGTx00STKmRRuq7FCrBjjVmEmGaYfojlAtaYhAjSU+ODCUw&#10;IhtbWFhSIGSMFv68g8tCSwNlCTJS0aMSsiokE6ekVi1hULWGqZaPZqdeyrZkBdPRIlrJIIGqpIwb&#10;2iAhmRdCn/erijSpK42+lEAqfauSJHWuJTEDPX1Uq9MpIaVdSaljpI+WAUkaoJAq0KiIrNQIf4aC&#10;nmHUbbJ6oM3CUoOinKIYbGM02kMurhFEMVESgzTn9xAJoR+lZF8KpBKYCCxlQJygIkUUR2iZioYE&#10;liQ2TRLLJNaKxA/RQUTRcJAq5TqKhCBAEBiSwDCo2WV2WwvZEJW5qyXYLfsJB46kawzTqksiT5ER&#10;moyTEFClpWqQDbFKZhqo2JzkfW89jfM/dOJf/T38q3fgz+H8k/4lue/3t8p+J8NQwWFm92b6Cxkc&#10;FVGfm2E4X0LE7XmxeidNE1ekeWM6xtAJUiSYQmGK9HREiFRETwBCG+go3W+UnSwZLYn8DoYJiR0z&#10;G0fEPQNMxEVamRXMRIvwxFHsnCozrUr0FY6hqh08rQjDOn19WZT22Du5EyeTHncaVg6vE6NjcJ0s&#10;WWGiw1TOyTQcpN2PF4SopI1leJg0MVSVnNmk7LSx/Z0s7QtZ1R8xlJmlwjj5ZAIjmsDoVikk6f5D&#10;I/CDMPX+mhaJlsSRQiiBSlLNBCPR2EhkMp/KmaT07qEhSWyXxLTxY40XBmSEIOvYJIGPaVsESjDn&#10;BcxpE2WXELkK0/lV/Lg6wlYxzGwYUYslXeGQiCwYOSQWjmXjtatkMgaxbjIwlGGutgvD8jnqyEFu&#10;/O0HHhXv4KOiE38Op658uhZNH6PlUTZNCjo98SnaGWrVPfRkU3c+OtUUFirVf08z0wIsK8AgwJAh&#10;6RxtzEdJ2ghlYskMSaCRykIlCQketqlx8jEtXWOi2yY3WqFj9+FnljPrLWe2M0b/6FP5wW0P0Fc+&#10;lsR06TRq2Jag0Z1lyegSGs02brZIrAyiMH3xDAR2kmBEEYaKMbVOT2MIsOlSdHyKVpOCMUuPOUOv&#10;M8eicoc+a5ayMUM+nsZVc2RpYyYBBKD8+SQY0iQZLUFYNok2CMIINU/zqKM0g81SqfdXxJCksm2E&#10;GpRhYjhZlEwdgCIJMUyB0IpWEFDXAt+qEFeW0cz0sa0ec0szy33Wsew1BgmVR6xjMDRKpL4RtIVK&#10;JIV8HkMHCN2g0dzC4kU5GvWtzNW+/qh5/x41HflzOGXxizT1HL32CM3pJj2yl1A16ctkiMQEiAC0&#10;A8pBKGffggSDANsOMYSHIeL0dAQDqdx58Q8LM+MSBjGmMLBMA9NSlPsclg/lt3XFNAuO7Ef0Wiw/&#10;59xlB/frT+jSGSu+Ud+9o0PZHWa4shQzLiFVgY0TO+mR/XRVBxONIRPkvI8jb0pcwyRDC4c9ZOQs&#10;ebtLn9umN1OlImfosWapGHP0OV3spIn0WxAFZISBY2UwhAFxSNRqIuaPNmMBwjSQtosSBkGUEIZx&#10;6tMIU4UckWikSmOGlErFPoJU3xzHcjEtl1hFBEmXWCWpQqlh4tu9VM1hdphjbEoq3NPNsCHO0GAR&#10;XZlDyyC1MiPNzFMqg4ptiDNkHAe/O8mC0QJxsoWJyRuAv1xA3f8Gj6rO/Dm8YOQdOpgqIJJeehhl&#10;qDLMfbVb6DUUyvDSpZG2ENpOZ7yUbivdQ4g0sypli7aR8yo4CgNPJwSEmPObaUGA4ypWuIt+8r7q&#10;a154cD8eCZ98pnrhneGPf3TnjeO4eilhnGMwu4x218O1DbKZCEM3iDoTGKpKnhiHBJtx1i1IyBkT&#10;ZM2AktWlaNTJUiWfVHFpIINm6huZj/GxpI1lZhHSBamJ/AZx5BHGqdPLtiWWkwGZ5ihHfposFAeK&#10;OIxRacLfvpNoDNMkUTEoMKXEMgwSrQnjEE8LPGmTFMaoOaOs94rc3MpwP0VmGMPLDOJHZqq0Y4QI&#10;M0FLjdKSJLYhMhEiByqkUpJU6/eSz05zxvu/cuzHzpa3HjyOf038zRjCN9CVy8qXVo3OElyxmFao&#10;qBhF2snu1BD0g7KzQs+f5BBjSv0gF9G8VzR1zRmAJGO6BHGEJQ2k1CS6i3QCYhrMdrfwTs5+0qnI&#10;mw7uz3+HV6/+UbBhQ9Ve2HcU07OzQJs+EdHvNigxw4DdYEEuot9RuHISGd+HYzawhMBCYoj5eKo4&#10;QiYhGSmxhcYkwdAJKR1ggmEakMkSGy6dICTsttBJgCXBtebJwUwTIkUSC7oBeB50IkmUWCQqZZ6z&#10;hcIQKj19UzHm/DGq0iYd2UOzsJgNSZnbwwr3hSW2qR5m6SWSPWA7qRecMFUoFQotDbSSqMRExYpK&#10;uUQY1um0N7NwkcMLXvwfz7jsEvmbg8ftr42/GUMA+MJ71c8vu/S7z261exmyjgbtEMVtkGnsexp0&#10;kf4rAaEkhmHNH22m5/pSs7+eTDNwiYjnzUIBEa5jYDgx7XiKUE8xsszmh/e99H89Vgo18KEFV02F&#10;rYDevE3R8CiIObLJBIVkkryq4yYNbDVJRs7gzLPWaUyE4WAYLlLa84Fu855yFSGSCB12MLQim7Wg&#10;WEYZOVpBSNhuoaIWhgZHQsEG3PlhiQRBAG0P2r5BoEyUyKTi7GGEbYIh/HmpHk1iuHiyjxlzhM16&#10;iLv8CncmJXbTR9MeILQKKGUiSJC0QYep+iYWSGs++FAj8FGqSbkUMzN9Mxd/8mNb/v2dq1ccPF6P&#10;BvyvH+6jBR/4V++nP/nR9c/T3RU0mxl6xFCqeEmQGsS8CmYaAmAhyKbySPto3gnTpBERIFEU7XK6&#10;ZBAxkfLw8DAQmIaBnzTI2AnFHs3kzB2c8vJjec/X1z1szNRJz381vsWNoyNfSSZrzG7agaj7yG5M&#10;wXQwk4isCTkXXNNDaA+ZNLEJkR0P25BoaRBJCZaDnc8jbQuFoNlskkRhykqnNabSWDoma2dwclli&#10;0yKIQqKwi448ovlNcT4Dmdx8/HQiCHxFtwvdICUSEIYNVpZmHCOlSSaGRElCmaPm9LJV9rNRD/Kn&#10;Vo69DFNlkMAs40uTrlJoM8ZwFDqoIbVE6BySXBo8KEDRQotZgmArVmaW97z7TTd+5NwnH3fw2D1a&#10;8LCH+reA97915o4vff66o5cNPQ1vIo+hcgiCeZGxNFUldWilG+I0wMKYzxSLgABBiESRkOYG2xgo&#10;mRAqH0tmsByH0A8wpMBLpilnIvxgK7nCJGvW5tDsYffWmyjGVSq6RVG1WJAV9KkWZrNFvwl5DVYs&#10;UaHCMi0KxTy2A2HUIorjNP86cDDNDEooQh0hbUGm4GC6FoqEbuARBKkQiGXYmNoiDhJQCksKSq6J&#10;SkKSeVp7L1REEWRcyOftNOYpgdiPCT1FFKTh1JYF2nGpqzRdNIyztCjTdEbYaw1xb5jnvo7L9qjA&#10;LHkicphWCWGZ+ElAlHSAMA0lVwaSEobIIoWD1h6xnkWLPUhrB+945yn+Bf/xIvfg5/howt+kIQCc&#10;ePivvt+t1U8OJ0co2ovQSlAslpmdnUVi0sHDJUfRLabsEmFEuVKiXp+lpRsMuH3UvRoJBtIy0EZE&#10;lKRLLGla6MQmCgW2zGIojYmHLWvY1hSWNYNhzlJR46zL1+gJxrHiOdxojkJSxaVFTic4pMeUtgWG&#10;NLEMgZORZBxBEvu0uhDIXpAOUoaYoos0umQscF1wMmnkc7sDLQ9iDdIEJUwSZWPFAUMqwbYhCtNj&#10;UDIOc+0AL4RKfwUVayxDYCvQQRcjCDBi0BH4ETSxaOQWMFVayWY5ym3NCvc3M1QpE1OmWOnH0zEN&#10;v8Wc30p3W4aLgUOSRJiGplgsk0QmjXadXCZPEEyRLbSJ9Q5OeNqRf7z+ujc+5eDn92jDoyYf4f8U&#10;O2au/vZLnvPO187NTZYb9RqWA9ONWQYro9T9LmW7N9ULkAHS8Ih0HdMMSbRPlARYZIiUIhEabSoS&#10;ERARoIwIaRoIw0Bg4dpFLCOLLbNY0sWSWWyRw6REhiyqHqJ9iZGUsUWRDFks5WAkaUCabaSRsEor&#10;Eq3S8A4p0FoSaoEvLWKD+TijMN0US8jIdDGnAlBhmhhDmviGRhGrBJko7CDVOtYKgji9TxCDH5IG&#10;/AmLRAmiWBPGkkRYKCNDKARN6WIOHcHWsMKNNZebG2Ue0IuZtJfTNhcQmRWm23OoIMCxYwpZk3w+&#10;i2NnCCOBUhGuU6GYKzJTm8AxFUpNU+zxSdjFB855fevyS1648uBn92jE3+wXYR/e+Iz1P3hgy50n&#10;+a0KWXsJSbef0LfxgyANaTYbZHMxXlAlY2WQ5Gi3NBY9CGERiQBtRSjtEWsfKRWGbWHIDCLJYKoC&#10;hrKQicBQISYdbNFFiC7SaNH2xymILoNGyIhsM6Kn6UvGKasdZNlNhmkM6aeUNCZYLjjZLFJm0zDt&#10;oIEkwSBVqTFJ1SYd28I2TOIomI9i1UQJ+8Oh9yOAUj6DQBGGIaYBYZx+RRSQyUsst4wyi9Q9Ra0L&#10;icziZCvEuQHubxmsr1lsTLJMMkbNWEXDHaCBQRT79GQUmahBxqsRK58Ig8gq0s4UCJWF6CoSPYlr&#10;meRKPkG8k1b9bl7xjl8/7Zufko/InvdoxN+8IZCe0hR6eH9z1egzac/0kDFHaXRb5A0HTZViSeCH&#10;NYTS5DODeB2TOMiSMQvEiYc2QhA+mhAMlWpzi9QnoQILqSykTunczXlHnSQkMmPmpIcUEcXQo1c3&#10;GKHOENOMiAnK5i5cuQNT7MGQNSwZ49gGtuWmyTVKYfi1lDhr/uUWQmBKE9OwU4pLITAFaJUQBR5R&#10;kCDnw0QSAZ5wQZpYMsE1FbaIiMOEMErziDOlMrXIYibM0bL6iXNjdI1eJpuKLY2YTZFBjTIhA0T2&#10;IC2zn5q2aKFIRIxLQFZ3yYY+UkeEGHSFQV2aKCUo2iXisE6l18eLt6CNXVxz53ePfvaYuOvg5/Ro&#10;xt+FIQB86DnqsKtvvvj+lQufRW06Q0b00m50iKMOuayBUh5RFFHKDpDENu2mIm8WUXF6eiRlgjQU&#10;khilo3nGaIGY52RI/4j9HghDaAI7YdaO8EkwvAgnDikS0EObHrNKyZqiL7sXl+0UxB5KokqJFrnE&#10;J5MkuLEim0ikSohQxFKhDIE2JMzrK2SzGSxpYISaoNWBboSNxBEGseHQLRaZ7TRxdEhf0cbBx/e8&#10;1LAcm4mWICyM0cwtYcoYYVfczy4vz866ZG8sCYw+fMNFGwbKsEkSTZQoLGnhOC4zjZl0OSZBmyI9&#10;j9VJSusiFI2oykh/nr0zt9I7GDA39Z2/yXfqb7LTfw5r+j+pC/ZqwlaRuWbMgDOCIQwyVobQD3Bt&#10;B8uyaDW6WIaNjEm1AxBYlgFaEcUe8X6ilDSGNP3/vEnI9G9kQlPERCLdFMs4pYU0tY8jmtjGLAVz&#10;hpwcZ8CaYtiuMyBq9KgmBdWlrH2ygYcZe4Q6IhYxytBgKpRMUCQU8zkcy8KIFEHTA1+RkTa2NNIA&#10;u3KZybkpTBKKhSxKxYQqJjZcukaembhAO7eISTnMxlaeja0cU6oH3xkmcXvoKItWGBInHpahcYRC&#10;JjEEMQownCydOKZDTKCTdMOCJi8FuUyCWwyYqa3niccvi379q/fYD3kYf0P4uzMEgOce8yUdVPuJ&#10;WsPErQphmKHHHSEMPNBdCgVNtztNFAcISiRYGJjYZgYJRHGAIkaiSQjmD1kBodFiniXCMDAU2HGa&#10;PpqKmSckInXQRUQo4SO0T4YmvVaX4UyHAVmjnFQpyTaDxjQDbCcTTZKoAKFDTBHP+zoilALXATeb&#10;Zr8Ffsq1bZl26iD0fCoCwnmdtci0qQsXVRmhkxliS0Oi+1Zx10TA7Q2PKYpkzMNw+5fRjG2m6l2U&#10;YxOEISKJsS2JZQjiMCCIukREOCKDNsDOOJiOTRBHNDttojgA5oA7OePMD19yyafXvv3g5/C3hL9L&#10;QwA4/TGdj9666er358XhNJsuQ7k1RL4mTFr0FLJ43iTtuI0teojn9Q8cmUEITZzECKGwLINEBah5&#10;b3WiRcrgIEXKOKEUuTgN4YgJiYiISJNWEilJhCSTyUAS4iqfovDIJlXsYJYsTXrEFIePVHGi3cio&#10;ha3aZOni6CZmXEeqDqaGQg5MRxBpjZYm0nEIE4haHfL+vFfasZiKLWbNIpllR9DMjnLr7ia/27YT&#10;LRahnBECVcAPHSCPFC4RDmTzRGqe9kZpolgRoTBtGztro4TG97uEUZdER2mEqQmZgkul4rFjyxlZ&#10;kGl21N8w/m4NgXSWNh8/fEHkyuV4jV78dp4FA4exbXqC1YPLGZ+awsVAESDROKagGzcoZrPs7e5h&#10;JDuC74fpdKuNNJgMkeZESxvDgES3UUQoHZOgEAYIQxIrRRwrDMNIJaOkgQh9iHyEijBIEMwh2UPF&#10;bjOYS+gzGpSTCYrxBGWmKDNHyQ7oL1r4XosoickVe2gFIdP1Dm4+x0RtlsWHr+EPD6yn97DDOOWO&#10;B6zUl7yPfAW01uZn3/vdSDVh1107uP2mmylRwKWPCRx88ngkCPJ4WPQPLmKy2SRC0ApbdJIWjivp&#10;+jP0DuSYre7hZS8/mW997dl/N+/P380P+XN443N/f/NNN911bCGzhr2Tin53JcrPYZsZwqhB0XSx&#10;bZN2t0GXOkv6FlGrVTEkBFGAxEQeQOCFlqlUqqGxCwZKpGLeQkDGtXFdh0hFeJ6HUgrLchAYBEGE&#10;7wdEYUIYxYR00bRx6FCxPPqdDkNmg35zlh49RV5N0Wu1kOEc/RUHrbtMT0+QK2RxC0W2zE5jLV1K&#10;oVi489m/++1xEv7szNx543cv/M3Eve++//e3snpkGes37CAp9FOLDKRdYEt9Bk2FABftlpjwWvSN&#10;DrN573ZauknvSJ5uXOW4Z1x52rXfzH7z4Ov/LeMfwhAApp+hVpy644pNphpjdsKgt7SSvZN1FpYX&#10;MlevEyPIUURgUymUqLVqJHjzFGExpplyl6ITtEqHTQuJtlOKxjDyiZKQbM4hW8gQRB5zzSq9vRWw&#10;UqbsIAoJ4xikSEP8lEIFEUngoxOfrBFRyQiKZogdz2GEUxyzeoDN9/+Oo1f3MdIP6+/9PYsXFhmr&#10;ZGrH/vqXPQf/zkeCguGrFxyzN9P0KChB0vYY6O+n1anR1g3yPWXqrZjZRsCKtU9g/e4ZaoFgYMVq&#10;7t87QW7BINs7MyxZt2rv+dde+DDB8b8H/MMYwj78+8v+U//0ulvprxyG8ip0ay4FZ4S8W6Td9qnF&#10;bXrNflzHwes2CfWDiTVCqDQ2QaT+XYQE08WwbOI4wgu6WBlJtuASKZ9qY4580QVDEyUJYRyBke4b&#10;bMdBCINOOybwI4LQQ6LJ2Cm7no6a6KBKEI6zqNehW9uKVFMcsWKQo4yeb79qwzkvO/i3HYz1Lz3t&#10;ml/+8Q+nZqZnOW7xcia2PEAWTW+5TCoF54PuUG+Cl0DPSJkH9tZxSoPIvjHGOyETSjF05GG8+dfb&#10;1ghu33DwPf5e8A9nCPtw0jFf3Ta9Vy8RnXXUWuk+ocfOks26eN0uprBRiYQ4Fb8wMOaVDsI0DVQq&#10;hJSEscDNFpES/LiLaUryBRdhKPzAo9NppV8SINFx6iAzU9FvXwuaQUyMRhMjzQTT0hjWPkotjyho&#10;U8gakISoyMdQCq/VJEkiir0RxcVVjlm75JfnWv/6IXmVvFlxwRNuOm36pj2330xr50ZW9OdpT++i&#10;42sOG7bpq+TZsrnK2LBEeQrZSoPytkZQysNULGhlSzQyReqZLO95/sveKz977oUHj9/fG/5hDQHg&#10;ttPVsR/8/Y9u7tQL1Go1crkCS8dWMjvTIvYM/A5YopRmtCkTTTyve6ZSsSRT4MVBqqFgminHqQDT&#10;lJiWBBSNZgPbsrAsK2XEkyljdhAEtCMv1U42JNoEZWiUqdCmwLBBSk3Xq9PfU6IxM0XYadFbKFCr&#10;7cWjyVF9BbqzP2UwM0M+DhnLWfSJgMOGyoxvuI2xoo2MWxgqws1AX18WoWJ27U59JFkH6m0oZU0q&#10;i5awcW6Wja0mhZWrOe7E4/+08jOf/4syUv818Q9tCPtwyfs3feve++542S1/3Ekls5aMuYje/HLm&#10;pj2CVjSf76DQSTJ/3p8eyBgywbE1iQoAsCwLZKqPgDAwDAPPC9KXfz5ZRZomUpjEcUwUdXAsj0RH&#10;eFrS1SaBdIhNG5GxkKamkBXUJ7dSMJr02B6yuZuCaJE3ukh/Pc90TSrJHIYrSOiQ6Ba2GSGTNuWs&#10;pD3dwEhg0WCO6myHXM5gaHSM+9fvpGsZJP3L2N4J2NWs0bt6Gc849nHXHPmVK15+0BD93eOQIRyA&#10;n6CHvvKkaybW39lGxiOMDayhXVdYOBhCorVCJxFxHKJVjKE1rqnxozYKKGQK2BmHSCVoJJZjp3kN&#10;YUyr06bjBSg0tuOm4uZ42LJNHHXoBopQCbRlYdo2GVtimyFhe4rRCoTVDcT+Fpa4mj63i6MarMzB&#10;wsYsuj2OnXVphU1EDmqNBqPDBbKmyfTuGkM9Oer1DrZboKME014Xs1Cm6Za4vZUwfMzjOPOGF41I&#10;XjVx8Jj8o+CQITwCNl6kjv3Qj67946b7G6alxmjWNcuG1zI7XWNkuBdpJMxM78DCxAnzSGXj64BV&#10;y1azY/cOyj0Vqs0GjW6Tck8JbUKsEjqBR5jEqa9BCGIREWsfdIgVe1hhAydpUqJFn9mlYnUo0KBs&#10;txD+FL2FBL81QTEPQbdGQcbYnRZDRYdqM8DNgGtDX7lIe7pJ3s7QavqEGJj5Pra3u3g9fbTzeba1&#10;Wxz/vJO2PuPrv3y85IHqwWPwj4ZDhvA/4CsfrQffv+a39j33bufI5U9AhZDPF9AqoT7dxvELNLtd&#10;SlYBx7UJo4DR0WFm69MEYRsv6GDZAikV8bwOg2mlgoJahDTbc5giJKva5JI6JTVHr2gyYLXoNdqo&#10;xk5yokPejpCJhyETUBGWbSClIuMamFa6HMtms8RxjNfxmaumfkDLzVKNNU3pMqFg+VNO5IijH3fP&#10;movet+7g3/qPjEOG8L/E9ajhe952xy2/+9WdC3Zt67LusKeyZ/scGW2TMS1azQY95TwZU+C3agz1&#10;Fti5az09rkPGjLBFhIg66KSLFCEiiRBJk6Lt4YgONj4OHVwauKJN0eySI8BWXfA7FByHZtejiEmH&#10;mBIZImJkXmLmLOxCjtlWkxnfpymBniJVKWm5OYz+Id79wuPeIs+85LKDf9chpDhkCP+X+NjrqpvW&#10;b7p7xZYNG6nPzbF84UKECtF+h4prU9u7k4W9BWpT2ynIhJyMcPBxCciYYBsaS3cx/VkywsOSCkdG&#10;2NLDFgEWIZYIaXcSFJATKW9Rwc0ThRrDyuCpCJ018GRMYEjunGmgM1BcMUpltHfz6xv3nCZv4raD&#10;+34ID8chQ/j/AVe/ST2/tqnLhtwnfjKxdTM71z9AToX0Z21GC1myOsKNu8igjRl2caXClqkwog7m&#10;8wukgWsKMgZYQmPMxy5l8y7tJGayWUe7GTwFMp+n5nuESlPKl1hy+BpKyxdxwrLcC+S7Lv3pwf07&#10;hP8Zhwzh/yFuPveCX01s3sTG8Z3P0N0mXm2WqFVHh52UqCvSOIaL1DL1XguJoUHFCXEcEyQxhu1Q&#10;GhnA7e1ldPVKlpbyv946PcELr/3ZMw++3yH83+OQIfyVoc545lraU9Buz1NRAFN7kH/ivoPrHsIh&#10;HMIhHMIhHMIhHMIhHMIhHMIhHMIhHMIhHMIhHMIhHMIhHMJfHo9ah9rbP/iTbcVSjkKhwLv/7bFL&#10;Dy7/7/Cxj/9uW7sZsu6IZxx76qly5uDy/1c47zOT13Zbm48ZHe7hra8//H/d30P4y+LsC763DaX5&#10;yPtPecgzepghjIz9m947EVDp68dwoOtPUSjmqU51ccwCjrR50nFH8OMfveZhbR+E7iuWXjOjVA7H&#10;sUnULG898+TwI+e8xDm45oF4yT9/TX/vB79hZGwJ1WaLbDZLFEX4wTQrVmZ4oHzpCn4ptxzc7vQz&#10;r9Hf/fZPyNh9TI8HDPQtIAkTEmqMLdaseOkn1n7vvfL+A9uU86/VQhSIZBM736U6/lDOzuc89z+i&#10;O2/ZYQqdYDhVjn/2wB++9dUvHn9gnccdu/s9U1Nfv2ByskmxmMXrtijkJUo3KZU0jzn2LWdcc/Xa&#10;P6so/6wXfeNnt95+83OlLuH7AaHfYmzBMFPT40ipyGVdnv28J3D15ac92L9TlJv75Wu7hipiyRbK&#10;mKBW+4UAOO5Z5+i7b99N1rZQ8STHHTfAdT+86hGf1UcuU8/92Hte87NKzxjTs5sxMw28uV8KgOVH&#10;vlU3qxm6bZBGRGJMIWRIxu7FkBkw4CX/dNqtl130hGP3Xe+t77r8K9+9+nev9rsGwmmRLwXs2fJz&#10;AdA/dpI26CeJJYkIqU58sQSyua/tWWd+Q1/95euxZI5me4qXvfKZ91755bccua98H97yPvWyr1/x&#10;ym9ZTpGuFyKweME/vf5r3/7i4199cF2AV75RPe3eO87+zeZtu8i5PRhkMXQRr24SersYHN3Ma1/9&#10;qufto/UE4OLP3uN7QYm+wbXUGjamPUqlbw1TezUjC5+IHwximEv5443bWbrm7QeSkz8Ejz/unBlF&#10;hcGhtbjuMoKgj5/99E9/lhczV36dvuueKY56zIk02gkIF2HmCcMM5dJCur4Fv1q1+eB2mfLL9W9/&#10;twXPLxInJVasfgItz6bWNBhb9FjGJ+C685/7sHAFbfWTKy8jkX0Uy8s55oSzHvJ7Nq6fNQ05RhT1&#10;0fUdvvmVq048sNzNv1zX69dc0KgnlEqDNGoxfT0LMESJoGuiYoff/fqcS1768o/eeWC7g9HptJ5r&#10;Oaup1QtIYxGFntVMzWkMexTTWYRpLeaH1/2JodWvfLB/15Lv+C59/YdTyC2jUnpwcouTCra9GK2H&#10;ieICxz35ad/fX3gQwvrPfyyNhYThGP1Dazhs3f53Gj/sIYqHKZWOpu0Nki0sJ5NfRCLLTM0laMb4&#10;7vd/8vhjn3rOg0RiBq+qNTMUelYTJRWedOLz91+v5VlgjTIzKwmSCisf+8HG/kLg+l/cg0oWoJJF&#10;9Pevo6fy5BsPLN+Hb33pLd8Kgl7CME+huBSlRpgZ3/IvB9cD+NbXt8XfuPJlv/G6PXQ7Dp3QIlI2&#10;tVpEIbeQYmEhQSQ4+7xXXv8QQ9gzucMIqOGUA/JDEbVoI229nd6lFnvntrJ63Qq6SUQsDOZqXT70&#10;bfX4A9sDvPPsrV/atqNKoCTVZoAXumTzS7nzrj0HVwVg+ER1XHHoHTqXX83Wjdu4675byVUCAr2N&#10;SO1AWFXa4QSztT2sPf5BCa7hp6ljpPM6LcUyvG6eYqmH2YkNTMzdTae7ieHFZe7fuAFpDZAvHM7g&#10;qtc95EXvxE3q/hyFniH2TAVs393miFf84V/3lW/f0aJSWYFtDYIuIoSYl+YEt3KSTnSZmWoTadfp&#10;+JsQ5gR+sptmZyflXkm9uYd8UbL8yOM/tf+mj4A/3XU3kZQ4JUk72YlvbsEL7qattiNzATONFm5h&#10;lEbb4gOX/KcG+MTVf5omrDI5t4c4NFgwumr/9e59YJx6yyZRPQiRpzJ87FcOvN+BWL9lo2FkDNpR&#10;AyOf0Dua31/W8roEOqETd1GiTSMcpxWPU2vvYunhS5jeugUvgMmZ/ZM69zywWxbKy/CCAv3DyykP&#10;jKUFn1GO72cwnCFKQyvpG1zJpo3T/Nu5t92+v7HVQ6l3CS1PMFfrcuEn171xf9k83v7vP9fdjsmi&#10;pYejDQs/jjBslzvvufvgqgC88pVnGCMjR6JEBrtsIbM1yqNNjPJmuvpm2tFdvOik524mzWF6ENde&#10;+11TmgZ7J8fJFhxe+OoPfLex/goxd98lIpr8uLjvpl9TqORQIkEZHh8+9WCtXC0+84n3vjaIDUq9&#10;ZRKZ0A0VplNBizJnfUw97Me50x/6Y7ORIVsYom/RYtasG2R688eFrn5TNHd9XrznA2/cHIdTPPNZ&#10;xyX3/f4r+z/xU7e+/va+/rXkssPMTs0yW90BybdFc+KTgugKkS21k1KfTccLiaIcnpcFpRyAp5xy&#10;xdbycBYzr5mu1ZCZEqYzzL0/u/hyTtAmwJrDj2XLtkmEmSNXHNzf31WPeb0uVpawYNFabNcmUNt4&#10;3Vtf8pPQu0JMjX9ctJpfEPXGJhYvqbBl47XiY+97ytf2N34E2Nk89WYNK6fBauD96ZKxexvfO+8J&#10;U18a6wRNz8n00G3ZoPpZf1+aUvyNr3+HoZWr6e3tRZoWS5eu7u67XredkM0PIq08rW7M6act+/GB&#10;9zsQt952J4Yt0NJnZm6a/se+9R0AKNUbKkCaNDs1RpcPEe7+sgh2fEec8MoPXrZt21ZGj3oCSjuM&#10;T03zknfdfS7AzTduxHGHmJtssntyL1e88sUjAJcu2ug7pTGm57p4UczODZtYtOIxXH7e+cfs68sD&#10;99xBO/QZXTxKw9v9YCcPwGc++TkKlV5m5mZJCLEyBlpIatO1g6vyulP+eP5g32qiKMeW+3Zw2BFH&#10;097+JbH11k+L1vjXxcz0p8WL//lx7cs+//aVHGwIzZqHaw+QMQaZ3t5kwbLRB/aVPf9fboyM3kXU&#10;qjPkcjFPOn7dpgPbApx08vdVvjBMrpxntrWLY17wzouwodpq4+YrVCduOP3A+iefcuHmal1R7h1l&#10;Zm6SbjDB+hvPfch69sNvP2zlm879/ik/+OI7U1lM4PQP/uC2/v4lJIkDOsGULXTz6w9pt/H2d5uI&#10;KaSRYJkZOh0NT+PJABk3GEhEjcRskinbmG6emZmYgbHH8MTKR6PRZ+/8t03bdlLu66HZ7VDseZBQ&#10;bnpGMDUdMT5ZpdrczTumr1146Uef/hBh8kbtZ+L22658xHX5QzG9IvATaLfoeHOMLethfYHtBOKD&#10;X/bEHjn6znMMlUOqfmTcR95eBMDWDROoIEPoCzqdBpns6h8CLH3ZRWfnKn3Y2Rwtr0WSpLQt/x2a&#10;rQhERDYr8WcbfGOH+xOAx770mi9mjAqmaZPNmcRRe3+b33967VsK+X7Gt8/QbUdoAhYuHALAFD34&#10;Xc2C5UuwMxG8SdQAbrnpXnSSQWCSLzvYQxXG99bpW/1Eho55mwbIDI4yVdvOROMBVq1bvP9++3D4&#10;sW/Si1cdjhaa6tQOBk+46JS5+gTCshlefBgve/23HzIp15p3vTcOsyhVZNm647l/wy5WP+ej+qRz&#10;rv3uvjpXf+UdhX3/f4gheK0Y5ZuU8oNglPjUWe/6kBx9i6bnDfpnP/upOTI4hN+s8rRnPH/jL771&#10;rge/x8CF56mzf/LjmwgTk1D5DC1fcO9dY/zU82fBEmRyRX79n9ftnwEAdu3as9ywLTATOq1Jzjjz&#10;bTsOLAd44WnqCf0BE2htPU6pXoBfX/+Dx05NTBLrkCiY5E1vednDpwSgOruHnGuSzVlYpkhZzIH7&#10;730gX5vz6XRj/G4TaTtg9NBqZbnzrj2sLP7mC7bj0uzU6Rsssfqw1QCsOeGMjZ6fpbd3GaZjc9Rj&#10;D+ejUj5k+rr8Z+pxb/uAetLPb1BP+t4NauDAsoNxyRf6jglrVQ573GNQfsye9T2XZW1xY97RN6zJ&#10;CeHfefZFrpsDHRNHXa7/7HEFgCRSqMimNtuh1p7g85cvPg1g2UjvwlAlVKvTSFvz9GedcPAtH4JO&#10;C3w/RmKAyMCn0oMIK9jzYoEiDrtEgc8pp5yyv81bP17/dWu6gWmYLBgbIJ+HT71t8Nx/1rrkzfhU&#10;Z2q0WnWKZQG/Fz7Ar37xR8rFQTKZDNW5HeQKgjjWtJsWMzMWhz/jUi3sLGPLR4lkg8GFxQN6CVfd&#10;ql60d4+H51mYhsu6p3/gq9u/I79nuzZhlBBFkvX33f4QDqaxBaM78yWDZmeWrVu34Lj9bNva5Pc/&#10;/OUp9oLnanfgafrM9/zyE/vq7zeEiy9Wb8rIEiowaM61WLpoIX29JUpFm97hCjrsUK/NMDw2xJ23&#10;/vIhRgDw+Ss+dl65tJByTz/V2XEmb/nQkfUPyd+ja2RyEi0Fu+/f/4EB4L77NxMkc3jhOG5Zc8F7&#10;ly15SAXgD995yU1Xnv+OGxDPDp913vWzADu372Bk6RBC1DDMvVz8kSc+Igfo6OBSus0a9epupKzC&#10;Em4FmNjdppI9goK9nPLwAtp7d0Di4jUN4jjPf/3hdgrlAk5WsGP3JrLDz38PgN+NVyZxHsMq4eQz&#10;nPD0Z82b1oN418uecet1Xz71huccd+wNHz791VMHlx+IO26+9JqxlUvZtH4DltEPydybF2Xeml27&#10;5M3HwT9pO7eA6cmdlMse5Z4ZZoRIp2bdJvYF/T2jVArZ/ddr7Lrr9FiHYCryRYMFS0YOuNtDcfp7&#10;HvhMLjuCTLLEvsHA4INDPze3i0RVUXGTrJPhq1deA5XX6/KyM/Wl577v6Y5bxnFCqrXNnPjUlAPg&#10;iE+P/2f/2CqWLl6G160yMvZgvya37iXwNQiFMJvESRVDWkSBS+KPcv/dDTzPod7ukMmZHHHUmv1t&#10;Ad5wwnOuK7jLadYtpqY87v7FktcABNUmYRCQLxbYtOWh5yif/eLJi3tHaoRso9Bn0J4LCGfztOeW&#10;U7SehfSexJWf+dY73/amb1/LgYZw/Y93Iq0i/YNDZHMGre5unvSsf/7mkqOe8M2Vj3nmN1esXozX&#10;bZLEMUEQ8ZinvXn/0uht7/3BzHS9jTYlQRQj7BxHvuAcvfRpH9BuXwXPb9L0GtDTzydvU/uPEkqV&#10;HtyMhWGqVEv4ILz8pdNv6Os7krk5xdKFR5AYz3sp82LySinqzTmE+cgrkE99YXZ8fE+VUrmAaXTo&#10;qSTwI9k69Qr1At3sYhkVGjWP5twu3vDhC3+EblHq7UFSJAldvDAiVB1MN2ZOshXA68Zk8zmm9+5l&#10;rtoiCDMH3xYVDWA7C1gwfBTPe96DM+kj4Z57tjE9MYVlShxps2LZYTgF63G2ciiPjjLUn2FkMGZ2&#10;5k9Mbf2cAHjXZTd/pNMOiaIIjJjK8P4VI83ZVOesUjGZGd/ILc3n/LefhNnJ7au8dkQuU0ZoyYIF&#10;D+6DpsarGNoiY5skcZ1cRtFXLuA324wMD+KaIZaeYPkSm+u+dI4AuPf2W47pNGJqc5MYhkepXNy1&#10;/4KySOx7eM1ZBnpyrDj54hcmjR3kHUWpWEEaWXKFHEHSpVbbzcaXvviwfU2ffup1PyqVD6PWgHJl&#10;lKVLDmf5uqv18sd9RhcGFlDs6WF6dg7Ph3+/Sj1x/z2B2275tKBzuXj8k5YyuLCHfN8QUUvTqAqG&#10;R47CcQb5wx+vewkHGoJd+e1lhd6FtIIOrWgvM/KlJ//os6tPu+Nbp55209eeddrmW88UfX19mJZL&#10;u5Pg2IUV+9p+9vLr+noXD+IxQxT4FJ1BGuMuezdHRF6MaSeoJKRQGeSa875w8b523Tgk6MTI2CGf&#10;G2Htk78Y7ysDKI1tv3IuAqsnz1R7ggvOFt8FKJYG8DxFoTiGYS/iSc/83LykTYpjzlYvOOu9Z4/0&#10;Dy2lWp3DsgNeePJx9wPMjoPdk6XemsbNxqxbVeSqM+SLj1pXJPB2EnsGWXcUpIOVlcSdca6/WH4P&#10;YPHCYeJkjlzFplxayBWXf7/3wPsuPlqdauWWkVAhwmTX3PFvOLD8YNQaUCwNk7FsgnCWPbtvJ2s1&#10;INyFI3fRmPkvjjlK061dvv9tn75v95k9PWuRWUkj2sHI8tz+601t91HdKrXp+8kWNUccvb/oYWhM&#10;b3p2KZcHFdNpzfKUEw9PC16nFkk1TLvh0O0kCGYJgg10mhvoK3ZoTN6Nk+zg1S9bx903XLR/Ftpy&#10;3wzKt0F1yNgBCxYedQvAmz6s3p0VRcwkoOwK4laHOy6QP3nq05ch9f1E4WZUshfPn6RcMkA1+fVa&#10;sX+S/c31P3+hYQ+ipIFC02x5TIzX6TQSwkAQBD7l/l4w+5F7f7f/yPULP9x4xv5rfOOFYuqO00V7&#10;8+niVa99DpGaYKL2AJlyRLEnHdr9P2TtsRfqDfe1ybi9mG6XocNXXD24euyBLdvu4+jDX8Kt3/nc&#10;+c2aJPR88kWP45+xcPwn3zhjbN0zv6A3b5nAb81QzJu0ajMkzSY4JcoDC2i1obd/hGa7gVItclmf&#10;2tbPCoCjTniznt6TIQhKNNoRbjFLvmxx9NFHsGXTViZ3T5K3SgT+HF64me7ctQJg+PBX6SRcQdjN&#10;U69O0D9UplAxWX74CBs3304cGbSm8niNiOVLeqg27mFq59cEwNvO/ob+9ndvxe+MoHWHk08a4Wuf&#10;e2M6DvZpesmaE9i5axqtuuTyMblsnanNVwiAE0++6I6779h8tGYIP+gjl8sShBtZsWKUfGYIv52w&#10;4d4NCOFjmjOcfcWXHvfOk+Sf9o3xw3GydsorMd0C+UzMGe865/y5qWnqtVv50iUvev/BtQGOPfET&#10;etO2GmHgYLs+b3vLU/iPdz1HABjuq/Waw9bhBQGN5iwDQ/3MTM1S6ckzsqBEdW43645cw9WfP10U&#10;e0/XGWsI2y5Tbe7mfZ+46PwPvt56P2epRXzilTsWLjseLTxyhXGe+KyTzq/kFctHlvLm1489Yr8q&#10;xffpnLsIJarMtu8jbH9TAJzyb+rdv/juOy90rQpadXnei9fx1ateIQAK/S/RmeIagjCDZRn40TRe&#10;vA01cV36nA97rybOU6+1kEZCHCuCDuQLNtKu0WwHlCpH05iqsXRFP153FxObLxQAi1a/WLd8n6GR&#10;5RxxzNMmqfzTZ267LYKpS89vNbu4Tpb6zP28+Hkjm6/+6nkr9xvC6NKzdG26j5y7eF4eaJpYNDEM&#10;jWUWMeJ+ZqerrF49wvotvybpXinO+9wdN3/03KuPdd1eELvI59vsvj8dgANRGb5Ad70EOxOj2Ul7&#10;8kv76zilF2mdjFHqHyWIQrpBlZHRYVSc0Ky1sZWNbYVIc4I929KXGUAW36BzzkL6e4cYn9iDm7fJ&#10;l01ma9uIQrDiQcqFfmYmN5BEl+1v9/TnX6h/c/19jC07gYmJ9bzgJS8+47qvHv9ZgPf8x43+RR//&#10;ojO2YCm7tm9izeFj9PQk3PCrC/a3r4z9k87mllCrOWSyLphzCEKirsSUDq1qk6GhItW5jXQaP3nY&#10;WOzDxRdu++wlX/j4W/1kmGrLh2SWuPk/nzT1L3ytFuYgtarAsGKGj77w2O2/lLee95Gp6YsuuqS/&#10;2WhR7utDE2K7NuV8D43mDIluEQQ1/vVfX8Mnzz9B9FTep7OZCtX2LKXekIntn5IIoU9741X6t7+6&#10;j9ivUK3uZc0RNvfemk5cfw62fI0eGjyCdjCOp3fg1b4vAJ76vPP0tk1NOo0Y21G84l9O4OKP/VM6&#10;sTxv65t/d/3nP2c6Y2RzFn60l7VHFbjjv94rjnjRnrdsveU9l8ZBzPIVC7GdgLv+eMlD+nHetXvO&#10;/sS/X3Weiodp7nmAfI9Fu3qxeNuZf5z84lWfHSyV+1AiC2aBmdk2ff0jTE9MYkgYHOhDhTuYHL9U&#10;cODSKIwmkcYUSbKbKNyDpo5jBqi4QRLNUqttIJ9vEsW7SLqXLwf4yIfeeGzG7EA0iaGqrDr6Ra87&#10;sKP74DpVXLNO3mnjGi2eetrvn7Wv7B1vf9c1hWIXS86Qddv09Ghqtc006ltoNjajmcS25zj1lRc8&#10;xHuojrpipWnOUqtuoJiPMIRHbXacrCspFUCLOR7/+AUPMQKA+++7nYXLhrGsFkkwzmMPL+8vu/Cc&#10;J2Ued/QQSbCTgd6YbZtu5LAVo+MHtn/B669d1W1sxrWmiYJdtBq7aTUnMe0OpVKCadcwzDlOePY7&#10;H+YzORBbd9zGxN4N1BtbcTNNnvCE/51A/ezcViQ1ENP47W2Mvp7tADOz64njadx8RL4QopnF746z&#10;Z++9dLp7cZwOg8M2d20aeBOoVcKoEkQTVMoKP5gEITTA1m13Mj2zmcEBh1IZnvSU4/94cB8Oxote&#10;9cFzypX0HRKySbn04GHkzMxWfH+CRnMnmjq/uHHZM/aV/e5nyy477olrGazYBK1JBntsFgymS72N&#10;vzvt0v6SxhJVtm26kd4FT33YhuuDp4x9pNm4hyjczPK1PXQ6O/nyl9Xrv/+dKwYrhRw5x0YnMUnY&#10;Zmy4hzicYcHCDOVyl2Khut8IOHBp9NQXvXH9krHHUqoM0vZrxHKSSNVpd2qsWHY4rjnKf7zj5Ae3&#10;80f/+5FnnbTg2zu3eCxetBKvM83nPvXGh2735/GK1160vlzqwXYM1t93C88/6aw3nHH68hsOrHPy&#10;az6xfnx8++rp6iRJErJm1SpGhhZv+Mpn3vKI19yHd5374/V33/2n1ffeuxU3b7F01QALFi7a8OWL&#10;3vyI7V76qvevHxo9mvs272Ll4gG+8IlXPazeU5951vqVy5cRBnW+/KX3P6wc4IJLvbde970PfLbW&#10;6QCQz+YoFHs2/NZ+/3FcK/9HLtGrrrr77D/e8pvT3P4RwkgxPFTmI2c97xHvdSCe+vwz1o8tO4yM&#10;WyYIJ/nap85cA/D2935qvTT7CIOEbtCm1Z6jf2gQr5OgCImjGbreDD/88pVr3nNnbfH2T37i+qHB&#10;wwgCF2W0ufLT6Tic9ZEr1+/a7tOacSkWsnznG6/4H/t01TU/evMtv/He5loLKPfB+OydfPGy9Lm9&#10;4vTz1xfcxXitBMdOuPLyVz/seqed9q31pVKJmblNnHzqU25Yv/HmQZE4y++/dxurlh1GksRceOFr&#10;HtYO4PT3f2K9tHPUpyYZG+qjXVM/u/zTZ5wF8LwXf2B91w9X33nP/WTzOQpllyOOWrPhe1e+7xGv&#10;dQiH8A+P/w9zR1+QCk+nOQAAAABJRU5ErkJgglBLAwQUAAYACAAAACEA+eGwJuEAAAAMAQAADwAA&#10;AGRycy9kb3ducmV2LnhtbEyPwWrDMBBE74X+g9hAb40sGzfGsRxCaHsKhSaF0tvG2tgmlmQsxXb+&#10;vsqpPS7zmHlbbGbdsZEG11ojQSwjYGQqq1pTS/g6vj1nwJxHo7CzhiTcyMGmfHwoMFd2Mp80HnzN&#10;QolxOUpovO9zzl3VkEa3tD2ZkJ3toNGHc6i5GnAK5brjcRS9cI2tCQsN9rRrqLocrlrC+4TTNhGv&#10;4/5y3t1+junH916QlE+LebsG5mn2fzDc9YM6lMHpZK9GOdZJyJJ4FdAQRFEC7E6INEuBnSTEIlsB&#10;Lwv+/4nyFwAA//8DAFBLAwQUAAYACAAAACEAs9c/ps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kS3I5w7dexy65hhvDvLhucMVAAD//wMAUEsBAi0AFAAGAAgAAAAhAAbt&#10;++4VAQAARgIAABMAAAAAAAAAAAAAAAAAAAAAAFtDb250ZW50X1R5cGVzXS54bWxQSwECLQAUAAYA&#10;CAAAACEAOP0h/9YAAACUAQAACwAAAAAAAAAAAAAAAABGAQAAX3JlbHMvLnJlbHNQSwECLQAUAAYA&#10;CAAAACEAR/U7/f0CAADECAAADgAAAAAAAAAAAAAAAABFAgAAZHJzL2Uyb0RvYy54bWxQSwECLQAK&#10;AAAAAAAAACEAjbawkUw1AABMNQAAFAAAAAAAAAAAAAAAAABuBQAAZHJzL21lZGlhL2ltYWdlMS5q&#10;cGdQSwECLQAKAAAAAAAAACEAeCJyF8SmAADEpgAAFAAAAAAAAAAAAAAAAADsOgAAZHJzL21lZGlh&#10;L2ltYWdlMi5wbmdQSwECLQAUAAYACAAAACEA+eGwJuEAAAAMAQAADwAAAAAAAAAAAAAAAADi4QAA&#10;ZHJzL2Rvd25yZXYueG1sUEsBAi0AFAAGAAgAAAAhALPXP6bHAAAApQEAABkAAAAAAAAAAAAAAAAA&#10;8OIAAGRycy9fcmVscy9lMm9Eb2MueG1sLnJlbHNQSwUGAAAAAAcABwC+AQAA7u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04" o:spid="_x0000_s1043" type="#_x0000_t75" style="position:absolute;left:8070;top:469;width:12618;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rMywAAAAN4AAAAPAAAAZHJzL2Rvd25yZXYueG1sRE9Li8Iw&#10;EL4L+x/CLOzNpltEtBpFCgtetwribUimD2wmpYm1/vvNguBtPr7nbPeT7cRIg28dK/hOUhDE2pmW&#10;awXn0898BcIHZIOdY1LwJA/73cdsi7lxD/6lsQy1iCHsc1TQhNDnUnrdkEWfuJ44cpUbLIYIh1qa&#10;AR8x3HYyS9OltNhybGiwp6IhfSvvVsG9mLC6MmZju5ZaV0V56RaFUl+f02EDItAU3uKX+2ji/GyZ&#10;LuD/nXiD3P0BAAD//wMAUEsBAi0AFAAGAAgAAAAhANvh9svuAAAAhQEAABMAAAAAAAAAAAAAAAAA&#10;AAAAAFtDb250ZW50X1R5cGVzXS54bWxQSwECLQAUAAYACAAAACEAWvQsW78AAAAVAQAACwAAAAAA&#10;AAAAAAAAAAAfAQAAX3JlbHMvLnJlbHNQSwECLQAUAAYACAAAACEAnQqzMsAAAADeAAAADwAAAAAA&#10;AAAAAAAAAAAHAgAAZHJzL2Rvd25yZXYueG1sUEsFBgAAAAADAAMAtwAAAPQCAAAAAA==&#10;">
                <v:imagedata r:id="rId3" o:title=""/>
              </v:shape>
              <v:shape id="Picture 12603" o:spid="_x0000_s1044" type="#_x0000_t75" style="position:absolute;width:7486;height:6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0A2wQAAAN4AAAAPAAAAZHJzL2Rvd25yZXYueG1sRE/dasIw&#10;FL4f7B3CGexuJqsopRplCtu8E6sPcGiOTbE5KU1W69svguDd+fh+z3I9ulYM1IfGs4bPiQJBXHnT&#10;cK3hdPz+yEGEiGyw9UwabhRgvXp9WWJh/JUPNJSxFimEQ4EabIxdIWWoLDkME98RJ+7se4cxwb6W&#10;psdrCnetzJSaS4cNpwaLHW0tVZfyz2nA26bG7fTHKrsZfimf7Wd5Nmj9/jZ+LUBEGuNT/HDvTJqf&#10;zdUU7u+kG+TqHwAA//8DAFBLAQItABQABgAIAAAAIQDb4fbL7gAAAIUBAAATAAAAAAAAAAAAAAAA&#10;AAAAAABbQ29udGVudF9UeXBlc10ueG1sUEsBAi0AFAAGAAgAAAAhAFr0LFu/AAAAFQEAAAsAAAAA&#10;AAAAAAAAAAAAHwEAAF9yZWxzLy5yZWxzUEsBAi0AFAAGAAgAAAAhAFS7QDbBAAAA3gAAAA8AAAAA&#10;AAAAAAAAAAAABwIAAGRycy9kb3ducmV2LnhtbFBLBQYAAAAAAwADALcAAAD1AgAAAAA=&#10;">
                <v:imagedata r:id="rId4" o:title=""/>
              </v:shape>
              <v:rect id="Rectangle 12605" o:spid="_x0000_s1045" style="position:absolute;left:16360;top:6363;width:422;height:1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lxQAAAN4AAAAPAAAAZHJzL2Rvd25yZXYueG1sRE9Na8JA&#10;EL0L/odlhN50o9Cg0VXEtiTHNgrqbciOSTA7G7Jbk/bXdwuF3ubxPmezG0wjHtS52rKC+SwCQVxY&#10;XXOp4HR8my5BOI+ssbFMCr7IwW47Hm0w0bbnD3rkvhQhhF2CCirv20RKV1Rk0M1sSxy4m+0M+gC7&#10;UuoO+xBuGrmIolgarDk0VNjSoaLinn8aBemy3V8y+92Xzes1Pb+fVy/HlVfqaTLs1yA8Df5f/OfO&#10;dJi/iKNn+H0n3CC3PwAAAP//AwBQSwECLQAUAAYACAAAACEA2+H2y+4AAACFAQAAEwAAAAAAAAAA&#10;AAAAAAAAAAAAW0NvbnRlbnRfVHlwZXNdLnhtbFBLAQItABQABgAIAAAAIQBa9CxbvwAAABUBAAAL&#10;AAAAAAAAAAAAAAAAAB8BAABfcmVscy8ucmVsc1BLAQItABQABgAIAAAAIQBjpF/lxQAAAN4AAAAP&#10;AAAAAAAAAAAAAAAAAAcCAABkcnMvZG93bnJldi54bWxQSwUGAAAAAAMAAwC3AAAA+QIAAAAA&#10;" filled="f" stroked="f">
                <v:textbox inset="0,0,0,0">
                  <w:txbxContent>
                    <w:p w14:paraId="4B0FAFB6" w14:textId="77777777" w:rsidR="0016575E" w:rsidRDefault="00000000">
                      <w:r>
                        <w:rPr>
                          <w:rFonts w:ascii="Times New Roman" w:eastAsia="Times New Roman" w:hAnsi="Times New Roman" w:cs="Times New Roman"/>
                          <w:i/>
                          <w:sz w:val="20"/>
                        </w:rPr>
                        <w:t xml:space="preserve"> </w:t>
                      </w:r>
                    </w:p>
                  </w:txbxContent>
                </v:textbox>
              </v:rect>
              <w10:wrap type="square" anchorx="page" anchory="page"/>
            </v:group>
          </w:pict>
        </mc:Fallback>
      </mc:AlternateContent>
    </w:r>
    <w:r>
      <w:rPr>
        <w:noProof/>
      </w:rPr>
      <w:drawing>
        <wp:anchor distT="0" distB="0" distL="114300" distR="114300" simplePos="0" relativeHeight="251672576" behindDoc="0" locked="0" layoutInCell="1" allowOverlap="0" wp14:anchorId="6AC286CD" wp14:editId="43BA5BE3">
          <wp:simplePos x="0" y="0"/>
          <wp:positionH relativeFrom="page">
            <wp:posOffset>774700</wp:posOffset>
          </wp:positionH>
          <wp:positionV relativeFrom="page">
            <wp:posOffset>646684</wp:posOffset>
          </wp:positionV>
          <wp:extent cx="640080" cy="640080"/>
          <wp:effectExtent l="0" t="0" r="0" b="0"/>
          <wp:wrapSquare wrapText="bothSides"/>
          <wp:docPr id="1628690827" name="Picture 1628690827"/>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5"/>
                  <a:stretch>
                    <a:fillRect/>
                  </a:stretch>
                </pic:blipFill>
                <pic:spPr>
                  <a:xfrm>
                    <a:off x="0" y="0"/>
                    <a:ext cx="640080" cy="640080"/>
                  </a:xfrm>
                  <a:prstGeom prst="rect">
                    <a:avLst/>
                  </a:prstGeom>
                </pic:spPr>
              </pic:pic>
            </a:graphicData>
          </a:graphic>
        </wp:anchor>
      </w:drawing>
    </w:r>
    <w:r>
      <w:rPr>
        <w:rFonts w:ascii="Arial" w:eastAsia="Arial" w:hAnsi="Arial" w:cs="Arial"/>
        <w:i/>
        <w:sz w:val="17"/>
      </w:rPr>
      <w:t>.</w:t>
    </w:r>
    <w:r>
      <w:rPr>
        <w:rFonts w:ascii="Arial" w:eastAsia="Arial" w:hAnsi="Arial" w:cs="Arial"/>
        <w:b/>
        <w:i/>
        <w:sz w:val="17"/>
      </w:rPr>
      <w:t xml:space="preserve"> </w:t>
    </w:r>
  </w:p>
  <w:p w14:paraId="67C8926A" w14:textId="77777777" w:rsidR="0016575E" w:rsidRDefault="00000000">
    <w:pPr>
      <w:spacing w:after="0"/>
      <w:ind w:left="68"/>
    </w:pPr>
    <w:r>
      <w:rPr>
        <w:rFonts w:ascii="Arial" w:eastAsia="Arial" w:hAnsi="Arial" w:cs="Arial"/>
      </w:rPr>
      <w:t xml:space="preserve">Republic of the Philippines </w:t>
    </w:r>
  </w:p>
  <w:p w14:paraId="14A5E67E" w14:textId="77777777" w:rsidR="0016575E" w:rsidRDefault="00000000">
    <w:pPr>
      <w:spacing w:after="0"/>
      <w:ind w:left="68"/>
    </w:pPr>
    <w:r>
      <w:rPr>
        <w:rFonts w:ascii="Arial" w:eastAsia="Arial" w:hAnsi="Arial" w:cs="Arial"/>
        <w:b/>
        <w:sz w:val="24"/>
      </w:rPr>
      <w:t xml:space="preserve">BOHOL ISLAND STATE UNIVERSITY </w:t>
    </w:r>
  </w:p>
  <w:p w14:paraId="3B883E86" w14:textId="77777777" w:rsidR="0016575E" w:rsidRDefault="00000000">
    <w:pPr>
      <w:spacing w:after="0"/>
      <w:ind w:left="68"/>
    </w:pPr>
    <w:r>
      <w:rPr>
        <w:rFonts w:ascii="Arial" w:eastAsia="Arial" w:hAnsi="Arial" w:cs="Arial"/>
        <w:sz w:val="20"/>
      </w:rPr>
      <w:t xml:space="preserve">Tagbilaran City 6300, Bohol, Philippines </w:t>
    </w:r>
  </w:p>
  <w:p w14:paraId="74D370D8" w14:textId="77777777" w:rsidR="0016575E" w:rsidRDefault="00000000">
    <w:pPr>
      <w:spacing w:after="0"/>
      <w:ind w:left="68"/>
    </w:pPr>
    <w:r>
      <w:rPr>
        <w:rFonts w:ascii="Arial" w:eastAsia="Arial" w:hAnsi="Arial" w:cs="Arial"/>
        <w:sz w:val="20"/>
      </w:rPr>
      <w:t xml:space="preserve">Office of the College of Engineering, Architecture and Industrial Design </w:t>
    </w:r>
  </w:p>
  <w:p w14:paraId="6E9D0A53" w14:textId="77777777" w:rsidR="0016575E" w:rsidRDefault="00000000">
    <w:pPr>
      <w:spacing w:after="86"/>
      <w:ind w:left="68"/>
    </w:pPr>
    <w:r>
      <w:rPr>
        <w:rFonts w:ascii="Agency FB" w:eastAsia="Agency FB" w:hAnsi="Agency FB" w:cs="Agency FB"/>
        <w:b/>
        <w:sz w:val="10"/>
      </w:rPr>
      <w:t xml:space="preserve"> </w:t>
    </w:r>
    <w:r>
      <w:rPr>
        <w:rFonts w:ascii="Agency FB" w:eastAsia="Agency FB" w:hAnsi="Agency FB" w:cs="Agency FB"/>
        <w:b/>
        <w:sz w:val="4"/>
      </w:rPr>
      <w:t xml:space="preserve"> </w:t>
    </w:r>
  </w:p>
  <w:p w14:paraId="19A1F5BC" w14:textId="77777777" w:rsidR="0016575E" w:rsidRDefault="00000000">
    <w:pPr>
      <w:spacing w:after="0"/>
      <w:ind w:left="68"/>
    </w:pPr>
    <w:r>
      <w:rPr>
        <w:rFonts w:ascii="Times New Roman" w:eastAsia="Times New Roman" w:hAnsi="Times New Roman" w:cs="Times New Roman"/>
        <w:b/>
        <w:i/>
        <w:sz w:val="20"/>
      </w:rPr>
      <w:t>B</w:t>
    </w:r>
    <w:r>
      <w:rPr>
        <w:rFonts w:ascii="Times New Roman" w:eastAsia="Times New Roman" w:hAnsi="Times New Roman" w:cs="Times New Roman"/>
        <w:i/>
        <w:sz w:val="20"/>
      </w:rPr>
      <w:t xml:space="preserve">alance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I</w:t>
    </w:r>
    <w:r>
      <w:rPr>
        <w:rFonts w:ascii="Times New Roman" w:eastAsia="Times New Roman" w:hAnsi="Times New Roman" w:cs="Times New Roman"/>
        <w:i/>
        <w:sz w:val="20"/>
      </w:rPr>
      <w:t xml:space="preserve">ntegrity </w:t>
    </w:r>
    <w:r>
      <w:rPr>
        <w:sz w:val="20"/>
      </w:rPr>
      <w:t>I</w:t>
    </w:r>
    <w:r>
      <w:rPr>
        <w:rFonts w:ascii="Times New Roman" w:eastAsia="Times New Roman" w:hAnsi="Times New Roman" w:cs="Times New Roman"/>
        <w:sz w:val="20"/>
      </w:rPr>
      <w:t xml:space="preserve"> </w:t>
    </w:r>
    <w:r>
      <w:rPr>
        <w:rFonts w:ascii="Times New Roman" w:eastAsia="Times New Roman" w:hAnsi="Times New Roman" w:cs="Times New Roman"/>
        <w:b/>
        <w:i/>
        <w:sz w:val="20"/>
      </w:rPr>
      <w:t>S</w:t>
    </w:r>
    <w:r>
      <w:rPr>
        <w:rFonts w:ascii="Times New Roman" w:eastAsia="Times New Roman" w:hAnsi="Times New Roman" w:cs="Times New Roman"/>
        <w:i/>
        <w:sz w:val="20"/>
      </w:rPr>
      <w:t xml:space="preserve">tewardship </w:t>
    </w:r>
    <w:r>
      <w:rPr>
        <w:sz w:val="20"/>
      </w:rPr>
      <w:t>I</w:t>
    </w:r>
    <w:r>
      <w:rPr>
        <w:rFonts w:ascii="Times New Roman" w:eastAsia="Times New Roman" w:hAnsi="Times New Roman" w:cs="Times New Roman"/>
        <w:i/>
        <w:sz w:val="20"/>
      </w:rPr>
      <w:t xml:space="preserve"> </w:t>
    </w:r>
    <w:r>
      <w:rPr>
        <w:rFonts w:ascii="Times New Roman" w:eastAsia="Times New Roman" w:hAnsi="Times New Roman" w:cs="Times New Roman"/>
        <w:b/>
        <w:i/>
        <w:sz w:val="20"/>
      </w:rPr>
      <w:t>U</w:t>
    </w:r>
    <w:r>
      <w:rPr>
        <w:rFonts w:ascii="Times New Roman" w:eastAsia="Times New Roman" w:hAnsi="Times New Roman" w:cs="Times New Roman"/>
        <w:i/>
        <w:sz w:val="20"/>
      </w:rPr>
      <w:t xml:space="preserve">prightness </w:t>
    </w:r>
  </w:p>
  <w:p w14:paraId="755CF034" w14:textId="77777777" w:rsidR="0016575E" w:rsidRDefault="00000000">
    <w:r>
      <w:rPr>
        <w:noProof/>
      </w:rPr>
      <mc:AlternateContent>
        <mc:Choice Requires="wpg">
          <w:drawing>
            <wp:anchor distT="0" distB="0" distL="114300" distR="114300" simplePos="0" relativeHeight="251673600" behindDoc="1" locked="0" layoutInCell="1" allowOverlap="1" wp14:anchorId="5F63DF24" wp14:editId="15745374">
              <wp:simplePos x="0" y="0"/>
              <wp:positionH relativeFrom="page">
                <wp:posOffset>0</wp:posOffset>
              </wp:positionH>
              <wp:positionV relativeFrom="page">
                <wp:posOffset>0</wp:posOffset>
              </wp:positionV>
              <wp:extent cx="1" cy="1"/>
              <wp:effectExtent l="0" t="0" r="0" b="0"/>
              <wp:wrapNone/>
              <wp:docPr id="12645" name="Group 1264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2645"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50D"/>
    <w:multiLevelType w:val="hybridMultilevel"/>
    <w:tmpl w:val="AB58BDAA"/>
    <w:lvl w:ilvl="0" w:tplc="94503D62">
      <w:start w:val="3"/>
      <w:numFmt w:val="upperRoman"/>
      <w:lvlText w:val="%1."/>
      <w:lvlJc w:val="left"/>
      <w:pPr>
        <w:ind w:left="43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3B7EC8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6A516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9274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B20B4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ECC2C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0AB45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60F0B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DC452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382E75"/>
    <w:multiLevelType w:val="hybridMultilevel"/>
    <w:tmpl w:val="EAD47D56"/>
    <w:lvl w:ilvl="0" w:tplc="E67018E4">
      <w:start w:val="1"/>
      <w:numFmt w:val="decimal"/>
      <w:lvlText w:val="%1."/>
      <w:lvlJc w:val="left"/>
      <w:pPr>
        <w:ind w:left="2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6658D1E2">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56BAA52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08678D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3D9E6A6C">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3DE2938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DF6A76D2">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DFEC2DC">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1C461CD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38C3850"/>
    <w:multiLevelType w:val="hybridMultilevel"/>
    <w:tmpl w:val="30F0C8A2"/>
    <w:lvl w:ilvl="0" w:tplc="7BA622A8">
      <w:start w:val="3"/>
      <w:numFmt w:val="decimal"/>
      <w:lvlText w:val="%1."/>
      <w:lvlJc w:val="left"/>
      <w:pPr>
        <w:ind w:left="2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E9EB14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ACE2B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6E506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B4344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62EB4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90DE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2C028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666EC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B561880"/>
    <w:multiLevelType w:val="hybridMultilevel"/>
    <w:tmpl w:val="F3280B60"/>
    <w:lvl w:ilvl="0" w:tplc="D8C0EC26">
      <w:start w:val="1"/>
      <w:numFmt w:val="upperRoman"/>
      <w:lvlText w:val="%1."/>
      <w:lvlJc w:val="left"/>
      <w:pPr>
        <w:ind w:left="43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E62B7DE">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78CCB34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3256903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A826516">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646E27DE">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7A6C87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35CE960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55306A94">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A5E6992"/>
    <w:multiLevelType w:val="hybridMultilevel"/>
    <w:tmpl w:val="C6CABFDA"/>
    <w:lvl w:ilvl="0" w:tplc="ADD07320">
      <w:start w:val="1"/>
      <w:numFmt w:val="upperRoman"/>
      <w:lvlText w:val="%1."/>
      <w:lvlJc w:val="left"/>
      <w:pPr>
        <w:ind w:left="27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2EA7F68">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6A4AF56">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B1426B0">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83DE81B0">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74C6C4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26CDE2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69ECDB2E">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FEFEFD3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215169218">
    <w:abstractNumId w:val="3"/>
  </w:num>
  <w:num w:numId="2" w16cid:durableId="1326664391">
    <w:abstractNumId w:val="4"/>
  </w:num>
  <w:num w:numId="3" w16cid:durableId="1459837091">
    <w:abstractNumId w:val="1"/>
  </w:num>
  <w:num w:numId="4" w16cid:durableId="513108912">
    <w:abstractNumId w:val="2"/>
  </w:num>
  <w:num w:numId="5" w16cid:durableId="736829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75E"/>
    <w:rsid w:val="0016575E"/>
    <w:rsid w:val="00181929"/>
    <w:rsid w:val="004D6D2A"/>
    <w:rsid w:val="0056690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8E21"/>
  <w15:docId w15:val="{B17E386E-8867-4D3E-9399-6412F828F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 Id="rIdSfm1" Type="http://schemas.openxmlformats.org/officeDocument/2006/relationships/image" Target="media/sfm_01.png"/><Relationship Id="rIdSfm2" Type="http://schemas.openxmlformats.org/officeDocument/2006/relationships/image" Target="media/sfm_02.png"/><Relationship Id="rIdSfm3" Type="http://schemas.openxmlformats.org/officeDocument/2006/relationships/image" Target="media/sfm_03.png"/><Relationship Id="rIdSfm4" Type="http://schemas.openxmlformats.org/officeDocument/2006/relationships/image" Target="media/sfm_04.png"/><Relationship Id="rIdSfm5" Type="http://schemas.openxmlformats.org/officeDocument/2006/relationships/image" Target="media/sfm_05.png"/><Relationship Id="rIdSfm6" Type="http://schemas.openxmlformats.org/officeDocument/2006/relationships/image" Target="media/sfm_06.png"/><Relationship Id="rIdSfm7" Type="http://schemas.openxmlformats.org/officeDocument/2006/relationships/image" Target="media/sfm_07.png"/><Relationship Id="rIdSfm8" Type="http://schemas.openxmlformats.org/officeDocument/2006/relationships/image" Target="media/sfm_08.png"/><Relationship Id="rIdSfm9" Type="http://schemas.openxmlformats.org/officeDocument/2006/relationships/image" Target="media/sfm_09.png"/><Relationship Id="rIdSfm10" Type="http://schemas.openxmlformats.org/officeDocument/2006/relationships/image" Target="media/sfm_10.png"/><Relationship Id="rIdSfm11" Type="http://schemas.openxmlformats.org/officeDocument/2006/relationships/image" Target="media/sfm_11.png"/><Relationship Id="rIdSfm12" Type="http://schemas.openxmlformats.org/officeDocument/2006/relationships/image" Target="media/sfm_12.png"/><Relationship Id="rIdSfm13" Type="http://schemas.openxmlformats.org/officeDocument/2006/relationships/image" Target="media/sfm_13.png"/><Relationship Id="rIdSfm14" Type="http://schemas.openxmlformats.org/officeDocument/2006/relationships/image" Target="media/sfm_14.png"/><Relationship Id="rIdSfm15" Type="http://schemas.openxmlformats.org/officeDocument/2006/relationships/image" Target="media/sfm_15.png"/><Relationship Id="rIdSfm16" Type="http://schemas.openxmlformats.org/officeDocument/2006/relationships/image" Target="media/sfm_16.png"/><Relationship Id="rIdSfm17" Type="http://schemas.openxmlformats.org/officeDocument/2006/relationships/image" Target="media/sfm_17.png"/><Relationship Id="rIdSfm18" Type="http://schemas.openxmlformats.org/officeDocument/2006/relationships/image" Target="media/sfm_18.png"/><Relationship Id="rIdSfm19" Type="http://schemas.openxmlformats.org/officeDocument/2006/relationships/image" Target="media/sfm_19.png"/><Relationship Id="rIdSfm20" Type="http://schemas.openxmlformats.org/officeDocument/2006/relationships/image" Target="media/sfm_20.png"/><Relationship Id="rIdSfm21" Type="http://schemas.openxmlformats.org/officeDocument/2006/relationships/image" Target="media/sfm_21.png"/><Relationship Id="rIdSfm22" Type="http://schemas.openxmlformats.org/officeDocument/2006/relationships/image" Target="media/sfm_22.png"/><Relationship Id="rIdSfm23" Type="http://schemas.openxmlformats.org/officeDocument/2006/relationships/image" Target="media/sfm_23.png"/><Relationship Id="rIdSfm24" Type="http://schemas.openxmlformats.org/officeDocument/2006/relationships/image" Target="media/sfm_24.png"/><Relationship Id="rIdSfm25" Type="http://schemas.openxmlformats.org/officeDocument/2006/relationships/image" Target="media/sfm_25.png"/><Relationship Id="rIdSfm26" Type="http://schemas.openxmlformats.org/officeDocument/2006/relationships/image" Target="media/sfm_26.png"/><Relationship Id="rIdSfm27" Type="http://schemas.openxmlformats.org/officeDocument/2006/relationships/image" Target="media/sfm_27.png"/><Relationship Id="rIdSfm28" Type="http://schemas.openxmlformats.org/officeDocument/2006/relationships/image" Target="media/sfm_28.png"/><Relationship Id="rIdSfm29" Type="http://schemas.openxmlformats.org/officeDocument/2006/relationships/image" Target="media/sfm_29.png"/><Relationship Id="rIdSfm30" Type="http://schemas.openxmlformats.org/officeDocument/2006/relationships/image" Target="media/sfm_30.png"/><Relationship Id="rIdSfmRepo" Type="http://schemas.openxmlformats.org/officeDocument/2006/relationships/hyperlink" Target="https://github.com/LeonelCents04/Simple-File-Manager" TargetMode="External"/></Relationships>
</file>

<file path=word/_rels/header1.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image" Target="media/image3.png"/><Relationship Id="rId7" Type="http://schemas.openxmlformats.org/officeDocument/2006/relationships/image" Target="media/image0.jpg"/><Relationship Id="rId2" Type="http://schemas.openxmlformats.org/officeDocument/2006/relationships/image" Target="media/image2.png"/><Relationship Id="rId1" Type="http://schemas.openxmlformats.org/officeDocument/2006/relationships/image" Target="media/image1.jpg"/><Relationship Id="rId9"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1.jpg"/><Relationship Id="rId5" Type="http://schemas.openxmlformats.org/officeDocument/2006/relationships/image" Target="media/image2.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1.jpg"/><Relationship Id="rId5" Type="http://schemas.openxmlformats.org/officeDocument/2006/relationships/image" Target="media/image2.png"/><Relationship Id="rId4"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1.jpg"/><Relationship Id="rId5" Type="http://schemas.openxmlformats.org/officeDocument/2006/relationships/image" Target="media/image2.png"/><Relationship Id="rId4" Type="http://schemas.openxmlformats.org/officeDocument/2006/relationships/image" Target="media/image5.png"/></Relationships>
</file>

<file path=word/_rels/header5.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1.jpg"/><Relationship Id="rId5" Type="http://schemas.openxmlformats.org/officeDocument/2006/relationships/image" Target="media/image2.png"/><Relationship Id="rId4" Type="http://schemas.openxmlformats.org/officeDocument/2006/relationships/image" Target="media/image5.png"/></Relationships>
</file>

<file path=word/_rels/header6.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1.jpg"/><Relationship Id="rId5"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File Management System - Project Documentation</dc:title>
  <dc:subject/>
  <dc:creator>User</dc:creator>
  <cp:keywords/>
  <cp:lastModifiedBy>June Leonel Centinales</cp:lastModifiedBy>
  <cp:revision>2</cp:revision>
  <dcterms:created xsi:type="dcterms:W3CDTF">2026-10-19T10:40:00Z</dcterms:created>
  <dcterms:modified xsi:type="dcterms:W3CDTF">2026-10-19T10:40:00Z</dcterms:modified>
</cp:coreProperties>
</file>