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8BF3" w14:textId="53DF266D" w:rsidR="00877248" w:rsidRDefault="000E4321">
      <w:pPr>
        <w:rPr>
          <w:b/>
          <w:bCs/>
          <w:lang w:val="es-MX"/>
        </w:rPr>
      </w:pPr>
      <w:r w:rsidRPr="000E4321">
        <w:rPr>
          <w:b/>
          <w:bCs/>
          <w:lang w:val="es-MX"/>
        </w:rPr>
        <w:t>LINK</w:t>
      </w:r>
    </w:p>
    <w:p w14:paraId="3CDD8465" w14:textId="56C88826" w:rsidR="000E4321" w:rsidRPr="000E4321" w:rsidRDefault="000E4321">
      <w:pPr>
        <w:rPr>
          <w:b/>
          <w:bCs/>
          <w:lang w:val="es-MX"/>
        </w:rPr>
      </w:pPr>
      <w:hyperlink r:id="rId4" w:history="1">
        <w:r w:rsidRPr="000E4321">
          <w:rPr>
            <w:rStyle w:val="Hipervnculo"/>
            <w:b/>
            <w:bCs/>
            <w:lang w:val="es-MX"/>
          </w:rPr>
          <w:t>https://colab.research.google.com/drive/1Bd4ZcBznHZrNIHliqFzY_cnzJoJsO4cc?usp=sharing</w:t>
        </w:r>
      </w:hyperlink>
    </w:p>
    <w:sectPr w:rsidR="000E4321" w:rsidRPr="000E4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48"/>
    <w:rsid w:val="000E4321"/>
    <w:rsid w:val="006644E4"/>
    <w:rsid w:val="008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3AF7"/>
  <w15:chartTrackingRefBased/>
  <w15:docId w15:val="{101CCBAC-962E-4A4E-9B1D-E09F7FDC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7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7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7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7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7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7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7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7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7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7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72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72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7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72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7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7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7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7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7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72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72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72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72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724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E432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Bd4ZcBznHZrNIHliqFzY_cnzJoJsO4cc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Chauca</dc:creator>
  <cp:keywords/>
  <dc:description/>
  <cp:lastModifiedBy>Leonel Chauca</cp:lastModifiedBy>
  <cp:revision>3</cp:revision>
  <dcterms:created xsi:type="dcterms:W3CDTF">2024-12-09T06:20:00Z</dcterms:created>
  <dcterms:modified xsi:type="dcterms:W3CDTF">2024-12-09T06:21:00Z</dcterms:modified>
</cp:coreProperties>
</file>